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C66FC" w14:textId="3FE95030" w:rsidR="00D53CBE" w:rsidRDefault="006257A1">
      <w:pPr>
        <w:rPr>
          <w:lang w:val="ru-KZ"/>
        </w:rPr>
      </w:pPr>
      <w:r>
        <w:rPr>
          <w:lang w:val="ru-KZ"/>
        </w:rPr>
        <w:t>Заявление о досрочном закрытии дисциплины</w:t>
      </w:r>
    </w:p>
    <w:p w14:paraId="0A387959" w14:textId="1C627E66" w:rsidR="006257A1" w:rsidRDefault="006257A1">
      <w:pPr>
        <w:rPr>
          <w:lang w:val="ru-KZ"/>
        </w:rPr>
      </w:pPr>
      <w:r>
        <w:rPr>
          <w:lang w:val="ru-KZ"/>
        </w:rPr>
        <w:t>ФИО</w:t>
      </w:r>
    </w:p>
    <w:p w14:paraId="20A0EF77" w14:textId="31D42606" w:rsidR="006257A1" w:rsidRDefault="006257A1">
      <w:pPr>
        <w:rPr>
          <w:lang w:val="ru-KZ"/>
        </w:rPr>
      </w:pPr>
      <w:r>
        <w:rPr>
          <w:lang w:val="ru-KZ"/>
        </w:rPr>
        <w:t>Название дисциплины</w:t>
      </w:r>
    </w:p>
    <w:p w14:paraId="0FAE2FB6" w14:textId="6C4A6A21" w:rsidR="006257A1" w:rsidRPr="00D53CBE" w:rsidRDefault="006257A1">
      <w:pPr>
        <w:rPr>
          <w:lang w:val="ru-KZ"/>
        </w:rPr>
      </w:pPr>
      <w:r>
        <w:rPr>
          <w:lang w:val="ru-KZ"/>
        </w:rPr>
        <w:t>Основание (транскрипт, сертификат, диплом)</w:t>
      </w:r>
    </w:p>
    <w:sectPr w:rsidR="006257A1" w:rsidRPr="00D53CBE" w:rsidSect="001B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BE"/>
    <w:rsid w:val="00190462"/>
    <w:rsid w:val="001B2758"/>
    <w:rsid w:val="00287B96"/>
    <w:rsid w:val="0042712B"/>
    <w:rsid w:val="00454EFD"/>
    <w:rsid w:val="006257A1"/>
    <w:rsid w:val="00A16388"/>
    <w:rsid w:val="00C3258A"/>
    <w:rsid w:val="00C54C21"/>
    <w:rsid w:val="00D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D595"/>
  <w15:chartTrackingRefBased/>
  <w15:docId w15:val="{AFD3259B-FF5E-4F73-B94E-51023BD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C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C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C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C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C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C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C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C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C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C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Stelvaga</dc:creator>
  <cp:keywords/>
  <dc:description/>
  <cp:lastModifiedBy>Oleg Stelvaga</cp:lastModifiedBy>
  <cp:revision>2</cp:revision>
  <dcterms:created xsi:type="dcterms:W3CDTF">2025-01-18T20:01:00Z</dcterms:created>
  <dcterms:modified xsi:type="dcterms:W3CDTF">2025-01-18T20:01:00Z</dcterms:modified>
</cp:coreProperties>
</file>