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078CA" w14:textId="3E39A18B" w:rsidR="002651C3" w:rsidRDefault="002651C3" w:rsidP="002651C3">
      <w:pPr>
        <w:pStyle w:val="ac"/>
        <w:spacing w:before="0" w:beforeAutospacing="0" w:after="0" w:afterAutospacing="0"/>
        <w:jc w:val="center"/>
        <w:rPr>
          <w:rStyle w:val="ad"/>
          <w:sz w:val="28"/>
          <w:szCs w:val="28"/>
        </w:rPr>
      </w:pPr>
      <w:r w:rsidRPr="002651C3">
        <w:rPr>
          <w:rStyle w:val="ad"/>
          <w:sz w:val="28"/>
          <w:szCs w:val="28"/>
        </w:rPr>
        <w:t>Пример теста.</w:t>
      </w:r>
    </w:p>
    <w:p w14:paraId="1945C20C" w14:textId="77777777" w:rsidR="002651C3" w:rsidRPr="00C6603E" w:rsidRDefault="002651C3" w:rsidP="002651C3">
      <w:pPr>
        <w:pStyle w:val="ac"/>
        <w:spacing w:before="0" w:beforeAutospacing="0" w:after="0" w:afterAutospacing="0"/>
        <w:jc w:val="center"/>
        <w:rPr>
          <w:rStyle w:val="ad"/>
          <w:sz w:val="28"/>
          <w:szCs w:val="28"/>
        </w:rPr>
      </w:pPr>
    </w:p>
    <w:p w14:paraId="451A3EF9" w14:textId="6EA24D51" w:rsidR="00EE475C" w:rsidRDefault="00EE475C" w:rsidP="00EE475C">
      <w:pPr>
        <w:pStyle w:val="ac"/>
        <w:spacing w:before="0" w:beforeAutospacing="0" w:after="0" w:afterAutospacing="0"/>
        <w:jc w:val="both"/>
        <w:rPr>
          <w:rStyle w:val="ad"/>
          <w:sz w:val="28"/>
          <w:szCs w:val="28"/>
        </w:rPr>
      </w:pPr>
      <w:r>
        <w:rPr>
          <w:rStyle w:val="ad"/>
          <w:sz w:val="28"/>
          <w:szCs w:val="28"/>
        </w:rPr>
        <w:t>Входной файл:</w:t>
      </w:r>
    </w:p>
    <w:p w14:paraId="518C6090" w14:textId="77777777" w:rsidR="00EE475C" w:rsidRPr="00EE475C" w:rsidRDefault="00EE475C" w:rsidP="00EE475C">
      <w:pPr>
        <w:pStyle w:val="ac"/>
        <w:spacing w:before="0" w:beforeAutospacing="0" w:after="0" w:afterAutospacing="0"/>
        <w:jc w:val="both"/>
        <w:rPr>
          <w:rStyle w:val="ad"/>
          <w:sz w:val="28"/>
          <w:szCs w:val="28"/>
        </w:rPr>
      </w:pPr>
    </w:p>
    <w:p w14:paraId="6A80DEE2" w14:textId="157EA79A" w:rsidR="00BC0108" w:rsidRPr="00C6603E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</w:rPr>
      </w:pP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{</w:t>
      </w:r>
    </w:p>
    <w:p w14:paraId="6CF37D42" w14:textId="77777777" w:rsidR="00BC0108" w:rsidRPr="00C6603E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</w:rPr>
      </w:pP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 xml:space="preserve">  "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design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": {</w:t>
      </w:r>
    </w:p>
    <w:p w14:paraId="5419422A" w14:textId="77777777" w:rsidR="00BC0108" w:rsidRPr="00EB5D85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 xml:space="preserve">    </w:t>
      </w:r>
      <w:r w:rsidRPr="00EB5D85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chip</w:t>
      </w:r>
      <w:r w:rsidRPr="00EB5D85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_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width</w:t>
      </w:r>
      <w:r w:rsidRPr="00EB5D85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": 1000,</w:t>
      </w:r>
    </w:p>
    <w:p w14:paraId="680C2264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EB5D85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"chip_height": 800,</w:t>
      </w:r>
    </w:p>
    <w:p w14:paraId="34904E11" w14:textId="5C73FD96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"grid_size": 10</w:t>
      </w:r>
    </w:p>
    <w:p w14:paraId="356E2803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},</w:t>
      </w:r>
    </w:p>
    <w:p w14:paraId="5E01C558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"blocks": [</w:t>
      </w:r>
    </w:p>
    <w:p w14:paraId="04FC9B09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{</w:t>
      </w:r>
    </w:p>
    <w:p w14:paraId="69D4687B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"id": "B1",</w:t>
      </w:r>
    </w:p>
    <w:p w14:paraId="14B92A13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"width": 120,</w:t>
      </w:r>
    </w:p>
    <w:p w14:paraId="1E8FEA41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"height": 80,</w:t>
      </w:r>
    </w:p>
    <w:p w14:paraId="121A80CE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"rotation_allowed": true</w:t>
      </w:r>
    </w:p>
    <w:p w14:paraId="1DCC135D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},</w:t>
      </w:r>
    </w:p>
    <w:p w14:paraId="390F96ED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{</w:t>
      </w:r>
    </w:p>
    <w:p w14:paraId="261DC828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"id": "B2",</w:t>
      </w:r>
    </w:p>
    <w:p w14:paraId="5F947A00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"width": </w:t>
      </w:r>
      <w:r w:rsidRPr="00BC0108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8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0,</w:t>
      </w:r>
    </w:p>
    <w:p w14:paraId="5E19392D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"height": 1</w:t>
      </w:r>
      <w:r w:rsidRPr="00BC0108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6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0,</w:t>
      </w:r>
    </w:p>
    <w:p w14:paraId="08B351C3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"rotation_allowed": true</w:t>
      </w:r>
    </w:p>
    <w:p w14:paraId="62545438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},</w:t>
      </w:r>
    </w:p>
    <w:p w14:paraId="582FD2E4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{</w:t>
      </w:r>
    </w:p>
    <w:p w14:paraId="3DBA59E8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"id": "B3",</w:t>
      </w:r>
    </w:p>
    <w:p w14:paraId="3117F465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"width": 200,</w:t>
      </w:r>
    </w:p>
    <w:p w14:paraId="7F079BBB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"height": 100,</w:t>
      </w:r>
    </w:p>
    <w:p w14:paraId="61EE5B5A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"rotation_allowed": false</w:t>
      </w:r>
    </w:p>
    <w:p w14:paraId="103386CE" w14:textId="77777777" w:rsidR="00BC0108" w:rsidRPr="00B1075C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</w:t>
      </w:r>
      <w:r w:rsidRPr="00B1075C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},</w:t>
      </w:r>
    </w:p>
    <w:p w14:paraId="23C75106" w14:textId="77777777" w:rsidR="00BC0108" w:rsidRPr="00B1075C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B1075C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{</w:t>
      </w:r>
    </w:p>
    <w:p w14:paraId="307C11E5" w14:textId="77777777" w:rsidR="00BC0108" w:rsidRPr="00B1075C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B1075C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"id": "B4",</w:t>
      </w:r>
    </w:p>
    <w:p w14:paraId="22C7594E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B1075C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"width": </w:t>
      </w:r>
      <w:r w:rsidRPr="00BC0108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6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0,</w:t>
      </w:r>
    </w:p>
    <w:p w14:paraId="54B9DA61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"height": </w:t>
      </w:r>
      <w:r w:rsidRPr="00BC0108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6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0,</w:t>
      </w:r>
    </w:p>
    <w:p w14:paraId="78FB9B4B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"rotation_allowed": true</w:t>
      </w:r>
    </w:p>
    <w:p w14:paraId="67818734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},</w:t>
      </w:r>
    </w:p>
    <w:p w14:paraId="6F2CB293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{</w:t>
      </w:r>
    </w:p>
    <w:p w14:paraId="20CBA5B1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"id": "B5",</w:t>
      </w:r>
    </w:p>
    <w:p w14:paraId="3FA04D8B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"width": 160,</w:t>
      </w:r>
    </w:p>
    <w:p w14:paraId="03CBA9F6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"height": 120,</w:t>
      </w:r>
    </w:p>
    <w:p w14:paraId="3743FB63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"rotation_allowed": true</w:t>
      </w:r>
    </w:p>
    <w:p w14:paraId="460FE792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}</w:t>
      </w:r>
    </w:p>
    <w:p w14:paraId="6B33A760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],</w:t>
      </w:r>
    </w:p>
    <w:p w14:paraId="37A8F7D3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"sequence_pair": {</w:t>
      </w:r>
    </w:p>
    <w:p w14:paraId="68382D7F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"A": ["B1", "B3", "B2", "B5", "B4"],</w:t>
      </w:r>
    </w:p>
    <w:p w14:paraId="4E3644CA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"B": ["B3", "B1", "B5", "B2", "B4"]</w:t>
      </w:r>
    </w:p>
    <w:p w14:paraId="12F9E98E" w14:textId="77777777" w:rsidR="00BC0108" w:rsidRPr="00C6603E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},</w:t>
      </w:r>
    </w:p>
    <w:p w14:paraId="40BBAD8E" w14:textId="5FC71664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nets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": 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[</w:t>
      </w:r>
    </w:p>
    <w:p w14:paraId="33564FAF" w14:textId="7FDE72DC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{</w:t>
      </w:r>
    </w:p>
    <w:p w14:paraId="788378AE" w14:textId="2D96929D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net_id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: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N1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,</w:t>
      </w:r>
    </w:p>
    <w:p w14:paraId="41517D6B" w14:textId="259312CE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block_ids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: [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B1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,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B4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,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B5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]</w:t>
      </w:r>
    </w:p>
    <w:p w14:paraId="769DC0BD" w14:textId="5275782E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},</w:t>
      </w:r>
    </w:p>
    <w:p w14:paraId="31159FB4" w14:textId="77777777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{</w:t>
      </w:r>
    </w:p>
    <w:p w14:paraId="259C8F30" w14:textId="32A644B8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net_id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: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N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2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,</w:t>
      </w:r>
    </w:p>
    <w:p w14:paraId="022DF344" w14:textId="64CC2349" w:rsid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 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block_ids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: [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2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, 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3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"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]</w:t>
      </w:r>
    </w:p>
    <w:p w14:paraId="46E74382" w14:textId="2FA711EC" w:rsidR="00C6603E" w:rsidRPr="00C6603E" w:rsidRDefault="00C6603E" w:rsidP="00C6603E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}</w:t>
      </w:r>
    </w:p>
    <w:p w14:paraId="1701F25E" w14:textId="3342BE53" w:rsidR="00C6603E" w:rsidRPr="00C6603E" w:rsidRDefault="00C6603E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]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,</w:t>
      </w:r>
    </w:p>
    <w:p w14:paraId="18819CD8" w14:textId="77777777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"decoder_params": {</w:t>
      </w:r>
    </w:p>
    <w:p w14:paraId="3F6ABD0C" w14:textId="14DCED1A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"use_b_tree": 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false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,</w:t>
      </w:r>
    </w:p>
    <w:p w14:paraId="7CE34022" w14:textId="4DEF3C50" w:rsidR="00BC0108" w:rsidRPr="002557AD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"allow_rotation_during_decode": </w:t>
      </w:r>
      <w: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false</w:t>
      </w: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,</w:t>
      </w:r>
    </w:p>
    <w:p w14:paraId="35206332" w14:textId="77777777" w:rsidR="00BC0108" w:rsidRPr="00C6603E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</w:rPr>
      </w:pPr>
      <w:r w:rsidRPr="002557AD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 xml:space="preserve">    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"</w:t>
      </w:r>
      <w:r w:rsidRPr="00163C32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placement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_</w:t>
      </w:r>
      <w:r w:rsidRPr="00163C32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strategy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": "</w:t>
      </w:r>
      <w:r w:rsidRPr="00163C32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bottom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_</w:t>
      </w:r>
      <w:r w:rsidRPr="00163C32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/>
        </w:rPr>
        <w:t>left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"</w:t>
      </w:r>
    </w:p>
    <w:p w14:paraId="368A3EF8" w14:textId="77777777" w:rsidR="00BC0108" w:rsidRPr="00C6603E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</w:rPr>
      </w:pP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 xml:space="preserve">  }</w:t>
      </w:r>
    </w:p>
    <w:p w14:paraId="709E86B5" w14:textId="77777777" w:rsidR="00BC0108" w:rsidRPr="00C6603E" w:rsidRDefault="00BC0108" w:rsidP="00BC0108">
      <w:pPr>
        <w:pStyle w:val="ac"/>
        <w:spacing w:before="0" w:beforeAutospacing="0" w:after="0" w:afterAutospacing="0"/>
        <w:jc w:val="both"/>
        <w:rPr>
          <w:rStyle w:val="ad"/>
          <w:rFonts w:ascii="Courier New" w:hAnsi="Courier New" w:cs="Courier New"/>
          <w:b w:val="0"/>
          <w:bCs w:val="0"/>
          <w:sz w:val="20"/>
          <w:szCs w:val="20"/>
        </w:rPr>
      </w:pP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</w:rPr>
        <w:t>}</w:t>
      </w:r>
    </w:p>
    <w:p w14:paraId="15654E7D" w14:textId="77777777" w:rsidR="00BC0108" w:rsidRDefault="00BC0108"/>
    <w:p w14:paraId="0B42CAE1" w14:textId="77777777" w:rsidR="001C4EB3" w:rsidRDefault="001C4EB3"/>
    <w:p w14:paraId="3C74BC7F" w14:textId="77777777" w:rsidR="001C4EB3" w:rsidRDefault="001C4EB3"/>
    <w:p w14:paraId="1AFFA8BD" w14:textId="77777777" w:rsidR="001C4EB3" w:rsidRDefault="001C4EB3"/>
    <w:p w14:paraId="59A5E620" w14:textId="7B869A5F" w:rsidR="001C4EB3" w:rsidRPr="001C4EB3" w:rsidRDefault="001C4EB3">
      <w:pPr>
        <w:rPr>
          <w:rStyle w:val="ad"/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C4EB3">
        <w:rPr>
          <w:rStyle w:val="ad"/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Как должно выглядеть графически:</w:t>
      </w:r>
    </w:p>
    <w:p w14:paraId="37FB0BCC" w14:textId="4A4BF4E0" w:rsidR="00243FA7" w:rsidRDefault="002651C3">
      <w:r w:rsidRPr="002651C3">
        <w:rPr>
          <w:noProof/>
        </w:rPr>
        <w:drawing>
          <wp:inline distT="0" distB="0" distL="0" distR="0" wp14:anchorId="5EFE1E59" wp14:editId="50D4F9C4">
            <wp:extent cx="5940425" cy="3966210"/>
            <wp:effectExtent l="0" t="0" r="3175" b="0"/>
            <wp:docPr id="950106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106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98F86" w14:textId="7BB10547" w:rsidR="001C4EB3" w:rsidRDefault="001C4EB3">
      <w:pPr>
        <w:rPr>
          <w:rStyle w:val="ad"/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1C4EB3">
        <w:rPr>
          <w:rStyle w:val="ad"/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Выходной файл:</w:t>
      </w:r>
    </w:p>
    <w:p w14:paraId="2CB91B88" w14:textId="77777777" w:rsidR="001C4EB3" w:rsidRPr="00C6603E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eastAsia="ru-RU"/>
        </w:rPr>
      </w:pP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eastAsia="ru-RU"/>
        </w:rPr>
        <w:t xml:space="preserve">   </w:t>
      </w: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>B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eastAsia="ru-RU"/>
        </w:rPr>
        <w:t xml:space="preserve">1 </w:t>
      </w: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>at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eastAsia="ru-RU"/>
        </w:rPr>
        <w:t xml:space="preserve"> (0, 0) </w:t>
      </w: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>size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eastAsia="ru-RU"/>
        </w:rPr>
        <w:t xml:space="preserve"> 120</w:t>
      </w: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>x</w:t>
      </w: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eastAsia="ru-RU"/>
        </w:rPr>
        <w:t>80</w:t>
      </w:r>
    </w:p>
    <w:p w14:paraId="5462078C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  <w:r w:rsidRPr="00C6603E">
        <w:rPr>
          <w:rStyle w:val="ad"/>
          <w:rFonts w:ascii="Courier New" w:hAnsi="Courier New" w:cs="Courier New"/>
          <w:b w:val="0"/>
          <w:bCs w:val="0"/>
          <w:sz w:val="20"/>
          <w:szCs w:val="20"/>
          <w:lang w:eastAsia="ru-RU"/>
        </w:rPr>
        <w:t xml:space="preserve">   </w:t>
      </w: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>B2 at (200, 0) size 80x160</w:t>
      </w:r>
    </w:p>
    <w:p w14:paraId="4FC86937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 xml:space="preserve">   B3 at (0, 80) size 200x100</w:t>
      </w:r>
    </w:p>
    <w:p w14:paraId="56793746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 xml:space="preserve">   B4 at (360, 0) size 60x60</w:t>
      </w:r>
    </w:p>
    <w:p w14:paraId="034A5F89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 xml:space="preserve">   B5 at (200, 160) size 160x120</w:t>
      </w:r>
    </w:p>
    <w:p w14:paraId="573FBBD9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</w:p>
    <w:p w14:paraId="43164CB3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>Bounding box:</w:t>
      </w:r>
    </w:p>
    <w:p w14:paraId="498949D7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 xml:space="preserve">   min = (0, 0)</w:t>
      </w:r>
    </w:p>
    <w:p w14:paraId="32E29CA4" w14:textId="77777777" w:rsidR="001C4EB3" w:rsidRPr="001C4EB3" w:rsidRDefault="001C4EB3" w:rsidP="001C4EB3">
      <w:pPr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</w:pP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 xml:space="preserve">   max = (420, 280)</w:t>
      </w:r>
    </w:p>
    <w:p w14:paraId="369D379A" w14:textId="3AA009C2" w:rsidR="001C4EB3" w:rsidRPr="001C4EB3" w:rsidRDefault="001C4EB3" w:rsidP="001C4EB3">
      <w:pPr>
        <w:rPr>
          <w:rStyle w:val="ad"/>
          <w:rFonts w:ascii="Courier New" w:eastAsia="Times New Roman" w:hAnsi="Courier New" w:cs="Courier New"/>
          <w:b w:val="0"/>
          <w:bCs w:val="0"/>
          <w:kern w:val="0"/>
          <w:sz w:val="20"/>
          <w:szCs w:val="20"/>
          <w:lang w:val="en-US" w:eastAsia="ru-RU"/>
          <w14:ligatures w14:val="none"/>
        </w:rPr>
      </w:pPr>
      <w:r w:rsidRPr="001C4EB3">
        <w:rPr>
          <w:rStyle w:val="ad"/>
          <w:rFonts w:ascii="Courier New" w:hAnsi="Courier New" w:cs="Courier New"/>
          <w:b w:val="0"/>
          <w:bCs w:val="0"/>
          <w:sz w:val="20"/>
          <w:szCs w:val="20"/>
          <w:lang w:val="en-US" w:eastAsia="ru-RU"/>
        </w:rPr>
        <w:t xml:space="preserve">   total = 420x280</w:t>
      </w:r>
    </w:p>
    <w:sectPr w:rsidR="001C4EB3" w:rsidRPr="001C4EB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B6F"/>
    <w:rsid w:val="0018199B"/>
    <w:rsid w:val="001C4EB3"/>
    <w:rsid w:val="00243FA7"/>
    <w:rsid w:val="002651C3"/>
    <w:rsid w:val="00344CA1"/>
    <w:rsid w:val="005C45F2"/>
    <w:rsid w:val="007A0BE3"/>
    <w:rsid w:val="009B31C8"/>
    <w:rsid w:val="009B6787"/>
    <w:rsid w:val="00BC0108"/>
    <w:rsid w:val="00C6603E"/>
    <w:rsid w:val="00CD0C8E"/>
    <w:rsid w:val="00EE475C"/>
    <w:rsid w:val="00FF6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2D6B8"/>
  <w15:chartTrackingRefBased/>
  <w15:docId w15:val="{73A69E7E-82FA-43F4-935B-13396E88F6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F6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F6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F6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F6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F6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F6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F6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F6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F6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F6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F6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F6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F6B6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F6B6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F6B6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F6B6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F6B6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F6B6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F6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F6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F6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F6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F6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F6B6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F6B6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F6B6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F6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F6B6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F6B6F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BC01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BC010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86D1AF-11CE-44DD-9CD6-6B03650D19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197</Words>
  <Characters>1123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Швец Илья Игоревич</dc:creator>
  <cp:keywords/>
  <dc:description/>
  <cp:lastModifiedBy>Швец Илья Игоревич</cp:lastModifiedBy>
  <cp:revision>6</cp:revision>
  <dcterms:created xsi:type="dcterms:W3CDTF">2026-09-24T13:45:00Z</dcterms:created>
  <dcterms:modified xsi:type="dcterms:W3CDTF">2026-10-13T14:30:00Z</dcterms:modified>
</cp:coreProperties>
</file>