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0B455" w14:textId="77777777" w:rsidR="00C15CF1" w:rsidRPr="00C15CF1" w:rsidRDefault="00C15CF1" w:rsidP="003C79D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15C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Курсовое проектирование по дисциплине «Топологическое проектирование»</w:t>
      </w:r>
    </w:p>
    <w:p w14:paraId="008B94F8" w14:textId="666BA018" w:rsidR="00732497" w:rsidRPr="00964030" w:rsidRDefault="00C15388" w:rsidP="000A4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6403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на КП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13"/>
        <w:gridCol w:w="5670"/>
        <w:gridCol w:w="2262"/>
      </w:tblGrid>
      <w:tr w:rsidR="00732497" w:rsidRPr="0005725E" w14:paraId="7F6D7030" w14:textId="77777777" w:rsidTr="00F93F54">
        <w:tc>
          <w:tcPr>
            <w:tcW w:w="1413" w:type="dxa"/>
          </w:tcPr>
          <w:p w14:paraId="0966D16E" w14:textId="0B4E5A63" w:rsidR="00732497" w:rsidRPr="0005725E" w:rsidRDefault="00195E5A" w:rsidP="00195E5A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72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Команда</w:t>
            </w:r>
          </w:p>
        </w:tc>
        <w:tc>
          <w:tcPr>
            <w:tcW w:w="5670" w:type="dxa"/>
          </w:tcPr>
          <w:p w14:paraId="487D27D3" w14:textId="57EE440E" w:rsidR="00732497" w:rsidRPr="0005725E" w:rsidRDefault="00195E5A" w:rsidP="00195E5A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72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Алгоритм</w:t>
            </w:r>
          </w:p>
        </w:tc>
        <w:tc>
          <w:tcPr>
            <w:tcW w:w="2262" w:type="dxa"/>
          </w:tcPr>
          <w:p w14:paraId="046DB2B5" w14:textId="51467443" w:rsidR="00732497" w:rsidRPr="0005725E" w:rsidRDefault="00195E5A" w:rsidP="00195E5A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72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Прим.</w:t>
            </w:r>
          </w:p>
        </w:tc>
      </w:tr>
      <w:tr w:rsidR="00195E5A" w:rsidRPr="0005725E" w14:paraId="01A7E6AA" w14:textId="77777777" w:rsidTr="00D03440">
        <w:tc>
          <w:tcPr>
            <w:tcW w:w="9345" w:type="dxa"/>
            <w:gridSpan w:val="3"/>
          </w:tcPr>
          <w:p w14:paraId="1AE94279" w14:textId="2BB84013" w:rsidR="00195E5A" w:rsidRPr="0005725E" w:rsidRDefault="00195E5A" w:rsidP="00195E5A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72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ЭН-44</w:t>
            </w:r>
          </w:p>
        </w:tc>
      </w:tr>
      <w:tr w:rsidR="00732497" w:rsidRPr="0005725E" w14:paraId="14A859E5" w14:textId="77777777" w:rsidTr="00F93F54">
        <w:tc>
          <w:tcPr>
            <w:tcW w:w="1413" w:type="dxa"/>
          </w:tcPr>
          <w:p w14:paraId="2148BEE8" w14:textId="08A24C8B" w:rsidR="00732497" w:rsidRPr="0005725E" w:rsidRDefault="00195E5A" w:rsidP="00C15CF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72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 1</w:t>
            </w:r>
          </w:p>
        </w:tc>
        <w:tc>
          <w:tcPr>
            <w:tcW w:w="5670" w:type="dxa"/>
          </w:tcPr>
          <w:p w14:paraId="7ED09821" w14:textId="7227903E" w:rsidR="00732497" w:rsidRPr="00924946" w:rsidRDefault="00924946" w:rsidP="00C15CF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49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Генетический алгоритм для размещения элементов на кристалле</w:t>
            </w:r>
          </w:p>
        </w:tc>
        <w:tc>
          <w:tcPr>
            <w:tcW w:w="2262" w:type="dxa"/>
          </w:tcPr>
          <w:p w14:paraId="03DA191C" w14:textId="77777777" w:rsidR="00732497" w:rsidRPr="004D49EB" w:rsidRDefault="0072581C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Светлаков</w:t>
            </w:r>
            <w:proofErr w:type="spellEnd"/>
          </w:p>
          <w:p w14:paraId="6F563D57" w14:textId="690988B4" w:rsidR="0072581C" w:rsidRPr="004D49EB" w:rsidRDefault="0072581C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Логвинов</w:t>
            </w:r>
            <w:proofErr w:type="spellEnd"/>
          </w:p>
          <w:p w14:paraId="6913B45C" w14:textId="77777777" w:rsidR="0072581C" w:rsidRPr="004D49EB" w:rsidRDefault="0072581C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Таборов</w:t>
            </w:r>
          </w:p>
          <w:p w14:paraId="592C704B" w14:textId="68D42867" w:rsidR="0072581C" w:rsidRPr="004D49EB" w:rsidRDefault="004C470F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Мананников</w:t>
            </w:r>
          </w:p>
          <w:p w14:paraId="23692B21" w14:textId="5CB0A4F7" w:rsidR="004C470F" w:rsidRPr="004D49EB" w:rsidRDefault="004C470F" w:rsidP="004C470F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Шадрин</w:t>
            </w:r>
          </w:p>
        </w:tc>
      </w:tr>
      <w:tr w:rsidR="00732497" w:rsidRPr="0005725E" w14:paraId="0B50B063" w14:textId="77777777" w:rsidTr="00F93F54">
        <w:tc>
          <w:tcPr>
            <w:tcW w:w="1413" w:type="dxa"/>
          </w:tcPr>
          <w:p w14:paraId="198D75EB" w14:textId="59776269" w:rsidR="00732497" w:rsidRPr="0005725E" w:rsidRDefault="00195E5A" w:rsidP="00C15CF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72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 2</w:t>
            </w:r>
          </w:p>
        </w:tc>
        <w:tc>
          <w:tcPr>
            <w:tcW w:w="5670" w:type="dxa"/>
          </w:tcPr>
          <w:p w14:paraId="62F17609" w14:textId="6E0BB0AF" w:rsidR="00732497" w:rsidRPr="0005725E" w:rsidRDefault="00924946" w:rsidP="00C15CF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49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Построение планировки кристалла из заданной парной последовательности</w:t>
            </w:r>
          </w:p>
        </w:tc>
        <w:tc>
          <w:tcPr>
            <w:tcW w:w="2262" w:type="dxa"/>
          </w:tcPr>
          <w:p w14:paraId="58E7E30A" w14:textId="6EDFFBDE" w:rsidR="00732497" w:rsidRPr="004D49EB" w:rsidRDefault="00B40934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Палкина</w:t>
            </w:r>
          </w:p>
          <w:p w14:paraId="7E0854AB" w14:textId="7BEDA49F" w:rsidR="00B40934" w:rsidRPr="004D49EB" w:rsidRDefault="00B40934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Шапирова</w:t>
            </w:r>
          </w:p>
          <w:p w14:paraId="7E984AB9" w14:textId="0C7E14E5" w:rsidR="00B40934" w:rsidRPr="004D49EB" w:rsidRDefault="00B40934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Швец</w:t>
            </w:r>
          </w:p>
          <w:p w14:paraId="644A23EA" w14:textId="620C92C7" w:rsidR="00B40934" w:rsidRPr="004D49EB" w:rsidRDefault="00B40934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Жучков</w:t>
            </w:r>
          </w:p>
        </w:tc>
      </w:tr>
      <w:tr w:rsidR="00732497" w:rsidRPr="0005725E" w14:paraId="53C9F571" w14:textId="77777777" w:rsidTr="00F93F54">
        <w:tc>
          <w:tcPr>
            <w:tcW w:w="1413" w:type="dxa"/>
          </w:tcPr>
          <w:p w14:paraId="318B7A6A" w14:textId="621563E7" w:rsidR="00732497" w:rsidRPr="0005725E" w:rsidRDefault="00195E5A" w:rsidP="00C15CF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72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 3</w:t>
            </w:r>
          </w:p>
        </w:tc>
        <w:tc>
          <w:tcPr>
            <w:tcW w:w="5670" w:type="dxa"/>
          </w:tcPr>
          <w:p w14:paraId="4EE4140A" w14:textId="70F0BE82" w:rsidR="00732497" w:rsidRPr="0005725E" w:rsidRDefault="00924946" w:rsidP="00C15CF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249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Бисекционное</w:t>
            </w:r>
            <w:proofErr w:type="spellEnd"/>
            <w:r w:rsidRPr="009249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размещение с распространением терминалов (улучшение существующего размещения)</w:t>
            </w:r>
          </w:p>
        </w:tc>
        <w:tc>
          <w:tcPr>
            <w:tcW w:w="2262" w:type="dxa"/>
          </w:tcPr>
          <w:p w14:paraId="6FD8CC1E" w14:textId="196850D1" w:rsidR="00732497" w:rsidRPr="004D49EB" w:rsidRDefault="00B40934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Попов</w:t>
            </w:r>
          </w:p>
          <w:p w14:paraId="29659D45" w14:textId="0BB8331B" w:rsidR="00B40934" w:rsidRPr="004D49EB" w:rsidRDefault="00B40934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Саханевич</w:t>
            </w:r>
            <w:proofErr w:type="spellEnd"/>
          </w:p>
          <w:p w14:paraId="4D9CDCC9" w14:textId="40A6D5A2" w:rsidR="00B40934" w:rsidRPr="004D49EB" w:rsidRDefault="00B40934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Томаев</w:t>
            </w:r>
            <w:proofErr w:type="spellEnd"/>
          </w:p>
          <w:p w14:paraId="1EE1B42D" w14:textId="4866DE8D" w:rsidR="00B40934" w:rsidRPr="004D49EB" w:rsidRDefault="00B40934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Цыкин</w:t>
            </w:r>
            <w:proofErr w:type="spellEnd"/>
          </w:p>
        </w:tc>
      </w:tr>
      <w:tr w:rsidR="00732497" w:rsidRPr="0005725E" w14:paraId="1626CAAE" w14:textId="77777777" w:rsidTr="00F93F54">
        <w:tc>
          <w:tcPr>
            <w:tcW w:w="1413" w:type="dxa"/>
          </w:tcPr>
          <w:p w14:paraId="05D9DAC1" w14:textId="62BEDEEE" w:rsidR="00732497" w:rsidRPr="0005725E" w:rsidRDefault="00195E5A" w:rsidP="00C15CF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72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 4</w:t>
            </w:r>
          </w:p>
        </w:tc>
        <w:tc>
          <w:tcPr>
            <w:tcW w:w="5670" w:type="dxa"/>
          </w:tcPr>
          <w:p w14:paraId="11A9C468" w14:textId="372D6A1D" w:rsidR="00732497" w:rsidRPr="0005725E" w:rsidRDefault="00924946" w:rsidP="00C15CF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49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Улучшение заданного размещения с помощью алгоритма </w:t>
            </w:r>
            <w:proofErr w:type="spellStart"/>
            <w:r w:rsidRPr="009249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Gordian</w:t>
            </w:r>
            <w:proofErr w:type="spellEnd"/>
          </w:p>
        </w:tc>
        <w:tc>
          <w:tcPr>
            <w:tcW w:w="2262" w:type="dxa"/>
          </w:tcPr>
          <w:p w14:paraId="0115F621" w14:textId="2ACD734D" w:rsidR="00732497" w:rsidRPr="004D49EB" w:rsidRDefault="000C3D15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Шишкин</w:t>
            </w:r>
          </w:p>
          <w:p w14:paraId="4E69794E" w14:textId="4C2BE3B4" w:rsidR="000C3D15" w:rsidRPr="004D49EB" w:rsidRDefault="000C3D15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Горбунов</w:t>
            </w:r>
          </w:p>
          <w:p w14:paraId="4C93023C" w14:textId="581E1247" w:rsidR="000C3D15" w:rsidRPr="004D49EB" w:rsidRDefault="000C3D15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Леонидов</w:t>
            </w:r>
          </w:p>
          <w:p w14:paraId="38E0764A" w14:textId="6CE87CEB" w:rsidR="000C3D15" w:rsidRPr="004D49EB" w:rsidRDefault="000C3D15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Колпаков</w:t>
            </w:r>
          </w:p>
        </w:tc>
      </w:tr>
      <w:tr w:rsidR="00195E5A" w:rsidRPr="0005725E" w14:paraId="78E214F4" w14:textId="77777777" w:rsidTr="00361A04">
        <w:tc>
          <w:tcPr>
            <w:tcW w:w="9345" w:type="dxa"/>
            <w:gridSpan w:val="3"/>
          </w:tcPr>
          <w:p w14:paraId="72D1E243" w14:textId="69683C14" w:rsidR="00195E5A" w:rsidRPr="0005725E" w:rsidRDefault="00195E5A" w:rsidP="00195E5A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72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ЭН-45</w:t>
            </w:r>
          </w:p>
        </w:tc>
      </w:tr>
      <w:tr w:rsidR="00195E5A" w:rsidRPr="0005725E" w14:paraId="3B6BCE85" w14:textId="77777777" w:rsidTr="00F93F54">
        <w:tc>
          <w:tcPr>
            <w:tcW w:w="1413" w:type="dxa"/>
          </w:tcPr>
          <w:p w14:paraId="144AD525" w14:textId="38410163" w:rsidR="00195E5A" w:rsidRPr="0005725E" w:rsidRDefault="00195E5A" w:rsidP="00195E5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72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 1</w:t>
            </w:r>
          </w:p>
        </w:tc>
        <w:tc>
          <w:tcPr>
            <w:tcW w:w="5670" w:type="dxa"/>
          </w:tcPr>
          <w:p w14:paraId="15DFB3B3" w14:textId="15A5DB5C" w:rsidR="00195E5A" w:rsidRPr="0005725E" w:rsidRDefault="00924946" w:rsidP="00195E5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49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Размещение стандартных ячеек на кристалле с помощью алгоритма Тетрис </w:t>
            </w:r>
          </w:p>
        </w:tc>
        <w:tc>
          <w:tcPr>
            <w:tcW w:w="2262" w:type="dxa"/>
          </w:tcPr>
          <w:p w14:paraId="237072B1" w14:textId="35CBBBFC" w:rsidR="00195E5A" w:rsidRPr="004D49EB" w:rsidRDefault="000C3D15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Михайлов</w:t>
            </w:r>
          </w:p>
          <w:p w14:paraId="64B6C86A" w14:textId="78FBD534" w:rsidR="000C3D15" w:rsidRPr="004D49EB" w:rsidRDefault="000C3D15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Салахов</w:t>
            </w:r>
          </w:p>
          <w:p w14:paraId="7E6CCDE3" w14:textId="0150A703" w:rsidR="000C3D15" w:rsidRPr="004D49EB" w:rsidRDefault="000C3D15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Перков</w:t>
            </w:r>
            <w:proofErr w:type="spellEnd"/>
          </w:p>
          <w:p w14:paraId="05097E4F" w14:textId="108079B0" w:rsidR="000C3D15" w:rsidRPr="004D49EB" w:rsidRDefault="000C3D15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Новоженов</w:t>
            </w:r>
          </w:p>
          <w:p w14:paraId="41FDA9E7" w14:textId="3DD16A33" w:rsidR="000C3D15" w:rsidRPr="004D49EB" w:rsidRDefault="000C3D15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Баганов</w:t>
            </w:r>
            <w:proofErr w:type="spellEnd"/>
          </w:p>
        </w:tc>
      </w:tr>
      <w:tr w:rsidR="00195E5A" w:rsidRPr="0005725E" w14:paraId="4715BEF9" w14:textId="77777777" w:rsidTr="00F93F54">
        <w:tc>
          <w:tcPr>
            <w:tcW w:w="1413" w:type="dxa"/>
          </w:tcPr>
          <w:p w14:paraId="31DEA8B9" w14:textId="30DEF38E" w:rsidR="00195E5A" w:rsidRPr="0005725E" w:rsidRDefault="00195E5A" w:rsidP="00195E5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72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 2</w:t>
            </w:r>
          </w:p>
        </w:tc>
        <w:tc>
          <w:tcPr>
            <w:tcW w:w="5670" w:type="dxa"/>
          </w:tcPr>
          <w:p w14:paraId="45FB83F8" w14:textId="455606EE" w:rsidR="00195E5A" w:rsidRPr="0005725E" w:rsidRDefault="00924946" w:rsidP="00195E5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49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Синтез цепей синхронизации на основе алгоритма медианного разбиения</w:t>
            </w:r>
          </w:p>
        </w:tc>
        <w:tc>
          <w:tcPr>
            <w:tcW w:w="2262" w:type="dxa"/>
          </w:tcPr>
          <w:p w14:paraId="07858308" w14:textId="337B456F" w:rsidR="00195E5A" w:rsidRPr="004D49EB" w:rsidRDefault="006A209C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Борисов</w:t>
            </w:r>
          </w:p>
          <w:p w14:paraId="0F0F172D" w14:textId="73F34B07" w:rsidR="006A209C" w:rsidRPr="004D49EB" w:rsidRDefault="006A209C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Виноградов</w:t>
            </w:r>
          </w:p>
          <w:p w14:paraId="61B127BE" w14:textId="341C837D" w:rsidR="006A209C" w:rsidRPr="004D49EB" w:rsidRDefault="006A209C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Хмелевский</w:t>
            </w:r>
          </w:p>
          <w:p w14:paraId="5D0294DD" w14:textId="7AE96229" w:rsidR="006A209C" w:rsidRPr="004D49EB" w:rsidRDefault="006A209C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Харитонов</w:t>
            </w:r>
          </w:p>
        </w:tc>
      </w:tr>
      <w:tr w:rsidR="00195E5A" w:rsidRPr="0005725E" w14:paraId="77A3BCD7" w14:textId="77777777" w:rsidTr="00F93F54">
        <w:tc>
          <w:tcPr>
            <w:tcW w:w="1413" w:type="dxa"/>
          </w:tcPr>
          <w:p w14:paraId="284C2462" w14:textId="74325816" w:rsidR="00195E5A" w:rsidRPr="0005725E" w:rsidRDefault="00195E5A" w:rsidP="00195E5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72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 3</w:t>
            </w:r>
          </w:p>
        </w:tc>
        <w:tc>
          <w:tcPr>
            <w:tcW w:w="5670" w:type="dxa"/>
          </w:tcPr>
          <w:p w14:paraId="0C1C99D9" w14:textId="71AE729B" w:rsidR="00195E5A" w:rsidRPr="0005725E" w:rsidRDefault="00924946" w:rsidP="00195E5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49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Трассировка множества цепей в двух слоях волновыми алгоритмами (3D трассировка)</w:t>
            </w:r>
          </w:p>
        </w:tc>
        <w:tc>
          <w:tcPr>
            <w:tcW w:w="2262" w:type="dxa"/>
          </w:tcPr>
          <w:p w14:paraId="32367F57" w14:textId="30D8E239" w:rsidR="00195E5A" w:rsidRPr="004D49EB" w:rsidRDefault="006A209C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Чудайкин</w:t>
            </w:r>
            <w:proofErr w:type="spellEnd"/>
          </w:p>
          <w:p w14:paraId="5E009FF2" w14:textId="2AB66338" w:rsidR="006A209C" w:rsidRPr="004D49EB" w:rsidRDefault="006A209C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Шкиленко</w:t>
            </w:r>
            <w:proofErr w:type="spellEnd"/>
          </w:p>
          <w:p w14:paraId="2D917EAA" w14:textId="5BFA105F" w:rsidR="006A209C" w:rsidRPr="004D49EB" w:rsidRDefault="00F93F54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Наумов</w:t>
            </w:r>
          </w:p>
          <w:p w14:paraId="481870E2" w14:textId="1F3C2559" w:rsidR="00F93F54" w:rsidRPr="004D49EB" w:rsidRDefault="00F93F54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Мякинькова</w:t>
            </w:r>
            <w:proofErr w:type="spellEnd"/>
          </w:p>
          <w:p w14:paraId="4046CFEE" w14:textId="7890687E" w:rsidR="00F93F54" w:rsidRPr="004D49EB" w:rsidRDefault="00F93F54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Максимова</w:t>
            </w:r>
          </w:p>
        </w:tc>
      </w:tr>
      <w:tr w:rsidR="00195E5A" w:rsidRPr="0005725E" w14:paraId="4F47D07F" w14:textId="77777777" w:rsidTr="00F93F54">
        <w:tc>
          <w:tcPr>
            <w:tcW w:w="1413" w:type="dxa"/>
          </w:tcPr>
          <w:p w14:paraId="4CFB945C" w14:textId="4A6A4B76" w:rsidR="00195E5A" w:rsidRPr="0005725E" w:rsidRDefault="00195E5A" w:rsidP="00195E5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725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 4</w:t>
            </w:r>
          </w:p>
        </w:tc>
        <w:tc>
          <w:tcPr>
            <w:tcW w:w="5670" w:type="dxa"/>
          </w:tcPr>
          <w:p w14:paraId="6A7767EF" w14:textId="3589DE8C" w:rsidR="00195E5A" w:rsidRPr="0005725E" w:rsidRDefault="00924946" w:rsidP="00195E5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49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Построение минимального дерева Штейнера для трассировки многотерминальных цепей</w:t>
            </w:r>
          </w:p>
        </w:tc>
        <w:tc>
          <w:tcPr>
            <w:tcW w:w="2262" w:type="dxa"/>
          </w:tcPr>
          <w:p w14:paraId="4D4DDEB3" w14:textId="2E6DB1B5" w:rsidR="00195E5A" w:rsidRPr="004D49EB" w:rsidRDefault="00F93F54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Зубарева</w:t>
            </w:r>
          </w:p>
          <w:p w14:paraId="18141444" w14:textId="7DE9C835" w:rsidR="00F93F54" w:rsidRPr="004D49EB" w:rsidRDefault="00F93F54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Николаенков</w:t>
            </w:r>
          </w:p>
          <w:p w14:paraId="534D4F29" w14:textId="2E8CEDB0" w:rsidR="00F93F54" w:rsidRPr="004D49EB" w:rsidRDefault="00F93F54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Хохлов</w:t>
            </w:r>
          </w:p>
          <w:p w14:paraId="46D217F9" w14:textId="4B9C7BE1" w:rsidR="00F93F54" w:rsidRPr="004D49EB" w:rsidRDefault="00F93F54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Печуров</w:t>
            </w:r>
            <w:proofErr w:type="spellEnd"/>
          </w:p>
          <w:p w14:paraId="01DB25DA" w14:textId="29FCD580" w:rsidR="00F93F54" w:rsidRPr="004D49EB" w:rsidRDefault="00F93F54" w:rsidP="004C470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4D49EB">
              <w:rPr>
                <w:rFonts w:ascii="Times New Roman" w:eastAsia="Times New Roman" w:hAnsi="Times New Roman" w:cs="Times New Roman"/>
                <w:lang w:eastAsia="ru-RU"/>
              </w:rPr>
              <w:t>Берцев</w:t>
            </w:r>
          </w:p>
        </w:tc>
      </w:tr>
    </w:tbl>
    <w:p w14:paraId="23B62672" w14:textId="10010641" w:rsidR="00C15388" w:rsidRDefault="00C15388" w:rsidP="007734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0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Роли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6E01085" w14:textId="0D79EF30" w:rsidR="00C15388" w:rsidRDefault="00C15388" w:rsidP="00EE1B17">
      <w:pPr>
        <w:pStyle w:val="a7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53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Тимлид </w:t>
      </w:r>
      <w:r w:rsidR="003C79D2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C15388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</w:t>
      </w:r>
      <w:r w:rsidR="003C79D2">
        <w:rPr>
          <w:rFonts w:ascii="Times New Roman" w:eastAsia="Times New Roman" w:hAnsi="Times New Roman" w:cs="Times New Roman"/>
          <w:sz w:val="24"/>
          <w:szCs w:val="24"/>
          <w:lang w:eastAsia="ru-RU"/>
        </w:rPr>
        <w:t>ура)</w:t>
      </w:r>
      <w:r w:rsidR="006D51D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19BF1AB" w14:textId="00FF0968" w:rsidR="003C79D2" w:rsidRPr="003C79D2" w:rsidRDefault="003C79D2" w:rsidP="00EE1B17">
      <w:pPr>
        <w:pStyle w:val="a7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3C79D2">
        <w:rPr>
          <w:rFonts w:ascii="Times New Roman" w:eastAsia="Times New Roman" w:hAnsi="Times New Roman" w:cs="Times New Roman"/>
          <w:sz w:val="24"/>
          <w:szCs w:val="24"/>
          <w:lang w:eastAsia="ru-RU"/>
        </w:rPr>
        <w:t>оординирует работу команды, распределяет задачи, следит за сроками и контрольными точками</w:t>
      </w:r>
      <w:r w:rsidR="006D51D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6931BCB" w14:textId="70C883A1" w:rsidR="003C79D2" w:rsidRPr="003C79D2" w:rsidRDefault="003C79D2" w:rsidP="00EE1B17">
      <w:pPr>
        <w:pStyle w:val="a7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3C79D2">
        <w:rPr>
          <w:rFonts w:ascii="Times New Roman" w:eastAsia="Times New Roman" w:hAnsi="Times New Roman" w:cs="Times New Roman"/>
          <w:sz w:val="24"/>
          <w:szCs w:val="24"/>
          <w:lang w:eastAsia="ru-RU"/>
        </w:rPr>
        <w:t>роектирует архитектуру решения: модули, интерфейсы, форматы обмена данными</w:t>
      </w:r>
      <w:r w:rsidR="006D51D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49DF916" w14:textId="64C6F49B" w:rsidR="003C79D2" w:rsidRPr="003C79D2" w:rsidRDefault="003C79D2" w:rsidP="00EE1B17">
      <w:pPr>
        <w:pStyle w:val="a7"/>
        <w:numPr>
          <w:ilvl w:val="0"/>
          <w:numId w:val="25"/>
        </w:numPr>
        <w:spacing w:before="100" w:beforeAutospacing="1"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3C79D2">
        <w:rPr>
          <w:rFonts w:ascii="Times New Roman" w:eastAsia="Times New Roman" w:hAnsi="Times New Roman" w:cs="Times New Roman"/>
          <w:sz w:val="24"/>
          <w:szCs w:val="24"/>
          <w:lang w:eastAsia="ru-RU"/>
        </w:rPr>
        <w:t>ринимает ключевые технические решения (структуры данных, выбор подходов, компромиссы между точностью и скоростью)</w:t>
      </w:r>
      <w:r w:rsidR="00E547C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19C36C4" w14:textId="7DF67F05" w:rsidR="00C15388" w:rsidRDefault="003C79D2" w:rsidP="00EE1B17">
      <w:pPr>
        <w:numPr>
          <w:ilvl w:val="0"/>
          <w:numId w:val="1"/>
        </w:numPr>
        <w:spacing w:after="100" w:afterAutospacing="1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3C79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ледит, чтобы код был пригоден </w:t>
      </w:r>
      <w:proofErr w:type="gramStart"/>
      <w:r w:rsidRPr="003C79D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кросс</w:t>
      </w:r>
      <w:proofErr w:type="gramEnd"/>
      <w:r w:rsidRPr="003C79D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командного ревью и финального прогона</w:t>
      </w:r>
      <w:r w:rsidR="00E547C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C61F31" w14:textId="7C21DFF4" w:rsidR="003C79D2" w:rsidRPr="002572AB" w:rsidRDefault="003C79D2" w:rsidP="00EE1B17">
      <w:pPr>
        <w:pStyle w:val="a7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t>азработчик ядра алгоритма</w:t>
      </w:r>
      <w:r w:rsidR="00011C6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1CD6B52" w14:textId="4239DF7C" w:rsidR="003C79D2" w:rsidRPr="002572AB" w:rsidRDefault="003C79D2" w:rsidP="00EE1B1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t>еализует основной алгоритм</w:t>
      </w:r>
      <w:r w:rsidR="002E6B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согласно заданию</w:t>
      </w:r>
      <w:r w:rsidR="004769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генетический алгоритм)</w:t>
      </w:r>
      <w:r w:rsidR="00E547C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09B0C25" w14:textId="30830D36" w:rsidR="003C79D2" w:rsidRPr="002572AB" w:rsidRDefault="003C79D2" w:rsidP="00EE1B1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t>одбирает и настраивает эвристики, параметры (</w:t>
      </w:r>
      <w:r w:rsidR="004769E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для генетического алгоритма –</w:t>
      </w:r>
      <w:r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вероятности мутаций, веса фитнес</w:t>
      </w:r>
      <w:r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функции и </w:t>
      </w:r>
      <w:r w:rsidR="004769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</w:t>
      </w:r>
      <w:r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t>.)</w:t>
      </w:r>
      <w:r w:rsidR="002E6B1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72DBBBC" w14:textId="54C8A956" w:rsidR="003C79D2" w:rsidRPr="002572AB" w:rsidRDefault="003C79D2" w:rsidP="00EE1B1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t>твечает за корректность логики и соответствие математической постановке</w:t>
      </w:r>
      <w:r w:rsidR="004769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задачи;</w:t>
      </w:r>
    </w:p>
    <w:p w14:paraId="60880266" w14:textId="78933F96" w:rsidR="003C79D2" w:rsidRPr="002572AB" w:rsidRDefault="003C79D2" w:rsidP="00EE1B1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r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отовит примеры, на которых можно быстро проверять изменения.</w:t>
      </w:r>
    </w:p>
    <w:p w14:paraId="5F27A453" w14:textId="3A999AA9" w:rsidR="003C79D2" w:rsidRDefault="003C79D2" w:rsidP="00EE1B17">
      <w:pPr>
        <w:pStyle w:val="a7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79D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Инженер данных и верификации</w:t>
      </w:r>
      <w:r w:rsidR="00011C6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2BDDCD9" w14:textId="23B295B8" w:rsidR="003C79D2" w:rsidRPr="002572AB" w:rsidRDefault="003C79D2" w:rsidP="00EE1B1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t>азрабатывает парсеры входных форматов и генераторы тестовых наборов (лёгкие/средние/сложные/</w:t>
      </w:r>
      <w:r w:rsidR="00160CF5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граничные</w:t>
      </w:r>
      <w:r w:rsidR="00160CF5" w:rsidRPr="00160CF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160CF5">
        <w:rPr>
          <w:rFonts w:ascii="Times New Roman" w:eastAsia="Times New Roman" w:hAnsi="Times New Roman" w:cs="Times New Roman"/>
          <w:sz w:val="24"/>
          <w:szCs w:val="24"/>
          <w:lang w:eastAsia="ru-RU"/>
        </w:rPr>
        <w:t>с ошибками</w:t>
      </w:r>
      <w:r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AE739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8CE4400" w14:textId="1E1F7057" w:rsidR="003C79D2" w:rsidRPr="002572AB" w:rsidRDefault="003C79D2" w:rsidP="00EE1B1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ишет </w:t>
      </w:r>
      <w:r w:rsidR="00160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программы для </w:t>
      </w:r>
      <w:r w:rsidR="00160CF5" w:rsidRPr="003C79D2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верификации</w:t>
      </w:r>
      <w:r w:rsidR="00160CF5"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выходных результатов: проверка на </w:t>
      </w:r>
      <w:r w:rsidR="008C4522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корректность</w:t>
      </w:r>
      <w:r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выход за границы, выполнение ограничений</w:t>
      </w:r>
      <w:r w:rsidR="00AE739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C13A5AA" w14:textId="7E7CF4A3" w:rsidR="003C79D2" w:rsidRPr="002572AB" w:rsidRDefault="003C79D2" w:rsidP="00EE1B1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астраивает </w:t>
      </w:r>
      <w:r w:rsidR="002919EC">
        <w:rPr>
          <w:rFonts w:ascii="Times New Roman" w:eastAsia="Times New Roman" w:hAnsi="Times New Roman" w:cs="Times New Roman"/>
          <w:sz w:val="24"/>
          <w:szCs w:val="24"/>
          <w:lang w:eastAsia="ru-RU"/>
        </w:rPr>
        <w:t>и обосновывает тестов</w:t>
      </w:r>
      <w:r w:rsidR="00AE739A">
        <w:rPr>
          <w:rFonts w:ascii="Times New Roman" w:eastAsia="Times New Roman" w:hAnsi="Times New Roman" w:cs="Times New Roman"/>
          <w:sz w:val="24"/>
          <w:szCs w:val="24"/>
          <w:lang w:eastAsia="ru-RU"/>
        </w:rPr>
        <w:t>ое</w:t>
      </w:r>
      <w:r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покрытие</w:t>
      </w:r>
      <w:r w:rsidR="00AE739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8C759A7" w14:textId="0259A34A" w:rsidR="003C79D2" w:rsidRPr="002572AB" w:rsidRDefault="003C79D2" w:rsidP="00EE1B1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</w:t>
      </w:r>
      <w:r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частвует в кросс</w:t>
      </w:r>
      <w:r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командном </w:t>
      </w:r>
      <w:r w:rsidR="008C4522" w:rsidRPr="003C79D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ревью</w:t>
      </w:r>
      <w:r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t>: готовит собственные тесты для других команд и прогоняет чужие решения на своих тестах.</w:t>
      </w:r>
    </w:p>
    <w:p w14:paraId="24882392" w14:textId="1169F5B4" w:rsidR="003C79D2" w:rsidRPr="002572AB" w:rsidRDefault="003C79D2" w:rsidP="00EE1B17">
      <w:pPr>
        <w:pStyle w:val="a7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t>нженер производительности</w:t>
      </w:r>
      <w:r w:rsidR="008C452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8E6BBA7" w14:textId="6CD4C912" w:rsidR="003C79D2" w:rsidRPr="002572AB" w:rsidRDefault="008C4522" w:rsidP="00EE1B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3C79D2"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t>змеряет время работы, потребление памяти, масштабируемость на разных размерах задач</w:t>
      </w:r>
      <w:r w:rsidR="000756F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6B9F305" w14:textId="580C7722" w:rsidR="003C79D2" w:rsidRPr="002572AB" w:rsidRDefault="003C79D2" w:rsidP="00EE1B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t>ищет узкие места (</w:t>
      </w:r>
      <w:r w:rsidR="000756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т.н. бутылочное горлышко, </w:t>
      </w:r>
      <w:proofErr w:type="spellStart"/>
      <w:r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t>bottlenecks</w:t>
      </w:r>
      <w:proofErr w:type="spellEnd"/>
      <w:r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t>), предлагает оптимизации (структуры данных, кэширование, многопоточность)</w:t>
      </w:r>
      <w:r w:rsidR="007A0F4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6AD0299" w14:textId="411739C5" w:rsidR="003C79D2" w:rsidRDefault="008C4522" w:rsidP="00EE1B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r w:rsidR="003C79D2"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отовит скрипты для </w:t>
      </w:r>
      <w:r w:rsidR="005A71E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тестовых данных</w:t>
      </w:r>
      <w:r w:rsidR="003C79D2"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участвует в финальном прогоне на общей инфраструктуре</w:t>
      </w:r>
      <w:r w:rsidR="005A71E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40EED01" w14:textId="2D135391" w:rsidR="00FF2F39" w:rsidRPr="00FF2F39" w:rsidRDefault="00FF2F39" w:rsidP="00EE1B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</w:t>
      </w:r>
      <w:r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t>иксирует историю разработки (коммиты)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649841E" w14:textId="01ACB2DA" w:rsidR="003C79D2" w:rsidRPr="002572AB" w:rsidRDefault="008C4522" w:rsidP="00EE1B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3C79D2"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равнивает результаты с референсными значениями и </w:t>
      </w:r>
      <w:r w:rsidR="00B30B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результатами после ревью </w:t>
      </w:r>
      <w:r w:rsidR="003C79D2"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другими командами.</w:t>
      </w:r>
    </w:p>
    <w:p w14:paraId="55786A02" w14:textId="2AB0F467" w:rsidR="003C79D2" w:rsidRPr="002572AB" w:rsidRDefault="00B30B45" w:rsidP="00EE1B17">
      <w:pPr>
        <w:pStyle w:val="a7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="003C79D2"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t>ехнический писатель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C3D7E9E" w14:textId="64245204" w:rsidR="003C79D2" w:rsidRPr="002572AB" w:rsidRDefault="003C79D2" w:rsidP="00EE1B1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t>едёт отчёт по ГОСТ/методическим указаниям: постановка, обзор литературы, описание алгоритма, анализ результатов, выводы</w:t>
      </w:r>
      <w:r w:rsidR="00B30B4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E2F715A" w14:textId="0D3C82E4" w:rsidR="003C79D2" w:rsidRPr="002572AB" w:rsidRDefault="003C79D2" w:rsidP="00EE1B1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формляет графики, таблицы, диаграммы, скриншоты, готовит презентацию и отвечает за демонстрацию на защите</w:t>
      </w:r>
      <w:r w:rsidR="00E4049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D1C7092" w14:textId="7F4171FC" w:rsidR="003C79D2" w:rsidRPr="002572AB" w:rsidRDefault="003C79D2" w:rsidP="00EE1B1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t>ыполняет ревью чужого кода по чек</w:t>
      </w:r>
      <w:r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листу: архитектура, стиль, обработка ошибок, покрытие тестами, понятность</w:t>
      </w:r>
      <w:r w:rsidR="00E4049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AADD16A" w14:textId="505CB6F3" w:rsidR="003C79D2" w:rsidRPr="002572AB" w:rsidRDefault="003C79D2" w:rsidP="00EE1B1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разделе про AI</w:t>
      </w:r>
      <w:r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инструменты описывает, где и как использовались ассистенты</w:t>
      </w:r>
      <w:r w:rsidR="003520B8" w:rsidRPr="003520B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3520B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нейросети</w:t>
      </w:r>
      <w:r w:rsidRPr="002572AB">
        <w:rPr>
          <w:rFonts w:ascii="Times New Roman" w:eastAsia="Times New Roman" w:hAnsi="Times New Roman" w:cs="Times New Roman"/>
          <w:sz w:val="24"/>
          <w:szCs w:val="24"/>
          <w:lang w:eastAsia="ru-RU"/>
        </w:rPr>
        <w:t>, и добавляет комментарии.</w:t>
      </w:r>
    </w:p>
    <w:p w14:paraId="00303C43" w14:textId="73822E85" w:rsidR="00C15CF1" w:rsidRPr="00C15CF1" w:rsidRDefault="00C15CF1" w:rsidP="00EE1B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Роли </w:t>
      </w:r>
      <w:r w:rsidRPr="00274B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жёсткие</w:t>
      </w:r>
      <w:r w:rsidR="00274B5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каждый</w:t>
      </w:r>
      <w:r w:rsidR="00274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писать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код, но зон</w:t>
      </w:r>
      <w:r w:rsidR="00DD3865"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ответственности </w:t>
      </w:r>
      <w:r w:rsidR="00365AA3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распределены между людьми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C138DB" w14:textId="77777777" w:rsidR="00365AA3" w:rsidRPr="00365AA3" w:rsidRDefault="00365AA3" w:rsidP="00EE1B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BC52EE" w14:textId="038F1EDB" w:rsidR="00C15CF1" w:rsidRPr="00C15CF1" w:rsidRDefault="00C15CF1" w:rsidP="00EE1B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40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Кросс-командное взаимодействие</w:t>
      </w:r>
      <w:r w:rsidR="00365AA3">
        <w:rPr>
          <w:rFonts w:ascii="Times New Roman" w:eastAsia="Times New Roman" w:hAnsi="Times New Roman" w:cs="Times New Roman"/>
          <w:sz w:val="24"/>
          <w:szCs w:val="24"/>
          <w:lang w:eastAsia="ru-RU"/>
        </w:rPr>
        <w:t>: к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аждая команда назначает </w:t>
      </w:r>
      <w:r w:rsidRPr="00365AA3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одного ревьюера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другой команды (круговая система: </w:t>
      </w:r>
      <w:r w:rsidR="00365AA3" w:rsidRPr="00365AA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 1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ревьюит </w:t>
      </w:r>
      <w:r w:rsidR="00365AA3" w:rsidRPr="00365AA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Команду 2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365AA3" w:rsidRPr="00365AA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 2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ревьюит </w:t>
      </w:r>
      <w:r w:rsidR="00365AA3" w:rsidRPr="00365AA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Команду 3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365AA3" w:rsidRPr="00365AA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 4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ревьюит </w:t>
      </w:r>
      <w:r w:rsidR="00365AA3" w:rsidRPr="00365AA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Команду 1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="009640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Ревью проводится </w:t>
      </w:r>
      <w:r w:rsidRPr="002B6723">
        <w:rPr>
          <w:rFonts w:ascii="Times New Roman" w:eastAsia="Times New Roman" w:hAnsi="Times New Roman" w:cs="Times New Roman"/>
          <w:sz w:val="24"/>
          <w:szCs w:val="24"/>
          <w:lang w:eastAsia="ru-RU"/>
        </w:rPr>
        <w:t>в два раунда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промежуточный (неделя </w:t>
      </w:r>
      <w:r w:rsidR="00FB63E6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финальный (неделя </w:t>
      </w:r>
      <w:r w:rsidR="00FB63E6">
        <w:rPr>
          <w:rFonts w:ascii="Times New Roman" w:eastAsia="Times New Roman" w:hAnsi="Times New Roman" w:cs="Times New Roman"/>
          <w:sz w:val="24"/>
          <w:szCs w:val="24"/>
          <w:lang w:eastAsia="ru-RU"/>
        </w:rPr>
        <w:t>12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="005124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ревью </w:t>
      </w:r>
      <w:r w:rsidR="005124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proofErr w:type="spellStart"/>
      <w:r w:rsidR="005124C8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чеклист</w:t>
      </w:r>
      <w:proofErr w:type="spellEnd"/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балльная оценка, входит в очки </w:t>
      </w:r>
      <w:proofErr w:type="spellStart"/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ревьюируемой</w:t>
      </w:r>
      <w:proofErr w:type="spellEnd"/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команды и в очки команды-ревьюера (за качество рецензии).</w:t>
      </w:r>
    </w:p>
    <w:p w14:paraId="22FBAE8B" w14:textId="4E479FDA" w:rsidR="00C15CF1" w:rsidRPr="0005725E" w:rsidRDefault="00C15CF1" w:rsidP="00EE1B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05725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Техническ</w:t>
      </w:r>
      <w:r w:rsidR="0005725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о</w:t>
      </w:r>
      <w:r w:rsidRPr="0005725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е задани</w:t>
      </w:r>
      <w:r w:rsidR="0005725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е</w:t>
      </w:r>
      <w:r w:rsidRPr="0005725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на разработку алгоритмов</w:t>
      </w:r>
    </w:p>
    <w:p w14:paraId="2C63CDB5" w14:textId="06B30279" w:rsidR="00C15CF1" w:rsidRPr="0005725E" w:rsidRDefault="00C15CF1" w:rsidP="00EE1B17">
      <w:pPr>
        <w:pStyle w:val="a7"/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25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Общие требования (для всех команд)</w:t>
      </w:r>
    </w:p>
    <w:p w14:paraId="0BD76FF9" w14:textId="26553838" w:rsidR="00C15CF1" w:rsidRPr="00C15CF1" w:rsidRDefault="00C15CF1" w:rsidP="00EE1B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25E">
        <w:rPr>
          <w:rFonts w:ascii="Times New Roman" w:eastAsia="Times New Roman" w:hAnsi="Times New Roman" w:cs="Times New Roman"/>
          <w:sz w:val="24"/>
          <w:szCs w:val="24"/>
          <w:lang w:eastAsia="ru-RU"/>
        </w:rPr>
        <w:t>Язык реализации: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Python 3.10+ или C++17.</w:t>
      </w:r>
    </w:p>
    <w:p w14:paraId="62EF676A" w14:textId="788ED1F4" w:rsidR="00C15CF1" w:rsidRPr="00C15CF1" w:rsidRDefault="00C15CF1" w:rsidP="00EE1B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25E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Входной формат: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текстовый формат, единый для всех команд</w:t>
      </w:r>
      <w:r w:rsidR="008740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87403B"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выдаёт </w:t>
      </w:r>
      <w:r w:rsidR="0087403B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реподаватель</w:t>
      </w:r>
      <w:r w:rsidR="0087403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5F440C" w14:textId="1F93CE72" w:rsidR="00C15CF1" w:rsidRDefault="00C15CF1" w:rsidP="00EE1B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25E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Выходной формат: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431C2"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текстовый формат 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с результатом</w:t>
      </w:r>
      <w:r w:rsidR="005261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C73B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алгоритма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CC67314" w14:textId="77777777" w:rsidR="005261B5" w:rsidRPr="00C15CF1" w:rsidRDefault="005261B5" w:rsidP="00EE1B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C2417A" w14:textId="77777777" w:rsidR="00C15CF1" w:rsidRPr="00C15CF1" w:rsidRDefault="00C15CF1" w:rsidP="00EE1B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25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Общие метрики для всех</w:t>
      </w:r>
      <w:r w:rsidRPr="00C15C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05725E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алгоритмов:</w:t>
      </w:r>
    </w:p>
    <w:p w14:paraId="715692E0" w14:textId="77777777" w:rsidR="00C15CF1" w:rsidRPr="00C15CF1" w:rsidRDefault="00C15CF1" w:rsidP="00EE1B17">
      <w:pPr>
        <w:numPr>
          <w:ilvl w:val="0"/>
          <w:numId w:val="5"/>
        </w:numPr>
        <w:spacing w:after="100" w:afterAutospacing="1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работы (</w:t>
      </w:r>
      <w:proofErr w:type="spellStart"/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мс</w:t>
      </w:r>
      <w:proofErr w:type="spellEnd"/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14D8601" w14:textId="77777777" w:rsidR="00C15CF1" w:rsidRPr="00C15CF1" w:rsidRDefault="00C15CF1" w:rsidP="00EE1B1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Потребление памяти (МБ)</w:t>
      </w:r>
    </w:p>
    <w:p w14:paraId="361A8AB0" w14:textId="0542C139" w:rsidR="00C15CF1" w:rsidRPr="00C15CF1" w:rsidRDefault="00C15CF1" w:rsidP="00EE1B1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Корректность результата (да/нет, проверяется </w:t>
      </w:r>
      <w:r w:rsidR="0052365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программой верификации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06172A0" w14:textId="77777777" w:rsidR="000D6235" w:rsidRDefault="00C15CF1" w:rsidP="00EE1B1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Качественная метрика (своя для каждого алгоритма, см. ниже)</w:t>
      </w:r>
    </w:p>
    <w:p w14:paraId="22F3C7B6" w14:textId="70CAAFFF" w:rsidR="00613833" w:rsidRDefault="00C15CF1" w:rsidP="0061383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23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Запрет на использование готовых библиотек, реализующих целевой алгоритм. Разрешены базовые структуры данных, парсинг, визуализация.</w:t>
      </w:r>
    </w:p>
    <w:p w14:paraId="5A97E979" w14:textId="77777777" w:rsidR="00613833" w:rsidRPr="00613833" w:rsidRDefault="00613833" w:rsidP="006138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183625" w14:textId="30FB3B55" w:rsidR="00C15CF1" w:rsidRPr="008D6D11" w:rsidRDefault="00C15CF1" w:rsidP="008D6D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8D6D1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Система тестирования</w:t>
      </w:r>
      <w:r w:rsidR="008D6D11" w:rsidRPr="008D6D1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:</w:t>
      </w:r>
    </w:p>
    <w:p w14:paraId="60793DBF" w14:textId="1EAB3D5C" w:rsidR="00C15CF1" w:rsidRPr="008D6D11" w:rsidRDefault="00C15CF1" w:rsidP="003C30D6">
      <w:pPr>
        <w:pStyle w:val="a7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6D11">
        <w:rPr>
          <w:rFonts w:ascii="Times New Roman" w:eastAsia="Times New Roman" w:hAnsi="Times New Roman" w:cs="Times New Roman"/>
          <w:sz w:val="24"/>
          <w:szCs w:val="24"/>
          <w:lang w:eastAsia="ru-RU"/>
        </w:rPr>
        <w:t>Юнит-тесты (команда пишет сама):</w:t>
      </w:r>
    </w:p>
    <w:p w14:paraId="2642B496" w14:textId="591B5C4D" w:rsidR="00C15CF1" w:rsidRPr="008D6D11" w:rsidRDefault="008D6D11" w:rsidP="003C30D6">
      <w:pPr>
        <w:pStyle w:val="a7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="00C15CF1" w:rsidRPr="008D6D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есты на корректность отдельных модулей: парсер,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верификатор</w:t>
      </w:r>
      <w:r w:rsidR="00C15CF1" w:rsidRPr="008D6D11">
        <w:rPr>
          <w:rFonts w:ascii="Times New Roman" w:eastAsia="Times New Roman" w:hAnsi="Times New Roman" w:cs="Times New Roman"/>
          <w:sz w:val="24"/>
          <w:szCs w:val="24"/>
          <w:lang w:eastAsia="ru-RU"/>
        </w:rPr>
        <w:t>, ядро алгоритма, экспорт результатов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69415A0" w14:textId="407504C3" w:rsidR="00C15CF1" w:rsidRDefault="009A6015" w:rsidP="003C30D6">
      <w:pPr>
        <w:pStyle w:val="a7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="00C15CF1" w:rsidRPr="008D6D11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инимум 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="00C15CF1" w:rsidRPr="008D6D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тестов, включая негативные (некорректный вход, пустой вход, вырожденные случаи)</w:t>
      </w:r>
      <w:r w:rsidR="004F2F9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721E5C0" w14:textId="3118539A" w:rsidR="00C15CF1" w:rsidRPr="00192341" w:rsidRDefault="00C15CF1" w:rsidP="003C30D6">
      <w:pPr>
        <w:pStyle w:val="a7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3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Эталонные тесты:</w:t>
      </w:r>
      <w:r w:rsidR="00192341" w:rsidRPr="001923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</w:t>
      </w:r>
      <w:r w:rsidRPr="0019234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реподаватель готовит закрытый набор тестов</w:t>
      </w:r>
      <w:r w:rsidR="00192341">
        <w:rPr>
          <w:rFonts w:ascii="Times New Roman" w:eastAsia="Times New Roman" w:hAnsi="Times New Roman" w:cs="Times New Roman"/>
          <w:sz w:val="24"/>
          <w:szCs w:val="24"/>
          <w:lang w:eastAsia="ru-RU"/>
        </w:rPr>
        <w:t>, к</w:t>
      </w:r>
      <w:r w:rsidRPr="001923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оманды не видят эти тесты до финального </w:t>
      </w:r>
      <w:r w:rsidR="001923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прогона</w:t>
      </w:r>
      <w:r w:rsidR="004F2F9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EB671B" w14:textId="0E0EC9D4" w:rsidR="00C15CF1" w:rsidRPr="00C15CF1" w:rsidRDefault="00C15CF1" w:rsidP="003C30D6">
      <w:pPr>
        <w:pStyle w:val="a7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Кросс-командное </w:t>
      </w:r>
      <w:r w:rsidR="004F2F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ревью </w:t>
      </w:r>
      <w:r w:rsidRPr="005A5941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4F2F92" w:rsidRPr="005A5941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</w:t>
      </w:r>
      <w:r w:rsidRPr="005A5941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28DF7F41" w14:textId="35F91FAB" w:rsidR="00C15CF1" w:rsidRPr="00C15CF1" w:rsidRDefault="000A31E7" w:rsidP="003C30D6">
      <w:pPr>
        <w:pStyle w:val="a7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</w:t>
      </w:r>
      <w:r w:rsidR="00C15CF1"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ждая команда готовит </w:t>
      </w:r>
      <w:r w:rsidR="00C15CF1" w:rsidRPr="005A5941">
        <w:rPr>
          <w:rFonts w:ascii="Times New Roman" w:eastAsia="Times New Roman" w:hAnsi="Times New Roman" w:cs="Times New Roman"/>
          <w:sz w:val="24"/>
          <w:szCs w:val="24"/>
          <w:lang w:eastAsia="ru-RU"/>
        </w:rPr>
        <w:t>2 тестовых набора</w:t>
      </w:r>
      <w:r w:rsidR="00C15CF1"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(лёгкий + сложный) и передаёт другой команде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4A79513" w14:textId="6F2724A3" w:rsidR="00C15CF1" w:rsidRPr="00CE48B1" w:rsidRDefault="000A31E7" w:rsidP="003C30D6">
      <w:pPr>
        <w:pStyle w:val="a7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C15CF1"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оманда-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ревьюер</w:t>
      </w:r>
      <w:proofErr w:type="spellEnd"/>
      <w:r w:rsidR="00C15CF1"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запускает </w:t>
      </w:r>
      <w:r w:rsidR="006C201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программу</w:t>
      </w:r>
      <w:r w:rsidR="00C15CF1"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этих данных и фиксирует результат</w:t>
      </w:r>
      <w:r w:rsidR="006C20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CE48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генерирует свои тесты для переданной программы </w:t>
      </w:r>
      <w:r w:rsidR="00CE48B1"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и фиксирует результат</w:t>
      </w:r>
      <w:r w:rsidR="00CE48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целью </w:t>
      </w:r>
      <w:r w:rsidR="00C15CF1" w:rsidRPr="00CE48B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устойчивость к нестандартным вход</w:t>
      </w:r>
      <w:r w:rsidR="00CE48B1">
        <w:rPr>
          <w:rFonts w:ascii="Times New Roman" w:eastAsia="Times New Roman" w:hAnsi="Times New Roman" w:cs="Times New Roman"/>
          <w:sz w:val="24"/>
          <w:szCs w:val="24"/>
          <w:lang w:eastAsia="ru-RU"/>
        </w:rPr>
        <w:t>ным воздействиям</w:t>
      </w:r>
      <w:r w:rsidR="0076774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8D75E1" w14:textId="77777777" w:rsidR="0004365C" w:rsidRPr="00CF4620" w:rsidRDefault="0004365C" w:rsidP="000436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CF462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Как делать ревью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:</w:t>
      </w:r>
    </w:p>
    <w:p w14:paraId="33F00CBC" w14:textId="77777777" w:rsidR="0004365C" w:rsidRDefault="0004365C" w:rsidP="00043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Ревьюер заполняет чек-лист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передаёт преподавателю и команде: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972"/>
        <w:gridCol w:w="1701"/>
        <w:gridCol w:w="4672"/>
      </w:tblGrid>
      <w:tr w:rsidR="0004365C" w14:paraId="164B66C0" w14:textId="77777777" w:rsidTr="00835CD9">
        <w:tc>
          <w:tcPr>
            <w:tcW w:w="2972" w:type="dxa"/>
          </w:tcPr>
          <w:p w14:paraId="1B255387" w14:textId="77777777" w:rsidR="0004365C" w:rsidRDefault="0004365C" w:rsidP="00835CD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Пункт</w:t>
            </w:r>
          </w:p>
        </w:tc>
        <w:tc>
          <w:tcPr>
            <w:tcW w:w="1701" w:type="dxa"/>
          </w:tcPr>
          <w:p w14:paraId="0202239C" w14:textId="77777777" w:rsidR="0004365C" w:rsidRDefault="0004365C" w:rsidP="00835CD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Оценка (0–2)</w:t>
            </w:r>
          </w:p>
        </w:tc>
        <w:tc>
          <w:tcPr>
            <w:tcW w:w="4672" w:type="dxa"/>
          </w:tcPr>
          <w:p w14:paraId="271CC8AD" w14:textId="77777777" w:rsidR="0004365C" w:rsidRDefault="0004365C" w:rsidP="00835CD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04365C" w14:paraId="115D7D86" w14:textId="77777777" w:rsidTr="00835CD9">
        <w:tc>
          <w:tcPr>
            <w:tcW w:w="2972" w:type="dxa"/>
            <w:vAlign w:val="center"/>
          </w:tcPr>
          <w:p w14:paraId="65B18C52" w14:textId="77777777" w:rsidR="0004365C" w:rsidRDefault="0004365C" w:rsidP="00835C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Архитектура</w:t>
            </w:r>
          </w:p>
        </w:tc>
        <w:tc>
          <w:tcPr>
            <w:tcW w:w="1701" w:type="dxa"/>
          </w:tcPr>
          <w:p w14:paraId="676104F2" w14:textId="77777777" w:rsidR="0004365C" w:rsidRDefault="0004365C" w:rsidP="00835C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72" w:type="dxa"/>
          </w:tcPr>
          <w:p w14:paraId="1007ABFB" w14:textId="77777777" w:rsidR="0004365C" w:rsidRDefault="0004365C" w:rsidP="00835C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Модули разделены, низкая связность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нет</w:t>
            </w:r>
          </w:p>
        </w:tc>
      </w:tr>
      <w:tr w:rsidR="0004365C" w14:paraId="516519EF" w14:textId="77777777" w:rsidTr="00835CD9">
        <w:tc>
          <w:tcPr>
            <w:tcW w:w="2972" w:type="dxa"/>
            <w:vAlign w:val="center"/>
          </w:tcPr>
          <w:p w14:paraId="4AA54024" w14:textId="77777777" w:rsidR="0004365C" w:rsidRDefault="0004365C" w:rsidP="00835C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Стиль кода</w:t>
            </w:r>
          </w:p>
        </w:tc>
        <w:tc>
          <w:tcPr>
            <w:tcW w:w="1701" w:type="dxa"/>
          </w:tcPr>
          <w:p w14:paraId="409A8357" w14:textId="77777777" w:rsidR="0004365C" w:rsidRDefault="0004365C" w:rsidP="00835C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72" w:type="dxa"/>
          </w:tcPr>
          <w:p w14:paraId="02AD676B" w14:textId="77777777" w:rsidR="0004365C" w:rsidRDefault="0004365C" w:rsidP="00835C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Именование, форматирование</w:t>
            </w:r>
          </w:p>
        </w:tc>
      </w:tr>
      <w:tr w:rsidR="0004365C" w14:paraId="5258A2BE" w14:textId="77777777" w:rsidTr="00835CD9">
        <w:tc>
          <w:tcPr>
            <w:tcW w:w="2972" w:type="dxa"/>
          </w:tcPr>
          <w:p w14:paraId="2EA0CA28" w14:textId="77777777" w:rsidR="0004365C" w:rsidRDefault="0004365C" w:rsidP="00835C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 ошибок и граничных случаев</w:t>
            </w:r>
          </w:p>
        </w:tc>
        <w:tc>
          <w:tcPr>
            <w:tcW w:w="1701" w:type="dxa"/>
          </w:tcPr>
          <w:p w14:paraId="69783353" w14:textId="77777777" w:rsidR="0004365C" w:rsidRDefault="0004365C" w:rsidP="00835C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72" w:type="dxa"/>
          </w:tcPr>
          <w:p w14:paraId="4355EC57" w14:textId="77777777" w:rsidR="0004365C" w:rsidRPr="00D14178" w:rsidRDefault="0004365C" w:rsidP="00835C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D141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нет, всё ли учтено</w:t>
            </w:r>
          </w:p>
        </w:tc>
      </w:tr>
      <w:tr w:rsidR="0004365C" w14:paraId="7DBA5D00" w14:textId="77777777" w:rsidTr="00835CD9">
        <w:tc>
          <w:tcPr>
            <w:tcW w:w="2972" w:type="dxa"/>
          </w:tcPr>
          <w:p w14:paraId="2D682466" w14:textId="77777777" w:rsidR="0004365C" w:rsidRDefault="0004365C" w:rsidP="00835C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Тесты покрывают логику</w:t>
            </w:r>
          </w:p>
        </w:tc>
        <w:tc>
          <w:tcPr>
            <w:tcW w:w="1701" w:type="dxa"/>
          </w:tcPr>
          <w:p w14:paraId="0F491A93" w14:textId="77777777" w:rsidR="0004365C" w:rsidRDefault="0004365C" w:rsidP="00835C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72" w:type="dxa"/>
          </w:tcPr>
          <w:p w14:paraId="028D31C1" w14:textId="77777777" w:rsidR="0004365C" w:rsidRDefault="0004365C" w:rsidP="00835C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D141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нет, всё ли учтено</w:t>
            </w:r>
          </w:p>
        </w:tc>
      </w:tr>
      <w:tr w:rsidR="0004365C" w14:paraId="17A3006C" w14:textId="77777777" w:rsidTr="00835CD9">
        <w:tc>
          <w:tcPr>
            <w:tcW w:w="2972" w:type="dxa"/>
          </w:tcPr>
          <w:p w14:paraId="718EC96D" w14:textId="77777777" w:rsidR="0004365C" w:rsidRDefault="0004365C" w:rsidP="00835C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Документация функций и модулей</w:t>
            </w:r>
          </w:p>
        </w:tc>
        <w:tc>
          <w:tcPr>
            <w:tcW w:w="1701" w:type="dxa"/>
          </w:tcPr>
          <w:p w14:paraId="0DD25841" w14:textId="77777777" w:rsidR="0004365C" w:rsidRDefault="0004365C" w:rsidP="00835C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72" w:type="dxa"/>
          </w:tcPr>
          <w:p w14:paraId="5990809E" w14:textId="77777777" w:rsidR="0004365C" w:rsidRDefault="0004365C" w:rsidP="00835C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D141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нет, частично</w:t>
            </w:r>
          </w:p>
        </w:tc>
      </w:tr>
      <w:tr w:rsidR="0004365C" w14:paraId="674A33EB" w14:textId="77777777" w:rsidTr="00835CD9">
        <w:tc>
          <w:tcPr>
            <w:tcW w:w="2972" w:type="dxa"/>
          </w:tcPr>
          <w:p w14:paraId="6353EC99" w14:textId="77777777" w:rsidR="0004365C" w:rsidRDefault="0004365C" w:rsidP="00835C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Производительность</w:t>
            </w:r>
          </w:p>
        </w:tc>
        <w:tc>
          <w:tcPr>
            <w:tcW w:w="1701" w:type="dxa"/>
          </w:tcPr>
          <w:p w14:paraId="25A8A0B8" w14:textId="77777777" w:rsidR="0004365C" w:rsidRDefault="0004365C" w:rsidP="00835C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72" w:type="dxa"/>
          </w:tcPr>
          <w:p w14:paraId="512A8557" w14:textId="77777777" w:rsidR="0004365C" w:rsidRDefault="0004365C" w:rsidP="00835C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Есть </w:t>
            </w: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очевидны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узкие места (</w:t>
            </w:r>
            <w:proofErr w:type="spellStart"/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bottleneck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или </w:t>
            </w: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нет </w:t>
            </w:r>
          </w:p>
        </w:tc>
      </w:tr>
      <w:tr w:rsidR="0004365C" w14:paraId="17DD1A30" w14:textId="77777777" w:rsidTr="00835CD9">
        <w:tc>
          <w:tcPr>
            <w:tcW w:w="2972" w:type="dxa"/>
          </w:tcPr>
          <w:p w14:paraId="24B6ABFE" w14:textId="77777777" w:rsidR="0004365C" w:rsidRDefault="0004365C" w:rsidP="00835C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Понятность алгоритма по коду</w:t>
            </w:r>
          </w:p>
        </w:tc>
        <w:tc>
          <w:tcPr>
            <w:tcW w:w="1701" w:type="dxa"/>
          </w:tcPr>
          <w:p w14:paraId="0EF0FF26" w14:textId="77777777" w:rsidR="0004365C" w:rsidRDefault="0004365C" w:rsidP="00835C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72" w:type="dxa"/>
          </w:tcPr>
          <w:p w14:paraId="4E792068" w14:textId="77777777" w:rsidR="0004365C" w:rsidRDefault="0004365C" w:rsidP="00835C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D141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нет, частично</w:t>
            </w:r>
          </w:p>
        </w:tc>
      </w:tr>
      <w:tr w:rsidR="0004365C" w14:paraId="5F0DA789" w14:textId="77777777" w:rsidTr="00835CD9">
        <w:tc>
          <w:tcPr>
            <w:tcW w:w="2972" w:type="dxa"/>
          </w:tcPr>
          <w:p w14:paraId="18426634" w14:textId="77777777" w:rsidR="0004365C" w:rsidRDefault="0004365C" w:rsidP="00835C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</w:t>
            </w: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ублировани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кода</w:t>
            </w:r>
          </w:p>
        </w:tc>
        <w:tc>
          <w:tcPr>
            <w:tcW w:w="1701" w:type="dxa"/>
          </w:tcPr>
          <w:p w14:paraId="4657864C" w14:textId="77777777" w:rsidR="0004365C" w:rsidRDefault="0004365C" w:rsidP="00835C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72" w:type="dxa"/>
          </w:tcPr>
          <w:p w14:paraId="26C7EE4C" w14:textId="77777777" w:rsidR="0004365C" w:rsidRDefault="0004365C" w:rsidP="00835C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Pr="00D141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</w:tbl>
    <w:p w14:paraId="29E10903" w14:textId="77777777" w:rsidR="0004365C" w:rsidRPr="00C15CF1" w:rsidRDefault="0004365C" w:rsidP="000436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Максимум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16 баллов за одно ревью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о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ценка команды, чей код </w:t>
      </w:r>
      <w:proofErr w:type="spellStart"/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ревьюится</w:t>
      </w:r>
      <w:proofErr w:type="spellEnd"/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: чек-лист прилагается к отчёту, баллы из чек-листа влияют на категорию «Качество кода».</w:t>
      </w:r>
    </w:p>
    <w:p w14:paraId="3923948D" w14:textId="77777777" w:rsidR="0004365C" w:rsidRPr="007E3A88" w:rsidRDefault="0004365C" w:rsidP="000436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3A8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Критерии качественного ревью:</w:t>
      </w:r>
    </w:p>
    <w:p w14:paraId="2506C49C" w14:textId="77777777" w:rsidR="0004365C" w:rsidRPr="00C15CF1" w:rsidRDefault="0004365C" w:rsidP="0004365C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Найдено минимум 3 конкретные проблемы с указанием строки и предложением исправления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FB150EB" w14:textId="77777777" w:rsidR="0004365C" w:rsidRPr="00C15CF1" w:rsidRDefault="0004365C" w:rsidP="0004365C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Даны минимум 2 конструктивных предложения по улучшению архитектуры или производительности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79FC59" w14:textId="77777777" w:rsidR="0004365C" w:rsidRPr="00C15CF1" w:rsidRDefault="0004365C" w:rsidP="0004365C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Формальный чек-лист заполнен с комментариями по каждому пункту</w:t>
      </w:r>
    </w:p>
    <w:p w14:paraId="1E37EB83" w14:textId="311D5649" w:rsidR="00C15CF1" w:rsidRPr="00C15CF1" w:rsidRDefault="00C15CF1" w:rsidP="007428A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365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</w:t>
      </w:r>
      <w:r w:rsidR="007428A5" w:rsidRPr="0004365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ерификатор</w:t>
      </w:r>
      <w:r w:rsidRPr="005A594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скрипт, проверяющий, что выходной файл удовлетворяет </w:t>
      </w:r>
      <w:r w:rsidR="00A13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заданным 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ограничениям</w:t>
      </w:r>
      <w:r w:rsidR="007428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скрипт, прогоняющий решение на всех тестовых наборах и формирующий таблицу результатов (метрики × тесты)</w:t>
      </w:r>
    </w:p>
    <w:p w14:paraId="6252CB37" w14:textId="30C5F5BE" w:rsidR="00C15CF1" w:rsidRPr="00C15CF1" w:rsidRDefault="00C15CF1" w:rsidP="005A59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5941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 времени на тест: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секунд для лёгких/средних, 300 секунд для сложных, 600 секунд для </w:t>
      </w:r>
      <w:r w:rsidR="005C30FB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граничных тестов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D4AF9E3" w14:textId="750F635E" w:rsidR="00C15CF1" w:rsidRPr="005A5941" w:rsidRDefault="00C15CF1" w:rsidP="005A59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155DA3" w14:textId="540F2622" w:rsidR="00C15CF1" w:rsidRPr="00C15CF1" w:rsidRDefault="00C15CF1" w:rsidP="005A59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Финальный прогон </w:t>
      </w:r>
      <w:r w:rsidR="00421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Pr="005A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 аудитории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21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преподавателем </w:t>
      </w:r>
      <w:r w:rsidR="000B05E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 п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рогоняет закрытые тесты </w:t>
      </w:r>
      <w:r w:rsidR="005E5B9B">
        <w:rPr>
          <w:rFonts w:ascii="Times New Roman" w:eastAsia="Times New Roman" w:hAnsi="Times New Roman" w:cs="Times New Roman"/>
          <w:sz w:val="24"/>
          <w:szCs w:val="24"/>
          <w:lang w:eastAsia="ru-RU"/>
        </w:rPr>
        <w:t>и ф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иксирует результаты в общ</w:t>
      </w:r>
      <w:r w:rsidR="005E5B9B">
        <w:rPr>
          <w:rFonts w:ascii="Times New Roman" w:eastAsia="Times New Roman" w:hAnsi="Times New Roman" w:cs="Times New Roman"/>
          <w:sz w:val="24"/>
          <w:szCs w:val="24"/>
          <w:lang w:eastAsia="ru-RU"/>
        </w:rPr>
        <w:t>ей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таблиц</w:t>
      </w:r>
      <w:r w:rsidR="005E5B9B">
        <w:rPr>
          <w:rFonts w:ascii="Times New Roman" w:eastAsia="Times New Roman" w:hAnsi="Times New Roman" w:cs="Times New Roman"/>
          <w:sz w:val="24"/>
          <w:szCs w:val="24"/>
          <w:lang w:eastAsia="ru-RU"/>
        </w:rPr>
        <w:t>е.</w:t>
      </w:r>
    </w:p>
    <w:p w14:paraId="4BB5EB0A" w14:textId="6436D6AB" w:rsidR="00C15CF1" w:rsidRPr="00C15CF1" w:rsidRDefault="00C15CF1" w:rsidP="00C15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3327E1" w14:textId="1FBF5B3E" w:rsidR="00C15CF1" w:rsidRPr="00531319" w:rsidRDefault="00C15CF1" w:rsidP="0053131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53131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Система начисления очков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30"/>
        <w:gridCol w:w="993"/>
        <w:gridCol w:w="5522"/>
      </w:tblGrid>
      <w:tr w:rsidR="00531319" w14:paraId="33FA0B1F" w14:textId="77777777" w:rsidTr="00D65452">
        <w:tc>
          <w:tcPr>
            <w:tcW w:w="2830" w:type="dxa"/>
          </w:tcPr>
          <w:p w14:paraId="5DA79396" w14:textId="5FF701FF" w:rsidR="00531319" w:rsidRDefault="00531319" w:rsidP="00C43A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Категория</w:t>
            </w:r>
          </w:p>
        </w:tc>
        <w:tc>
          <w:tcPr>
            <w:tcW w:w="993" w:type="dxa"/>
          </w:tcPr>
          <w:p w14:paraId="00D5CC1F" w14:textId="61042E30" w:rsidR="00531319" w:rsidRDefault="00531319" w:rsidP="00C43A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Баллы</w:t>
            </w:r>
          </w:p>
        </w:tc>
        <w:tc>
          <w:tcPr>
            <w:tcW w:w="5522" w:type="dxa"/>
          </w:tcPr>
          <w:p w14:paraId="25046095" w14:textId="38005785" w:rsidR="00531319" w:rsidRDefault="00531319" w:rsidP="00C43A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531319" w14:paraId="647A9D44" w14:textId="77777777" w:rsidTr="00D65452">
        <w:tc>
          <w:tcPr>
            <w:tcW w:w="2830" w:type="dxa"/>
          </w:tcPr>
          <w:p w14:paraId="1A89852F" w14:textId="67D07730" w:rsidR="00531319" w:rsidRPr="00496EB1" w:rsidRDefault="00531319" w:rsidP="00D654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6E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Корректность</w:t>
            </w:r>
          </w:p>
        </w:tc>
        <w:tc>
          <w:tcPr>
            <w:tcW w:w="993" w:type="dxa"/>
          </w:tcPr>
          <w:p w14:paraId="28C720E6" w14:textId="4EA10255" w:rsidR="00531319" w:rsidRDefault="00531319" w:rsidP="0053131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5522" w:type="dxa"/>
          </w:tcPr>
          <w:p w14:paraId="7A45D7F4" w14:textId="6E904507" w:rsidR="00531319" w:rsidRDefault="00531319" w:rsidP="006B42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Процент пройденных закрытых тестов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верификатора</w:t>
            </w:r>
          </w:p>
        </w:tc>
      </w:tr>
      <w:tr w:rsidR="00531319" w14:paraId="665D5926" w14:textId="77777777" w:rsidTr="00D65452">
        <w:tc>
          <w:tcPr>
            <w:tcW w:w="2830" w:type="dxa"/>
          </w:tcPr>
          <w:p w14:paraId="4EF03868" w14:textId="203439EC" w:rsidR="00531319" w:rsidRPr="00496EB1" w:rsidRDefault="00531319" w:rsidP="00D654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6E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Качество решения</w:t>
            </w:r>
          </w:p>
        </w:tc>
        <w:tc>
          <w:tcPr>
            <w:tcW w:w="993" w:type="dxa"/>
          </w:tcPr>
          <w:p w14:paraId="70B0CD89" w14:textId="2BE4C337" w:rsidR="00531319" w:rsidRDefault="00531319" w:rsidP="0053131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496E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522" w:type="dxa"/>
          </w:tcPr>
          <w:p w14:paraId="49CA0637" w14:textId="3242F228" w:rsidR="00531319" w:rsidRDefault="00531319" w:rsidP="006B42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Метрика качества в сравнении с референсом </w:t>
            </w:r>
          </w:p>
        </w:tc>
      </w:tr>
      <w:tr w:rsidR="00531319" w14:paraId="3AEADA58" w14:textId="77777777" w:rsidTr="00D65452">
        <w:tc>
          <w:tcPr>
            <w:tcW w:w="2830" w:type="dxa"/>
          </w:tcPr>
          <w:p w14:paraId="2631F999" w14:textId="1DD48B8B" w:rsidR="00531319" w:rsidRPr="00496EB1" w:rsidRDefault="00531319" w:rsidP="00D654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6E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Производительность</w:t>
            </w:r>
          </w:p>
        </w:tc>
        <w:tc>
          <w:tcPr>
            <w:tcW w:w="993" w:type="dxa"/>
          </w:tcPr>
          <w:p w14:paraId="6641208C" w14:textId="5F3246BC" w:rsidR="00531319" w:rsidRDefault="00531319" w:rsidP="0053131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5522" w:type="dxa"/>
          </w:tcPr>
          <w:p w14:paraId="6B8A7D03" w14:textId="4C543262" w:rsidR="00531319" w:rsidRDefault="00496EB1" w:rsidP="006B42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работы и потребление памяти</w:t>
            </w:r>
          </w:p>
        </w:tc>
      </w:tr>
      <w:tr w:rsidR="00496EB1" w14:paraId="468AC589" w14:textId="77777777" w:rsidTr="00D65452">
        <w:tc>
          <w:tcPr>
            <w:tcW w:w="2830" w:type="dxa"/>
          </w:tcPr>
          <w:p w14:paraId="5EC73E5B" w14:textId="000384D9" w:rsidR="00496EB1" w:rsidRPr="00496EB1" w:rsidRDefault="00496EB1" w:rsidP="00D654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6E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Качество кода</w:t>
            </w:r>
          </w:p>
        </w:tc>
        <w:tc>
          <w:tcPr>
            <w:tcW w:w="993" w:type="dxa"/>
          </w:tcPr>
          <w:p w14:paraId="1CB0017A" w14:textId="5FF32282" w:rsidR="00496EB1" w:rsidRDefault="00496EB1" w:rsidP="00496EB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522" w:type="dxa"/>
            <w:vAlign w:val="center"/>
          </w:tcPr>
          <w:p w14:paraId="273565B0" w14:textId="5D60B821" w:rsidR="00496EB1" w:rsidRDefault="00496EB1" w:rsidP="006B42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Код-ревью</w:t>
            </w: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архитектура, читаемость, стиль, покрытие тестами</w:t>
            </w:r>
          </w:p>
        </w:tc>
      </w:tr>
      <w:tr w:rsidR="00496EB1" w14:paraId="2251EDC6" w14:textId="77777777" w:rsidTr="00D65452">
        <w:tc>
          <w:tcPr>
            <w:tcW w:w="2830" w:type="dxa"/>
          </w:tcPr>
          <w:p w14:paraId="54C9063D" w14:textId="6573DEEB" w:rsidR="00496EB1" w:rsidRPr="00496EB1" w:rsidRDefault="00496EB1" w:rsidP="00D654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6E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Код-ревью </w:t>
            </w:r>
            <w:r w:rsidR="00D654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r w:rsidRPr="00496E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чужого кода</w:t>
            </w:r>
            <w:r w:rsidR="00D654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993" w:type="dxa"/>
          </w:tcPr>
          <w:p w14:paraId="3F013A76" w14:textId="33611435" w:rsidR="00496EB1" w:rsidRDefault="00496EB1" w:rsidP="00496EB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5522" w:type="dxa"/>
          </w:tcPr>
          <w:p w14:paraId="2D2C94B7" w14:textId="546D3684" w:rsidR="00496EB1" w:rsidRDefault="00496EB1" w:rsidP="006B42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Качество и глубина ревью другой команды</w:t>
            </w:r>
          </w:p>
        </w:tc>
      </w:tr>
      <w:tr w:rsidR="00496EB1" w14:paraId="6D55320E" w14:textId="77777777" w:rsidTr="00D65452">
        <w:tc>
          <w:tcPr>
            <w:tcW w:w="2830" w:type="dxa"/>
          </w:tcPr>
          <w:p w14:paraId="3C1B8EBC" w14:textId="31441431" w:rsidR="00496EB1" w:rsidRPr="00496EB1" w:rsidRDefault="00496EB1" w:rsidP="00D654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6E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Отчёт</w:t>
            </w:r>
          </w:p>
        </w:tc>
        <w:tc>
          <w:tcPr>
            <w:tcW w:w="993" w:type="dxa"/>
          </w:tcPr>
          <w:p w14:paraId="083F98EB" w14:textId="2D4A9DD3" w:rsidR="00496EB1" w:rsidRDefault="00496EB1" w:rsidP="00496EB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5522" w:type="dxa"/>
          </w:tcPr>
          <w:p w14:paraId="0ADA21F4" w14:textId="1C7016E2" w:rsidR="00496EB1" w:rsidRDefault="00496EB1" w:rsidP="006B42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Полнота, структура, визуализация, анализ результатов</w:t>
            </w:r>
          </w:p>
        </w:tc>
      </w:tr>
      <w:tr w:rsidR="00496EB1" w14:paraId="6CE1BAC8" w14:textId="77777777" w:rsidTr="00D65452">
        <w:tc>
          <w:tcPr>
            <w:tcW w:w="2830" w:type="dxa"/>
          </w:tcPr>
          <w:p w14:paraId="786E2790" w14:textId="64367168" w:rsidR="00496EB1" w:rsidRPr="00496EB1" w:rsidRDefault="00496EB1" w:rsidP="00D654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6E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Презентация / защита</w:t>
            </w:r>
          </w:p>
        </w:tc>
        <w:tc>
          <w:tcPr>
            <w:tcW w:w="993" w:type="dxa"/>
            <w:vAlign w:val="center"/>
          </w:tcPr>
          <w:p w14:paraId="34F0AF7B" w14:textId="5688BCAC" w:rsidR="00496EB1" w:rsidRDefault="00496EB1" w:rsidP="00496EB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5522" w:type="dxa"/>
            <w:vAlign w:val="center"/>
          </w:tcPr>
          <w:p w14:paraId="1088D861" w14:textId="3FA17AF1" w:rsidR="00496EB1" w:rsidRDefault="00496EB1" w:rsidP="006B42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Качество выступления, ответы на вопросы</w:t>
            </w:r>
          </w:p>
        </w:tc>
      </w:tr>
    </w:tbl>
    <w:p w14:paraId="1251EF46" w14:textId="580EEAAB" w:rsidR="00C15CF1" w:rsidRPr="00F5059A" w:rsidRDefault="00C15CF1" w:rsidP="00F505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F5059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Бонусы (до +1</w:t>
      </w:r>
      <w:r w:rsidR="006B425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1</w:t>
      </w:r>
      <w:r w:rsidRPr="00F5059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баллов):</w:t>
      </w:r>
    </w:p>
    <w:p w14:paraId="6C551669" w14:textId="5A1D550C" w:rsidR="00C15CF1" w:rsidRPr="00C15CF1" w:rsidRDefault="00C15CF1" w:rsidP="003C30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15C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+3: 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Реализована</w:t>
      </w:r>
      <w:r w:rsidRPr="00C15C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</w:t>
      </w:r>
      <w:r w:rsidRPr="00C15C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сверх</w:t>
      </w:r>
      <w:r w:rsidRPr="00C15C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базового</w:t>
      </w:r>
      <w:r w:rsidRPr="00C15C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алгоритма</w:t>
      </w:r>
    </w:p>
    <w:p w14:paraId="1749AD03" w14:textId="09AE1CF5" w:rsidR="00C15CF1" w:rsidRPr="00C15CF1" w:rsidRDefault="00C15CF1" w:rsidP="003C30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+3: Визуализация решения (графический </w:t>
      </w:r>
      <w:r w:rsidR="00BA2E8B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07F111A" w14:textId="7223A68E" w:rsidR="00C15CF1" w:rsidRPr="00C15CF1" w:rsidRDefault="00C15CF1" w:rsidP="003C30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+</w:t>
      </w:r>
      <w:r w:rsidR="00561514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: Параллельная реализация</w:t>
      </w:r>
    </w:p>
    <w:p w14:paraId="25BFD116" w14:textId="77777777" w:rsidR="00C15CF1" w:rsidRPr="00C15CF1" w:rsidRDefault="00C15CF1" w:rsidP="003C30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+2: Интерактивный веб-интерфейс / CLI с расширенными опциями</w:t>
      </w:r>
    </w:p>
    <w:p w14:paraId="4AC50D23" w14:textId="1C6929B0" w:rsidR="00C15CF1" w:rsidRPr="00B72ADA" w:rsidRDefault="00C15CF1" w:rsidP="00B72A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B72AD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lastRenderedPageBreak/>
        <w:t>Штрафы (до −</w:t>
      </w:r>
      <w:r w:rsidR="004A43F9" w:rsidRPr="00B72AD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20</w:t>
      </w:r>
      <w:r w:rsidRPr="00B72AD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баллов):</w:t>
      </w:r>
    </w:p>
    <w:p w14:paraId="0495DC63" w14:textId="29C6D749" w:rsidR="00C15CF1" w:rsidRPr="00C15CF1" w:rsidRDefault="004A43F9" w:rsidP="003C30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C15CF1"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C15CF1"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каждый </w:t>
      </w:r>
      <w:proofErr w:type="spellStart"/>
      <w:r w:rsidR="00C15CF1"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непройденный</w:t>
      </w:r>
      <w:proofErr w:type="spellEnd"/>
      <w:r w:rsidR="00C15CF1"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 из </w:t>
      </w:r>
      <w:proofErr w:type="spellStart"/>
      <w:r w:rsidR="00C15CF1"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самописанного</w:t>
      </w:r>
      <w:proofErr w:type="spellEnd"/>
      <w:r w:rsidR="00C15CF1"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набора юнит-тестов (если </w:t>
      </w:r>
      <w:r w:rsidR="006B42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верификатор </w:t>
      </w:r>
      <w:r w:rsidR="00C15CF1"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находит баг, а юнит-тест его не покрывал)</w:t>
      </w:r>
    </w:p>
    <w:p w14:paraId="04346389" w14:textId="28EBCF27" w:rsidR="00C15CF1" w:rsidRPr="00C15CF1" w:rsidRDefault="004A43F9" w:rsidP="003C30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C15CF1"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C15CF1"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лагиат (обнаружен копированный код из открытых источников без переработки)</w:t>
      </w:r>
    </w:p>
    <w:p w14:paraId="68DB40A1" w14:textId="60171C97" w:rsidR="00C15CF1" w:rsidRDefault="004A43F9" w:rsidP="003C30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C15CF1"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="00C15CF1"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есоблюдение </w:t>
      </w:r>
      <w:r w:rsidR="002F0AE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общих требований ТЗ</w:t>
      </w:r>
    </w:p>
    <w:p w14:paraId="51E7BEC9" w14:textId="61C60209" w:rsidR="004A43F9" w:rsidRPr="00C15CF1" w:rsidRDefault="004A43F9" w:rsidP="003C30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-5: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айбкодинг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генерация кода через LLM без глубокого понимания,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копирование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решений без анализа, поверхностная подгонка под тесты</w:t>
      </w:r>
    </w:p>
    <w:p w14:paraId="7DBEC1DA" w14:textId="5928E7C6" w:rsidR="00C15CF1" w:rsidRPr="00B72ADA" w:rsidRDefault="00054EE9" w:rsidP="00B72A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Использование </w:t>
      </w:r>
      <w:r w:rsidR="00C15CF1" w:rsidRPr="00B72AD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LLM разреш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е</w:t>
      </w:r>
      <w:r w:rsidR="00C15CF1" w:rsidRPr="00B72AD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н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о</w:t>
      </w:r>
      <w:r w:rsidR="00C15CF1" w:rsidRPr="00B72AD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если выполняются </w:t>
      </w:r>
      <w:r w:rsidR="00C15CF1" w:rsidRPr="00B72AD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правила:</w:t>
      </w:r>
    </w:p>
    <w:p w14:paraId="1A1FCC99" w14:textId="156BE641" w:rsidR="00C15CF1" w:rsidRPr="00994B8E" w:rsidRDefault="00D65452" w:rsidP="003C30D6">
      <w:pPr>
        <w:pStyle w:val="a7"/>
        <w:numPr>
          <w:ilvl w:val="0"/>
          <w:numId w:val="28"/>
        </w:numPr>
        <w:spacing w:before="100" w:beforeAutospacing="1" w:after="100" w:afterAutospacing="1" w:line="240" w:lineRule="auto"/>
        <w:ind w:left="69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="00C15CF1" w:rsidRPr="00994B8E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жно</w:t>
      </w:r>
      <w:r w:rsidR="00C15CF1" w:rsidRPr="00994B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использовать AI-ассистенты для отладки, рефакторинга, генерации тестов, написания документации</w:t>
      </w:r>
      <w:r w:rsidR="00994B8E" w:rsidRPr="00994B8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F8BB8F" w14:textId="0719D650" w:rsidR="00C15CF1" w:rsidRPr="00994B8E" w:rsidRDefault="00C15CF1" w:rsidP="003C30D6">
      <w:pPr>
        <w:pStyle w:val="a7"/>
        <w:numPr>
          <w:ilvl w:val="0"/>
          <w:numId w:val="28"/>
        </w:numPr>
        <w:spacing w:before="100" w:beforeAutospacing="1" w:after="100" w:afterAutospacing="1" w:line="240" w:lineRule="auto"/>
        <w:ind w:left="69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B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Запрещено подавать </w:t>
      </w:r>
      <w:proofErr w:type="spellStart"/>
      <w:r w:rsidRPr="00994B8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</w:t>
      </w:r>
      <w:proofErr w:type="spellEnd"/>
      <w:r w:rsidRPr="00994B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вида «напиши мне алгоритм A* для трассировки ИС» и вставлять результат целиком</w:t>
      </w:r>
      <w:r w:rsidR="00994B8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1403CB4" w14:textId="12F7B5B7" w:rsidR="00C15CF1" w:rsidRPr="00994B8E" w:rsidRDefault="00C15CF1" w:rsidP="003C30D6">
      <w:pPr>
        <w:pStyle w:val="a7"/>
        <w:numPr>
          <w:ilvl w:val="0"/>
          <w:numId w:val="28"/>
        </w:numPr>
        <w:spacing w:before="100" w:beforeAutospacing="1" w:after="100" w:afterAutospacing="1" w:line="240" w:lineRule="auto"/>
        <w:ind w:left="69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B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отчёте </w:t>
      </w:r>
      <w:r w:rsidR="00994B8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 быть</w:t>
      </w:r>
      <w:r w:rsidRPr="00994B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отдельный раздел «Использование AI-инструментов</w:t>
      </w:r>
      <w:proofErr w:type="gramStart"/>
      <w:r w:rsidRPr="00994B8E">
        <w:rPr>
          <w:rFonts w:ascii="Times New Roman" w:eastAsia="Times New Roman" w:hAnsi="Times New Roman" w:cs="Times New Roman"/>
          <w:sz w:val="24"/>
          <w:szCs w:val="24"/>
          <w:lang w:eastAsia="ru-RU"/>
        </w:rPr>
        <w:t>»:</w:t>
      </w:r>
      <w:r w:rsidR="00994B8E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proofErr w:type="gramEnd"/>
      <w:r w:rsidR="00994B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содержащий</w:t>
      </w:r>
      <w:r w:rsidRPr="00994B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список задач, в которых применялся AI, и краткое описание, что именно он делал</w:t>
      </w:r>
      <w:r w:rsidR="00994B8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2360EB" w14:textId="71B09AFB" w:rsidR="00C15CF1" w:rsidRPr="00994B8E" w:rsidRDefault="00C15CF1" w:rsidP="003C30D6">
      <w:pPr>
        <w:pStyle w:val="a7"/>
        <w:numPr>
          <w:ilvl w:val="0"/>
          <w:numId w:val="28"/>
        </w:numPr>
        <w:spacing w:before="100" w:beforeAutospacing="1" w:after="100" w:afterAutospacing="1" w:line="240" w:lineRule="auto"/>
        <w:ind w:left="69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4B8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Код, сгенерированный AI, должен быть прокомментирован студентом</w:t>
      </w:r>
      <w:r w:rsidR="008E1DAC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994B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каждая ключевая функция снабжена комментарием от лица разработчика, объясняющим логику</w:t>
      </w:r>
      <w:r w:rsidR="008E1DA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2EF1B0" w14:textId="2191EE2B" w:rsidR="00C15CF1" w:rsidRPr="00EB584C" w:rsidRDefault="00EB584C" w:rsidP="00EB58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584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Требования к о</w:t>
      </w:r>
      <w:r w:rsidR="00C15CF1" w:rsidRPr="00EB584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тчёт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у</w:t>
      </w:r>
      <w:r w:rsidR="00C15CF1" w:rsidRPr="00EB584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о выполнении работы</w:t>
      </w:r>
    </w:p>
    <w:p w14:paraId="5CFA9553" w14:textId="211F9F60" w:rsidR="00C15CF1" w:rsidRPr="00EB584C" w:rsidRDefault="00C15CF1" w:rsidP="00EB58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584C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отчёта</w:t>
      </w:r>
      <w:r w:rsidR="00EB584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43F6753" w14:textId="5605317E" w:rsidR="00C15CF1" w:rsidRPr="00EB584C" w:rsidRDefault="00C15CF1" w:rsidP="003C30D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584C">
        <w:rPr>
          <w:rFonts w:ascii="Times New Roman" w:eastAsia="Times New Roman" w:hAnsi="Times New Roman" w:cs="Times New Roman"/>
          <w:sz w:val="24"/>
          <w:szCs w:val="24"/>
          <w:lang w:eastAsia="ru-RU"/>
        </w:rPr>
        <w:t>Титульный лист</w:t>
      </w:r>
    </w:p>
    <w:p w14:paraId="5F6B8A48" w14:textId="6A6B04B3" w:rsidR="00C15CF1" w:rsidRPr="00EB584C" w:rsidRDefault="00C15CF1" w:rsidP="003C30D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584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Постановка задачи</w:t>
      </w:r>
      <w:r w:rsidR="00EB584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B5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формальная постановка, описание входа/выхода, метрики</w:t>
      </w:r>
    </w:p>
    <w:p w14:paraId="3BA4CFA9" w14:textId="015AE7D2" w:rsidR="00C15CF1" w:rsidRPr="00EB584C" w:rsidRDefault="00C15CF1" w:rsidP="003C30D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584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Обзор существующих решений</w:t>
      </w:r>
      <w:r w:rsidR="00EB584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B5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анализ 5</w:t>
      </w:r>
      <w:r w:rsidR="00077C5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EB584C">
        <w:rPr>
          <w:rFonts w:ascii="Times New Roman" w:eastAsia="Times New Roman" w:hAnsi="Times New Roman" w:cs="Times New Roman"/>
          <w:sz w:val="24"/>
          <w:szCs w:val="24"/>
          <w:lang w:eastAsia="ru-RU"/>
        </w:rPr>
        <w:t>7 источников, сравнение подходов</w:t>
      </w:r>
    </w:p>
    <w:p w14:paraId="3CBF68A0" w14:textId="2CDF3B8B" w:rsidR="00C15CF1" w:rsidRPr="00EB584C" w:rsidRDefault="00C15CF1" w:rsidP="003C30D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584C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алгоритма</w:t>
      </w:r>
      <w:r w:rsidR="00EB584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B5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математическая основа, псевдокод</w:t>
      </w:r>
      <w:r w:rsidR="001605C4" w:rsidRPr="001605C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1605C4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блок-</w:t>
      </w:r>
      <w:r w:rsidR="00077C51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</w:t>
      </w:r>
      <w:r w:rsidRPr="00EB584C">
        <w:rPr>
          <w:rFonts w:ascii="Times New Roman" w:eastAsia="Times New Roman" w:hAnsi="Times New Roman" w:cs="Times New Roman"/>
          <w:sz w:val="24"/>
          <w:szCs w:val="24"/>
          <w:lang w:eastAsia="ru-RU"/>
        </w:rPr>
        <w:t>, структура данных, вычислительная сложность</w:t>
      </w:r>
    </w:p>
    <w:p w14:paraId="161DA0FD" w14:textId="0A2553DC" w:rsidR="00C15CF1" w:rsidRPr="00EB584C" w:rsidRDefault="00C15CF1" w:rsidP="003C30D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584C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реализации</w:t>
      </w:r>
      <w:r w:rsidR="00077C5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B5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диаграмма модулей, потоки данных, обоснование выбранных структур данных</w:t>
      </w:r>
    </w:p>
    <w:p w14:paraId="09B5BBBE" w14:textId="4F0DB92D" w:rsidR="00C15CF1" w:rsidRPr="00EB584C" w:rsidRDefault="00C15CF1" w:rsidP="003C30D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584C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</w:t>
      </w:r>
      <w:r w:rsidR="001A048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B5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описание тестового набора, результаты прогонов, таблица метрик</w:t>
      </w:r>
    </w:p>
    <w:p w14:paraId="1BF0137C" w14:textId="1A8FBB75" w:rsidR="00C15CF1" w:rsidRPr="00EB584C" w:rsidRDefault="00C15CF1" w:rsidP="003C30D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584C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результатов</w:t>
      </w:r>
      <w:r w:rsidR="00397B5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B5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сравнение метрик по тестам, сравнение с референсом, обсуждение</w:t>
      </w:r>
      <w:r w:rsidR="00397B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возможных подходов к улучшению</w:t>
      </w:r>
    </w:p>
    <w:p w14:paraId="64283D02" w14:textId="64A3B6AF" w:rsidR="00C15CF1" w:rsidRPr="00EB584C" w:rsidRDefault="00C15CF1" w:rsidP="003C30D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5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AI-инструментов </w:t>
      </w:r>
      <w:r w:rsidR="008B073F">
        <w:rPr>
          <w:rFonts w:ascii="Times New Roman" w:eastAsia="Times New Roman" w:hAnsi="Times New Roman" w:cs="Times New Roman"/>
          <w:sz w:val="24"/>
          <w:szCs w:val="24"/>
          <w:lang w:eastAsia="ru-RU"/>
        </w:rPr>
        <w:t>(если использовались)</w:t>
      </w:r>
    </w:p>
    <w:p w14:paraId="76B96212" w14:textId="5DE4D176" w:rsidR="00C15CF1" w:rsidRPr="00D566BD" w:rsidRDefault="00D566BD" w:rsidP="003C30D6">
      <w:pPr>
        <w:numPr>
          <w:ilvl w:val="0"/>
          <w:numId w:val="21"/>
        </w:numPr>
        <w:spacing w:before="100" w:beforeAutospacing="1" w:after="100" w:afterAutospacing="1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C15CF1" w:rsidRPr="00EB584C">
        <w:rPr>
          <w:rFonts w:ascii="Times New Roman" w:eastAsia="Times New Roman" w:hAnsi="Times New Roman" w:cs="Times New Roman"/>
          <w:sz w:val="24"/>
          <w:szCs w:val="24"/>
          <w:lang w:eastAsia="ru-RU"/>
        </w:rPr>
        <w:t>тчёт о ревью чужого кода (чек-лист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7373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найденные проблемы, предложения по улучшению, </w:t>
      </w:r>
      <w:r w:rsidR="00C15CF1" w:rsidRPr="00D566B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выводы)</w:t>
      </w:r>
    </w:p>
    <w:p w14:paraId="40F43F68" w14:textId="4E22C030" w:rsidR="00C15CF1" w:rsidRPr="00EB584C" w:rsidRDefault="00C15CF1" w:rsidP="003C30D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5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Выводы </w:t>
      </w:r>
      <w:r w:rsidR="0073734F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разработке:</w:t>
      </w:r>
      <w:r w:rsidRPr="00EB5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удалось, что не получилось, направления улучшения</w:t>
      </w:r>
    </w:p>
    <w:p w14:paraId="75313DCA" w14:textId="35915B1B" w:rsidR="00C15CF1" w:rsidRPr="005355E4" w:rsidRDefault="00C15CF1" w:rsidP="003C30D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584C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литературы</w:t>
      </w:r>
      <w:r w:rsidR="0073734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="00A81F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менее</w:t>
      </w:r>
      <w:r w:rsidRPr="00EB5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 источников, из них </w:t>
      </w:r>
      <w:r w:rsidR="00A81F2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минимум</w:t>
      </w:r>
      <w:r w:rsidRPr="00EB5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 </w:t>
      </w:r>
      <w:r w:rsidR="005355E4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="00A81F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B584C">
        <w:rPr>
          <w:rFonts w:ascii="Times New Roman" w:eastAsia="Times New Roman" w:hAnsi="Times New Roman" w:cs="Times New Roman"/>
          <w:sz w:val="24"/>
          <w:szCs w:val="24"/>
          <w:lang w:eastAsia="ru-RU"/>
        </w:rPr>
        <w:t>англоязычных</w:t>
      </w:r>
      <w:r w:rsidR="00A81F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как минимум </w:t>
      </w:r>
      <w:r w:rsidR="005355E4">
        <w:rPr>
          <w:rFonts w:ascii="Times New Roman" w:eastAsia="Times New Roman" w:hAnsi="Times New Roman" w:cs="Times New Roman"/>
          <w:sz w:val="24"/>
          <w:szCs w:val="24"/>
          <w:lang w:eastAsia="ru-RU"/>
        </w:rPr>
        <w:t>2 –</w:t>
      </w:r>
      <w:r w:rsidR="00A81F2B" w:rsidRPr="005355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2025-2026 года</w:t>
      </w:r>
      <w:r w:rsidR="005355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издания</w:t>
      </w:r>
    </w:p>
    <w:p w14:paraId="7D1C5362" w14:textId="100DC12A" w:rsidR="00C15CF1" w:rsidRPr="00C15CF1" w:rsidRDefault="00C15CF1" w:rsidP="003C30D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584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Приложения</w:t>
      </w:r>
      <w:r w:rsidR="003B559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EB5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листинги ключевых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функций, результаты тестов</w:t>
      </w:r>
    </w:p>
    <w:p w14:paraId="42B7D11C" w14:textId="63D64CA3" w:rsidR="00C15CF1" w:rsidRPr="003B5598" w:rsidRDefault="00C15CF1" w:rsidP="003B559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5598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к оформлению</w:t>
      </w:r>
      <w:r w:rsidR="003B559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0DDF86A" w14:textId="56ACB5F6" w:rsidR="00C15CF1" w:rsidRPr="00BA62F9" w:rsidRDefault="00C15CF1" w:rsidP="003C30D6">
      <w:pPr>
        <w:pStyle w:val="a7"/>
        <w:numPr>
          <w:ilvl w:val="0"/>
          <w:numId w:val="29"/>
        </w:numPr>
        <w:spacing w:before="100" w:beforeAutospacing="1" w:after="100" w:afterAutospacing="1" w:line="240" w:lineRule="auto"/>
        <w:ind w:left="697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62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Объём: </w:t>
      </w:r>
      <w:r w:rsidR="00681876" w:rsidRPr="00BA62F9">
        <w:rPr>
          <w:rFonts w:ascii="Times New Roman" w:eastAsia="Times New Roman" w:hAnsi="Times New Roman" w:cs="Times New Roman"/>
          <w:sz w:val="24"/>
          <w:szCs w:val="24"/>
          <w:lang w:eastAsia="ru-RU"/>
        </w:rPr>
        <w:t>15</w:t>
      </w:r>
      <w:r w:rsidRPr="00BA62F9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="00681876" w:rsidRPr="00BA62F9">
        <w:rPr>
          <w:rFonts w:ascii="Times New Roman" w:eastAsia="Times New Roman" w:hAnsi="Times New Roman" w:cs="Times New Roman"/>
          <w:sz w:val="24"/>
          <w:szCs w:val="24"/>
          <w:lang w:eastAsia="ru-RU"/>
        </w:rPr>
        <w:t>25</w:t>
      </w:r>
      <w:r w:rsidRPr="00BA62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страниц основного текста (без приложений)</w:t>
      </w:r>
    </w:p>
    <w:p w14:paraId="7E8FBACB" w14:textId="78F94A5E" w:rsidR="00C15CF1" w:rsidRPr="00BA62F9" w:rsidRDefault="00C15CF1" w:rsidP="003C30D6">
      <w:pPr>
        <w:pStyle w:val="a7"/>
        <w:numPr>
          <w:ilvl w:val="0"/>
          <w:numId w:val="29"/>
        </w:numPr>
        <w:spacing w:before="100" w:beforeAutospacing="1" w:after="100" w:afterAutospacing="1" w:line="240" w:lineRule="auto"/>
        <w:ind w:left="697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62F9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Оформление: ГОСТ 7.32–2017</w:t>
      </w:r>
    </w:p>
    <w:p w14:paraId="6AFDF81A" w14:textId="2C1B8B1B" w:rsidR="00C15CF1" w:rsidRPr="00BA62F9" w:rsidRDefault="00C15CF1" w:rsidP="003C30D6">
      <w:pPr>
        <w:pStyle w:val="a7"/>
        <w:numPr>
          <w:ilvl w:val="0"/>
          <w:numId w:val="29"/>
        </w:numPr>
        <w:spacing w:before="100" w:beforeAutospacing="1" w:after="100" w:afterAutospacing="1" w:line="240" w:lineRule="auto"/>
        <w:ind w:left="697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62F9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Графики: метрики по тестам, сравнение с референсом, профиль времени</w:t>
      </w:r>
      <w:r w:rsidR="00ED43AF" w:rsidRPr="00BA62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производительности</w:t>
      </w:r>
    </w:p>
    <w:p w14:paraId="2C23EF1D" w14:textId="77777777" w:rsidR="00C15CF1" w:rsidRPr="00BA62F9" w:rsidRDefault="00C15CF1" w:rsidP="003C30D6">
      <w:pPr>
        <w:pStyle w:val="a7"/>
        <w:numPr>
          <w:ilvl w:val="0"/>
          <w:numId w:val="29"/>
        </w:numPr>
        <w:spacing w:before="100" w:beforeAutospacing="1" w:after="100" w:afterAutospacing="1" w:line="240" w:lineRule="auto"/>
        <w:ind w:left="697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62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Таблицы: результаты тестов, сравнение метрик, параметры алгоритма</w:t>
      </w:r>
    </w:p>
    <w:p w14:paraId="7998F423" w14:textId="0E627F78" w:rsidR="00C15CF1" w:rsidRPr="00BA62F9" w:rsidRDefault="00C15CF1" w:rsidP="003C30D6">
      <w:pPr>
        <w:pStyle w:val="a7"/>
        <w:numPr>
          <w:ilvl w:val="0"/>
          <w:numId w:val="29"/>
        </w:numPr>
        <w:spacing w:before="100" w:beforeAutospacing="1" w:after="100" w:afterAutospacing="1" w:line="240" w:lineRule="auto"/>
        <w:ind w:left="697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62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график и таблица</w:t>
      </w:r>
      <w:r w:rsidR="00ED43AF" w:rsidRPr="00BA62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должны быть</w:t>
      </w:r>
      <w:r w:rsidRPr="00BA62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подписью и ссылкой в тексте</w:t>
      </w:r>
    </w:p>
    <w:p w14:paraId="7BDAE34A" w14:textId="07614672" w:rsidR="00C15CF1" w:rsidRPr="00ED43AF" w:rsidRDefault="00C15CF1" w:rsidP="00ED43A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ED43A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Защита (презентация)</w:t>
      </w:r>
      <w:r w:rsidR="00ED43A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:</w:t>
      </w:r>
    </w:p>
    <w:p w14:paraId="174E8266" w14:textId="11C71C17" w:rsidR="00C15CF1" w:rsidRPr="00C15CF1" w:rsidRDefault="00C15CF1" w:rsidP="003C30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62F9">
        <w:rPr>
          <w:rFonts w:ascii="Times New Roman" w:eastAsia="Times New Roman" w:hAnsi="Times New Roman" w:cs="Times New Roman"/>
          <w:sz w:val="24"/>
          <w:szCs w:val="24"/>
          <w:lang w:eastAsia="ru-RU"/>
        </w:rPr>
        <w:t>10 минут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команду: 5 минут презентация + 5 минут вопросы</w:t>
      </w:r>
      <w:r w:rsidR="009B4C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(преподаватель и из других команд)</w:t>
      </w:r>
    </w:p>
    <w:p w14:paraId="39ED47EA" w14:textId="67AF2723" w:rsidR="00C15CF1" w:rsidRDefault="00C15CF1" w:rsidP="003C30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Презентация: </w:t>
      </w:r>
      <w:r w:rsidR="009B4C54">
        <w:rPr>
          <w:rFonts w:ascii="Times New Roman" w:eastAsia="Times New Roman" w:hAnsi="Times New Roman" w:cs="Times New Roman"/>
          <w:sz w:val="24"/>
          <w:szCs w:val="24"/>
          <w:lang w:eastAsia="ru-RU"/>
        </w:rPr>
        <w:t>5-8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слайдов, </w:t>
      </w:r>
      <w:r w:rsidR="009B4C54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демонстраци</w:t>
      </w:r>
      <w:r w:rsidR="009B4C54">
        <w:rPr>
          <w:rFonts w:ascii="Times New Roman" w:eastAsia="Times New Roman" w:hAnsi="Times New Roman" w:cs="Times New Roman"/>
          <w:sz w:val="24"/>
          <w:szCs w:val="24"/>
          <w:lang w:eastAsia="ru-RU"/>
        </w:rPr>
        <w:t>ей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работы программы </w:t>
      </w:r>
    </w:p>
    <w:p w14:paraId="2396798B" w14:textId="77777777" w:rsidR="0004365C" w:rsidRPr="00C15CF1" w:rsidRDefault="0004365C" w:rsidP="000436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AA3B4D" w14:textId="56F6B78E" w:rsidR="00C15CF1" w:rsidRDefault="00A411E5" w:rsidP="00A411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Примерный к</w:t>
      </w:r>
      <w:r w:rsidR="00C15CF1" w:rsidRPr="00A411E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алендарный план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КП: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02"/>
        <w:gridCol w:w="3678"/>
        <w:gridCol w:w="3820"/>
        <w:gridCol w:w="845"/>
      </w:tblGrid>
      <w:tr w:rsidR="00E123BB" w14:paraId="2CC9B03C" w14:textId="77777777" w:rsidTr="00E123BB">
        <w:tc>
          <w:tcPr>
            <w:tcW w:w="1002" w:type="dxa"/>
          </w:tcPr>
          <w:p w14:paraId="117B8A12" w14:textId="16C0379C" w:rsidR="00E123BB" w:rsidRDefault="00E123BB" w:rsidP="007D7FB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Неделя</w:t>
            </w:r>
          </w:p>
        </w:tc>
        <w:tc>
          <w:tcPr>
            <w:tcW w:w="3678" w:type="dxa"/>
          </w:tcPr>
          <w:p w14:paraId="4B6C86BE" w14:textId="6DCD9159" w:rsidR="00E123BB" w:rsidRDefault="00E123BB" w:rsidP="007D7FB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Этап</w:t>
            </w:r>
          </w:p>
        </w:tc>
        <w:tc>
          <w:tcPr>
            <w:tcW w:w="3820" w:type="dxa"/>
          </w:tcPr>
          <w:p w14:paraId="1D79F553" w14:textId="0CEB5EF1" w:rsidR="00E123BB" w:rsidRDefault="00E123BB" w:rsidP="007D7FB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845" w:type="dxa"/>
          </w:tcPr>
          <w:p w14:paraId="6AC543DF" w14:textId="3790085C" w:rsidR="00E123BB" w:rsidRDefault="00E123BB" w:rsidP="007D7FB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Очки</w:t>
            </w:r>
          </w:p>
        </w:tc>
      </w:tr>
      <w:tr w:rsidR="00E123BB" w14:paraId="1DE943C0" w14:textId="77777777" w:rsidTr="00E123BB">
        <w:tc>
          <w:tcPr>
            <w:tcW w:w="1002" w:type="dxa"/>
          </w:tcPr>
          <w:p w14:paraId="507AA8C4" w14:textId="1AE17490" w:rsidR="00E123BB" w:rsidRPr="004D49FC" w:rsidRDefault="004A6F31" w:rsidP="004D49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9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678" w:type="dxa"/>
          </w:tcPr>
          <w:p w14:paraId="0CA93F2C" w14:textId="3700993D" w:rsidR="00E123BB" w:rsidRDefault="00E123BB" w:rsidP="007D7F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Формирование команд, раздача ТЗ, выбор языка</w:t>
            </w:r>
          </w:p>
        </w:tc>
        <w:tc>
          <w:tcPr>
            <w:tcW w:w="3820" w:type="dxa"/>
          </w:tcPr>
          <w:p w14:paraId="53E937E6" w14:textId="3EECA6A3" w:rsidR="00E123BB" w:rsidRDefault="00E123BB" w:rsidP="007D7F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Составы команд, выбран язык, каждый получил ТЗ</w:t>
            </w:r>
          </w:p>
        </w:tc>
        <w:tc>
          <w:tcPr>
            <w:tcW w:w="845" w:type="dxa"/>
          </w:tcPr>
          <w:p w14:paraId="3512663F" w14:textId="77777777" w:rsidR="00E123BB" w:rsidRDefault="00E123BB" w:rsidP="007D7F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</w:tc>
      </w:tr>
      <w:tr w:rsidR="00E123BB" w14:paraId="441E8379" w14:textId="77777777" w:rsidTr="00E123BB">
        <w:tc>
          <w:tcPr>
            <w:tcW w:w="1002" w:type="dxa"/>
          </w:tcPr>
          <w:p w14:paraId="18D8CD75" w14:textId="0670AC81" w:rsidR="00E123BB" w:rsidRPr="004D49FC" w:rsidRDefault="004D49FC" w:rsidP="004D49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9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678" w:type="dxa"/>
          </w:tcPr>
          <w:p w14:paraId="504EB787" w14:textId="45FFE8CD" w:rsidR="00E123BB" w:rsidRDefault="00E123BB" w:rsidP="007D7F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Изучение алгоритма, обзор литературы, прототип</w:t>
            </w:r>
            <w:r w:rsidR="00F601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 решений задачи</w:t>
            </w:r>
          </w:p>
        </w:tc>
        <w:tc>
          <w:tcPr>
            <w:tcW w:w="3820" w:type="dxa"/>
          </w:tcPr>
          <w:p w14:paraId="76E38E75" w14:textId="254473C2" w:rsidR="00E123BB" w:rsidRPr="004D49FC" w:rsidRDefault="00E123BB" w:rsidP="007D7F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ТЗ на уровне команды, спроектированы структуры данных, </w:t>
            </w:r>
            <w:r w:rsidR="00F601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выбран прототип решения</w:t>
            </w:r>
          </w:p>
        </w:tc>
        <w:tc>
          <w:tcPr>
            <w:tcW w:w="845" w:type="dxa"/>
          </w:tcPr>
          <w:p w14:paraId="12DD053C" w14:textId="77777777" w:rsidR="00E123BB" w:rsidRPr="004D49FC" w:rsidRDefault="00E123BB" w:rsidP="007D7F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123BB" w14:paraId="2D3E2650" w14:textId="77777777" w:rsidTr="00E123BB">
        <w:tc>
          <w:tcPr>
            <w:tcW w:w="1002" w:type="dxa"/>
          </w:tcPr>
          <w:p w14:paraId="61A68708" w14:textId="59811EB3" w:rsidR="00E123BB" w:rsidRPr="004D49FC" w:rsidRDefault="004D49FC" w:rsidP="004D49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9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6-7</w:t>
            </w:r>
          </w:p>
        </w:tc>
        <w:tc>
          <w:tcPr>
            <w:tcW w:w="3678" w:type="dxa"/>
          </w:tcPr>
          <w:p w14:paraId="4C972216" w14:textId="7D0E79F6" w:rsidR="00E123BB" w:rsidRDefault="00E123BB" w:rsidP="007D7F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ядра алгоритма, первые юнит-тесты</w:t>
            </w:r>
          </w:p>
        </w:tc>
        <w:tc>
          <w:tcPr>
            <w:tcW w:w="3820" w:type="dxa"/>
          </w:tcPr>
          <w:p w14:paraId="5D037A36" w14:textId="37205538" w:rsidR="00E123BB" w:rsidRPr="004D49FC" w:rsidRDefault="00E123BB" w:rsidP="007D7F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Рабочее ядро на </w:t>
            </w:r>
            <w:r w:rsidR="00F601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простых</w:t>
            </w: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тестах, </w:t>
            </w:r>
            <w:r w:rsidR="004D49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</w:t>
            </w: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юнит-тестов</w:t>
            </w:r>
          </w:p>
        </w:tc>
        <w:tc>
          <w:tcPr>
            <w:tcW w:w="845" w:type="dxa"/>
          </w:tcPr>
          <w:p w14:paraId="697449BF" w14:textId="77777777" w:rsidR="00E123BB" w:rsidRPr="004D49FC" w:rsidRDefault="00E123BB" w:rsidP="007D7F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123BB" w14:paraId="1994BBA6" w14:textId="77777777" w:rsidTr="00E123BB">
        <w:tc>
          <w:tcPr>
            <w:tcW w:w="1002" w:type="dxa"/>
          </w:tcPr>
          <w:p w14:paraId="4450A38E" w14:textId="0921AECF" w:rsidR="00E123BB" w:rsidRPr="004D49FC" w:rsidRDefault="007D7FB8" w:rsidP="004D49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9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678" w:type="dxa"/>
          </w:tcPr>
          <w:p w14:paraId="649F45EA" w14:textId="31581962" w:rsidR="00E123BB" w:rsidRDefault="00E123BB" w:rsidP="007D7F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Промежуточное </w:t>
            </w:r>
            <w:r w:rsidR="00D654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="00D65452" w:rsidRPr="00496E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од-ревью</w:t>
            </w: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доработка</w:t>
            </w:r>
          </w:p>
        </w:tc>
        <w:tc>
          <w:tcPr>
            <w:tcW w:w="3820" w:type="dxa"/>
          </w:tcPr>
          <w:p w14:paraId="4D4A1F36" w14:textId="2E62A23A" w:rsidR="00E123BB" w:rsidRPr="004D49FC" w:rsidRDefault="00723EFB" w:rsidP="007D7F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Отработка ошибок</w:t>
            </w:r>
            <w:r w:rsidR="00D03E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проблем по итогам</w:t>
            </w:r>
            <w:r w:rsidR="00E123BB"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ревью, расширение до средних тестов</w:t>
            </w:r>
          </w:p>
        </w:tc>
        <w:tc>
          <w:tcPr>
            <w:tcW w:w="845" w:type="dxa"/>
          </w:tcPr>
          <w:p w14:paraId="2F9C4877" w14:textId="6029FE2E" w:rsidR="00E123BB" w:rsidRPr="004D49FC" w:rsidRDefault="00E123BB" w:rsidP="007D7F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9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</w:tr>
      <w:tr w:rsidR="00E123BB" w14:paraId="0669EAAE" w14:textId="77777777" w:rsidTr="00E123BB">
        <w:tc>
          <w:tcPr>
            <w:tcW w:w="1002" w:type="dxa"/>
          </w:tcPr>
          <w:p w14:paraId="79EF8E8A" w14:textId="49FD70E9" w:rsidR="00E123BB" w:rsidRPr="004D49FC" w:rsidRDefault="004A6F31" w:rsidP="004D49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9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9-</w:t>
            </w:r>
            <w:r w:rsidR="007D7FB8" w:rsidRPr="004D49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Pr="004D49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678" w:type="dxa"/>
          </w:tcPr>
          <w:p w14:paraId="763C5005" w14:textId="3F8360BF" w:rsidR="00E123BB" w:rsidRDefault="00E123BB" w:rsidP="007D7F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Оптимизация, сложные тесты, параметризация</w:t>
            </w:r>
          </w:p>
        </w:tc>
        <w:tc>
          <w:tcPr>
            <w:tcW w:w="3820" w:type="dxa"/>
          </w:tcPr>
          <w:p w14:paraId="02D6D4D1" w14:textId="027A38AC" w:rsidR="00E123BB" w:rsidRPr="004D49FC" w:rsidRDefault="00E123BB" w:rsidP="007D7F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Решение проходит средние тесты, эксперименты с параметрами</w:t>
            </w:r>
          </w:p>
        </w:tc>
        <w:tc>
          <w:tcPr>
            <w:tcW w:w="845" w:type="dxa"/>
          </w:tcPr>
          <w:p w14:paraId="06AF194A" w14:textId="77777777" w:rsidR="00E123BB" w:rsidRPr="004D49FC" w:rsidRDefault="00E123BB" w:rsidP="007D7F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123BB" w14:paraId="0E17BCA6" w14:textId="77777777" w:rsidTr="00E123BB">
        <w:tc>
          <w:tcPr>
            <w:tcW w:w="1002" w:type="dxa"/>
          </w:tcPr>
          <w:p w14:paraId="285CC190" w14:textId="54625BF2" w:rsidR="00E123BB" w:rsidRPr="004D49FC" w:rsidRDefault="007D7FB8" w:rsidP="004D49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9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678" w:type="dxa"/>
          </w:tcPr>
          <w:p w14:paraId="097A69EA" w14:textId="4ADD6B4B" w:rsidR="00E123BB" w:rsidRDefault="00E123BB" w:rsidP="007D7F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Финальное </w:t>
            </w:r>
            <w:r w:rsidR="00D654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="00D65452" w:rsidRPr="00496E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од-ревью</w:t>
            </w: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подготовка отчёта</w:t>
            </w:r>
          </w:p>
        </w:tc>
        <w:tc>
          <w:tcPr>
            <w:tcW w:w="3820" w:type="dxa"/>
          </w:tcPr>
          <w:p w14:paraId="383DF639" w14:textId="2C71DBA4" w:rsidR="00E123BB" w:rsidRPr="004D49FC" w:rsidRDefault="00D03E28" w:rsidP="007D7F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Отработка ошибок и проблем по итогам</w:t>
            </w: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</w:t>
            </w: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инальн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ого</w:t>
            </w: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ревью</w:t>
            </w:r>
            <w:r w:rsidR="00E123BB"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первая версия</w:t>
            </w:r>
            <w:r w:rsidR="00E123BB"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отчёта</w:t>
            </w:r>
          </w:p>
        </w:tc>
        <w:tc>
          <w:tcPr>
            <w:tcW w:w="845" w:type="dxa"/>
          </w:tcPr>
          <w:p w14:paraId="3C1BB5BC" w14:textId="6365025E" w:rsidR="00E123BB" w:rsidRPr="004D49FC" w:rsidRDefault="00E123BB" w:rsidP="007D7F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9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</w:tr>
      <w:tr w:rsidR="00E123BB" w14:paraId="047A6D82" w14:textId="77777777" w:rsidTr="00E123BB">
        <w:tc>
          <w:tcPr>
            <w:tcW w:w="1002" w:type="dxa"/>
          </w:tcPr>
          <w:p w14:paraId="3FACED7E" w14:textId="769A9F63" w:rsidR="00E123BB" w:rsidRPr="004D49FC" w:rsidRDefault="007D7FB8" w:rsidP="004D49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9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678" w:type="dxa"/>
          </w:tcPr>
          <w:p w14:paraId="681FD5A9" w14:textId="43A7F515" w:rsidR="00E123BB" w:rsidRDefault="00E123BB" w:rsidP="007D7F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Финальный прогон закрытых тестов, доработка отчёта</w:t>
            </w:r>
          </w:p>
        </w:tc>
        <w:tc>
          <w:tcPr>
            <w:tcW w:w="3820" w:type="dxa"/>
          </w:tcPr>
          <w:p w14:paraId="28549AE6" w14:textId="7E065E66" w:rsidR="00E123BB" w:rsidRPr="004D49FC" w:rsidRDefault="00E123BB" w:rsidP="007D7F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Результаты </w:t>
            </w:r>
            <w:r w:rsidR="007174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прогона – сравнение с эталоном</w:t>
            </w: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71748F"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доработка </w:t>
            </w: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отчёт</w:t>
            </w:r>
            <w:r w:rsidR="007174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845" w:type="dxa"/>
          </w:tcPr>
          <w:p w14:paraId="50C72F9D" w14:textId="77777777" w:rsidR="00E123BB" w:rsidRPr="004D49FC" w:rsidRDefault="00E123BB" w:rsidP="007D7F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123BB" w14:paraId="08206435" w14:textId="77777777" w:rsidTr="00ED7818">
        <w:tc>
          <w:tcPr>
            <w:tcW w:w="1002" w:type="dxa"/>
          </w:tcPr>
          <w:p w14:paraId="67C7D50A" w14:textId="0D0A9382" w:rsidR="00E123BB" w:rsidRPr="004D49FC" w:rsidRDefault="007D7FB8" w:rsidP="004D49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9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678" w:type="dxa"/>
          </w:tcPr>
          <w:p w14:paraId="7844BF0A" w14:textId="170F7F92" w:rsidR="00E123BB" w:rsidRDefault="00E123BB" w:rsidP="007D7F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Защита, объявление результатов</w:t>
            </w:r>
          </w:p>
        </w:tc>
        <w:tc>
          <w:tcPr>
            <w:tcW w:w="3820" w:type="dxa"/>
            <w:vAlign w:val="center"/>
          </w:tcPr>
          <w:p w14:paraId="0061DDBF" w14:textId="6FE5242A" w:rsidR="00E123BB" w:rsidRPr="004D49FC" w:rsidRDefault="00E123BB" w:rsidP="007D7F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5C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Презентация, финальный отчёт, итоговые баллы</w:t>
            </w:r>
          </w:p>
        </w:tc>
        <w:tc>
          <w:tcPr>
            <w:tcW w:w="845" w:type="dxa"/>
          </w:tcPr>
          <w:p w14:paraId="45848648" w14:textId="23153A51" w:rsidR="00E123BB" w:rsidRPr="004D49FC" w:rsidRDefault="007D7FB8" w:rsidP="007D7F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49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</w:t>
            </w:r>
          </w:p>
        </w:tc>
      </w:tr>
    </w:tbl>
    <w:p w14:paraId="42511232" w14:textId="77777777" w:rsidR="0004365C" w:rsidRDefault="0004365C" w:rsidP="001F4BC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7FDEE7E0" w14:textId="5EC18D28" w:rsidR="00C15CF1" w:rsidRPr="001F4BCE" w:rsidRDefault="00C15CF1" w:rsidP="001F4BC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F4BC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Контрольные </w:t>
      </w:r>
      <w:r w:rsidR="001F4BC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мероприятия</w:t>
      </w:r>
      <w:r w:rsidRPr="001F4BC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:</w:t>
      </w:r>
    </w:p>
    <w:p w14:paraId="2572711E" w14:textId="08F986E0" w:rsidR="00C15CF1" w:rsidRPr="00C15CF1" w:rsidRDefault="00C15CF1" w:rsidP="003C30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Неделя </w:t>
      </w:r>
      <w:r w:rsidR="007F23A8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промежуточный срез </w:t>
      </w:r>
      <w:r w:rsidR="007F23A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команда показывает рабочее ядро + архитектуру </w:t>
      </w:r>
      <w:r w:rsidR="00694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преподавателю и ревьюерам 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(1</w:t>
      </w:r>
      <w:r w:rsidR="0069497D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баллов)</w:t>
      </w:r>
    </w:p>
    <w:p w14:paraId="326A3F60" w14:textId="43207F36" w:rsidR="00C15CF1" w:rsidRPr="00C15CF1" w:rsidRDefault="00C15CF1" w:rsidP="003C30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Неделя </w:t>
      </w:r>
      <w:r w:rsidR="0069497D">
        <w:rPr>
          <w:rFonts w:ascii="Times New Roman" w:eastAsia="Times New Roman" w:hAnsi="Times New Roman" w:cs="Times New Roman"/>
          <w:sz w:val="24"/>
          <w:szCs w:val="24"/>
          <w:lang w:eastAsia="ru-RU"/>
        </w:rPr>
        <w:t>12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финальное ревью + </w:t>
      </w:r>
      <w:r w:rsidR="00295AD2"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показывает </w:t>
      </w:r>
      <w:r w:rsidR="00295A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первую версию 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отчёта (1</w:t>
      </w:r>
      <w:r w:rsidR="0069497D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баллов)</w:t>
      </w:r>
    </w:p>
    <w:p w14:paraId="47E3A400" w14:textId="24119F8A" w:rsidR="003C30D6" w:rsidRPr="00EC0845" w:rsidRDefault="00C15CF1" w:rsidP="00EC08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Неделя </w:t>
      </w:r>
      <w:r w:rsidR="00295AD2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5C3CA5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295AD2">
        <w:rPr>
          <w:rFonts w:ascii="Times New Roman" w:eastAsia="Times New Roman" w:hAnsi="Times New Roman" w:cs="Times New Roman"/>
          <w:sz w:val="24"/>
          <w:szCs w:val="24"/>
          <w:lang w:eastAsia="ru-RU"/>
        </w:rPr>
        <w:t>-1</w:t>
      </w:r>
      <w:r w:rsidR="005C3CA5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: финальная защита (</w:t>
      </w:r>
      <w:r w:rsidR="0069497D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C15CF1">
        <w:rPr>
          <w:rFonts w:ascii="Times New Roman" w:eastAsia="Times New Roman" w:hAnsi="Times New Roman" w:cs="Times New Roman"/>
          <w:sz w:val="24"/>
          <w:szCs w:val="24"/>
          <w:lang w:eastAsia="ru-RU"/>
        </w:rPr>
        <w:t>0 баллов)</w:t>
      </w:r>
    </w:p>
    <w:sectPr w:rsidR="003C30D6" w:rsidRPr="00EC08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14832"/>
    <w:multiLevelType w:val="multilevel"/>
    <w:tmpl w:val="DEF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A3E94"/>
    <w:multiLevelType w:val="multilevel"/>
    <w:tmpl w:val="F37A5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B380B"/>
    <w:multiLevelType w:val="multilevel"/>
    <w:tmpl w:val="8B4C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E4DEF"/>
    <w:multiLevelType w:val="multilevel"/>
    <w:tmpl w:val="1D548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3B0975"/>
    <w:multiLevelType w:val="multilevel"/>
    <w:tmpl w:val="ED9C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905BA"/>
    <w:multiLevelType w:val="multilevel"/>
    <w:tmpl w:val="A696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40497"/>
    <w:multiLevelType w:val="multilevel"/>
    <w:tmpl w:val="9344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4266FC"/>
    <w:multiLevelType w:val="multilevel"/>
    <w:tmpl w:val="6006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737D1"/>
    <w:multiLevelType w:val="multilevel"/>
    <w:tmpl w:val="2054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C2280"/>
    <w:multiLevelType w:val="multilevel"/>
    <w:tmpl w:val="7014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93CEB"/>
    <w:multiLevelType w:val="multilevel"/>
    <w:tmpl w:val="7CE0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D6D13"/>
    <w:multiLevelType w:val="multilevel"/>
    <w:tmpl w:val="9314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6052E6"/>
    <w:multiLevelType w:val="multilevel"/>
    <w:tmpl w:val="1C14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263645"/>
    <w:multiLevelType w:val="multilevel"/>
    <w:tmpl w:val="58EC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F7F43"/>
    <w:multiLevelType w:val="multilevel"/>
    <w:tmpl w:val="0604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114856"/>
    <w:multiLevelType w:val="hybridMultilevel"/>
    <w:tmpl w:val="BEE604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8395F0C"/>
    <w:multiLevelType w:val="hybridMultilevel"/>
    <w:tmpl w:val="50ECE40E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8BA2130"/>
    <w:multiLevelType w:val="multilevel"/>
    <w:tmpl w:val="D308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5D65F6"/>
    <w:multiLevelType w:val="hybridMultilevel"/>
    <w:tmpl w:val="86B69B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31038F"/>
    <w:multiLevelType w:val="multilevel"/>
    <w:tmpl w:val="8A80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E050A0"/>
    <w:multiLevelType w:val="multilevel"/>
    <w:tmpl w:val="8D06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1706AA"/>
    <w:multiLevelType w:val="multilevel"/>
    <w:tmpl w:val="D5AE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457B56"/>
    <w:multiLevelType w:val="hybridMultilevel"/>
    <w:tmpl w:val="6BD41B7C"/>
    <w:lvl w:ilvl="0" w:tplc="D3FAC0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8D44B8"/>
    <w:multiLevelType w:val="multilevel"/>
    <w:tmpl w:val="2522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D451FE"/>
    <w:multiLevelType w:val="multilevel"/>
    <w:tmpl w:val="68CC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FF2172"/>
    <w:multiLevelType w:val="multilevel"/>
    <w:tmpl w:val="B002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24723C"/>
    <w:multiLevelType w:val="multilevel"/>
    <w:tmpl w:val="7E7A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F648C8"/>
    <w:multiLevelType w:val="multilevel"/>
    <w:tmpl w:val="A6E2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7C0351"/>
    <w:multiLevelType w:val="multilevel"/>
    <w:tmpl w:val="E7D8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2E4091"/>
    <w:multiLevelType w:val="multilevel"/>
    <w:tmpl w:val="7036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756F45"/>
    <w:multiLevelType w:val="multilevel"/>
    <w:tmpl w:val="E11C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A06225"/>
    <w:multiLevelType w:val="multilevel"/>
    <w:tmpl w:val="0098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A7033D"/>
    <w:multiLevelType w:val="multilevel"/>
    <w:tmpl w:val="F91A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FA0EF0"/>
    <w:multiLevelType w:val="multilevel"/>
    <w:tmpl w:val="A226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F0490B"/>
    <w:multiLevelType w:val="multilevel"/>
    <w:tmpl w:val="FAC8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9C77AC"/>
    <w:multiLevelType w:val="multilevel"/>
    <w:tmpl w:val="A7B8D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8E3348"/>
    <w:multiLevelType w:val="multilevel"/>
    <w:tmpl w:val="07BE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AB5BAC"/>
    <w:multiLevelType w:val="multilevel"/>
    <w:tmpl w:val="59BA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BE7951"/>
    <w:multiLevelType w:val="multilevel"/>
    <w:tmpl w:val="C03C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F23A2D"/>
    <w:multiLevelType w:val="multilevel"/>
    <w:tmpl w:val="FE86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1A2D4A"/>
    <w:multiLevelType w:val="multilevel"/>
    <w:tmpl w:val="38E4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381CFB"/>
    <w:multiLevelType w:val="hybridMultilevel"/>
    <w:tmpl w:val="E2DE24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3F2BE0"/>
    <w:multiLevelType w:val="multilevel"/>
    <w:tmpl w:val="D846A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8A42D69"/>
    <w:multiLevelType w:val="multilevel"/>
    <w:tmpl w:val="976A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C32DEF"/>
    <w:multiLevelType w:val="multilevel"/>
    <w:tmpl w:val="D55E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6B68E2"/>
    <w:multiLevelType w:val="multilevel"/>
    <w:tmpl w:val="EA92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D025AE"/>
    <w:multiLevelType w:val="multilevel"/>
    <w:tmpl w:val="60C6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AB318E"/>
    <w:multiLevelType w:val="multilevel"/>
    <w:tmpl w:val="B4303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22A0388"/>
    <w:multiLevelType w:val="multilevel"/>
    <w:tmpl w:val="62BE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153047"/>
    <w:multiLevelType w:val="multilevel"/>
    <w:tmpl w:val="AF8E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6265FD"/>
    <w:multiLevelType w:val="multilevel"/>
    <w:tmpl w:val="B148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7B0DC5"/>
    <w:multiLevelType w:val="multilevel"/>
    <w:tmpl w:val="C1F4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7B3EDE"/>
    <w:multiLevelType w:val="hybridMultilevel"/>
    <w:tmpl w:val="116A79F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CF64F4C"/>
    <w:multiLevelType w:val="multilevel"/>
    <w:tmpl w:val="A05E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537CE7"/>
    <w:multiLevelType w:val="multilevel"/>
    <w:tmpl w:val="F1D0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1"/>
  </w:num>
  <w:num w:numId="2">
    <w:abstractNumId w:val="28"/>
  </w:num>
  <w:num w:numId="3">
    <w:abstractNumId w:val="40"/>
  </w:num>
  <w:num w:numId="4">
    <w:abstractNumId w:val="31"/>
  </w:num>
  <w:num w:numId="5">
    <w:abstractNumId w:val="10"/>
  </w:num>
  <w:num w:numId="6">
    <w:abstractNumId w:val="23"/>
  </w:num>
  <w:num w:numId="7">
    <w:abstractNumId w:val="2"/>
  </w:num>
  <w:num w:numId="8">
    <w:abstractNumId w:val="3"/>
  </w:num>
  <w:num w:numId="9">
    <w:abstractNumId w:val="24"/>
  </w:num>
  <w:num w:numId="10">
    <w:abstractNumId w:val="53"/>
  </w:num>
  <w:num w:numId="11">
    <w:abstractNumId w:val="47"/>
  </w:num>
  <w:num w:numId="12">
    <w:abstractNumId w:val="44"/>
  </w:num>
  <w:num w:numId="13">
    <w:abstractNumId w:val="9"/>
  </w:num>
  <w:num w:numId="14">
    <w:abstractNumId w:val="1"/>
  </w:num>
  <w:num w:numId="15">
    <w:abstractNumId w:val="37"/>
  </w:num>
  <w:num w:numId="16">
    <w:abstractNumId w:val="25"/>
  </w:num>
  <w:num w:numId="17">
    <w:abstractNumId w:val="42"/>
  </w:num>
  <w:num w:numId="18">
    <w:abstractNumId w:val="54"/>
  </w:num>
  <w:num w:numId="19">
    <w:abstractNumId w:val="39"/>
  </w:num>
  <w:num w:numId="20">
    <w:abstractNumId w:val="27"/>
  </w:num>
  <w:num w:numId="21">
    <w:abstractNumId w:val="35"/>
  </w:num>
  <w:num w:numId="22">
    <w:abstractNumId w:val="45"/>
  </w:num>
  <w:num w:numId="23">
    <w:abstractNumId w:val="19"/>
  </w:num>
  <w:num w:numId="24">
    <w:abstractNumId w:val="22"/>
  </w:num>
  <w:num w:numId="25">
    <w:abstractNumId w:val="41"/>
  </w:num>
  <w:num w:numId="26">
    <w:abstractNumId w:val="18"/>
  </w:num>
  <w:num w:numId="27">
    <w:abstractNumId w:val="52"/>
  </w:num>
  <w:num w:numId="28">
    <w:abstractNumId w:val="15"/>
  </w:num>
  <w:num w:numId="29">
    <w:abstractNumId w:val="16"/>
  </w:num>
  <w:num w:numId="30">
    <w:abstractNumId w:val="6"/>
  </w:num>
  <w:num w:numId="31">
    <w:abstractNumId w:val="26"/>
  </w:num>
  <w:num w:numId="32">
    <w:abstractNumId w:val="7"/>
  </w:num>
  <w:num w:numId="33">
    <w:abstractNumId w:val="38"/>
  </w:num>
  <w:num w:numId="34">
    <w:abstractNumId w:val="32"/>
  </w:num>
  <w:num w:numId="35">
    <w:abstractNumId w:val="36"/>
  </w:num>
  <w:num w:numId="36">
    <w:abstractNumId w:val="48"/>
  </w:num>
  <w:num w:numId="37">
    <w:abstractNumId w:val="49"/>
  </w:num>
  <w:num w:numId="38">
    <w:abstractNumId w:val="0"/>
  </w:num>
  <w:num w:numId="39">
    <w:abstractNumId w:val="43"/>
  </w:num>
  <w:num w:numId="40">
    <w:abstractNumId w:val="33"/>
  </w:num>
  <w:num w:numId="41">
    <w:abstractNumId w:val="30"/>
  </w:num>
  <w:num w:numId="42">
    <w:abstractNumId w:val="11"/>
  </w:num>
  <w:num w:numId="43">
    <w:abstractNumId w:val="5"/>
  </w:num>
  <w:num w:numId="44">
    <w:abstractNumId w:val="29"/>
  </w:num>
  <w:num w:numId="45">
    <w:abstractNumId w:val="17"/>
  </w:num>
  <w:num w:numId="46">
    <w:abstractNumId w:val="46"/>
  </w:num>
  <w:num w:numId="47">
    <w:abstractNumId w:val="50"/>
  </w:num>
  <w:num w:numId="48">
    <w:abstractNumId w:val="13"/>
  </w:num>
  <w:num w:numId="49">
    <w:abstractNumId w:val="34"/>
  </w:num>
  <w:num w:numId="50">
    <w:abstractNumId w:val="12"/>
  </w:num>
  <w:num w:numId="51">
    <w:abstractNumId w:val="20"/>
  </w:num>
  <w:num w:numId="52">
    <w:abstractNumId w:val="8"/>
  </w:num>
  <w:num w:numId="53">
    <w:abstractNumId w:val="14"/>
  </w:num>
  <w:num w:numId="54">
    <w:abstractNumId w:val="21"/>
  </w:num>
  <w:num w:numId="55">
    <w:abstractNumId w:val="4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7F2"/>
    <w:rsid w:val="00011C66"/>
    <w:rsid w:val="0004365C"/>
    <w:rsid w:val="00054EE9"/>
    <w:rsid w:val="0005725E"/>
    <w:rsid w:val="000756F4"/>
    <w:rsid w:val="00077C51"/>
    <w:rsid w:val="000A31E7"/>
    <w:rsid w:val="000A495D"/>
    <w:rsid w:val="000B05ED"/>
    <w:rsid w:val="000C3D15"/>
    <w:rsid w:val="000D6235"/>
    <w:rsid w:val="001370EB"/>
    <w:rsid w:val="001605C4"/>
    <w:rsid w:val="00160CF5"/>
    <w:rsid w:val="00192341"/>
    <w:rsid w:val="00192878"/>
    <w:rsid w:val="00195E5A"/>
    <w:rsid w:val="001A048E"/>
    <w:rsid w:val="001A5516"/>
    <w:rsid w:val="001A79B3"/>
    <w:rsid w:val="001F4BCE"/>
    <w:rsid w:val="0021110F"/>
    <w:rsid w:val="002572AB"/>
    <w:rsid w:val="00274B5D"/>
    <w:rsid w:val="002904D7"/>
    <w:rsid w:val="002919EC"/>
    <w:rsid w:val="00295AD2"/>
    <w:rsid w:val="002B6723"/>
    <w:rsid w:val="002E6B19"/>
    <w:rsid w:val="002F0AEC"/>
    <w:rsid w:val="00306E50"/>
    <w:rsid w:val="003520B8"/>
    <w:rsid w:val="00365AA3"/>
    <w:rsid w:val="00397B51"/>
    <w:rsid w:val="003B5598"/>
    <w:rsid w:val="003C30D6"/>
    <w:rsid w:val="003C79D2"/>
    <w:rsid w:val="00421E46"/>
    <w:rsid w:val="00447F26"/>
    <w:rsid w:val="00464F6C"/>
    <w:rsid w:val="004769E3"/>
    <w:rsid w:val="00496EB1"/>
    <w:rsid w:val="004A43F9"/>
    <w:rsid w:val="004A6F31"/>
    <w:rsid w:val="004C470F"/>
    <w:rsid w:val="004D479D"/>
    <w:rsid w:val="004D49EB"/>
    <w:rsid w:val="004D49FC"/>
    <w:rsid w:val="004F2F92"/>
    <w:rsid w:val="005124C8"/>
    <w:rsid w:val="00523650"/>
    <w:rsid w:val="005261B5"/>
    <w:rsid w:val="00531319"/>
    <w:rsid w:val="005355E4"/>
    <w:rsid w:val="005520F4"/>
    <w:rsid w:val="00561514"/>
    <w:rsid w:val="005A5941"/>
    <w:rsid w:val="005A71EF"/>
    <w:rsid w:val="005C30FB"/>
    <w:rsid w:val="005C3CA5"/>
    <w:rsid w:val="005E5B9B"/>
    <w:rsid w:val="00613833"/>
    <w:rsid w:val="00635A92"/>
    <w:rsid w:val="0066527D"/>
    <w:rsid w:val="00681876"/>
    <w:rsid w:val="0069497D"/>
    <w:rsid w:val="006A0C8D"/>
    <w:rsid w:val="006A209C"/>
    <w:rsid w:val="006A3FBF"/>
    <w:rsid w:val="006B4255"/>
    <w:rsid w:val="006C201D"/>
    <w:rsid w:val="006C4C24"/>
    <w:rsid w:val="006D51D5"/>
    <w:rsid w:val="0071748F"/>
    <w:rsid w:val="00723EFB"/>
    <w:rsid w:val="0072581C"/>
    <w:rsid w:val="00732497"/>
    <w:rsid w:val="0073734F"/>
    <w:rsid w:val="007428A5"/>
    <w:rsid w:val="00742DE9"/>
    <w:rsid w:val="00761DB4"/>
    <w:rsid w:val="00767742"/>
    <w:rsid w:val="00773488"/>
    <w:rsid w:val="007A0F40"/>
    <w:rsid w:val="007C2532"/>
    <w:rsid w:val="007D7FB8"/>
    <w:rsid w:val="007E3A88"/>
    <w:rsid w:val="007F23A8"/>
    <w:rsid w:val="007F2920"/>
    <w:rsid w:val="00801144"/>
    <w:rsid w:val="0087403B"/>
    <w:rsid w:val="008B073F"/>
    <w:rsid w:val="008C4522"/>
    <w:rsid w:val="008D116D"/>
    <w:rsid w:val="008D6D11"/>
    <w:rsid w:val="008E1DAC"/>
    <w:rsid w:val="00904DE6"/>
    <w:rsid w:val="00924946"/>
    <w:rsid w:val="00932D61"/>
    <w:rsid w:val="00964030"/>
    <w:rsid w:val="00994B8E"/>
    <w:rsid w:val="009A6015"/>
    <w:rsid w:val="009B4C54"/>
    <w:rsid w:val="009D020E"/>
    <w:rsid w:val="00A13EE3"/>
    <w:rsid w:val="00A411E5"/>
    <w:rsid w:val="00A81F2B"/>
    <w:rsid w:val="00AC73BC"/>
    <w:rsid w:val="00AE739A"/>
    <w:rsid w:val="00B30B45"/>
    <w:rsid w:val="00B40934"/>
    <w:rsid w:val="00B72ADA"/>
    <w:rsid w:val="00BA2E8B"/>
    <w:rsid w:val="00BA62F9"/>
    <w:rsid w:val="00BD5803"/>
    <w:rsid w:val="00C15388"/>
    <w:rsid w:val="00C15CF1"/>
    <w:rsid w:val="00C431C2"/>
    <w:rsid w:val="00C43ADA"/>
    <w:rsid w:val="00C645E3"/>
    <w:rsid w:val="00CE48B1"/>
    <w:rsid w:val="00CF4620"/>
    <w:rsid w:val="00D03E28"/>
    <w:rsid w:val="00D14178"/>
    <w:rsid w:val="00D566BD"/>
    <w:rsid w:val="00D65452"/>
    <w:rsid w:val="00DD3865"/>
    <w:rsid w:val="00DE2FD4"/>
    <w:rsid w:val="00E123BB"/>
    <w:rsid w:val="00E4049E"/>
    <w:rsid w:val="00E547CB"/>
    <w:rsid w:val="00EB584C"/>
    <w:rsid w:val="00EC0845"/>
    <w:rsid w:val="00ED43AF"/>
    <w:rsid w:val="00EE1B17"/>
    <w:rsid w:val="00F5059A"/>
    <w:rsid w:val="00F537F2"/>
    <w:rsid w:val="00F60109"/>
    <w:rsid w:val="00F93F54"/>
    <w:rsid w:val="00FB63E6"/>
    <w:rsid w:val="00FF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79E63"/>
  <w15:chartTrackingRefBased/>
  <w15:docId w15:val="{C8DD34AB-AEF4-4629-85A2-5C3908173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572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572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572A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572A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57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572AB"/>
    <w:rPr>
      <w:b/>
      <w:bCs/>
    </w:rPr>
  </w:style>
  <w:style w:type="character" w:styleId="HTML">
    <w:name w:val="HTML Code"/>
    <w:basedOn w:val="a0"/>
    <w:uiPriority w:val="99"/>
    <w:semiHidden/>
    <w:unhideWhenUsed/>
    <w:rsid w:val="00C15CF1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C15CF1"/>
    <w:rPr>
      <w:i/>
      <w:iCs/>
    </w:rPr>
  </w:style>
  <w:style w:type="table" w:styleId="a6">
    <w:name w:val="Table Grid"/>
    <w:basedOn w:val="a1"/>
    <w:uiPriority w:val="39"/>
    <w:rsid w:val="007324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C153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1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0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0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6</Pages>
  <Words>1622</Words>
  <Characters>9248</Characters>
  <Application>Microsoft Office Word</Application>
  <DocSecurity>0</DocSecurity>
  <Lines>77</Lines>
  <Paragraphs>21</Paragraphs>
  <ScaleCrop>false</ScaleCrop>
  <Company/>
  <LinksUpToDate>false</LinksUpToDate>
  <CharactersWithSpaces>10849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Ryzhova</dc:creator>
  <cp:keywords/>
  <dc:description/>
  <cp:lastModifiedBy>Daria Ryzhova</cp:lastModifiedBy>
  <cp:revision>143</cp:revision>
  <dcterms:created xsi:type="dcterms:W3CDTF">2026-09-16T12:42:00Z</dcterms:created>
  <dcterms:modified xsi:type="dcterms:W3CDTF">2026-09-20T19:17:00Z</dcterms:modified>
</cp:coreProperties>
</file>