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AF572E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8E69F3">
        <w:rPr>
          <w:b/>
          <w:sz w:val="28"/>
          <w:szCs w:val="28"/>
          <w:lang w:val="uk-UA"/>
        </w:rPr>
        <w:t>4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8E69F3" w:rsidRPr="008E69F3" w:rsidRDefault="008E69F3" w:rsidP="008E69F3">
      <w:pPr>
        <w:jc w:val="center"/>
        <w:rPr>
          <w:b/>
          <w:sz w:val="28"/>
          <w:szCs w:val="28"/>
          <w:lang w:val="uk-UA"/>
        </w:rPr>
      </w:pPr>
      <w:r w:rsidRPr="008E69F3">
        <w:rPr>
          <w:b/>
          <w:sz w:val="28"/>
          <w:szCs w:val="28"/>
          <w:lang w:val="uk-UA"/>
        </w:rPr>
        <w:t xml:space="preserve">Проведення </w:t>
      </w:r>
      <w:proofErr w:type="spellStart"/>
      <w:r w:rsidRPr="008E69F3">
        <w:rPr>
          <w:b/>
          <w:sz w:val="28"/>
          <w:szCs w:val="28"/>
          <w:lang w:val="uk-UA"/>
        </w:rPr>
        <w:t>трьохфакторного</w:t>
      </w:r>
      <w:proofErr w:type="spellEnd"/>
      <w:r w:rsidRPr="008E69F3">
        <w:rPr>
          <w:b/>
          <w:sz w:val="28"/>
          <w:szCs w:val="28"/>
          <w:lang w:val="uk-UA"/>
        </w:rPr>
        <w:t xml:space="preserve"> експерименту  </w:t>
      </w:r>
    </w:p>
    <w:p w:rsidR="00104BA1" w:rsidRDefault="008E69F3" w:rsidP="008E69F3">
      <w:pPr>
        <w:jc w:val="center"/>
        <w:rPr>
          <w:sz w:val="28"/>
          <w:szCs w:val="28"/>
          <w:lang w:val="uk-UA"/>
        </w:rPr>
      </w:pPr>
      <w:r w:rsidRPr="008E69F3">
        <w:rPr>
          <w:b/>
          <w:sz w:val="28"/>
          <w:szCs w:val="28"/>
          <w:lang w:val="uk-UA"/>
        </w:rPr>
        <w:t>при використанні рівняння регресії з урахуванням ефекту взаємодії</w:t>
      </w:r>
    </w:p>
    <w:p w:rsidR="004118AA" w:rsidRPr="00754F53" w:rsidRDefault="004118AA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D6AB4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104BA1" w:rsidRPr="00754F53">
        <w:rPr>
          <w:sz w:val="28"/>
          <w:szCs w:val="28"/>
          <w:lang w:val="uk-UA"/>
        </w:rPr>
        <w:t xml:space="preserve">: </w:t>
      </w:r>
    </w:p>
    <w:p w:rsidR="00B03B05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Студентка </w:t>
      </w:r>
      <w:r w:rsidR="00B03B05"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:rsidR="00104BA1" w:rsidRPr="00754F53" w:rsidRDefault="00B03B05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 w:rsidR="001D6AB4">
        <w:rPr>
          <w:sz w:val="28"/>
          <w:szCs w:val="28"/>
          <w:lang w:val="uk-UA"/>
        </w:rPr>
        <w:t>упи ІВ-82</w:t>
      </w:r>
    </w:p>
    <w:p w:rsidR="00104BA1" w:rsidRPr="00754F53" w:rsidRDefault="001D6AB4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Стародубцев Ілля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jc w:val="right"/>
        <w:rPr>
          <w:sz w:val="28"/>
          <w:szCs w:val="28"/>
          <w:lang w:val="uk-UA"/>
        </w:rPr>
      </w:pPr>
    </w:p>
    <w:p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rPr>
          <w:sz w:val="28"/>
          <w:szCs w:val="28"/>
          <w:lang w:val="uk-UA"/>
        </w:rPr>
      </w:pPr>
    </w:p>
    <w:p w:rsidR="00E71213" w:rsidRPr="00754F53" w:rsidRDefault="00E71213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1D6AB4" w:rsidRDefault="001D6AB4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D6AB4" w:rsidP="00104B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2020</w:t>
      </w:r>
      <w:r w:rsidR="00104BA1" w:rsidRPr="00754F53">
        <w:rPr>
          <w:sz w:val="28"/>
          <w:szCs w:val="28"/>
          <w:lang w:val="uk-UA"/>
        </w:rPr>
        <w:t xml:space="preserve"> р.</w:t>
      </w:r>
    </w:p>
    <w:p w:rsidR="00754F53" w:rsidRPr="00754F53" w:rsidRDefault="00754F53" w:rsidP="00754F53">
      <w:pPr>
        <w:rPr>
          <w:b/>
          <w:sz w:val="28"/>
          <w:szCs w:val="28"/>
        </w:rPr>
      </w:pPr>
      <w:r w:rsidRPr="00754F53">
        <w:rPr>
          <w:b/>
          <w:sz w:val="28"/>
          <w:szCs w:val="28"/>
        </w:rPr>
        <w:lastRenderedPageBreak/>
        <w:t xml:space="preserve">Мета:  </w:t>
      </w:r>
    </w:p>
    <w:p w:rsidR="008E69F3" w:rsidRDefault="008E69F3" w:rsidP="00754F53">
      <w:pPr>
        <w:rPr>
          <w:sz w:val="28"/>
          <w:szCs w:val="28"/>
          <w:lang w:val="uk-UA"/>
        </w:rPr>
      </w:pPr>
      <w:r w:rsidRPr="008E69F3">
        <w:rPr>
          <w:sz w:val="28"/>
          <w:szCs w:val="28"/>
          <w:lang w:val="uk-UA"/>
        </w:rPr>
        <w:t xml:space="preserve">Провести повний </w:t>
      </w:r>
      <w:proofErr w:type="spellStart"/>
      <w:r w:rsidRPr="008E69F3">
        <w:rPr>
          <w:sz w:val="28"/>
          <w:szCs w:val="28"/>
          <w:lang w:val="uk-UA"/>
        </w:rPr>
        <w:t>трьохфакторний</w:t>
      </w:r>
      <w:proofErr w:type="spellEnd"/>
      <w:r w:rsidRPr="008E69F3">
        <w:rPr>
          <w:sz w:val="28"/>
          <w:szCs w:val="28"/>
          <w:lang w:val="uk-UA"/>
        </w:rPr>
        <w:t xml:space="preserve"> експеримент. Знайти рівняння регресії адекватне об'єкту. </w:t>
      </w:r>
    </w:p>
    <w:p w:rsidR="001421F6" w:rsidRDefault="00754F53" w:rsidP="00754F53">
      <w:pPr>
        <w:rPr>
          <w:b/>
          <w:sz w:val="28"/>
          <w:szCs w:val="28"/>
          <w:lang w:val="en-US"/>
        </w:rPr>
      </w:pPr>
      <w:proofErr w:type="spellStart"/>
      <w:r w:rsidRPr="00754F53">
        <w:rPr>
          <w:b/>
          <w:sz w:val="28"/>
          <w:szCs w:val="28"/>
          <w:lang w:val="en-US"/>
        </w:rPr>
        <w:t>Варіант</w:t>
      </w:r>
      <w:proofErr w:type="spellEnd"/>
      <w:r w:rsidRPr="00754F53">
        <w:rPr>
          <w:b/>
          <w:sz w:val="28"/>
          <w:szCs w:val="28"/>
          <w:lang w:val="en-US"/>
        </w:rPr>
        <w:t xml:space="preserve"> </w:t>
      </w:r>
      <w:proofErr w:type="spellStart"/>
      <w:r w:rsidRPr="00754F53">
        <w:rPr>
          <w:b/>
          <w:sz w:val="28"/>
          <w:szCs w:val="28"/>
          <w:lang w:val="en-US"/>
        </w:rPr>
        <w:t>завдання</w:t>
      </w:r>
      <w:proofErr w:type="spellEnd"/>
      <w:r w:rsidRPr="00754F53">
        <w:rPr>
          <w:b/>
          <w:sz w:val="28"/>
          <w:szCs w:val="28"/>
          <w:lang w:val="en-US"/>
        </w:rPr>
        <w:t>:</w:t>
      </w:r>
    </w:p>
    <w:p w:rsidR="00754F53" w:rsidRDefault="00754F53" w:rsidP="00754F53">
      <w:pPr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1002"/>
        <w:gridCol w:w="1038"/>
        <w:gridCol w:w="1023"/>
        <w:gridCol w:w="1017"/>
        <w:gridCol w:w="1105"/>
        <w:gridCol w:w="992"/>
      </w:tblGrid>
      <w:tr w:rsidR="00E71213" w:rsidTr="00E71213">
        <w:trPr>
          <w:trHeight w:val="184"/>
        </w:trPr>
        <w:tc>
          <w:tcPr>
            <w:tcW w:w="2040" w:type="dxa"/>
            <w:vMerge w:val="restart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Варіант 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097" w:type="dxa"/>
            <w:gridSpan w:val="2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  <w:vMerge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02" w:type="dxa"/>
          </w:tcPr>
          <w:p w:rsidR="00E71213" w:rsidRPr="004118AA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38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023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17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05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992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</w:tcPr>
          <w:p w:rsidR="00E71213" w:rsidRPr="001D6AB4" w:rsidRDefault="001D6AB4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8221</w:t>
            </w:r>
          </w:p>
        </w:tc>
        <w:tc>
          <w:tcPr>
            <w:tcW w:w="1002" w:type="dxa"/>
          </w:tcPr>
          <w:p w:rsidR="00E71213" w:rsidRPr="001D6AB4" w:rsidRDefault="001D6AB4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-30</w:t>
            </w:r>
          </w:p>
        </w:tc>
        <w:tc>
          <w:tcPr>
            <w:tcW w:w="1038" w:type="dxa"/>
          </w:tcPr>
          <w:p w:rsidR="00E71213" w:rsidRPr="001D6AB4" w:rsidRDefault="001D6AB4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023" w:type="dxa"/>
          </w:tcPr>
          <w:p w:rsidR="00E71213" w:rsidRPr="001D6AB4" w:rsidRDefault="001D6AB4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-30</w:t>
            </w:r>
          </w:p>
        </w:tc>
        <w:tc>
          <w:tcPr>
            <w:tcW w:w="1017" w:type="dxa"/>
          </w:tcPr>
          <w:p w:rsidR="00E71213" w:rsidRPr="001D6AB4" w:rsidRDefault="001D6AB4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45</w:t>
            </w:r>
          </w:p>
        </w:tc>
        <w:tc>
          <w:tcPr>
            <w:tcW w:w="1105" w:type="dxa"/>
          </w:tcPr>
          <w:p w:rsidR="00E71213" w:rsidRPr="00E71213" w:rsidRDefault="001D6AB4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-30</w:t>
            </w:r>
          </w:p>
        </w:tc>
        <w:tc>
          <w:tcPr>
            <w:tcW w:w="992" w:type="dxa"/>
          </w:tcPr>
          <w:p w:rsidR="00E71213" w:rsidRPr="00E71213" w:rsidRDefault="001D6AB4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-15</w:t>
            </w:r>
          </w:p>
        </w:tc>
      </w:tr>
    </w:tbl>
    <w:p w:rsidR="004118AA" w:rsidRDefault="004118AA" w:rsidP="004118AA">
      <w:pPr>
        <w:rPr>
          <w:sz w:val="28"/>
          <w:szCs w:val="28"/>
          <w:lang w:val="en-US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:rsidR="00E91DB3" w:rsidRPr="00E91DB3" w:rsidRDefault="008E69F3" w:rsidP="008E6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E69F3">
        <w:rPr>
          <w:rFonts w:ascii="Courier New" w:hAnsi="Courier New" w:cs="Courier New"/>
          <w:sz w:val="20"/>
          <w:szCs w:val="20"/>
          <w:lang w:val="en-US"/>
        </w:rPr>
        <w:t>import random, math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as np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import f, t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functools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import partial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>m = 3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>N = 8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>x1min, x2min, x3min = 10, -70, 60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>x1max, x2max, x3max = 60, -10, 70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= [x1max, x2max, x3max]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= [x1min, x2min, x3min]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x_av_min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= (x1min + x2min + x3min) / 3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x_av_max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= (x1max + x2max + x3max) / 3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(round(200 +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x_av_max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>, 0))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(round(200 +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x_av_min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>, 0))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>X0 = 1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= [[-1, -1, -1],[-1, -1, 1],[-1, 1, -1],[-1, 1, 1],[1, -1, -1],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[1, -1, 1],[1, 1, -1],[1, 1, 1]]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>x_12_13_23 = [[1, 1, 1],[1, -1, -1],[-1, 1, -1],[-1, -1, 1],[-1, -1, 1],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[-1, 1, -1],[1, -1, -1],[1, 1, 1],]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>x_123 = [-1,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8E69F3">
        <w:rPr>
          <w:rFonts w:ascii="Courier New" w:hAnsi="Courier New" w:cs="Courier New"/>
          <w:sz w:val="20"/>
          <w:szCs w:val="20"/>
          <w:lang w:val="en-US"/>
        </w:rPr>
        <w:t>1, 1,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-</w:t>
      </w:r>
      <w:r w:rsidRPr="008E69F3">
        <w:rPr>
          <w:rFonts w:ascii="Courier New" w:hAnsi="Courier New" w:cs="Courier New"/>
          <w:sz w:val="20"/>
          <w:szCs w:val="20"/>
          <w:lang w:val="en-US"/>
        </w:rPr>
        <w:t>1, 1, -1, -1, 1]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x_for_beta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 = [[1, -1, -1, -1],[1, -1, -1, 1],[1, -1, 1, -1],[1, -1, 1, 1],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[1, 1, -1, -1],[1, 1, -1, 1],[1, 1, 1, -1],[1, 1, 1, 1]]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="00E91DB3" w:rsidRPr="00E91DB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E91DB3" w:rsidRPr="00E91DB3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r w:rsidR="00E91DB3" w:rsidRPr="00E91DB3">
        <w:rPr>
          <w:rFonts w:ascii="Courier New" w:hAnsi="Courier New" w:cs="Courier New"/>
          <w:sz w:val="20"/>
          <w:szCs w:val="20"/>
          <w:lang w:val="en-US"/>
        </w:rPr>
        <w:br/>
        <w:t xml:space="preserve">    [-30, -30, -30],</w:t>
      </w:r>
      <w:r w:rsidR="00E91DB3" w:rsidRPr="00E91DB3">
        <w:rPr>
          <w:rFonts w:ascii="Courier New" w:hAnsi="Courier New" w:cs="Courier New"/>
          <w:sz w:val="20"/>
          <w:szCs w:val="20"/>
          <w:lang w:val="en-US"/>
        </w:rPr>
        <w:br/>
        <w:t xml:space="preserve">    [-30, -30, -15],</w:t>
      </w:r>
      <w:r w:rsidR="00E91DB3" w:rsidRPr="00E91DB3">
        <w:rPr>
          <w:rFonts w:ascii="Courier New" w:hAnsi="Courier New" w:cs="Courier New"/>
          <w:sz w:val="20"/>
          <w:szCs w:val="20"/>
          <w:lang w:val="en-US"/>
        </w:rPr>
        <w:br/>
        <w:t xml:space="preserve">    [-30, 45, 20],</w:t>
      </w:r>
      <w:r w:rsidR="00E91DB3" w:rsidRPr="00E91DB3">
        <w:rPr>
          <w:rFonts w:ascii="Courier New" w:hAnsi="Courier New" w:cs="Courier New"/>
          <w:sz w:val="20"/>
          <w:szCs w:val="20"/>
          <w:lang w:val="en-US"/>
        </w:rPr>
        <w:br/>
        <w:t xml:space="preserve">    [-30, 45, -15],</w:t>
      </w:r>
      <w:r w:rsidR="00E91DB3" w:rsidRPr="00E91DB3">
        <w:rPr>
          <w:rFonts w:ascii="Courier New" w:hAnsi="Courier New" w:cs="Courier New"/>
          <w:sz w:val="20"/>
          <w:szCs w:val="20"/>
          <w:lang w:val="en-US"/>
        </w:rPr>
        <w:br/>
        <w:t xml:space="preserve">    [20, -30, -30],</w:t>
      </w:r>
      <w:r w:rsidR="00E91DB3" w:rsidRPr="00E91DB3">
        <w:rPr>
          <w:rFonts w:ascii="Courier New" w:hAnsi="Courier New" w:cs="Courier New"/>
          <w:sz w:val="20"/>
          <w:szCs w:val="20"/>
          <w:lang w:val="en-US"/>
        </w:rPr>
        <w:br/>
        <w:t xml:space="preserve">    [20, -30, -15],</w:t>
      </w:r>
      <w:r w:rsidR="00E91DB3" w:rsidRPr="00E91DB3">
        <w:rPr>
          <w:rFonts w:ascii="Courier New" w:hAnsi="Courier New" w:cs="Courier New"/>
          <w:sz w:val="20"/>
          <w:szCs w:val="20"/>
          <w:lang w:val="en-US"/>
        </w:rPr>
        <w:br/>
        <w:t xml:space="preserve">    [20, -45, -30],</w:t>
      </w:r>
      <w:r w:rsidR="00E91DB3" w:rsidRPr="00E91DB3">
        <w:rPr>
          <w:rFonts w:ascii="Courier New" w:hAnsi="Courier New" w:cs="Courier New"/>
          <w:sz w:val="20"/>
          <w:szCs w:val="20"/>
          <w:lang w:val="en-US"/>
        </w:rPr>
        <w:br/>
        <w:t xml:space="preserve">    [20, -30, -15],</w:t>
      </w:r>
      <w:r w:rsidR="00E91DB3" w:rsidRPr="00E91DB3">
        <w:rPr>
          <w:rFonts w:ascii="Courier New" w:hAnsi="Courier New" w:cs="Courier New"/>
          <w:sz w:val="20"/>
          <w:szCs w:val="20"/>
          <w:lang w:val="en-US"/>
        </w:rPr>
        <w:br/>
        <w:t>]</w:t>
      </w:r>
    </w:p>
    <w:p w:rsidR="005D48BF" w:rsidRDefault="008E69F3" w:rsidP="008E6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E69F3">
        <w:rPr>
          <w:rFonts w:ascii="Courier New" w:hAnsi="Courier New" w:cs="Courier New"/>
          <w:sz w:val="20"/>
          <w:szCs w:val="20"/>
          <w:lang w:val="en-US"/>
        </w:rPr>
        <w:t>x_12_13_23_natur = [[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[j][0] *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[j][1],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[j][0] *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>[j][2],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[j][1] *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>[j][2]] for j in range(N)]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  <w:t>x_123_natur = [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[j][0] *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 xml:space="preserve">[j][1] * </w:t>
      </w:r>
      <w:proofErr w:type="spellStart"/>
      <w:r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Pr="008E69F3">
        <w:rPr>
          <w:rFonts w:ascii="Courier New" w:hAnsi="Courier New" w:cs="Courier New"/>
          <w:sz w:val="20"/>
          <w:szCs w:val="20"/>
          <w:lang w:val="en-US"/>
        </w:rPr>
        <w:t>[j][2] for j in range(N)]</w:t>
      </w:r>
      <w:r w:rsidRPr="008E69F3">
        <w:rPr>
          <w:rFonts w:ascii="Courier New" w:hAnsi="Courier New" w:cs="Courier New"/>
          <w:sz w:val="20"/>
          <w:szCs w:val="20"/>
          <w:lang w:val="en-US"/>
        </w:rPr>
        <w:br/>
      </w:r>
    </w:p>
    <w:p w:rsidR="008E69F3" w:rsidRPr="001D6AB4" w:rsidRDefault="005D48BF" w:rsidP="008E6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E69F3">
        <w:rPr>
          <w:rFonts w:ascii="Courier New" w:hAnsi="Courier New" w:cs="Courier New"/>
          <w:sz w:val="20"/>
          <w:szCs w:val="20"/>
          <w:lang w:val="en-US"/>
        </w:rPr>
        <w:t>flag = False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>while not flag: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[[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)) for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in range(m)] for j in range(N)]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[sum(j) / m for j in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results_nat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 * x_12_13_23_natur[j][0]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 * x_12_13_23_natur[j][1]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 * x_12_13_23_natur[j][2]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 * x_123_natur[j]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mj0 = [N,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sum([x_123_natur[j]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mj1 = [sum([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** 2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[j][0]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[j][0]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sum([x_123_natur[j]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** 2) * x_12_13_23_natur[j][2]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mj2 = [sum([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** 2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[j][1]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sum([x_123_natur[j]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[j][1]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** 2) * x_12_13_23_natur[j][1]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mj3 = [sum([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** 2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sum([x_123_natur[j]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[j][2]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[j][2]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** 2) * x_12_13_23_natur[j][0]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mj4 = [sum([x_12_13_23_natur[j][0]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[j][0]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[j][1]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sum([x_123_natur[j]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sum([x_12_13_23_natur[j][0] ** 2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** 2) * x_12_13_23_natur[j][2]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** 2) * x_12_13_23_natur[j][1]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sum([(x_12_13_23_natur[j][0]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mj5 = [sum([x_12_13_23_natur[j][1]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[j][0]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sum([x_123_natur[j]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[j][2]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** 2) * x_12_13_23_natur[j][2]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sum([x_12_13_23_natur[j][1] ** 2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** 2) * x_12_13_23_natur[j][0]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sum([(x_12_13_23_natur[j][1]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mj6 = [sum([x_12_13_23_natur[j][2]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sum([x_123_natur[j]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[j][1]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[j][2]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** 2) * x_12_13_23_natur[j][1]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** 2) * x_12_13_23_natur[j][0]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[j][2]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sum([(x_12_13_23_natur[j][2]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mj7 = [sum([x_123_natur[j]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** 2) * x_12_13_23_natur[j][2]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** 2) * x_12_13_23_natur[j][1]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** 2) * x_12_13_23_natur[j][0]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sum([(x_12_13_23_natur[j][0]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sum([(x_12_13_23_natur[j][1]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sum([(x_12_13_23_natur[j][2] ** 2)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sum([x_123_natur[j] ** 2 for j in range(N)])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B_nat1 =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np.linalg.solve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([mj0, mj1, mj2, mj3, mj4, mj5, mj6, mj7],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results_nat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)  # list of B's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list(B_nat1)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) / N,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[j][0] for j in range(N)]) / N,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[j][1] for j in range(N)]) / N,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[j][2] for j in range(N)]) / N,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 * x_12_13_23[j][0] for j in range(N)]) / N,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 * x_12_13_23[j][1] for j in range(N)]) / N,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 * x_12_13_23[j][2] for j in range(N)]) / N,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 * x_123[j] for j in range(N)]) / N,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Матриця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планування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експерименту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:")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print("N   " + "x1  " + "x2  " + "x3    " + "Y1" + " " * 8 + "Y2" + " " * 8 + "Y3")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print("{0:=d} {1:=4d} {2:=3d} {3:=3d} {4:=9.5f} {</w:t>
      </w:r>
      <w:proofErr w:type="gram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5:=</w:t>
      </w:r>
      <w:proofErr w:type="gram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9.5f} {</w:t>
      </w:r>
      <w:proofErr w:type="gram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6:=</w:t>
      </w:r>
      <w:proofErr w:type="gram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9.5f}".format(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+ 1,X_matr[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][0],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][1],</w:t>
      </w:r>
      <w:r w:rsidR="008E69F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][2],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][0],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][1],</w:t>
      </w:r>
      <w:r w:rsidR="008E69F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][2]))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print('##' * 40, '\n')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criterion_of_Student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(value, criterion, check):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if check &lt; criterion: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0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value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y1_nat =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[0]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[1]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[0][0]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[2]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[0][1]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[3]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[0][2] + \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[4] * x_12_13_23_natur[0][0]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[5] * x_12_13_23_natur[0][1]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[6] * x_12_13_23_natur[0][2] + \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[7] * x_123_natur[0]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y1_norm =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[0]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[1]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[0][0]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[2]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[0][1]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[3]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[0][2]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[4] * \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x_12_13_23[0][0]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[5] * x_12_13_23[0][1]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[6] * x_12_13_23[0][2] +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[7] * x_123[0]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dx = [((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]) / 2) for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in range(3)]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A = [sum(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[0] * dx[0],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[1] * dx[1],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[2] * dx[2]]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[(sum([((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Y_matr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][j] -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]) ** 2) for j in range(m)]) / m) for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in range(N)]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max(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) / sum(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f1 = m - 1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f2 = N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p = .95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q = 1 - p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# for N=8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Gt_dict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{2: 5157, 3: 4377, 4: 3910, 5: 3595, 6: 3362, 7: 3185, 8: 3043, 9: 2926, 10: 2829, 16: 2462}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kohren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(f1=f1, f2=f2, q=0.05):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q1 = q / f1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fisher_value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f.ppf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(q=1 - q1,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dfn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=f2,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dfd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=(f1 - 1) * f2)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fisher_value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fisher_value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+ f1 - 1)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Gt =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kohren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if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&lt; Gt: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Дисперсії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однорідні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')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flag = False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else: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Дисперсії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неоднорідні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')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m += 1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S_average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sum(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) / N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S2_beta_s =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S_average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/ (N * m)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S_beta_s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S2_beta_s ** .5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beta = [(sum([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x_for_beta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[j][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[j] for j in range(N)]) / N) for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in range(4)]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[(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math.fabs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(beta[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]) /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S_beta_s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in range(4)]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tabl_Stud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12.71,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4.303,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3.182,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2.776,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2.571,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2.447,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2.365,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2.306,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2.262,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2.228,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2.201,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2.179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f3 = f1 * f2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student = partial(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t.ppf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, q=1 - 0.025)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student(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=f3)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result_2 = 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criterion_of_Student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[0]) +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criterion_of_Student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[1])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][0] +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criterion_of_Student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[2],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[2])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][1] +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criterion_of_Student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B_nat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[3],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[3]) *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X_matr_natur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][2] for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in range(N)]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znach_koef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[]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criterion_of_St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znach_koef.append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pass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d =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znach_koef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f4 = N - d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f3 = (m - 1) * N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deviation_of_adequacy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(m / (N - d)) * sum([(result_2[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]) ** 2 for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in range(N)])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deviation_of_adequacy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/ S2_beta_s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fisher = partial(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f.ppf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, q=1 - 0.05)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Ft = fisher(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dfn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=f4,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dfd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=f3)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після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критерія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Стюдента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:")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print("Y1 = {0:.3f};   Y2 = {1:.3f};   Y3 = {2:.3f};   Y4 = {3:.3f}.".format(result_2[0],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                  result_2[1],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                  result_2[2],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                  result_2[3]))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print("Y1a = {0:.3f};   Y2a = {1:.3f};   Y3a = {2:.3f};   Y4a = {3:.3f}.".format(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[0],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                                     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[1],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              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[2],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                     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Y_average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[3]))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if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&gt; Ft: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{} &gt; Ft = {}'.format(round(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, 3), Ft))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Рівняння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регресії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E69F3" w:rsidRPr="008E69F3">
        <w:rPr>
          <w:rFonts w:ascii="Courier New" w:hAnsi="Courier New" w:cs="Courier New"/>
          <w:sz w:val="20"/>
          <w:szCs w:val="20"/>
        </w:rPr>
        <w:t>неадекватно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оригіналу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E69F3" w:rsidRPr="008E69F3">
        <w:rPr>
          <w:rFonts w:ascii="Courier New" w:hAnsi="Courier New" w:cs="Courier New"/>
          <w:sz w:val="20"/>
          <w:szCs w:val="20"/>
        </w:rPr>
        <w:t>при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рівні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значимості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{}'.format(round(q, 2)))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else: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= {} &lt; Ft = {}'.format(round(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>, 3), Ft))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Рівняння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регресії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E69F3" w:rsidRPr="008E69F3">
        <w:rPr>
          <w:rFonts w:ascii="Courier New" w:hAnsi="Courier New" w:cs="Courier New"/>
          <w:sz w:val="20"/>
          <w:szCs w:val="20"/>
        </w:rPr>
        <w:t>адекватно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оригіналу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E69F3" w:rsidRPr="008E69F3">
        <w:rPr>
          <w:rFonts w:ascii="Courier New" w:hAnsi="Courier New" w:cs="Courier New"/>
          <w:sz w:val="20"/>
          <w:szCs w:val="20"/>
        </w:rPr>
        <w:t>при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рівні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E69F3" w:rsidRPr="008E69F3">
        <w:rPr>
          <w:rFonts w:ascii="Courier New" w:hAnsi="Courier New" w:cs="Courier New"/>
          <w:sz w:val="20"/>
          <w:szCs w:val="20"/>
        </w:rPr>
        <w:t>значимості</w:t>
      </w:r>
      <w:proofErr w:type="spellEnd"/>
      <w:r w:rsidR="008E69F3" w:rsidRPr="008E69F3">
        <w:rPr>
          <w:rFonts w:ascii="Courier New" w:hAnsi="Courier New" w:cs="Courier New"/>
          <w:sz w:val="20"/>
          <w:szCs w:val="20"/>
          <w:lang w:val="en-US"/>
        </w:rPr>
        <w:t xml:space="preserve"> {}'.format(round(q, 2)))</w:t>
      </w:r>
      <w:r w:rsidR="008E69F3" w:rsidRPr="008E69F3">
        <w:rPr>
          <w:rFonts w:ascii="Courier New" w:hAnsi="Courier New" w:cs="Courier New"/>
          <w:sz w:val="20"/>
          <w:szCs w:val="20"/>
          <w:lang w:val="en-US"/>
        </w:rPr>
        <w:br/>
        <w:t xml:space="preserve">        flag = True</w:t>
      </w:r>
    </w:p>
    <w:p w:rsidR="00754F53" w:rsidRPr="00E71213" w:rsidRDefault="00754F53" w:rsidP="00B0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1A3EB0" w:rsidRDefault="001A3EB0" w:rsidP="001A3EB0">
      <w:pPr>
        <w:pStyle w:val="a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роботи:</w:t>
      </w:r>
    </w:p>
    <w:p w:rsidR="001A3EB0" w:rsidRPr="00B03B05" w:rsidRDefault="00E91DB3" w:rsidP="00B03B05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437FF7" wp14:editId="69ADAFB4">
            <wp:extent cx="5940425" cy="3518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B0" w:rsidRPr="00B03B05" w:rsidRDefault="001A3EB0" w:rsidP="00B03B05">
      <w:pPr>
        <w:rPr>
          <w:noProof/>
          <w:sz w:val="28"/>
          <w:szCs w:val="28"/>
          <w:u w:val="single"/>
          <w:lang w:val="uk-UA"/>
        </w:rPr>
      </w:pPr>
    </w:p>
    <w:p w:rsidR="001A3EB0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</w:t>
      </w:r>
      <w:r w:rsidR="00A0770E">
        <w:rPr>
          <w:b/>
          <w:noProof/>
          <w:sz w:val="28"/>
          <w:szCs w:val="28"/>
          <w:lang w:val="uk-UA"/>
        </w:rPr>
        <w:t>Висновок:</w:t>
      </w:r>
    </w:p>
    <w:p w:rsidR="00EB1824" w:rsidRPr="00EB1824" w:rsidRDefault="00EB1824" w:rsidP="00EB1824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>В дан</w:t>
      </w:r>
      <w:r w:rsidR="00E91DB3">
        <w:rPr>
          <w:sz w:val="28"/>
          <w:lang w:val="uk-UA"/>
        </w:rPr>
        <w:t>ій лабораторній роботі я провів</w:t>
      </w:r>
      <w:r>
        <w:rPr>
          <w:sz w:val="28"/>
          <w:lang w:val="uk-UA"/>
        </w:rPr>
        <w:t xml:space="preserve"> </w:t>
      </w:r>
      <w:r w:rsidR="008D1D1D">
        <w:rPr>
          <w:sz w:val="28"/>
          <w:lang w:val="uk-UA"/>
        </w:rPr>
        <w:t xml:space="preserve">повний </w:t>
      </w:r>
      <w:proofErr w:type="spellStart"/>
      <w:r w:rsidR="00885CBB">
        <w:rPr>
          <w:sz w:val="28"/>
          <w:lang w:val="uk-UA"/>
        </w:rPr>
        <w:t>трьохфакторний</w:t>
      </w:r>
      <w:proofErr w:type="spellEnd"/>
      <w:r w:rsidR="00E91DB3">
        <w:rPr>
          <w:sz w:val="28"/>
          <w:lang w:val="uk-UA"/>
        </w:rPr>
        <w:t xml:space="preserve"> експериме</w:t>
      </w:r>
      <w:r w:rsidR="00E91DB3">
        <w:rPr>
          <w:sz w:val="28"/>
        </w:rPr>
        <w:t>нт</w:t>
      </w:r>
      <w:bookmarkStart w:id="0" w:name="_GoBack"/>
      <w:bookmarkEnd w:id="0"/>
      <w:r w:rsidR="00DD2A28">
        <w:rPr>
          <w:sz w:val="28"/>
          <w:lang w:val="uk-UA"/>
        </w:rPr>
        <w:t xml:space="preserve">. </w:t>
      </w:r>
    </w:p>
    <w:sectPr w:rsidR="00EB1824" w:rsidRPr="00EB1824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01"/>
    <w:rsid w:val="000A4A8D"/>
    <w:rsid w:val="00104BA1"/>
    <w:rsid w:val="001421F6"/>
    <w:rsid w:val="001A3EB0"/>
    <w:rsid w:val="001D6AB4"/>
    <w:rsid w:val="00233502"/>
    <w:rsid w:val="00391BC1"/>
    <w:rsid w:val="004118AA"/>
    <w:rsid w:val="0041229D"/>
    <w:rsid w:val="00446863"/>
    <w:rsid w:val="005D48BF"/>
    <w:rsid w:val="00754F53"/>
    <w:rsid w:val="00800C25"/>
    <w:rsid w:val="00885CBB"/>
    <w:rsid w:val="008B0A01"/>
    <w:rsid w:val="008D1D1D"/>
    <w:rsid w:val="008E69F3"/>
    <w:rsid w:val="008F0CB4"/>
    <w:rsid w:val="00923212"/>
    <w:rsid w:val="00931EFB"/>
    <w:rsid w:val="009A0CCD"/>
    <w:rsid w:val="00A0770E"/>
    <w:rsid w:val="00AF572E"/>
    <w:rsid w:val="00B03B05"/>
    <w:rsid w:val="00B753A6"/>
    <w:rsid w:val="00C41B86"/>
    <w:rsid w:val="00C77119"/>
    <w:rsid w:val="00DD2A28"/>
    <w:rsid w:val="00E71213"/>
    <w:rsid w:val="00E91DB3"/>
    <w:rsid w:val="00E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99CA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Илья Стародубцев</cp:lastModifiedBy>
  <cp:revision>2</cp:revision>
  <dcterms:created xsi:type="dcterms:W3CDTF">2020-03-31T13:16:00Z</dcterms:created>
  <dcterms:modified xsi:type="dcterms:W3CDTF">2020-03-31T13:16:00Z</dcterms:modified>
</cp:coreProperties>
</file>