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D5E1" w14:textId="17C667BB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b/>
          <w:sz w:val="20"/>
          <w:szCs w:val="20"/>
        </w:rPr>
        <w:t>В Президиум</w:t>
      </w:r>
      <w:r w:rsidRPr="009E0AE3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</w:t>
      </w:r>
    </w:p>
    <w:p w14:paraId="0BC5D56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(название региональной федерации – члена ФТСАРР)</w:t>
      </w:r>
    </w:p>
    <w:p w14:paraId="3F99BBB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от спортсмена (ФИО)_________________________________________________________________________</w:t>
      </w:r>
    </w:p>
    <w:p w14:paraId="07C45F9D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члена ТСК__________________________________________________________________________________</w:t>
      </w:r>
    </w:p>
    <w:p w14:paraId="1394B99E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№ классификационной книжки________________________________________________________________</w:t>
      </w:r>
    </w:p>
    <w:p w14:paraId="4BA1A2FC" w14:textId="77777777" w:rsidR="009E0AE3" w:rsidRPr="005C58BB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b/>
          <w:caps/>
          <w:sz w:val="12"/>
          <w:szCs w:val="12"/>
          <w:u w:val="single"/>
        </w:rPr>
      </w:pPr>
    </w:p>
    <w:p w14:paraId="12F68D6B" w14:textId="5682CF4A" w:rsidR="009E0AE3" w:rsidRPr="009E0AE3" w:rsidRDefault="00031F92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t>заявление</w:t>
      </w:r>
      <w:r w:rsidR="009E0AE3" w:rsidRPr="009E0AE3">
        <w:rPr>
          <w:rFonts w:ascii="Times New Roman" w:hAnsi="Times New Roman" w:cs="Times New Roman"/>
          <w:b/>
          <w:caps/>
          <w:sz w:val="20"/>
          <w:szCs w:val="20"/>
        </w:rPr>
        <w:t xml:space="preserve"> о переходе из клуба в клуб</w:t>
      </w:r>
    </w:p>
    <w:p w14:paraId="179BFC9E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(для спортсмена А класса мастерства и ниже)</w:t>
      </w:r>
    </w:p>
    <w:p w14:paraId="5636FC75" w14:textId="77777777" w:rsidR="009E0AE3" w:rsidRPr="005C58BB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12"/>
          <w:szCs w:val="12"/>
        </w:rPr>
      </w:pPr>
    </w:p>
    <w:p w14:paraId="16800426" w14:textId="62DF0DA9" w:rsidR="009E0AE3" w:rsidRPr="009E0AE3" w:rsidRDefault="009E0AE3" w:rsidP="009E0AE3">
      <w:pPr>
        <w:pStyle w:val="a3"/>
        <w:tabs>
          <w:tab w:val="left" w:pos="284"/>
        </w:tabs>
        <w:autoSpaceDE w:val="0"/>
        <w:autoSpaceDN w:val="0"/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1. </w:t>
      </w:r>
      <w:r w:rsidRPr="009E0AE3">
        <w:rPr>
          <w:rFonts w:ascii="Times New Roman" w:hAnsi="Times New Roman" w:cs="Times New Roman"/>
          <w:b/>
          <w:sz w:val="20"/>
          <w:szCs w:val="20"/>
        </w:rPr>
        <w:t>Заявление о выходе из клуба (ТСК)</w:t>
      </w:r>
    </w:p>
    <w:p w14:paraId="482BF202" w14:textId="77777777" w:rsidR="009E0AE3" w:rsidRPr="005C58BB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12"/>
          <w:szCs w:val="12"/>
        </w:rPr>
      </w:pPr>
    </w:p>
    <w:p w14:paraId="58F00626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 xml:space="preserve">Прошу зарегистрировать мой выход из </w:t>
      </w:r>
    </w:p>
    <w:p w14:paraId="0B28CE54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</w:t>
      </w:r>
    </w:p>
    <w:p w14:paraId="37801CEC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(название ТСК)</w:t>
      </w:r>
    </w:p>
    <w:p w14:paraId="48E24A3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________________________________________________________________________________________________ </w:t>
      </w:r>
    </w:p>
    <w:p w14:paraId="2C473BCA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(название региональной федерации – члена ФТСАРР)</w:t>
      </w:r>
    </w:p>
    <w:p w14:paraId="43CD733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Материальной задолженности не имею.</w:t>
      </w:r>
    </w:p>
    <w:p w14:paraId="3BCB20F0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дата_______________________________________</w:t>
      </w:r>
    </w:p>
    <w:p w14:paraId="7ABB63FC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подпись ____________________________________</w:t>
      </w:r>
    </w:p>
    <w:p w14:paraId="01F7C1B9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9E0AE3">
        <w:rPr>
          <w:rFonts w:ascii="Times New Roman" w:hAnsi="Times New Roman" w:cs="Times New Roman"/>
          <w:b/>
          <w:sz w:val="20"/>
          <w:szCs w:val="20"/>
        </w:rPr>
        <w:t>«Согласен»</w:t>
      </w:r>
    </w:p>
    <w:p w14:paraId="18CF7D66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ТСК______________________________________________________________________________</w:t>
      </w:r>
    </w:p>
    <w:p w14:paraId="6B0A6575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08E31B37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9E0AE3">
        <w:rPr>
          <w:rFonts w:ascii="Times New Roman" w:hAnsi="Times New Roman" w:cs="Times New Roman"/>
          <w:b/>
          <w:sz w:val="20"/>
          <w:szCs w:val="20"/>
        </w:rPr>
        <w:t>«Возражаю»</w:t>
      </w:r>
    </w:p>
    <w:p w14:paraId="0B97BB11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</w:t>
      </w:r>
    </w:p>
    <w:p w14:paraId="56F0237C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558E419C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Причины</w:t>
      </w:r>
    </w:p>
    <w:p w14:paraId="4D77D749" w14:textId="37FB6F62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4B5230" wp14:editId="51FED342">
            <wp:extent cx="5936615" cy="13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EEA7" w14:textId="3689F6FB" w:rsidR="009E0AE3" w:rsidRPr="009E0AE3" w:rsidRDefault="009E0AE3" w:rsidP="009E0AE3">
      <w:pPr>
        <w:pStyle w:val="a3"/>
        <w:tabs>
          <w:tab w:val="left" w:pos="284"/>
        </w:tabs>
        <w:autoSpaceDE w:val="0"/>
        <w:autoSpaceDN w:val="0"/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2. </w:t>
      </w:r>
      <w:r w:rsidRPr="009E0AE3">
        <w:rPr>
          <w:rFonts w:ascii="Times New Roman" w:hAnsi="Times New Roman" w:cs="Times New Roman"/>
          <w:b/>
          <w:sz w:val="20"/>
          <w:szCs w:val="20"/>
        </w:rPr>
        <w:t>Заявление о вступлении в новый клуб (ТСК)</w:t>
      </w:r>
    </w:p>
    <w:p w14:paraId="31F23C0F" w14:textId="77777777" w:rsidR="009E0AE3" w:rsidRPr="005C58BB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12"/>
          <w:szCs w:val="12"/>
        </w:rPr>
      </w:pPr>
    </w:p>
    <w:p w14:paraId="34F6D88D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 xml:space="preserve">Прошу зарегистрировать мое вступление в </w:t>
      </w:r>
    </w:p>
    <w:p w14:paraId="7CDE6F89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</w:t>
      </w:r>
    </w:p>
    <w:p w14:paraId="7C69E48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(название ТСК)</w:t>
      </w:r>
    </w:p>
    <w:p w14:paraId="057243A7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</w:t>
      </w:r>
    </w:p>
    <w:p w14:paraId="0B9A2155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(название региональной федерации – члена ФТСАРР)</w:t>
      </w:r>
    </w:p>
    <w:p w14:paraId="32FD6E2E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дата_______________________________________</w:t>
      </w:r>
    </w:p>
    <w:p w14:paraId="3F78AC4F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подпись ____________________________________</w:t>
      </w:r>
    </w:p>
    <w:p w14:paraId="13772520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9E0AE3">
        <w:rPr>
          <w:rFonts w:ascii="Times New Roman" w:hAnsi="Times New Roman" w:cs="Times New Roman"/>
          <w:b/>
          <w:sz w:val="20"/>
          <w:szCs w:val="20"/>
        </w:rPr>
        <w:t>«Согласен»</w:t>
      </w:r>
    </w:p>
    <w:p w14:paraId="5CD7E89B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</w:t>
      </w:r>
    </w:p>
    <w:p w14:paraId="6203740C" w14:textId="77777777" w:rsidR="009E0AE3" w:rsidRPr="009E0AE3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9E0AE3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3987E639" w14:textId="77777777" w:rsidR="009E0AE3" w:rsidRPr="005C58BB" w:rsidRDefault="009E0AE3" w:rsidP="009E0AE3">
      <w:pPr>
        <w:pStyle w:val="a3"/>
        <w:tabs>
          <w:tab w:val="left" w:pos="284"/>
        </w:tabs>
        <w:spacing w:after="0" w:line="240" w:lineRule="auto"/>
        <w:ind w:left="-851" w:right="-432"/>
        <w:jc w:val="both"/>
        <w:outlineLvl w:val="0"/>
        <w:rPr>
          <w:rFonts w:ascii="Times New Roman" w:hAnsi="Times New Roman" w:cs="Times New Roman"/>
          <w:sz w:val="12"/>
          <w:szCs w:val="12"/>
        </w:rPr>
      </w:pPr>
    </w:p>
    <w:p w14:paraId="2D97E7D5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jc w:val="center"/>
        <w:rPr>
          <w:b/>
          <w:caps/>
          <w:sz w:val="20"/>
          <w:szCs w:val="20"/>
        </w:rPr>
      </w:pPr>
      <w:r w:rsidRPr="009E0AE3">
        <w:rPr>
          <w:b/>
          <w:caps/>
          <w:sz w:val="20"/>
          <w:szCs w:val="20"/>
        </w:rPr>
        <w:t>Решения</w:t>
      </w:r>
    </w:p>
    <w:p w14:paraId="37A5A907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b/>
          <w:sz w:val="20"/>
          <w:szCs w:val="20"/>
        </w:rPr>
        <w:t>1.</w:t>
      </w:r>
      <w:r w:rsidRPr="009E0AE3">
        <w:rPr>
          <w:sz w:val="20"/>
          <w:szCs w:val="20"/>
        </w:rPr>
        <w:t xml:space="preserve"> </w:t>
      </w:r>
      <w:r w:rsidRPr="009E0AE3">
        <w:rPr>
          <w:b/>
          <w:sz w:val="20"/>
          <w:szCs w:val="20"/>
        </w:rPr>
        <w:t xml:space="preserve">Зарегистрировано. </w:t>
      </w:r>
    </w:p>
    <w:p w14:paraId="6952326E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jc w:val="both"/>
        <w:rPr>
          <w:sz w:val="20"/>
          <w:szCs w:val="20"/>
        </w:rPr>
      </w:pPr>
      <w:r w:rsidRPr="009E0AE3">
        <w:rPr>
          <w:sz w:val="20"/>
          <w:szCs w:val="20"/>
        </w:rPr>
        <w:t>в (наименование органа) ______________________________________________________________________</w:t>
      </w:r>
    </w:p>
    <w:p w14:paraId="11658B58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jc w:val="both"/>
        <w:rPr>
          <w:sz w:val="20"/>
          <w:szCs w:val="20"/>
        </w:rPr>
      </w:pPr>
      <w:r w:rsidRPr="009E0AE3">
        <w:rPr>
          <w:sz w:val="20"/>
          <w:szCs w:val="20"/>
        </w:rPr>
        <w:t>региональной организации (название)___________________________________________________________</w:t>
      </w:r>
    </w:p>
    <w:p w14:paraId="7F9F593A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«__» _____________20__ года  </w:t>
      </w:r>
    </w:p>
    <w:p w14:paraId="1F2EF0FF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(подпись/ФИО ответственного лица) _____________________________________________________________</w:t>
      </w:r>
    </w:p>
    <w:p w14:paraId="66E021E7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печать</w:t>
      </w:r>
    </w:p>
    <w:p w14:paraId="25DBFB42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b/>
          <w:sz w:val="20"/>
          <w:szCs w:val="20"/>
        </w:rPr>
      </w:pPr>
      <w:r w:rsidRPr="009E0AE3">
        <w:rPr>
          <w:b/>
          <w:sz w:val="20"/>
          <w:szCs w:val="20"/>
        </w:rPr>
        <w:t xml:space="preserve">2. Выход одобрен  </w:t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  <w:r w:rsidRPr="009E0AE3">
        <w:rPr>
          <w:b/>
          <w:sz w:val="20"/>
          <w:szCs w:val="20"/>
        </w:rPr>
        <w:tab/>
      </w:r>
    </w:p>
    <w:p w14:paraId="0342C9C1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решением </w:t>
      </w:r>
      <w:bookmarkStart w:id="0" w:name="_Hlk59534720"/>
      <w:r w:rsidRPr="009E0AE3">
        <w:rPr>
          <w:sz w:val="20"/>
          <w:szCs w:val="20"/>
        </w:rPr>
        <w:t xml:space="preserve">руководящего органа </w:t>
      </w:r>
      <w:bookmarkEnd w:id="0"/>
      <w:r w:rsidRPr="009E0AE3">
        <w:rPr>
          <w:sz w:val="20"/>
          <w:szCs w:val="20"/>
        </w:rPr>
        <w:t>(наименование региональной федерации) ___________________________________</w:t>
      </w:r>
    </w:p>
    <w:p w14:paraId="34429C20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___________________________________________________________________________________________</w:t>
      </w:r>
    </w:p>
    <w:p w14:paraId="7A6C3524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«__» _____________20__ года </w:t>
      </w:r>
    </w:p>
    <w:p w14:paraId="243F9BCB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(подпись/ФИО ответственного лица) _____________________________________________________________</w:t>
      </w:r>
    </w:p>
    <w:p w14:paraId="72CA3A95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печать</w:t>
      </w:r>
    </w:p>
    <w:p w14:paraId="64889018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b/>
          <w:sz w:val="20"/>
          <w:szCs w:val="20"/>
        </w:rPr>
        <w:t>3.</w:t>
      </w:r>
      <w:r w:rsidRPr="009E0AE3">
        <w:rPr>
          <w:sz w:val="20"/>
          <w:szCs w:val="20"/>
        </w:rPr>
        <w:t xml:space="preserve"> </w:t>
      </w:r>
      <w:r w:rsidRPr="009E0AE3">
        <w:rPr>
          <w:b/>
          <w:sz w:val="20"/>
          <w:szCs w:val="20"/>
        </w:rPr>
        <w:t>Вступление одобрено</w:t>
      </w:r>
      <w:r w:rsidRPr="009E0AE3">
        <w:rPr>
          <w:sz w:val="20"/>
          <w:szCs w:val="20"/>
        </w:rPr>
        <w:t xml:space="preserve"> </w:t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</w:p>
    <w:p w14:paraId="660CE5FF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решением руководящего органа (наименование второй региональной федерации) _____________________________</w:t>
      </w:r>
    </w:p>
    <w:p w14:paraId="17E05C74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___________________________________________________________________________________________</w:t>
      </w:r>
    </w:p>
    <w:p w14:paraId="15478870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«__» _____________20__ года </w:t>
      </w:r>
    </w:p>
    <w:p w14:paraId="7449F04C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года (подпись/ФИО ответственного лица) ________________________________________________________</w:t>
      </w:r>
    </w:p>
    <w:p w14:paraId="0730B624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печать</w:t>
      </w:r>
    </w:p>
    <w:p w14:paraId="58955ECE" w14:textId="3AAB54BB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b/>
          <w:sz w:val="20"/>
          <w:szCs w:val="20"/>
        </w:rPr>
      </w:pPr>
      <w:r w:rsidRPr="009E0AE3">
        <w:rPr>
          <w:sz w:val="20"/>
          <w:szCs w:val="20"/>
        </w:rPr>
        <w:tab/>
      </w:r>
      <w:r w:rsidR="005C58BB">
        <w:rPr>
          <w:b/>
          <w:sz w:val="20"/>
          <w:szCs w:val="20"/>
        </w:rPr>
        <w:t>4</w:t>
      </w:r>
      <w:r w:rsidRPr="009E0AE3">
        <w:rPr>
          <w:b/>
          <w:sz w:val="20"/>
          <w:szCs w:val="20"/>
        </w:rPr>
        <w:t>. Изменения в Базу данных спортсменов ФТСАРР внесены.</w:t>
      </w:r>
    </w:p>
    <w:p w14:paraId="7562E93D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 w:firstLine="142"/>
        <w:rPr>
          <w:b/>
          <w:sz w:val="20"/>
          <w:szCs w:val="20"/>
        </w:rPr>
      </w:pPr>
      <w:r w:rsidRPr="009E0AE3">
        <w:rPr>
          <w:b/>
          <w:sz w:val="20"/>
          <w:szCs w:val="20"/>
        </w:rPr>
        <w:t>Спортсмен допущен к соревнованиям с «___» __________20 __ года</w:t>
      </w:r>
    </w:p>
    <w:p w14:paraId="6E9AB248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</w:p>
    <w:p w14:paraId="3FB66E5D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>(подпись/ФИО ответственного лица региональной федерации) ____________________________________________________________</w:t>
      </w:r>
    </w:p>
    <w:p w14:paraId="54B4C984" w14:textId="77777777" w:rsidR="009E0AE3" w:rsidRPr="009E0AE3" w:rsidRDefault="009E0AE3" w:rsidP="009E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432"/>
        <w:rPr>
          <w:sz w:val="20"/>
          <w:szCs w:val="20"/>
        </w:rPr>
      </w:pPr>
      <w:r w:rsidRPr="009E0A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печать</w:t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  <w:r w:rsidRPr="009E0AE3">
        <w:rPr>
          <w:sz w:val="20"/>
          <w:szCs w:val="20"/>
        </w:rPr>
        <w:tab/>
      </w:r>
    </w:p>
    <w:p w14:paraId="3BA592BF" w14:textId="77777777" w:rsidR="00D02919" w:rsidRDefault="00D02919" w:rsidP="005C58BB">
      <w:pPr>
        <w:pStyle w:val="a3"/>
        <w:tabs>
          <w:tab w:val="left" w:pos="-567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b/>
          <w:sz w:val="20"/>
          <w:szCs w:val="20"/>
        </w:rPr>
      </w:pPr>
    </w:p>
    <w:sectPr w:rsidR="00D02919" w:rsidSect="0007617E">
      <w:headerReference w:type="default" r:id="rId8"/>
      <w:pgSz w:w="11900" w:h="16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58FE2" w14:textId="77777777" w:rsidR="00B35440" w:rsidRDefault="00B35440" w:rsidP="00FF1F49">
      <w:r>
        <w:separator/>
      </w:r>
    </w:p>
  </w:endnote>
  <w:endnote w:type="continuationSeparator" w:id="0">
    <w:p w14:paraId="4D1F8BFA" w14:textId="77777777" w:rsidR="00B35440" w:rsidRDefault="00B35440" w:rsidP="00FF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E980" w14:textId="77777777" w:rsidR="00B35440" w:rsidRDefault="00B35440" w:rsidP="00FF1F49">
      <w:r>
        <w:separator/>
      </w:r>
    </w:p>
  </w:footnote>
  <w:footnote w:type="continuationSeparator" w:id="0">
    <w:p w14:paraId="4E0A0F8C" w14:textId="77777777" w:rsidR="00B35440" w:rsidRDefault="00B35440" w:rsidP="00FF1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9101650"/>
      <w:docPartObj>
        <w:docPartGallery w:val="Page Numbers (Top of Page)"/>
        <w:docPartUnique/>
      </w:docPartObj>
    </w:sdtPr>
    <w:sdtEndPr/>
    <w:sdtContent>
      <w:p w14:paraId="579A6C56" w14:textId="77777777" w:rsidR="00D428AB" w:rsidRDefault="00D428AB" w:rsidP="00FF1F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20A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37C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600E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6"/>
    <w:rsid w:val="00015766"/>
    <w:rsid w:val="00015FB9"/>
    <w:rsid w:val="00031DDF"/>
    <w:rsid w:val="00031F92"/>
    <w:rsid w:val="000345F3"/>
    <w:rsid w:val="000411ED"/>
    <w:rsid w:val="0004446C"/>
    <w:rsid w:val="00044E4E"/>
    <w:rsid w:val="00060BF2"/>
    <w:rsid w:val="0006648D"/>
    <w:rsid w:val="0007617E"/>
    <w:rsid w:val="000842AA"/>
    <w:rsid w:val="0008709C"/>
    <w:rsid w:val="000A0AC3"/>
    <w:rsid w:val="000B0DF7"/>
    <w:rsid w:val="000C6484"/>
    <w:rsid w:val="000E3F4D"/>
    <w:rsid w:val="000E4A2B"/>
    <w:rsid w:val="00101DB4"/>
    <w:rsid w:val="00112322"/>
    <w:rsid w:val="0012014B"/>
    <w:rsid w:val="00125349"/>
    <w:rsid w:val="001279F9"/>
    <w:rsid w:val="00144CE7"/>
    <w:rsid w:val="00146313"/>
    <w:rsid w:val="001557E7"/>
    <w:rsid w:val="0017571D"/>
    <w:rsid w:val="0017603A"/>
    <w:rsid w:val="00183632"/>
    <w:rsid w:val="00186BE3"/>
    <w:rsid w:val="00187FC8"/>
    <w:rsid w:val="00197AE9"/>
    <w:rsid w:val="001A3742"/>
    <w:rsid w:val="001B3BCB"/>
    <w:rsid w:val="001B5730"/>
    <w:rsid w:val="001B6446"/>
    <w:rsid w:val="001C6CB1"/>
    <w:rsid w:val="001D1B42"/>
    <w:rsid w:val="001F0B48"/>
    <w:rsid w:val="001F1792"/>
    <w:rsid w:val="00202EF4"/>
    <w:rsid w:val="0020620A"/>
    <w:rsid w:val="002133E8"/>
    <w:rsid w:val="0022582B"/>
    <w:rsid w:val="00230716"/>
    <w:rsid w:val="002333CA"/>
    <w:rsid w:val="002376A6"/>
    <w:rsid w:val="00242973"/>
    <w:rsid w:val="00262FAF"/>
    <w:rsid w:val="002662C2"/>
    <w:rsid w:val="002678CD"/>
    <w:rsid w:val="0026794A"/>
    <w:rsid w:val="002709F3"/>
    <w:rsid w:val="00270CC9"/>
    <w:rsid w:val="00281C4F"/>
    <w:rsid w:val="002A22B9"/>
    <w:rsid w:val="002A38FE"/>
    <w:rsid w:val="002B570A"/>
    <w:rsid w:val="002D1F0C"/>
    <w:rsid w:val="002E1F6A"/>
    <w:rsid w:val="002E48EE"/>
    <w:rsid w:val="002F2C97"/>
    <w:rsid w:val="00300472"/>
    <w:rsid w:val="00301D9D"/>
    <w:rsid w:val="00310D2E"/>
    <w:rsid w:val="00323532"/>
    <w:rsid w:val="00344BC8"/>
    <w:rsid w:val="00345BE2"/>
    <w:rsid w:val="00352A40"/>
    <w:rsid w:val="003B3807"/>
    <w:rsid w:val="003B6857"/>
    <w:rsid w:val="003C1265"/>
    <w:rsid w:val="003C42BA"/>
    <w:rsid w:val="003D54A0"/>
    <w:rsid w:val="003E1FF2"/>
    <w:rsid w:val="003E7B2C"/>
    <w:rsid w:val="003F4D3F"/>
    <w:rsid w:val="004033AC"/>
    <w:rsid w:val="00403E1C"/>
    <w:rsid w:val="00404F3C"/>
    <w:rsid w:val="004120FF"/>
    <w:rsid w:val="00422C63"/>
    <w:rsid w:val="00432EF1"/>
    <w:rsid w:val="00435417"/>
    <w:rsid w:val="00451B40"/>
    <w:rsid w:val="00452078"/>
    <w:rsid w:val="00454D48"/>
    <w:rsid w:val="00473E38"/>
    <w:rsid w:val="00474346"/>
    <w:rsid w:val="004756A6"/>
    <w:rsid w:val="00480861"/>
    <w:rsid w:val="004B3A7E"/>
    <w:rsid w:val="004B3CA5"/>
    <w:rsid w:val="004C24FB"/>
    <w:rsid w:val="004D23C3"/>
    <w:rsid w:val="004D26B5"/>
    <w:rsid w:val="004F1585"/>
    <w:rsid w:val="004F6BE9"/>
    <w:rsid w:val="004F7E47"/>
    <w:rsid w:val="00507CBF"/>
    <w:rsid w:val="00514D1A"/>
    <w:rsid w:val="005166A6"/>
    <w:rsid w:val="00524FCF"/>
    <w:rsid w:val="00525D90"/>
    <w:rsid w:val="00534FCC"/>
    <w:rsid w:val="00542260"/>
    <w:rsid w:val="00542A84"/>
    <w:rsid w:val="005513F8"/>
    <w:rsid w:val="0057101B"/>
    <w:rsid w:val="005A0DFD"/>
    <w:rsid w:val="005A2415"/>
    <w:rsid w:val="005A3F2D"/>
    <w:rsid w:val="005B1749"/>
    <w:rsid w:val="005C0625"/>
    <w:rsid w:val="005C58BB"/>
    <w:rsid w:val="005E4AEE"/>
    <w:rsid w:val="005F36A8"/>
    <w:rsid w:val="005F7BCA"/>
    <w:rsid w:val="006110CE"/>
    <w:rsid w:val="00613979"/>
    <w:rsid w:val="00613CBD"/>
    <w:rsid w:val="00620C4C"/>
    <w:rsid w:val="0063681C"/>
    <w:rsid w:val="006412CC"/>
    <w:rsid w:val="00650634"/>
    <w:rsid w:val="0066192C"/>
    <w:rsid w:val="00662BEA"/>
    <w:rsid w:val="0066346E"/>
    <w:rsid w:val="00663E97"/>
    <w:rsid w:val="00674547"/>
    <w:rsid w:val="00676A43"/>
    <w:rsid w:val="00677EFC"/>
    <w:rsid w:val="00682738"/>
    <w:rsid w:val="006952C1"/>
    <w:rsid w:val="006A03ED"/>
    <w:rsid w:val="006A0C19"/>
    <w:rsid w:val="006A3C08"/>
    <w:rsid w:val="006C06E7"/>
    <w:rsid w:val="006D6B46"/>
    <w:rsid w:val="006E2B89"/>
    <w:rsid w:val="006E5DFA"/>
    <w:rsid w:val="006F7085"/>
    <w:rsid w:val="0070300C"/>
    <w:rsid w:val="007141CA"/>
    <w:rsid w:val="0071773B"/>
    <w:rsid w:val="00724122"/>
    <w:rsid w:val="0073039D"/>
    <w:rsid w:val="007332D1"/>
    <w:rsid w:val="007431C2"/>
    <w:rsid w:val="00743B84"/>
    <w:rsid w:val="0074542D"/>
    <w:rsid w:val="00747857"/>
    <w:rsid w:val="0075622F"/>
    <w:rsid w:val="007608BB"/>
    <w:rsid w:val="00790764"/>
    <w:rsid w:val="007A511B"/>
    <w:rsid w:val="007D61F8"/>
    <w:rsid w:val="007E1040"/>
    <w:rsid w:val="007F43C6"/>
    <w:rsid w:val="00811655"/>
    <w:rsid w:val="008205CC"/>
    <w:rsid w:val="00825951"/>
    <w:rsid w:val="00846C43"/>
    <w:rsid w:val="008501C3"/>
    <w:rsid w:val="008558C9"/>
    <w:rsid w:val="008600C0"/>
    <w:rsid w:val="008655BE"/>
    <w:rsid w:val="008672E3"/>
    <w:rsid w:val="008932DF"/>
    <w:rsid w:val="00895BA7"/>
    <w:rsid w:val="00896A71"/>
    <w:rsid w:val="008A6CE0"/>
    <w:rsid w:val="008A749E"/>
    <w:rsid w:val="008A7F7D"/>
    <w:rsid w:val="008B22B1"/>
    <w:rsid w:val="008F1EE5"/>
    <w:rsid w:val="008F411A"/>
    <w:rsid w:val="009007B1"/>
    <w:rsid w:val="00916B2B"/>
    <w:rsid w:val="0091706E"/>
    <w:rsid w:val="00922991"/>
    <w:rsid w:val="00926DD2"/>
    <w:rsid w:val="0093035C"/>
    <w:rsid w:val="009402A1"/>
    <w:rsid w:val="009427BD"/>
    <w:rsid w:val="00946C24"/>
    <w:rsid w:val="00946C6D"/>
    <w:rsid w:val="00952F38"/>
    <w:rsid w:val="00960851"/>
    <w:rsid w:val="00964DDA"/>
    <w:rsid w:val="009678F2"/>
    <w:rsid w:val="009A12C0"/>
    <w:rsid w:val="009A7F1E"/>
    <w:rsid w:val="009D2DCF"/>
    <w:rsid w:val="009E0AE3"/>
    <w:rsid w:val="00A27847"/>
    <w:rsid w:val="00A3201E"/>
    <w:rsid w:val="00A40AC0"/>
    <w:rsid w:val="00A43A93"/>
    <w:rsid w:val="00A507F0"/>
    <w:rsid w:val="00A55BFE"/>
    <w:rsid w:val="00A613DE"/>
    <w:rsid w:val="00A7008D"/>
    <w:rsid w:val="00A77381"/>
    <w:rsid w:val="00A868B0"/>
    <w:rsid w:val="00A9694E"/>
    <w:rsid w:val="00AA703F"/>
    <w:rsid w:val="00AE143D"/>
    <w:rsid w:val="00AF5CCD"/>
    <w:rsid w:val="00B0035B"/>
    <w:rsid w:val="00B10234"/>
    <w:rsid w:val="00B16457"/>
    <w:rsid w:val="00B31911"/>
    <w:rsid w:val="00B337CE"/>
    <w:rsid w:val="00B35440"/>
    <w:rsid w:val="00B37EA6"/>
    <w:rsid w:val="00B40D4E"/>
    <w:rsid w:val="00B43897"/>
    <w:rsid w:val="00B43BB6"/>
    <w:rsid w:val="00B45E4B"/>
    <w:rsid w:val="00B53E90"/>
    <w:rsid w:val="00B5595C"/>
    <w:rsid w:val="00B55AC8"/>
    <w:rsid w:val="00B57566"/>
    <w:rsid w:val="00B611A5"/>
    <w:rsid w:val="00B71674"/>
    <w:rsid w:val="00B72CD7"/>
    <w:rsid w:val="00B74F7E"/>
    <w:rsid w:val="00B825C8"/>
    <w:rsid w:val="00B84EDF"/>
    <w:rsid w:val="00B95B31"/>
    <w:rsid w:val="00BB24C6"/>
    <w:rsid w:val="00BB68BB"/>
    <w:rsid w:val="00C01514"/>
    <w:rsid w:val="00C05162"/>
    <w:rsid w:val="00C35646"/>
    <w:rsid w:val="00C90405"/>
    <w:rsid w:val="00CB3B6A"/>
    <w:rsid w:val="00CB4EA3"/>
    <w:rsid w:val="00CC1800"/>
    <w:rsid w:val="00CC2AD9"/>
    <w:rsid w:val="00CC4BE7"/>
    <w:rsid w:val="00CD04B7"/>
    <w:rsid w:val="00CD5114"/>
    <w:rsid w:val="00CD5747"/>
    <w:rsid w:val="00CE472B"/>
    <w:rsid w:val="00CF6BF2"/>
    <w:rsid w:val="00CF72FA"/>
    <w:rsid w:val="00D02919"/>
    <w:rsid w:val="00D22F29"/>
    <w:rsid w:val="00D23BEE"/>
    <w:rsid w:val="00D3490E"/>
    <w:rsid w:val="00D35C1B"/>
    <w:rsid w:val="00D428AB"/>
    <w:rsid w:val="00D454FA"/>
    <w:rsid w:val="00D4749C"/>
    <w:rsid w:val="00D5250E"/>
    <w:rsid w:val="00D956C0"/>
    <w:rsid w:val="00DA10FA"/>
    <w:rsid w:val="00DA5700"/>
    <w:rsid w:val="00DA6AB2"/>
    <w:rsid w:val="00DC2A15"/>
    <w:rsid w:val="00DD71D9"/>
    <w:rsid w:val="00DE32A7"/>
    <w:rsid w:val="00DF4655"/>
    <w:rsid w:val="00DF4F57"/>
    <w:rsid w:val="00DF6F6D"/>
    <w:rsid w:val="00E06B00"/>
    <w:rsid w:val="00E07CF5"/>
    <w:rsid w:val="00E13D0C"/>
    <w:rsid w:val="00E150DC"/>
    <w:rsid w:val="00E36E58"/>
    <w:rsid w:val="00E72CE9"/>
    <w:rsid w:val="00E74312"/>
    <w:rsid w:val="00E74E51"/>
    <w:rsid w:val="00E804FA"/>
    <w:rsid w:val="00E84FFD"/>
    <w:rsid w:val="00E97FCB"/>
    <w:rsid w:val="00EA5AFA"/>
    <w:rsid w:val="00EA77D4"/>
    <w:rsid w:val="00EB3676"/>
    <w:rsid w:val="00EB66F1"/>
    <w:rsid w:val="00ED1F51"/>
    <w:rsid w:val="00ED599F"/>
    <w:rsid w:val="00EE58EE"/>
    <w:rsid w:val="00EF5A34"/>
    <w:rsid w:val="00F030DB"/>
    <w:rsid w:val="00F11243"/>
    <w:rsid w:val="00F134A9"/>
    <w:rsid w:val="00F30DEA"/>
    <w:rsid w:val="00F35FAF"/>
    <w:rsid w:val="00F40EE7"/>
    <w:rsid w:val="00F4216B"/>
    <w:rsid w:val="00F43314"/>
    <w:rsid w:val="00F456DF"/>
    <w:rsid w:val="00F61474"/>
    <w:rsid w:val="00F619DA"/>
    <w:rsid w:val="00F73F75"/>
    <w:rsid w:val="00F92980"/>
    <w:rsid w:val="00FA7CA6"/>
    <w:rsid w:val="00FB1A06"/>
    <w:rsid w:val="00FB66E9"/>
    <w:rsid w:val="00FC1FE0"/>
    <w:rsid w:val="00FC414B"/>
    <w:rsid w:val="00FC6BA0"/>
    <w:rsid w:val="00FE285A"/>
    <w:rsid w:val="00FF1F49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01CD"/>
  <w15:docId w15:val="{405B183C-29F0-43AC-B0BB-0847DAB3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50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30716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5B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uiPriority w:val="1"/>
    <w:qFormat/>
    <w:rsid w:val="00FF5B66"/>
    <w:pPr>
      <w:widowControl w:val="0"/>
      <w:autoSpaceDE w:val="0"/>
      <w:autoSpaceDN w:val="0"/>
      <w:ind w:left="115" w:firstLine="567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FF5B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6">
    <w:name w:val="Strong"/>
    <w:basedOn w:val="a0"/>
    <w:uiPriority w:val="22"/>
    <w:qFormat/>
    <w:rsid w:val="00A7738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23BE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23BEE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D35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character" w:styleId="ae">
    <w:name w:val="annotation reference"/>
    <w:basedOn w:val="a0"/>
    <w:uiPriority w:val="99"/>
    <w:semiHidden/>
    <w:unhideWhenUsed/>
    <w:rsid w:val="00B72CD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72CD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72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2CD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72C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0716"/>
    <w:rPr>
      <w:rFonts w:ascii="Arial" w:eastAsia="Times New Roman" w:hAnsi="Arial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Игорь</dc:creator>
  <cp:lastModifiedBy>User2_2</cp:lastModifiedBy>
  <cp:revision>3</cp:revision>
  <dcterms:created xsi:type="dcterms:W3CDTF">2021-01-11T13:38:00Z</dcterms:created>
  <dcterms:modified xsi:type="dcterms:W3CDTF">2021-01-11T13:38:00Z</dcterms:modified>
</cp:coreProperties>
</file>