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5161B" w14:textId="62CEEDE9" w:rsidR="006A7C37" w:rsidRPr="006A7C37" w:rsidRDefault="006A7C37" w:rsidP="006A7C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7C37">
        <w:rPr>
          <w:rFonts w:ascii="Times New Roman" w:hAnsi="Times New Roman" w:cs="Times New Roman"/>
          <w:sz w:val="28"/>
          <w:szCs w:val="28"/>
        </w:rPr>
        <w:t>Приложение № 4</w:t>
      </w:r>
      <w:r>
        <w:rPr>
          <w:rFonts w:ascii="Times New Roman" w:hAnsi="Times New Roman" w:cs="Times New Roman"/>
          <w:sz w:val="28"/>
          <w:szCs w:val="28"/>
        </w:rPr>
        <w:t>.1</w:t>
      </w:r>
    </w:p>
    <w:p w14:paraId="6A9DBB7C" w14:textId="77777777" w:rsidR="006A7C37" w:rsidRPr="006A7C37" w:rsidRDefault="006A7C37" w:rsidP="006A7C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A7C37">
        <w:rPr>
          <w:rFonts w:ascii="Times New Roman" w:hAnsi="Times New Roman" w:cs="Times New Roman"/>
          <w:sz w:val="28"/>
          <w:szCs w:val="28"/>
        </w:rPr>
        <w:t>к Правилам вида спорта</w:t>
      </w:r>
    </w:p>
    <w:p w14:paraId="47267129" w14:textId="77777777" w:rsidR="006A7C37" w:rsidRDefault="006A7C37" w:rsidP="006A7C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A7C37">
        <w:rPr>
          <w:rFonts w:ascii="Times New Roman" w:hAnsi="Times New Roman" w:cs="Times New Roman"/>
          <w:sz w:val="28"/>
          <w:szCs w:val="28"/>
        </w:rPr>
        <w:t>«танцевальный спорт»</w:t>
      </w:r>
    </w:p>
    <w:p w14:paraId="450C3B18" w14:textId="3789E0C8" w:rsidR="00D52A95" w:rsidRDefault="00D52A95" w:rsidP="006A7C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КОМПОЗИЦИ</w:t>
      </w:r>
    </w:p>
    <w:p w14:paraId="0B0E1CA6" w14:textId="71F05347" w:rsidR="006A7C37" w:rsidRPr="006A7C37" w:rsidRDefault="006A7C37" w:rsidP="006A7C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C37">
        <w:rPr>
          <w:rFonts w:ascii="Times New Roman" w:hAnsi="Times New Roman" w:cs="Times New Roman"/>
          <w:b/>
          <w:bCs/>
          <w:sz w:val="28"/>
          <w:szCs w:val="28"/>
        </w:rPr>
        <w:t>для дисциплин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7C37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6A7C37">
        <w:rPr>
          <w:rFonts w:ascii="Times New Roman" w:hAnsi="Times New Roman" w:cs="Times New Roman"/>
          <w:b/>
          <w:bCs/>
          <w:sz w:val="28"/>
          <w:szCs w:val="28"/>
        </w:rPr>
        <w:t>секвей</w:t>
      </w:r>
      <w:proofErr w:type="spellEnd"/>
      <w:r w:rsidRPr="006A7C37">
        <w:rPr>
          <w:rFonts w:ascii="Times New Roman" w:hAnsi="Times New Roman" w:cs="Times New Roman"/>
          <w:b/>
          <w:bCs/>
          <w:sz w:val="28"/>
          <w:szCs w:val="28"/>
        </w:rPr>
        <w:t xml:space="preserve"> — европейская программа»,</w:t>
      </w:r>
    </w:p>
    <w:p w14:paraId="3F812A07" w14:textId="376DC8EC" w:rsidR="006A7C37" w:rsidRDefault="006A7C37" w:rsidP="006A7C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C37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6A7C37">
        <w:rPr>
          <w:rFonts w:ascii="Times New Roman" w:hAnsi="Times New Roman" w:cs="Times New Roman"/>
          <w:b/>
          <w:bCs/>
          <w:sz w:val="28"/>
          <w:szCs w:val="28"/>
        </w:rPr>
        <w:t>секвей</w:t>
      </w:r>
      <w:proofErr w:type="spellEnd"/>
      <w:r w:rsidRPr="006A7C37">
        <w:rPr>
          <w:rFonts w:ascii="Times New Roman" w:hAnsi="Times New Roman" w:cs="Times New Roman"/>
          <w:b/>
          <w:bCs/>
          <w:sz w:val="28"/>
          <w:szCs w:val="28"/>
        </w:rPr>
        <w:t xml:space="preserve"> — латиноамериканская программа»</w:t>
      </w:r>
    </w:p>
    <w:p w14:paraId="48B5A967" w14:textId="77777777" w:rsidR="006A7C37" w:rsidRDefault="006A7C37" w:rsidP="00494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B913C" w14:textId="697F037C" w:rsidR="00D52A95" w:rsidRDefault="00D52A95" w:rsidP="0049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90724" wp14:editId="661BBFD8">
                <wp:simplePos x="0" y="0"/>
                <wp:positionH relativeFrom="column">
                  <wp:posOffset>1127760</wp:posOffset>
                </wp:positionH>
                <wp:positionV relativeFrom="paragraph">
                  <wp:posOffset>76835</wp:posOffset>
                </wp:positionV>
                <wp:extent cx="142875" cy="1143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6938C8" id="Прямоугольник 1" o:spid="_x0000_s1026" style="position:absolute;margin-left:88.8pt;margin-top:6.05pt;width:11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ZfoAIAAGIFAAAOAAAAZHJzL2Uyb0RvYy54bWysVM1uEzEQviPxDpbvdLMh/SHqpopaFSFV&#10;bUSLena9drPC6zG2k004IXFF4hF4CC6Inz7D5o0YezebUHJCXLyenfnm9xsfnyxKRebCugJ0RtO9&#10;HiVCc8gLfZ/RNzfnz44ocZ7pnCnQIqNL4ejJ6OmT48oMRR+moHJhCTrRbliZjE69N8MkcXwqSub2&#10;wAiNSgm2ZB5Fe5/kllXovVRJv9c7SCqwubHAhXP496xR0lH0L6Xg/kpKJzxRGcXcfDxtPO/CmYyO&#10;2fDeMjMteJsG+4csSlZoDNq5OmOekZkt/nJVFtyCA+n3OJQJSFlwEWvAatLeo2qup8yIWAs2x5mu&#10;Te7/ueWX84klRY6zo0SzEkdUf1l9WH2uf9YPq4/11/qh/rH6VP+qv9XfSRr6VRk3RNi1mdhWcngN&#10;xS+kLcMXyyKL2ONl12Ox8ITjz3TQPzrcp4SjKk0Hz3txBskGbKzzLwWUJFwyanGEsbNsfuE8BkTT&#10;tUmIpXQ4HagiPy+UikIgjzhVlswZjt0vYtqI27JCKSCTUEyTfrz5pRKN19dCYlsw4X6MHgm58ck4&#10;F9ofhHZET2gdYBIz6IDpLqDy62Ra2wATkagdsLcL+GfEDhGjgvYduCw02F0O8rdd5MZ+XX1Tcyj/&#10;DvIlssFCsybO8PMCh3DBnJ8wi3uBG4S77q/wkAqqjEJ7o2QK9v2u/8Ee6YpaSircs4y6dzNmBSXq&#10;lUYiv0gHg7CYURjsH/ZRsNuau22NnpWngDNFsmJ28RrsvVpfpYXyFp+EcYiKKqY5xs4o93YtnPpm&#10;//FR4WI8jma4jIb5C31teHAeuhpIdrO4Zda0TPRI4UtY7yQbPiJkYxuQGsYzD7KIbN30te03LnIk&#10;TfvohJdiW45Wm6dx9BsAAP//AwBQSwMEFAAGAAgAAAAhAHyp6yrbAAAACQEAAA8AAABkcnMvZG93&#10;bnJldi54bWxMT8tOwzAQvCPxD9YicaNOi9RWIU5VISohDiBSPsCNt3HUeG1sp03/nuUEp53RjuZR&#10;bSY3iDPG1HtSMJ8VIJBab3rqFHztdw9rEClrMnrwhAqumGBT395UujT+Qp94bnIn2IRSqRXYnEMp&#10;ZWotOp1mPiDx7+ij05lp7KSJ+sLmbpCLolhKp3viBKsDPltsT83oFIS4DR/2xe5303t8fevGprff&#10;V6Xu76btE4iMU/4Tw299rg41dzr4kUwSA/PVaslSBos5CBZwHIODgke+sq7k/wX1DwAAAP//AwBQ&#10;SwECLQAUAAYACAAAACEAtoM4kv4AAADhAQAAEwAAAAAAAAAAAAAAAAAAAAAAW0NvbnRlbnRfVHlw&#10;ZXNdLnhtbFBLAQItABQABgAIAAAAIQA4/SH/1gAAAJQBAAALAAAAAAAAAAAAAAAAAC8BAABfcmVs&#10;cy8ucmVsc1BLAQItABQABgAIAAAAIQBFF4ZfoAIAAGIFAAAOAAAAAAAAAAAAAAAAAC4CAABkcnMv&#10;ZTJvRG9jLnhtbFBLAQItABQABgAIAAAAIQB8qesq2wAAAAkBAAAPAAAAAAAAAAAAAAAAAPoEAABk&#10;cnMvZG93bnJldi54bWxQSwUGAAAAAAQABADzAAAAAgYAAAAA&#10;" fillcolor="white [3201]" strokecolor="black [3213]" strokeweight="1pt"/>
            </w:pict>
          </mc:Fallback>
        </mc:AlternateContent>
      </w:r>
      <w:proofErr w:type="gramStart"/>
      <w:r w:rsidR="00494722" w:rsidRPr="00494722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="00494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494722">
        <w:rPr>
          <w:rFonts w:ascii="Times New Roman" w:hAnsi="Times New Roman" w:cs="Times New Roman"/>
          <w:sz w:val="28"/>
          <w:szCs w:val="28"/>
        </w:rPr>
        <w:t>секвей</w:t>
      </w:r>
      <w:proofErr w:type="spellEnd"/>
      <w:r w:rsidR="00494722">
        <w:rPr>
          <w:rFonts w:ascii="Times New Roman" w:hAnsi="Times New Roman" w:cs="Times New Roman"/>
          <w:sz w:val="28"/>
          <w:szCs w:val="28"/>
        </w:rPr>
        <w:t xml:space="preserve"> – европейская программа </w:t>
      </w:r>
    </w:p>
    <w:p w14:paraId="636F1F60" w14:textId="273B1C0E" w:rsidR="00494722" w:rsidRDefault="00D52A95" w:rsidP="00D52A95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3C0C" wp14:editId="764F9BE7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142875" cy="1143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59CA03" id="Прямоугольник 2" o:spid="_x0000_s1026" style="position:absolute;margin-left:87.75pt;margin-top:6pt;width:11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iIoAIAACUFAAAOAAAAZHJzL2Uyb0RvYy54bWysVM1u1DAQviPxDpbvNJuwpSVqtlq1WoRU&#10;tZVa1LPr2BtL/sP2bnY5IXFF4hF4CC6Inz5D9o0YO2m7bTkhcnBmPP/fzPjgcKUkWjLnhdEVzndG&#10;GDFNTS30vMLvLmcv9jHygeiaSKNZhdfM48PJ82cHrS1ZYRoja+YQONG+bG2FmxBsmWWeNkwRv2Ms&#10;0yDkxikSgHXzrHakBe9KZsVo9CprjautM5R5D7fHvRBPkn/OGQ1nnHsWkKww5BbS6dJ5Hc9sckDK&#10;uSO2EXRIg/xDFooIDUHvXB2TQNDCiSeulKDOeMPDDjUqM5wLylINUE0+elTNRUMsS7UAON7eweT/&#10;n1t6ujx3SNQVLjDSREGLuq+bj5sv3a/uZvOp+9bddD83n7vf3ffuByoiXq31JZhd2HM3cB7IWPyK&#10;OxX/UBZaJYzXdxizVUAULvNxsb+3ixEFUZ6PX45SD7J7Y+t8eMOMQpGosIMWJmTJ8sQHCAiqtyox&#10;ljdS1DMhZWLW/kg6tCTQbRiS2rQYSeIDXFZ4lr5YAbh4YCY1aiGbYg+SQZTAGHJJApDKAjBezzEi&#10;cg7zTYNLuTyw9k+CXkKxW4FH6ftb4FjIMfFNn3HyGtVIqUSAtZBCVXh/21rqKGVpsAc4Yjv6BkTq&#10;2tRraKgz/aR7S2cCgpwACOfEwWhDhbCu4QwOLg2UbQYKo8a4D3+7j/owcSDFqIVVAUjeL4hjUOJb&#10;DbP4Oh+P424lZry7VwDjtiXX2xK9UEcG+pPDw2BpIqN+kLckd0ZdwVZPY1QQEU0hdg/+wByFfoXh&#10;XaBsOk1qsE+WhBN9YWl0HnGK8F6uroizwzAFaMypuV0rUj6aqV43WmozXQTDRRq4e1xhdCIDu5iG&#10;aHg34rJv80nr/nWb/AEAAP//AwBQSwMEFAAGAAgAAAAhADWuSOPcAAAACQEAAA8AAABkcnMvZG93&#10;bnJldi54bWxMj81OwzAQhO9IvIO1SNyoTVGhDXEqhISEkDgQfs5uvMRR43UUO6np07M9wW1G+2l2&#10;ptxm34sZx9gF0nC9UCCQmmA7ajV8vD9drUHEZMiaPhBq+MEI2+r8rDSFDQd6w7lOreAQioXR4FIa&#10;Cilj49CbuAgDEt++w+hNYju20o7mwOG+l0ulbqU3HfEHZwZ8dNjs68lreInHaW5sfM0uu+fN55c6&#10;1rTX+vIiP9yDSJjTHwyn+lwdKu60CxPZKHr2d6sVoyyWvOkEbNYsdhpulAJZlfL/guoXAAD//wMA&#10;UEsBAi0AFAAGAAgAAAAhALaDOJL+AAAA4QEAABMAAAAAAAAAAAAAAAAAAAAAAFtDb250ZW50X1R5&#10;cGVzXS54bWxQSwECLQAUAAYACAAAACEAOP0h/9YAAACUAQAACwAAAAAAAAAAAAAAAAAvAQAAX3Jl&#10;bHMvLnJlbHNQSwECLQAUAAYACAAAACEArpqYiKACAAAlBQAADgAAAAAAAAAAAAAAAAAuAgAAZHJz&#10;L2Uyb0RvYy54bWxQSwECLQAUAAYACAAAACEANa5I49wAAAAJAQAADwAAAAAAAAAAAAAAAAD6BAAA&#10;ZHJzL2Rvd25yZXYueG1sUEsFBgAAAAAEAAQA8wAAAAMGAAAAAA==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секвей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латиноамериканская программа</w:t>
      </w:r>
    </w:p>
    <w:p w14:paraId="4D200360" w14:textId="18CF5C30" w:rsidR="00494722" w:rsidRPr="007B7CF3" w:rsidRDefault="00D52A95" w:rsidP="004947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Общая часть</w:t>
      </w:r>
      <w:r w:rsidR="00494722" w:rsidRPr="007B7CF3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4722" w14:paraId="2FFCCA2A" w14:textId="77777777" w:rsidTr="00494722">
        <w:trPr>
          <w:trHeight w:val="625"/>
        </w:trPr>
        <w:tc>
          <w:tcPr>
            <w:tcW w:w="2689" w:type="dxa"/>
          </w:tcPr>
          <w:p w14:paraId="14A53506" w14:textId="3ADEE108" w:rsidR="00494722" w:rsidRDefault="00494722" w:rsidP="004947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 w:rsidR="00D52A95">
              <w:rPr>
                <w:rFonts w:ascii="Times New Roman" w:hAnsi="Times New Roman" w:cs="Times New Roman"/>
                <w:sz w:val="28"/>
                <w:szCs w:val="28"/>
              </w:rPr>
              <w:t>спортсменов</w:t>
            </w:r>
          </w:p>
        </w:tc>
        <w:tc>
          <w:tcPr>
            <w:tcW w:w="7371" w:type="dxa"/>
          </w:tcPr>
          <w:p w14:paraId="20EFF0FC" w14:textId="77777777" w:rsidR="00494722" w:rsidRDefault="00494722" w:rsidP="004947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4722" w14:paraId="255A1DD1" w14:textId="77777777" w:rsidTr="00494722">
        <w:trPr>
          <w:trHeight w:val="561"/>
        </w:trPr>
        <w:tc>
          <w:tcPr>
            <w:tcW w:w="2689" w:type="dxa"/>
          </w:tcPr>
          <w:p w14:paraId="0FE48633" w14:textId="13930BBB" w:rsidR="00494722" w:rsidRDefault="00494722" w:rsidP="004947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Город, субъект РФ</w:t>
            </w:r>
          </w:p>
        </w:tc>
        <w:tc>
          <w:tcPr>
            <w:tcW w:w="7371" w:type="dxa"/>
          </w:tcPr>
          <w:p w14:paraId="4CFD1D4E" w14:textId="77777777" w:rsidR="00494722" w:rsidRDefault="00494722" w:rsidP="004947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FA1" w14:paraId="6FFD2CE1" w14:textId="77777777" w:rsidTr="00494722">
        <w:trPr>
          <w:trHeight w:val="561"/>
        </w:trPr>
        <w:tc>
          <w:tcPr>
            <w:tcW w:w="2689" w:type="dxa"/>
          </w:tcPr>
          <w:p w14:paraId="79C0479E" w14:textId="21B2722B" w:rsidR="005A1FA1" w:rsidRDefault="005A1FA1" w:rsidP="005A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композиции</w:t>
            </w:r>
          </w:p>
        </w:tc>
        <w:tc>
          <w:tcPr>
            <w:tcW w:w="7371" w:type="dxa"/>
          </w:tcPr>
          <w:p w14:paraId="60888257" w14:textId="77777777" w:rsidR="005A1FA1" w:rsidRDefault="005A1FA1" w:rsidP="005A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FA1" w14:paraId="2E564046" w14:textId="77777777" w:rsidTr="00494722">
        <w:trPr>
          <w:trHeight w:val="3250"/>
        </w:trPr>
        <w:tc>
          <w:tcPr>
            <w:tcW w:w="2689" w:type="dxa"/>
          </w:tcPr>
          <w:p w14:paraId="0D36A4A9" w14:textId="076FA000" w:rsidR="005A1FA1" w:rsidRDefault="00D52A95" w:rsidP="005A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художественная идея</w:t>
            </w:r>
          </w:p>
        </w:tc>
        <w:tc>
          <w:tcPr>
            <w:tcW w:w="7371" w:type="dxa"/>
          </w:tcPr>
          <w:p w14:paraId="045790AF" w14:textId="6059D041" w:rsidR="005A1FA1" w:rsidRPr="00D52A95" w:rsidRDefault="005A1FA1" w:rsidP="005A1F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092F6" w14:textId="77777777" w:rsidR="00D52A95" w:rsidRDefault="00D52A95" w:rsidP="004947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4CE6F1" w14:textId="7220CB9F" w:rsidR="00494722" w:rsidRPr="007B7CF3" w:rsidRDefault="00494722" w:rsidP="004947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7CF3">
        <w:rPr>
          <w:rFonts w:ascii="Times New Roman" w:hAnsi="Times New Roman" w:cs="Times New Roman"/>
          <w:b/>
          <w:bCs/>
          <w:sz w:val="36"/>
          <w:szCs w:val="36"/>
        </w:rPr>
        <w:t>Техническая часть.</w:t>
      </w:r>
    </w:p>
    <w:p w14:paraId="2CE60E52" w14:textId="3F309B35" w:rsidR="00494722" w:rsidRDefault="00494722" w:rsidP="00494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722">
        <w:rPr>
          <w:rFonts w:ascii="Times New Roman" w:hAnsi="Times New Roman" w:cs="Times New Roman"/>
          <w:b/>
          <w:bCs/>
          <w:sz w:val="28"/>
          <w:szCs w:val="28"/>
        </w:rPr>
        <w:t xml:space="preserve">Время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композиции:</w:t>
      </w:r>
    </w:p>
    <w:tbl>
      <w:tblPr>
        <w:tblStyle w:val="a3"/>
        <w:tblW w:w="9929" w:type="dxa"/>
        <w:tblLook w:val="04A0" w:firstRow="1" w:lastRow="0" w:firstColumn="1" w:lastColumn="0" w:noHBand="0" w:noVBand="1"/>
      </w:tblPr>
      <w:tblGrid>
        <w:gridCol w:w="562"/>
        <w:gridCol w:w="1982"/>
        <w:gridCol w:w="1982"/>
        <w:gridCol w:w="2132"/>
        <w:gridCol w:w="3260"/>
        <w:gridCol w:w="11"/>
      </w:tblGrid>
      <w:tr w:rsidR="00AB6E18" w14:paraId="629B36C8" w14:textId="77777777" w:rsidTr="00160BDB">
        <w:tc>
          <w:tcPr>
            <w:tcW w:w="562" w:type="dxa"/>
            <w:vAlign w:val="center"/>
          </w:tcPr>
          <w:p w14:paraId="323385B6" w14:textId="008E561A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  <w:vAlign w:val="center"/>
          </w:tcPr>
          <w:p w14:paraId="7D9D73A6" w14:textId="424507F5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композиции</w:t>
            </w:r>
          </w:p>
        </w:tc>
        <w:tc>
          <w:tcPr>
            <w:tcW w:w="1982" w:type="dxa"/>
            <w:vAlign w:val="center"/>
          </w:tcPr>
          <w:p w14:paraId="1C6AB406" w14:textId="5A5A5951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музыки</w:t>
            </w:r>
          </w:p>
        </w:tc>
        <w:tc>
          <w:tcPr>
            <w:tcW w:w="5403" w:type="dxa"/>
            <w:gridSpan w:val="3"/>
            <w:vAlign w:val="center"/>
          </w:tcPr>
          <w:p w14:paraId="572FDF6D" w14:textId="4A08CE1B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D52A95" w14:paraId="0E5DEEBE" w14:textId="77777777" w:rsidTr="00160BDB">
        <w:trPr>
          <w:gridAfter w:val="1"/>
          <w:wAfter w:w="11" w:type="dxa"/>
        </w:trPr>
        <w:tc>
          <w:tcPr>
            <w:tcW w:w="562" w:type="dxa"/>
            <w:vAlign w:val="center"/>
          </w:tcPr>
          <w:p w14:paraId="1E257561" w14:textId="5E4249C2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4" w:type="dxa"/>
            <w:gridSpan w:val="2"/>
            <w:vAlign w:val="center"/>
          </w:tcPr>
          <w:p w14:paraId="20A73A26" w14:textId="78757803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время композиции</w:t>
            </w:r>
          </w:p>
        </w:tc>
        <w:tc>
          <w:tcPr>
            <w:tcW w:w="2132" w:type="dxa"/>
            <w:vAlign w:val="center"/>
          </w:tcPr>
          <w:p w14:paraId="476E5A81" w14:textId="127CD62B" w:rsidR="00D52A95" w:rsidRPr="00D52A95" w:rsidRDefault="00D52A95" w:rsidP="00BE1D99">
            <w:pPr>
              <w:jc w:val="center"/>
              <w:rPr>
                <w:rFonts w:ascii="Times New Roman" w:hAnsi="Times New Roman" w:cs="Times New Roman"/>
              </w:rPr>
            </w:pPr>
            <w:r w:rsidRPr="00D52A95">
              <w:rPr>
                <w:rFonts w:ascii="Times New Roman" w:hAnsi="Times New Roman" w:cs="Times New Roman"/>
              </w:rPr>
              <w:t xml:space="preserve">макс. </w:t>
            </w:r>
            <w:r w:rsidR="00BE1D99" w:rsidRPr="00BE1D99">
              <w:rPr>
                <w:rFonts w:ascii="Times New Roman" w:hAnsi="Times New Roman" w:cs="Times New Roman"/>
              </w:rPr>
              <w:t>5 мин</w:t>
            </w:r>
            <w:r w:rsidR="00160BDB" w:rsidRPr="00BE1D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  <w:vAlign w:val="center"/>
          </w:tcPr>
          <w:p w14:paraId="4A6E8E82" w14:textId="43A5B71B" w:rsidR="00D52A95" w:rsidRDefault="00D52A95" w:rsidP="00D52A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A95" w14:paraId="4025CE58" w14:textId="77777777" w:rsidTr="00160BDB">
        <w:trPr>
          <w:gridAfter w:val="1"/>
          <w:wAfter w:w="11" w:type="dxa"/>
          <w:trHeight w:val="730"/>
        </w:trPr>
        <w:tc>
          <w:tcPr>
            <w:tcW w:w="562" w:type="dxa"/>
            <w:vAlign w:val="center"/>
          </w:tcPr>
          <w:p w14:paraId="77917CDB" w14:textId="30147CB5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2" w:type="dxa"/>
            <w:vAlign w:val="center"/>
          </w:tcPr>
          <w:p w14:paraId="236FD479" w14:textId="1AE506D2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982" w:type="dxa"/>
            <w:vAlign w:val="center"/>
          </w:tcPr>
          <w:p w14:paraId="1436E3A0" w14:textId="498CE2AC" w:rsidR="00D52A95" w:rsidRPr="00504EFF" w:rsidRDefault="00BE1D99" w:rsidP="00BE1D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D52A95" w:rsidRPr="00504EFF">
              <w:rPr>
                <w:rFonts w:ascii="Times New Roman" w:hAnsi="Times New Roman" w:cs="Times New Roman"/>
              </w:rPr>
              <w:t>ет</w:t>
            </w:r>
            <w:r>
              <w:rPr>
                <w:rFonts w:ascii="Times New Roman" w:hAnsi="Times New Roman" w:cs="Times New Roman"/>
              </w:rPr>
              <w:t>/да</w:t>
            </w:r>
          </w:p>
        </w:tc>
        <w:tc>
          <w:tcPr>
            <w:tcW w:w="2132" w:type="dxa"/>
            <w:vAlign w:val="center"/>
          </w:tcPr>
          <w:p w14:paraId="18C73769" w14:textId="58E1006C" w:rsidR="00D52A95" w:rsidRPr="00504EFF" w:rsidRDefault="00D52A95" w:rsidP="00D52A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2DA57928" w14:textId="77C187BF" w:rsidR="00D52A95" w:rsidRPr="00AB6E18" w:rsidRDefault="00D52A95" w:rsidP="00D52A95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D52A95" w14:paraId="4CCA0888" w14:textId="77777777" w:rsidTr="00160BDB">
        <w:trPr>
          <w:gridAfter w:val="1"/>
          <w:wAfter w:w="11" w:type="dxa"/>
          <w:trHeight w:val="840"/>
        </w:trPr>
        <w:tc>
          <w:tcPr>
            <w:tcW w:w="562" w:type="dxa"/>
            <w:vAlign w:val="center"/>
          </w:tcPr>
          <w:p w14:paraId="0569E582" w14:textId="1D00EE71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2" w:type="dxa"/>
            <w:vAlign w:val="center"/>
          </w:tcPr>
          <w:p w14:paraId="4A96500B" w14:textId="19B50FAE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</w:p>
        </w:tc>
        <w:tc>
          <w:tcPr>
            <w:tcW w:w="1982" w:type="dxa"/>
            <w:vAlign w:val="center"/>
          </w:tcPr>
          <w:p w14:paraId="03898918" w14:textId="2EE23C26" w:rsidR="00D52A95" w:rsidRPr="00504EFF" w:rsidRDefault="00BE1D99" w:rsidP="00D52A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132" w:type="dxa"/>
            <w:vAlign w:val="center"/>
          </w:tcPr>
          <w:p w14:paraId="1320D088" w14:textId="1EB4EA85" w:rsidR="00D52A95" w:rsidRPr="00BE1D99" w:rsidRDefault="00160BDB" w:rsidP="00D52A95">
            <w:pPr>
              <w:jc w:val="center"/>
              <w:rPr>
                <w:rFonts w:ascii="Times New Roman" w:hAnsi="Times New Roman" w:cs="Times New Roman"/>
              </w:rPr>
            </w:pPr>
            <w:r w:rsidRPr="00BE1D99">
              <w:rPr>
                <w:rFonts w:ascii="Times New Roman" w:hAnsi="Times New Roman" w:cs="Times New Roman"/>
              </w:rPr>
              <w:t>мин</w:t>
            </w:r>
          </w:p>
          <w:p w14:paraId="4E5D220E" w14:textId="15BA1848" w:rsidR="00D52A95" w:rsidRPr="00504EFF" w:rsidRDefault="00160BDB" w:rsidP="00160BDB">
            <w:pPr>
              <w:jc w:val="center"/>
              <w:rPr>
                <w:rFonts w:ascii="Times New Roman" w:hAnsi="Times New Roman" w:cs="Times New Roman"/>
              </w:rPr>
            </w:pPr>
            <w:r w:rsidRPr="00BE1D99">
              <w:rPr>
                <w:rFonts w:ascii="Times New Roman" w:hAnsi="Times New Roman" w:cs="Times New Roman"/>
              </w:rPr>
              <w:t>4</w:t>
            </w:r>
            <w:r w:rsidR="00D52A95" w:rsidRPr="00BE1D99">
              <w:rPr>
                <w:rFonts w:ascii="Times New Roman" w:hAnsi="Times New Roman" w:cs="Times New Roman"/>
              </w:rPr>
              <w:t xml:space="preserve"> мин. </w:t>
            </w:r>
            <w:r w:rsidR="00BE1D99" w:rsidRPr="00BE1D99">
              <w:rPr>
                <w:rFonts w:ascii="Times New Roman" w:hAnsi="Times New Roman" w:cs="Times New Roman"/>
              </w:rPr>
              <w:t>30 сек.</w:t>
            </w:r>
          </w:p>
        </w:tc>
        <w:tc>
          <w:tcPr>
            <w:tcW w:w="3260" w:type="dxa"/>
            <w:vAlign w:val="center"/>
          </w:tcPr>
          <w:p w14:paraId="65F03FBC" w14:textId="5681A08C" w:rsidR="00D52A95" w:rsidRDefault="00D52A95" w:rsidP="00D52A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2A95" w14:paraId="2F1CBD62" w14:textId="77777777" w:rsidTr="00160BDB">
        <w:trPr>
          <w:gridAfter w:val="1"/>
          <w:wAfter w:w="11" w:type="dxa"/>
          <w:trHeight w:val="762"/>
        </w:trPr>
        <w:tc>
          <w:tcPr>
            <w:tcW w:w="562" w:type="dxa"/>
            <w:vAlign w:val="center"/>
          </w:tcPr>
          <w:p w14:paraId="7DB61F32" w14:textId="662D5900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2" w:type="dxa"/>
            <w:vAlign w:val="center"/>
          </w:tcPr>
          <w:p w14:paraId="4ED7C08B" w14:textId="7CAFF7FB" w:rsidR="00D52A95" w:rsidRDefault="00D52A95" w:rsidP="00D5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Уход</w:t>
            </w:r>
          </w:p>
        </w:tc>
        <w:tc>
          <w:tcPr>
            <w:tcW w:w="1982" w:type="dxa"/>
            <w:vAlign w:val="center"/>
          </w:tcPr>
          <w:p w14:paraId="4602663E" w14:textId="767CAC4C" w:rsidR="00D52A95" w:rsidRPr="00504EFF" w:rsidRDefault="00BE1D99" w:rsidP="00D52A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D52A95" w:rsidRPr="00504EFF">
              <w:rPr>
                <w:rFonts w:ascii="Times New Roman" w:hAnsi="Times New Roman" w:cs="Times New Roman"/>
              </w:rPr>
              <w:t>ет</w:t>
            </w:r>
            <w:r>
              <w:rPr>
                <w:rFonts w:ascii="Times New Roman" w:hAnsi="Times New Roman" w:cs="Times New Roman"/>
              </w:rPr>
              <w:t>/да</w:t>
            </w:r>
          </w:p>
        </w:tc>
        <w:tc>
          <w:tcPr>
            <w:tcW w:w="2132" w:type="dxa"/>
            <w:vAlign w:val="center"/>
          </w:tcPr>
          <w:p w14:paraId="651938E1" w14:textId="1E164EFD" w:rsidR="00D52A95" w:rsidRPr="00504EFF" w:rsidRDefault="00D52A95" w:rsidP="00D52A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13A80035" w14:textId="45F905EF" w:rsidR="00D52A95" w:rsidRDefault="00D52A95" w:rsidP="00D52A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F0031" w14:textId="77777777" w:rsidR="005A1FA1" w:rsidRDefault="005A1FA1" w:rsidP="00494722">
      <w:pPr>
        <w:rPr>
          <w:rFonts w:ascii="Times New Roman" w:hAnsi="Times New Roman" w:cs="Times New Roman"/>
          <w:sz w:val="28"/>
          <w:szCs w:val="28"/>
        </w:rPr>
      </w:pPr>
    </w:p>
    <w:p w14:paraId="59574C05" w14:textId="4D21AC41" w:rsidR="00AB6E18" w:rsidRDefault="00AB6E18" w:rsidP="00AB6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Основные 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 xml:space="preserve">конкурсные </w:t>
      </w:r>
      <w:r>
        <w:rPr>
          <w:rFonts w:ascii="Times New Roman" w:hAnsi="Times New Roman" w:cs="Times New Roman"/>
          <w:b/>
          <w:bCs/>
          <w:sz w:val="28"/>
          <w:szCs w:val="28"/>
        </w:rPr>
        <w:t>танцы дисциплины</w:t>
      </w:r>
      <w:r w:rsidR="00504EFF">
        <w:rPr>
          <w:rFonts w:ascii="Times New Roman" w:hAnsi="Times New Roman" w:cs="Times New Roman"/>
          <w:b/>
          <w:bCs/>
          <w:sz w:val="28"/>
          <w:szCs w:val="28"/>
        </w:rPr>
        <w:t xml:space="preserve"> (60% от общего времени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 xml:space="preserve"> композиции</w:t>
      </w:r>
      <w:r w:rsidR="00504EF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910" w:type="dxa"/>
        <w:tblLook w:val="04A0" w:firstRow="1" w:lastRow="0" w:firstColumn="1" w:lastColumn="0" w:noHBand="0" w:noVBand="1"/>
      </w:tblPr>
      <w:tblGrid>
        <w:gridCol w:w="562"/>
        <w:gridCol w:w="2268"/>
        <w:gridCol w:w="1416"/>
        <w:gridCol w:w="1416"/>
        <w:gridCol w:w="1416"/>
        <w:gridCol w:w="1416"/>
        <w:gridCol w:w="1416"/>
      </w:tblGrid>
      <w:tr w:rsidR="00AB6E18" w14:paraId="761EABC9" w14:textId="77777777" w:rsidTr="00AB6E18">
        <w:tc>
          <w:tcPr>
            <w:tcW w:w="562" w:type="dxa"/>
            <w:vAlign w:val="center"/>
          </w:tcPr>
          <w:p w14:paraId="3781622E" w14:textId="77777777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9A04FB5" w14:textId="277985EA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E18">
              <w:rPr>
                <w:rFonts w:ascii="Times New Roman" w:hAnsi="Times New Roman" w:cs="Times New Roman"/>
                <w:sz w:val="28"/>
                <w:szCs w:val="28"/>
              </w:rPr>
              <w:t>Танец</w:t>
            </w:r>
          </w:p>
        </w:tc>
        <w:tc>
          <w:tcPr>
            <w:tcW w:w="1416" w:type="dxa"/>
            <w:vAlign w:val="center"/>
          </w:tcPr>
          <w:p w14:paraId="161EBA28" w14:textId="39C1D5DB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Длит.</w:t>
            </w:r>
          </w:p>
        </w:tc>
        <w:tc>
          <w:tcPr>
            <w:tcW w:w="1416" w:type="dxa"/>
            <w:vAlign w:val="center"/>
          </w:tcPr>
          <w:p w14:paraId="2D900C74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33D85D7C" w14:textId="1ADFF94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7C4A2DFF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0E87266E" w14:textId="44D39695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A4F51B6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71DA0F44" w14:textId="2FFE9EF1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48905FFF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5588A494" w14:textId="65BF950C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</w:tr>
      <w:tr w:rsidR="00AB6E18" w14:paraId="6D06AD6A" w14:textId="77777777" w:rsidTr="00AB6E18">
        <w:trPr>
          <w:trHeight w:val="1087"/>
        </w:trPr>
        <w:tc>
          <w:tcPr>
            <w:tcW w:w="562" w:type="dxa"/>
            <w:vAlign w:val="center"/>
          </w:tcPr>
          <w:p w14:paraId="11B13F0D" w14:textId="01C5DE48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7CC811B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0F626C7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AB6E18">
              <w:rPr>
                <w:rFonts w:ascii="Times New Roman" w:hAnsi="Times New Roman" w:cs="Times New Roman"/>
              </w:rPr>
              <w:t xml:space="preserve"> 20 сек.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B81C92A" w14:textId="34DE5881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1D0F40BA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6D32EBB2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588FA7B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2FE3367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E18" w14:paraId="7D22755B" w14:textId="77777777" w:rsidTr="00AB6E18">
        <w:trPr>
          <w:trHeight w:val="1132"/>
        </w:trPr>
        <w:tc>
          <w:tcPr>
            <w:tcW w:w="562" w:type="dxa"/>
            <w:vAlign w:val="center"/>
          </w:tcPr>
          <w:p w14:paraId="3437A1CA" w14:textId="1EED195F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5468A8A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180FFB3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AB6E18">
              <w:rPr>
                <w:rFonts w:ascii="Times New Roman" w:hAnsi="Times New Roman" w:cs="Times New Roman"/>
              </w:rPr>
              <w:t xml:space="preserve"> 20 сек.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E3DA6E7" w14:textId="4CDE2F7F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6E38AC6E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F3BE0DD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72E3D27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13ECC3DB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E18" w14:paraId="5F16A5C0" w14:textId="77777777" w:rsidTr="00AB6E18">
        <w:trPr>
          <w:trHeight w:val="1258"/>
        </w:trPr>
        <w:tc>
          <w:tcPr>
            <w:tcW w:w="562" w:type="dxa"/>
            <w:vAlign w:val="center"/>
          </w:tcPr>
          <w:p w14:paraId="2DFD2B3B" w14:textId="08F3013F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647043FC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272782E1" w14:textId="77777777" w:rsid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AB6E18">
              <w:rPr>
                <w:rFonts w:ascii="Times New Roman" w:hAnsi="Times New Roman" w:cs="Times New Roman"/>
              </w:rPr>
              <w:t xml:space="preserve"> 20 сек.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1ECF450" w14:textId="31D4AF8F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3A656BC4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FE41BB6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D080955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85AD127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E18" w14:paraId="5AAB84C4" w14:textId="77777777" w:rsidTr="00AB6E18">
        <w:trPr>
          <w:trHeight w:val="1305"/>
        </w:trPr>
        <w:tc>
          <w:tcPr>
            <w:tcW w:w="562" w:type="dxa"/>
            <w:vAlign w:val="center"/>
          </w:tcPr>
          <w:p w14:paraId="02E195C3" w14:textId="6D838D0C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33B199B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2D5218E4" w14:textId="34B32EFB" w:rsidR="00AB6E18" w:rsidRPr="00AB6E18" w:rsidRDefault="00D52A95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4191BB8B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ED49FBC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E00B9C7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CE3CFE6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E18" w14:paraId="62B61C38" w14:textId="77777777" w:rsidTr="00AB6E18">
        <w:trPr>
          <w:trHeight w:val="1410"/>
        </w:trPr>
        <w:tc>
          <w:tcPr>
            <w:tcW w:w="562" w:type="dxa"/>
            <w:vAlign w:val="center"/>
          </w:tcPr>
          <w:p w14:paraId="011147B9" w14:textId="6AC70A48" w:rsidR="00AB6E18" w:rsidRPr="00AB6E18" w:rsidRDefault="00AB6E18" w:rsidP="00AB6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0EF922A2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6B24A97" w14:textId="591E3184" w:rsidR="00AB6E18" w:rsidRPr="00AB6E18" w:rsidRDefault="00D52A95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00E44881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0BE3D30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2D3E451A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8EDB7EF" w14:textId="77777777" w:rsidR="00AB6E18" w:rsidRPr="00AB6E18" w:rsidRDefault="00AB6E18" w:rsidP="00AB6E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594F94" w14:textId="77777777" w:rsidR="00AB6E18" w:rsidRDefault="00AB6E18" w:rsidP="00AB6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4FE4A" w14:textId="28793CDD" w:rsidR="00504EFF" w:rsidRDefault="00504EFF" w:rsidP="00504E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элементы/танцы (40% от общего времени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 xml:space="preserve"> композиции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9910" w:type="dxa"/>
        <w:tblLook w:val="04A0" w:firstRow="1" w:lastRow="0" w:firstColumn="1" w:lastColumn="0" w:noHBand="0" w:noVBand="1"/>
      </w:tblPr>
      <w:tblGrid>
        <w:gridCol w:w="562"/>
        <w:gridCol w:w="2268"/>
        <w:gridCol w:w="1416"/>
        <w:gridCol w:w="1416"/>
        <w:gridCol w:w="1416"/>
        <w:gridCol w:w="1416"/>
        <w:gridCol w:w="1416"/>
      </w:tblGrid>
      <w:tr w:rsidR="00504EFF" w14:paraId="723E461F" w14:textId="77777777" w:rsidTr="00571AE1">
        <w:tc>
          <w:tcPr>
            <w:tcW w:w="562" w:type="dxa"/>
            <w:vAlign w:val="center"/>
          </w:tcPr>
          <w:p w14:paraId="089C15E8" w14:textId="77777777" w:rsidR="00504EFF" w:rsidRPr="00AB6E18" w:rsidRDefault="00504EFF" w:rsidP="00571A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7012186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E18">
              <w:rPr>
                <w:rFonts w:ascii="Times New Roman" w:hAnsi="Times New Roman" w:cs="Times New Roman"/>
                <w:sz w:val="28"/>
                <w:szCs w:val="28"/>
              </w:rPr>
              <w:t>Танец</w:t>
            </w:r>
          </w:p>
        </w:tc>
        <w:tc>
          <w:tcPr>
            <w:tcW w:w="1416" w:type="dxa"/>
            <w:vAlign w:val="center"/>
          </w:tcPr>
          <w:p w14:paraId="316FED05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Длит.</w:t>
            </w:r>
          </w:p>
        </w:tc>
        <w:tc>
          <w:tcPr>
            <w:tcW w:w="1416" w:type="dxa"/>
            <w:vAlign w:val="center"/>
          </w:tcPr>
          <w:p w14:paraId="2DE49C67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3650EF1D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9F20140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3426ECA9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451E543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64D51B52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E860CC7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57A50F06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</w:tr>
      <w:tr w:rsidR="00504EFF" w14:paraId="79BF9044" w14:textId="77777777" w:rsidTr="00571AE1">
        <w:trPr>
          <w:trHeight w:val="1087"/>
        </w:trPr>
        <w:tc>
          <w:tcPr>
            <w:tcW w:w="562" w:type="dxa"/>
            <w:vAlign w:val="center"/>
          </w:tcPr>
          <w:p w14:paraId="5A151782" w14:textId="77777777" w:rsidR="00504EFF" w:rsidRPr="00AB6E18" w:rsidRDefault="00504EFF" w:rsidP="00571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7633C6FE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F3FE9C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61F7D1FA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7B3F527C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474C6A1D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98FB92B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EFF" w14:paraId="58522AE5" w14:textId="77777777" w:rsidTr="00571AE1">
        <w:trPr>
          <w:trHeight w:val="1132"/>
        </w:trPr>
        <w:tc>
          <w:tcPr>
            <w:tcW w:w="562" w:type="dxa"/>
            <w:vAlign w:val="center"/>
          </w:tcPr>
          <w:p w14:paraId="450E8540" w14:textId="77777777" w:rsidR="00504EFF" w:rsidRPr="00AB6E18" w:rsidRDefault="00504EFF" w:rsidP="00571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91ACE87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0F395C8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2BC5FFC9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65F28B99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24E254A9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19D69656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EFF" w14:paraId="54D28921" w14:textId="77777777" w:rsidTr="00571AE1">
        <w:trPr>
          <w:trHeight w:val="1258"/>
        </w:trPr>
        <w:tc>
          <w:tcPr>
            <w:tcW w:w="562" w:type="dxa"/>
            <w:vAlign w:val="center"/>
          </w:tcPr>
          <w:p w14:paraId="6344823C" w14:textId="77777777" w:rsidR="00504EFF" w:rsidRPr="00AB6E18" w:rsidRDefault="00504EFF" w:rsidP="00571A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564518FA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1EA6462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</w:t>
            </w:r>
            <w:r w:rsidRPr="00AB6E18">
              <w:rPr>
                <w:rFonts w:ascii="Times New Roman" w:hAnsi="Times New Roman" w:cs="Times New Roman"/>
              </w:rPr>
              <w:t>90 сек.</w:t>
            </w:r>
          </w:p>
        </w:tc>
        <w:tc>
          <w:tcPr>
            <w:tcW w:w="1416" w:type="dxa"/>
            <w:vAlign w:val="center"/>
          </w:tcPr>
          <w:p w14:paraId="6BDD9FA7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3042BBEF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0B3099D1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6289A02B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0B4267" w14:textId="2BB7B139" w:rsidR="00D52A95" w:rsidRDefault="00D52A95" w:rsidP="00494722">
      <w:pPr>
        <w:rPr>
          <w:rFonts w:ascii="Times New Roman" w:hAnsi="Times New Roman" w:cs="Times New Roman"/>
          <w:sz w:val="28"/>
          <w:szCs w:val="28"/>
        </w:rPr>
      </w:pPr>
    </w:p>
    <w:p w14:paraId="411696DF" w14:textId="1AA6C793" w:rsidR="006A7C37" w:rsidRDefault="006A7C37" w:rsidP="00494722">
      <w:pPr>
        <w:rPr>
          <w:rFonts w:ascii="Times New Roman" w:hAnsi="Times New Roman" w:cs="Times New Roman"/>
          <w:sz w:val="28"/>
          <w:szCs w:val="28"/>
        </w:rPr>
      </w:pPr>
    </w:p>
    <w:p w14:paraId="0B430EB9" w14:textId="26988B27" w:rsidR="006A7C37" w:rsidRDefault="006A7C37" w:rsidP="00494722">
      <w:pPr>
        <w:rPr>
          <w:rFonts w:ascii="Times New Roman" w:hAnsi="Times New Roman" w:cs="Times New Roman"/>
          <w:sz w:val="28"/>
          <w:szCs w:val="28"/>
        </w:rPr>
      </w:pPr>
    </w:p>
    <w:p w14:paraId="451F16A2" w14:textId="77777777" w:rsidR="006A7C37" w:rsidRPr="00494722" w:rsidRDefault="006A7C37" w:rsidP="00494722">
      <w:pPr>
        <w:rPr>
          <w:rFonts w:ascii="Times New Roman" w:hAnsi="Times New Roman" w:cs="Times New Roman"/>
          <w:sz w:val="28"/>
          <w:szCs w:val="28"/>
        </w:rPr>
      </w:pPr>
    </w:p>
    <w:p w14:paraId="564C2106" w14:textId="449A635B" w:rsidR="00504EFF" w:rsidRDefault="00504EFF" w:rsidP="00504E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Поддержки: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964"/>
        <w:gridCol w:w="1416"/>
        <w:gridCol w:w="1416"/>
        <w:gridCol w:w="1416"/>
        <w:gridCol w:w="1706"/>
      </w:tblGrid>
      <w:tr w:rsidR="00504EFF" w14:paraId="7CE0D95D" w14:textId="77777777" w:rsidTr="00D848D4">
        <w:tc>
          <w:tcPr>
            <w:tcW w:w="3964" w:type="dxa"/>
            <w:vAlign w:val="center"/>
          </w:tcPr>
          <w:p w14:paraId="130A8850" w14:textId="71E279F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50AC635F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006D0DF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72BD0654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58A8C9AA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E4D5B98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58BFB21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706" w:type="dxa"/>
            <w:vAlign w:val="center"/>
          </w:tcPr>
          <w:p w14:paraId="4D1F9DA1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50EF06B3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</w:tr>
      <w:tr w:rsidR="00504EFF" w14:paraId="29C8007D" w14:textId="77777777" w:rsidTr="00D848D4">
        <w:trPr>
          <w:trHeight w:val="1087"/>
        </w:trPr>
        <w:tc>
          <w:tcPr>
            <w:tcW w:w="3964" w:type="dxa"/>
            <w:vAlign w:val="center"/>
          </w:tcPr>
          <w:p w14:paraId="68180583" w14:textId="47BE54BA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Поддержки</w:t>
            </w:r>
          </w:p>
        </w:tc>
        <w:tc>
          <w:tcPr>
            <w:tcW w:w="1416" w:type="dxa"/>
            <w:vAlign w:val="center"/>
          </w:tcPr>
          <w:p w14:paraId="7EB25057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19C102E2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1C985386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  <w:vAlign w:val="center"/>
          </w:tcPr>
          <w:p w14:paraId="1AC8F0BB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9EBF96" w14:textId="427467CA" w:rsidR="00494722" w:rsidRPr="00494722" w:rsidRDefault="00494722" w:rsidP="004947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8E4C4C" w14:textId="104394F2" w:rsidR="00504EFF" w:rsidRDefault="00504EFF" w:rsidP="00504E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Альтернативная</w:t>
      </w:r>
      <w:r w:rsidR="007B7CF3">
        <w:rPr>
          <w:rFonts w:ascii="Times New Roman" w:hAnsi="Times New Roman" w:cs="Times New Roman"/>
          <w:b/>
          <w:bCs/>
          <w:sz w:val="28"/>
          <w:szCs w:val="28"/>
        </w:rPr>
        <w:t xml:space="preserve"> позиция (только для 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>дисциплины «</w:t>
      </w:r>
      <w:proofErr w:type="spellStart"/>
      <w:r w:rsidR="00D52A95">
        <w:rPr>
          <w:rFonts w:ascii="Times New Roman" w:hAnsi="Times New Roman" w:cs="Times New Roman"/>
          <w:b/>
          <w:bCs/>
          <w:sz w:val="28"/>
          <w:szCs w:val="28"/>
        </w:rPr>
        <w:t>секвей</w:t>
      </w:r>
      <w:proofErr w:type="spellEnd"/>
      <w:r w:rsidR="00D52A9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B7CF3">
        <w:rPr>
          <w:rFonts w:ascii="Times New Roman" w:hAnsi="Times New Roman" w:cs="Times New Roman"/>
          <w:b/>
          <w:bCs/>
          <w:sz w:val="28"/>
          <w:szCs w:val="28"/>
        </w:rPr>
        <w:t>европейск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7B7CF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="00D52A95">
        <w:rPr>
          <w:rFonts w:ascii="Times New Roman" w:hAnsi="Times New Roman" w:cs="Times New Roman"/>
          <w:b/>
          <w:bCs/>
          <w:sz w:val="28"/>
          <w:szCs w:val="28"/>
        </w:rPr>
        <w:t>а»</w:t>
      </w:r>
      <w:r w:rsidR="007B7CF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964"/>
        <w:gridCol w:w="1416"/>
        <w:gridCol w:w="1416"/>
        <w:gridCol w:w="1563"/>
        <w:gridCol w:w="1559"/>
      </w:tblGrid>
      <w:tr w:rsidR="00504EFF" w14:paraId="62CD10A7" w14:textId="77777777" w:rsidTr="00D848D4">
        <w:tc>
          <w:tcPr>
            <w:tcW w:w="3964" w:type="dxa"/>
            <w:vAlign w:val="center"/>
          </w:tcPr>
          <w:p w14:paraId="1511D0D6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67855152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008D9DBF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416" w:type="dxa"/>
            <w:vAlign w:val="center"/>
          </w:tcPr>
          <w:p w14:paraId="53E94B87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38035B27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563" w:type="dxa"/>
            <w:vAlign w:val="center"/>
          </w:tcPr>
          <w:p w14:paraId="73CCB5B1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0F632EEE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  <w:tc>
          <w:tcPr>
            <w:tcW w:w="1559" w:type="dxa"/>
            <w:vAlign w:val="center"/>
          </w:tcPr>
          <w:p w14:paraId="6B0C1C07" w14:textId="77777777" w:rsidR="00504EFF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сек.</w:t>
            </w:r>
          </w:p>
          <w:p w14:paraId="4A9C21E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- до</w:t>
            </w:r>
          </w:p>
        </w:tc>
      </w:tr>
      <w:tr w:rsidR="00504EFF" w14:paraId="1ED2FAEF" w14:textId="77777777" w:rsidTr="00D848D4">
        <w:trPr>
          <w:trHeight w:val="1087"/>
        </w:trPr>
        <w:tc>
          <w:tcPr>
            <w:tcW w:w="3964" w:type="dxa"/>
            <w:vAlign w:val="center"/>
          </w:tcPr>
          <w:p w14:paraId="7004B4ED" w14:textId="78143B94" w:rsidR="00504EFF" w:rsidRPr="00AB6E18" w:rsidRDefault="007B7CF3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Альтернативная позиция</w:t>
            </w:r>
          </w:p>
        </w:tc>
        <w:tc>
          <w:tcPr>
            <w:tcW w:w="1416" w:type="dxa"/>
            <w:vAlign w:val="center"/>
          </w:tcPr>
          <w:p w14:paraId="7F9DD544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vAlign w:val="center"/>
          </w:tcPr>
          <w:p w14:paraId="650B8491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vAlign w:val="center"/>
          </w:tcPr>
          <w:p w14:paraId="05E99A0D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DC7A35C" w14:textId="77777777" w:rsidR="00504EFF" w:rsidRPr="00AB6E18" w:rsidRDefault="00504EFF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6445AC" w14:textId="14400CE3" w:rsidR="00494722" w:rsidRDefault="00494722" w:rsidP="00494722">
      <w:pPr>
        <w:rPr>
          <w:rFonts w:ascii="Times New Roman" w:hAnsi="Times New Roman" w:cs="Times New Roman"/>
          <w:sz w:val="28"/>
          <w:szCs w:val="28"/>
        </w:rPr>
      </w:pPr>
    </w:p>
    <w:p w14:paraId="0ED78673" w14:textId="095A2152" w:rsidR="007B7CF3" w:rsidRDefault="007B7CF3" w:rsidP="007B7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Реквизит (максимум 2):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04"/>
        <w:gridCol w:w="9214"/>
      </w:tblGrid>
      <w:tr w:rsidR="007B7CF3" w14:paraId="4C8922BC" w14:textId="77777777" w:rsidTr="00D848D4">
        <w:trPr>
          <w:trHeight w:val="513"/>
        </w:trPr>
        <w:tc>
          <w:tcPr>
            <w:tcW w:w="704" w:type="dxa"/>
            <w:vAlign w:val="center"/>
          </w:tcPr>
          <w:p w14:paraId="7D4D98C1" w14:textId="36248ECE" w:rsidR="007B7CF3" w:rsidRPr="00AB6E18" w:rsidRDefault="007B7CF3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  <w:vAlign w:val="center"/>
          </w:tcPr>
          <w:p w14:paraId="44DC309E" w14:textId="0AC9EB88" w:rsidR="007B7CF3" w:rsidRPr="00AB6E18" w:rsidRDefault="007B7CF3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7CF3" w14:paraId="43C291B0" w14:textId="77777777" w:rsidTr="00D848D4">
        <w:trPr>
          <w:trHeight w:val="549"/>
        </w:trPr>
        <w:tc>
          <w:tcPr>
            <w:tcW w:w="704" w:type="dxa"/>
            <w:vAlign w:val="center"/>
          </w:tcPr>
          <w:p w14:paraId="44066CB9" w14:textId="33875558" w:rsidR="007B7CF3" w:rsidRPr="00AB6E18" w:rsidRDefault="007B7CF3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4" w:type="dxa"/>
            <w:vAlign w:val="center"/>
          </w:tcPr>
          <w:p w14:paraId="4585DAA9" w14:textId="77777777" w:rsidR="007B7CF3" w:rsidRPr="00AB6E18" w:rsidRDefault="007B7CF3" w:rsidP="00571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5BF5C4" w14:textId="61BD007B" w:rsidR="007B7CF3" w:rsidRDefault="007B7CF3" w:rsidP="007B7CF3">
      <w:pPr>
        <w:rPr>
          <w:rFonts w:ascii="Times New Roman" w:hAnsi="Times New Roman" w:cs="Times New Roman"/>
          <w:sz w:val="28"/>
          <w:szCs w:val="28"/>
        </w:rPr>
      </w:pPr>
    </w:p>
    <w:p w14:paraId="6A2D3FC1" w14:textId="0C429F5F" w:rsidR="007B7CF3" w:rsidRPr="007B7CF3" w:rsidRDefault="007B7CF3" w:rsidP="007B7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7CF3">
        <w:rPr>
          <w:rFonts w:ascii="Times New Roman" w:hAnsi="Times New Roman" w:cs="Times New Roman"/>
          <w:b/>
          <w:bCs/>
          <w:sz w:val="36"/>
          <w:szCs w:val="36"/>
        </w:rPr>
        <w:t>Список музыки: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4"/>
        <w:gridCol w:w="6708"/>
      </w:tblGrid>
      <w:tr w:rsidR="007B7CF3" w:rsidRPr="007B7CF3" w14:paraId="6E041770" w14:textId="77777777" w:rsidTr="007B7CF3">
        <w:trPr>
          <w:trHeight w:val="1282"/>
        </w:trPr>
        <w:tc>
          <w:tcPr>
            <w:tcW w:w="2830" w:type="dxa"/>
          </w:tcPr>
          <w:p w14:paraId="224793DB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7CB7105E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108ADE59" w14:textId="77219BA4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5B53AA4F" w14:textId="623699AA" w:rsidR="007B7CF3" w:rsidRPr="007B7CF3" w:rsidRDefault="00D848D4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Композитор/Аранжировщик:</w:t>
            </w:r>
          </w:p>
        </w:tc>
        <w:tc>
          <w:tcPr>
            <w:tcW w:w="6804" w:type="dxa"/>
          </w:tcPr>
          <w:p w14:paraId="33B97D2E" w14:textId="1E8BFBF4" w:rsidR="007B7CF3" w:rsidRPr="007B7CF3" w:rsidRDefault="007B7CF3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7CF3" w:rsidRPr="007B7CF3" w14:paraId="2B4AADA2" w14:textId="77777777" w:rsidTr="007B7CF3">
        <w:tc>
          <w:tcPr>
            <w:tcW w:w="2830" w:type="dxa"/>
          </w:tcPr>
          <w:p w14:paraId="1693A68A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3968CCE8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0489B2C8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2E0419B3" w14:textId="63B1EBBE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Композитор/Аранжировщик:</w:t>
            </w:r>
          </w:p>
        </w:tc>
        <w:tc>
          <w:tcPr>
            <w:tcW w:w="6804" w:type="dxa"/>
          </w:tcPr>
          <w:p w14:paraId="6E5AC529" w14:textId="7B4D75CF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7CF3" w:rsidRPr="007B7CF3" w14:paraId="375EBF1C" w14:textId="77777777" w:rsidTr="007B7CF3">
        <w:tc>
          <w:tcPr>
            <w:tcW w:w="2830" w:type="dxa"/>
          </w:tcPr>
          <w:p w14:paraId="558D08ED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1E9C6256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707548D8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6AF3DD84" w14:textId="3BADC1D3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Композитор/Аранжировщик:</w:t>
            </w:r>
          </w:p>
        </w:tc>
        <w:tc>
          <w:tcPr>
            <w:tcW w:w="6804" w:type="dxa"/>
          </w:tcPr>
          <w:p w14:paraId="2885FD9A" w14:textId="65AD92EA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CF3" w:rsidRPr="007B7CF3" w14:paraId="644C7573" w14:textId="77777777" w:rsidTr="007B7CF3">
        <w:tc>
          <w:tcPr>
            <w:tcW w:w="2830" w:type="dxa"/>
          </w:tcPr>
          <w:p w14:paraId="4CA8D623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042BD07D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1FEA01BC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48D6578F" w14:textId="13F1816A" w:rsidR="007B7CF3" w:rsidRPr="007B7CF3" w:rsidRDefault="007B7CF3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</w:t>
            </w:r>
            <w:r w:rsidR="00D848D4">
              <w:rPr>
                <w:rFonts w:ascii="Times New Roman" w:hAnsi="Times New Roman" w:cs="Times New Roman"/>
                <w:sz w:val="24"/>
                <w:szCs w:val="24"/>
              </w:rPr>
              <w:t>Аранжировщик:</w:t>
            </w:r>
          </w:p>
        </w:tc>
        <w:tc>
          <w:tcPr>
            <w:tcW w:w="6804" w:type="dxa"/>
          </w:tcPr>
          <w:p w14:paraId="61E9E03D" w14:textId="4EE9F9A4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7CF3" w:rsidRPr="007B7CF3" w14:paraId="77692110" w14:textId="77777777" w:rsidTr="007B7CF3">
        <w:tc>
          <w:tcPr>
            <w:tcW w:w="2830" w:type="dxa"/>
          </w:tcPr>
          <w:p w14:paraId="011AF23B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сегмента музыки:</w:t>
            </w:r>
          </w:p>
          <w:p w14:paraId="01CB7942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75F798D0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6442AF31" w14:textId="57F1AF93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Композитор/Аранжировщик:</w:t>
            </w:r>
          </w:p>
        </w:tc>
        <w:tc>
          <w:tcPr>
            <w:tcW w:w="6804" w:type="dxa"/>
          </w:tcPr>
          <w:p w14:paraId="6D47D2A6" w14:textId="77777777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F3" w:rsidRPr="007B7CF3" w14:paraId="4450705A" w14:textId="77777777" w:rsidTr="007B7CF3">
        <w:tc>
          <w:tcPr>
            <w:tcW w:w="2830" w:type="dxa"/>
          </w:tcPr>
          <w:p w14:paraId="5B8ADD18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7950C12D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2A0FC4EC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17265F45" w14:textId="36473C3D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</w:t>
            </w:r>
            <w:r w:rsidR="007B7C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3621A8AB" w14:textId="77777777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F3" w:rsidRPr="007B7CF3" w14:paraId="2FFC55C2" w14:textId="77777777" w:rsidTr="007B7CF3">
        <w:tc>
          <w:tcPr>
            <w:tcW w:w="2830" w:type="dxa"/>
          </w:tcPr>
          <w:p w14:paraId="0983FC7A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27797A03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7A4A8693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5CF30A6E" w14:textId="70333278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</w:t>
            </w:r>
            <w:r w:rsidR="007B7C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2E400B7" w14:textId="77777777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CF3" w:rsidRPr="007B7CF3" w14:paraId="404F9EDD" w14:textId="77777777" w:rsidTr="007B7CF3">
        <w:tc>
          <w:tcPr>
            <w:tcW w:w="2830" w:type="dxa"/>
          </w:tcPr>
          <w:p w14:paraId="2BEE9D5A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сегмента музыки:</w:t>
            </w:r>
          </w:p>
          <w:p w14:paraId="7C175438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сегмента:</w:t>
            </w:r>
          </w:p>
          <w:p w14:paraId="2606CFF9" w14:textId="77777777" w:rsidR="007B7CF3" w:rsidRDefault="007B7CF3" w:rsidP="007B7CF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7E72AEE4" w14:textId="64BDD8E4" w:rsidR="007B7CF3" w:rsidRPr="007B7CF3" w:rsidRDefault="00D848D4" w:rsidP="007B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Композитор/Аранжировщик</w:t>
            </w:r>
            <w:r w:rsidR="007B7C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10AC629B" w14:textId="77777777" w:rsidR="007B7CF3" w:rsidRPr="007B7CF3" w:rsidRDefault="007B7CF3" w:rsidP="00494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3B1D14" w14:textId="72E8AB0B" w:rsidR="007B7CF3" w:rsidRDefault="007B7CF3" w:rsidP="00494722">
      <w:pPr>
        <w:rPr>
          <w:rFonts w:ascii="Times New Roman" w:hAnsi="Times New Roman" w:cs="Times New Roman"/>
          <w:sz w:val="28"/>
          <w:szCs w:val="28"/>
        </w:rPr>
      </w:pPr>
    </w:p>
    <w:p w14:paraId="62F6B34A" w14:textId="332B69A5" w:rsidR="007B7CF3" w:rsidRDefault="00A56A12" w:rsidP="0049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Подписи</w:t>
      </w:r>
      <w:r w:rsidR="007B7CF3">
        <w:rPr>
          <w:rFonts w:ascii="Times New Roman" w:hAnsi="Times New Roman" w:cs="Times New Roman"/>
          <w:sz w:val="28"/>
          <w:szCs w:val="28"/>
        </w:rPr>
        <w:t xml:space="preserve"> спортсменов: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CF3">
        <w:rPr>
          <w:rFonts w:ascii="Times New Roman" w:hAnsi="Times New Roman" w:cs="Times New Roman"/>
          <w:sz w:val="28"/>
          <w:szCs w:val="28"/>
        </w:rPr>
        <w:t>_______________</w:t>
      </w:r>
    </w:p>
    <w:p w14:paraId="14FB9E79" w14:textId="3A102364" w:rsidR="007B7CF3" w:rsidRPr="00494722" w:rsidRDefault="00A56A12" w:rsidP="007B7C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12339E59" w14:textId="77777777" w:rsidR="00494722" w:rsidRPr="00494722" w:rsidRDefault="00494722" w:rsidP="00494722">
      <w:pPr>
        <w:rPr>
          <w:rFonts w:ascii="Times New Roman" w:hAnsi="Times New Roman" w:cs="Times New Roman"/>
          <w:sz w:val="28"/>
          <w:szCs w:val="28"/>
        </w:rPr>
      </w:pPr>
    </w:p>
    <w:sectPr w:rsidR="00494722" w:rsidRPr="00494722" w:rsidSect="005A1FA1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2B"/>
    <w:rsid w:val="00160BDB"/>
    <w:rsid w:val="00265D2B"/>
    <w:rsid w:val="002C63E5"/>
    <w:rsid w:val="003413F7"/>
    <w:rsid w:val="00494722"/>
    <w:rsid w:val="00504EFF"/>
    <w:rsid w:val="005A1FA1"/>
    <w:rsid w:val="005A7A39"/>
    <w:rsid w:val="006A7C37"/>
    <w:rsid w:val="007B7CF3"/>
    <w:rsid w:val="00A56A12"/>
    <w:rsid w:val="00AB6E18"/>
    <w:rsid w:val="00BE1D99"/>
    <w:rsid w:val="00C63253"/>
    <w:rsid w:val="00D52A95"/>
    <w:rsid w:val="00D74A41"/>
    <w:rsid w:val="00D848D4"/>
    <w:rsid w:val="00E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98EC"/>
  <w15:chartTrackingRefBased/>
  <w15:docId w15:val="{F510114A-6904-4282-BA8A-AF235D11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User2_2</dc:creator>
  <cp:keywords/>
  <dc:description/>
  <cp:lastModifiedBy>Пользователь Windows</cp:lastModifiedBy>
  <cp:revision>2</cp:revision>
  <dcterms:created xsi:type="dcterms:W3CDTF">2021-05-05T09:18:00Z</dcterms:created>
  <dcterms:modified xsi:type="dcterms:W3CDTF">2021-05-05T09:18:00Z</dcterms:modified>
</cp:coreProperties>
</file>