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1E64A" w14:textId="77777777" w:rsidR="009323F4" w:rsidRPr="009323F4" w:rsidRDefault="009323F4" w:rsidP="009323F4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Дан массив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длины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3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из целых чисел.</w:t>
      </w:r>
    </w:p>
    <w:p w14:paraId="1EDC701D" w14:textId="77777777" w:rsidR="009323F4" w:rsidRPr="009323F4" w:rsidRDefault="009323F4" w:rsidP="009323F4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Определим операцию изменения массива: выбирается два различных индекса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и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j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(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1≤</w:t>
      </w:r>
      <w:proofErr w:type="gramStart"/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i,j</w:t>
      </w:r>
      <w:proofErr w:type="gramEnd"/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≤3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, </w:t>
      </w:r>
      <w:proofErr w:type="spellStart"/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i≠j</w:t>
      </w:r>
      <w:proofErr w:type="spellEnd"/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), после чего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a[i]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становится равным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a[i]−a[j]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.</w:t>
      </w:r>
    </w:p>
    <w:p w14:paraId="09C5CA1A" w14:textId="77777777" w:rsidR="009323F4" w:rsidRPr="009323F4" w:rsidRDefault="009323F4" w:rsidP="009323F4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Пример операции: дан массив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[1,−3,2]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, выбрали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i=</w:t>
      </w:r>
      <w:proofErr w:type="gramStart"/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2,j</w:t>
      </w:r>
      <w:proofErr w:type="gramEnd"/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=1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, получили массив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[1,−3−1,2]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=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[1,−4,2]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.</w:t>
      </w:r>
    </w:p>
    <w:p w14:paraId="03E6F874" w14:textId="77777777" w:rsidR="009323F4" w:rsidRPr="009323F4" w:rsidRDefault="009323F4" w:rsidP="009323F4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Определим для массива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медиану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как значение, расположенное на позиции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2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при сортировке элементов массива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.</w:t>
      </w:r>
    </w:p>
    <w:p w14:paraId="4ED625AC" w14:textId="77777777" w:rsidR="009323F4" w:rsidRPr="009323F4" w:rsidRDefault="009323F4" w:rsidP="009323F4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К примеру, медианой массива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=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[1,−3,2]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является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=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1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, так как в сортированном массиве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[−3,1,2]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именно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1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стоит на позиции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2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.</w:t>
      </w:r>
    </w:p>
    <w:p w14:paraId="087025C8" w14:textId="77777777" w:rsidR="009323F4" w:rsidRPr="009323F4" w:rsidRDefault="009323F4" w:rsidP="009323F4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Назовём медианным индексом такой индекс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, что </w:t>
      </w:r>
      <w:proofErr w:type="spellStart"/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9323F4">
        <w:rPr>
          <w:rFonts w:eastAsia="Times New Roman" w:cstheme="minorHAnsi"/>
          <w:color w:val="000000"/>
          <w:sz w:val="17"/>
          <w:szCs w:val="17"/>
          <w:bdr w:val="none" w:sz="0" w:space="0" w:color="auto" w:frame="1"/>
          <w:lang w:eastAsia="ru-RU"/>
        </w:rPr>
        <w:t>i</w:t>
      </w:r>
      <w:proofErr w:type="spellEnd"/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=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.</w:t>
      </w:r>
    </w:p>
    <w:p w14:paraId="51662B84" w14:textId="77777777" w:rsidR="009323F4" w:rsidRPr="009323F4" w:rsidRDefault="009323F4" w:rsidP="009323F4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Обратите внимание, что медианный индекс необязательно единственный: в массиве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=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[3,0,3]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медиана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=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3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, а медианными индексами являются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</w:t>
      </w:r>
      <w:r w:rsidRPr="009323F4">
        <w:rPr>
          <w:rFonts w:eastAsia="Times New Roman" w:cstheme="minorHAnsi"/>
          <w:color w:val="000000"/>
          <w:sz w:val="17"/>
          <w:szCs w:val="17"/>
          <w:bdr w:val="none" w:sz="0" w:space="0" w:color="auto" w:frame="1"/>
          <w:lang w:eastAsia="ru-RU"/>
        </w:rPr>
        <w:t>1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=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1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(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9323F4">
        <w:rPr>
          <w:rFonts w:eastAsia="Times New Roman" w:cstheme="minorHAnsi"/>
          <w:color w:val="000000"/>
          <w:sz w:val="17"/>
          <w:szCs w:val="17"/>
          <w:bdr w:val="none" w:sz="0" w:space="0" w:color="auto" w:frame="1"/>
          <w:lang w:eastAsia="ru-RU"/>
        </w:rPr>
        <w:t>1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=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) и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</w:t>
      </w:r>
      <w:r w:rsidRPr="009323F4">
        <w:rPr>
          <w:rFonts w:eastAsia="Times New Roman" w:cstheme="minorHAnsi"/>
          <w:color w:val="000000"/>
          <w:sz w:val="17"/>
          <w:szCs w:val="17"/>
          <w:bdr w:val="none" w:sz="0" w:space="0" w:color="auto" w:frame="1"/>
          <w:lang w:eastAsia="ru-RU"/>
        </w:rPr>
        <w:t>2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=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3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(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9323F4">
        <w:rPr>
          <w:rFonts w:eastAsia="Times New Roman" w:cstheme="minorHAnsi"/>
          <w:color w:val="000000"/>
          <w:sz w:val="17"/>
          <w:szCs w:val="17"/>
          <w:bdr w:val="none" w:sz="0" w:space="0" w:color="auto" w:frame="1"/>
          <w:lang w:eastAsia="ru-RU"/>
        </w:rPr>
        <w:t>3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=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).</w:t>
      </w:r>
    </w:p>
    <w:p w14:paraId="57A05A31" w14:textId="77777777" w:rsidR="009323F4" w:rsidRPr="009323F4" w:rsidRDefault="009323F4" w:rsidP="009323F4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Для каждого индекса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массива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выясните, может ли он стать медианным, если можно сделать не более одной операции изменения массива (можно не делать операций вовсе).</w:t>
      </w:r>
    </w:p>
    <w:p w14:paraId="3DB0F194" w14:textId="77777777" w:rsidR="009323F4" w:rsidRPr="009323F4" w:rsidRDefault="009323F4" w:rsidP="009323F4">
      <w:pPr>
        <w:shd w:val="clear" w:color="auto" w:fill="FFFFFF"/>
        <w:spacing w:before="600" w:after="300" w:line="450" w:lineRule="atLeast"/>
        <w:outlineLvl w:val="1"/>
        <w:rPr>
          <w:rFonts w:eastAsia="Times New Roman" w:cstheme="minorHAnsi"/>
          <w:color w:val="000000"/>
          <w:sz w:val="38"/>
          <w:szCs w:val="38"/>
          <w:lang w:eastAsia="ru-RU"/>
        </w:rPr>
      </w:pPr>
      <w:r w:rsidRPr="009323F4">
        <w:rPr>
          <w:rFonts w:eastAsia="Times New Roman" w:cstheme="minorHAnsi"/>
          <w:color w:val="000000"/>
          <w:sz w:val="38"/>
          <w:szCs w:val="38"/>
          <w:lang w:eastAsia="ru-RU"/>
        </w:rPr>
        <w:t>Формат ввода</w:t>
      </w:r>
    </w:p>
    <w:p w14:paraId="48308432" w14:textId="77777777" w:rsidR="009323F4" w:rsidRPr="009323F4" w:rsidRDefault="009323F4" w:rsidP="009323F4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В единственной строке даны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3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целых числа </w:t>
      </w:r>
      <w:proofErr w:type="spellStart"/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9323F4">
        <w:rPr>
          <w:rFonts w:eastAsia="Times New Roman" w:cstheme="minorHAnsi"/>
          <w:color w:val="000000"/>
          <w:sz w:val="17"/>
          <w:szCs w:val="17"/>
          <w:bdr w:val="none" w:sz="0" w:space="0" w:color="auto" w:frame="1"/>
          <w:lang w:eastAsia="ru-RU"/>
        </w:rPr>
        <w:t>i</w:t>
      </w:r>
      <w:proofErr w:type="spellEnd"/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(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−10</w:t>
      </w:r>
      <w:r w:rsidRPr="009323F4">
        <w:rPr>
          <w:rFonts w:eastAsia="Times New Roman" w:cstheme="minorHAnsi"/>
          <w:color w:val="000000"/>
          <w:sz w:val="17"/>
          <w:szCs w:val="17"/>
          <w:bdr w:val="none" w:sz="0" w:space="0" w:color="auto" w:frame="1"/>
          <w:lang w:eastAsia="ru-RU"/>
        </w:rPr>
        <w:t>9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≤a</w:t>
      </w:r>
      <w:r w:rsidRPr="009323F4">
        <w:rPr>
          <w:rFonts w:eastAsia="Times New Roman" w:cstheme="minorHAnsi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≤10</w:t>
      </w:r>
      <w:r w:rsidRPr="009323F4">
        <w:rPr>
          <w:rFonts w:eastAsia="Times New Roman" w:cstheme="minorHAnsi"/>
          <w:color w:val="000000"/>
          <w:sz w:val="17"/>
          <w:szCs w:val="17"/>
          <w:bdr w:val="none" w:sz="0" w:space="0" w:color="auto" w:frame="1"/>
          <w:lang w:eastAsia="ru-RU"/>
        </w:rPr>
        <w:t>9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), разделенные пробелами.</w:t>
      </w:r>
    </w:p>
    <w:p w14:paraId="084C4C4E" w14:textId="77777777" w:rsidR="009323F4" w:rsidRPr="009323F4" w:rsidRDefault="009323F4" w:rsidP="009323F4">
      <w:pPr>
        <w:shd w:val="clear" w:color="auto" w:fill="FFFFFF"/>
        <w:spacing w:before="600" w:after="300" w:line="450" w:lineRule="atLeast"/>
        <w:outlineLvl w:val="1"/>
        <w:rPr>
          <w:rFonts w:eastAsia="Times New Roman" w:cstheme="minorHAnsi"/>
          <w:color w:val="000000"/>
          <w:sz w:val="38"/>
          <w:szCs w:val="38"/>
          <w:lang w:eastAsia="ru-RU"/>
        </w:rPr>
      </w:pPr>
      <w:r w:rsidRPr="009323F4">
        <w:rPr>
          <w:rFonts w:eastAsia="Times New Roman" w:cstheme="minorHAnsi"/>
          <w:color w:val="000000"/>
          <w:sz w:val="38"/>
          <w:szCs w:val="38"/>
          <w:lang w:eastAsia="ru-RU"/>
        </w:rPr>
        <w:t>Формат вывода</w:t>
      </w:r>
    </w:p>
    <w:p w14:paraId="72181384" w14:textId="77777777" w:rsidR="009323F4" w:rsidRPr="009323F4" w:rsidRDefault="009323F4" w:rsidP="009323F4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Для каждого индекса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(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1≤i≤3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) выведите в отдельной строке ответ: YES, если после не более, чем одной операции изменения массива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может стать медианным индексом; NO — иначе.</w:t>
      </w:r>
    </w:p>
    <w:p w14:paraId="20B19E39" w14:textId="77777777" w:rsidR="009323F4" w:rsidRPr="009323F4" w:rsidRDefault="009323F4" w:rsidP="009323F4">
      <w:pPr>
        <w:shd w:val="clear" w:color="auto" w:fill="FFFFFF"/>
        <w:spacing w:before="450" w:after="150" w:line="375" w:lineRule="atLeast"/>
        <w:outlineLvl w:val="2"/>
        <w:rPr>
          <w:rFonts w:eastAsia="Times New Roman" w:cstheme="minorHAnsi"/>
          <w:color w:val="000000"/>
          <w:sz w:val="30"/>
          <w:szCs w:val="30"/>
          <w:lang w:eastAsia="ru-RU"/>
        </w:rPr>
      </w:pPr>
      <w:r w:rsidRPr="009323F4">
        <w:rPr>
          <w:rFonts w:eastAsia="Times New Roman" w:cstheme="minorHAnsi"/>
          <w:color w:val="000000"/>
          <w:sz w:val="30"/>
          <w:szCs w:val="30"/>
          <w:lang w:eastAsia="ru-RU"/>
        </w:rPr>
        <w:t>Пример 1</w:t>
      </w:r>
    </w:p>
    <w:tbl>
      <w:tblPr>
        <w:tblW w:w="9375" w:type="dxa"/>
        <w:tblInd w:w="-2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88"/>
      </w:tblGrid>
      <w:tr w:rsidR="009323F4" w:rsidRPr="009323F4" w14:paraId="7006438C" w14:textId="77777777" w:rsidTr="009323F4">
        <w:trPr>
          <w:tblHeader/>
        </w:trPr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590FC081" w14:textId="77777777" w:rsidR="009323F4" w:rsidRPr="009323F4" w:rsidRDefault="009323F4" w:rsidP="009323F4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9323F4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  <w:t>Ввод</w:t>
            </w:r>
          </w:p>
          <w:p w14:paraId="4C58FFDC" w14:textId="2B84F9CD" w:rsidR="009323F4" w:rsidRPr="009323F4" w:rsidRDefault="009323F4" w:rsidP="009323F4">
            <w:pPr>
              <w:spacing w:after="0" w:line="300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9323F4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 </w:t>
            </w:r>
            <w:r w:rsidRPr="009323F4">
              <w:rPr>
                <w:rFonts w:eastAsia="Times New Roman" w:cstheme="minorHAnsi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6A0BA52" wp14:editId="52D75FD9">
                  <wp:extent cx="7620" cy="7620"/>
                  <wp:effectExtent l="0" t="0" r="0" b="0"/>
                  <wp:docPr id="4" name="Рисунок 4" descr="Скопировать в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Скопировать в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0D5C8373" w14:textId="77777777" w:rsidR="009323F4" w:rsidRPr="009323F4" w:rsidRDefault="009323F4" w:rsidP="009323F4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9323F4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  <w:t>Вывод</w:t>
            </w:r>
          </w:p>
          <w:p w14:paraId="312B952A" w14:textId="5F76172B" w:rsidR="009323F4" w:rsidRPr="009323F4" w:rsidRDefault="009323F4" w:rsidP="009323F4">
            <w:pPr>
              <w:spacing w:after="0" w:line="300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9323F4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 </w:t>
            </w:r>
            <w:r w:rsidRPr="009323F4">
              <w:rPr>
                <w:rFonts w:eastAsia="Times New Roman" w:cstheme="minorHAnsi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2F1888BF" wp14:editId="4C2C6D9E">
                  <wp:extent cx="7620" cy="7620"/>
                  <wp:effectExtent l="0" t="0" r="0" b="0"/>
                  <wp:docPr id="3" name="Рисунок 3" descr="Скопировать вы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Скопировать вы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23F4" w:rsidRPr="009323F4" w14:paraId="7DC716F5" w14:textId="77777777" w:rsidTr="009323F4"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3B5A4327" w14:textId="77777777" w:rsidR="009323F4" w:rsidRPr="009323F4" w:rsidRDefault="009323F4" w:rsidP="009323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9323F4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2 6 5</w:t>
            </w:r>
          </w:p>
          <w:p w14:paraId="10CEFB39" w14:textId="77777777" w:rsidR="009323F4" w:rsidRPr="009323F4" w:rsidRDefault="009323F4" w:rsidP="009323F4">
            <w:pPr>
              <w:spacing w:after="0" w:line="240" w:lineRule="auto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6F887B31" w14:textId="77777777" w:rsidR="009323F4" w:rsidRPr="009323F4" w:rsidRDefault="009323F4" w:rsidP="009323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9323F4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YES</w:t>
            </w:r>
          </w:p>
          <w:p w14:paraId="61EAFD8F" w14:textId="77777777" w:rsidR="009323F4" w:rsidRPr="009323F4" w:rsidRDefault="009323F4" w:rsidP="009323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9323F4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YES</w:t>
            </w:r>
          </w:p>
          <w:p w14:paraId="0F0E5369" w14:textId="77777777" w:rsidR="009323F4" w:rsidRPr="009323F4" w:rsidRDefault="009323F4" w:rsidP="009323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9323F4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YES</w:t>
            </w:r>
          </w:p>
          <w:p w14:paraId="33A28B4F" w14:textId="77777777" w:rsidR="009323F4" w:rsidRPr="009323F4" w:rsidRDefault="009323F4" w:rsidP="009323F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</w:tbl>
    <w:p w14:paraId="59C8BD39" w14:textId="77777777" w:rsidR="009323F4" w:rsidRPr="009323F4" w:rsidRDefault="009323F4" w:rsidP="009323F4">
      <w:pPr>
        <w:shd w:val="clear" w:color="auto" w:fill="FFFFFF"/>
        <w:spacing w:before="450" w:after="150" w:line="375" w:lineRule="atLeast"/>
        <w:outlineLvl w:val="2"/>
        <w:rPr>
          <w:rFonts w:eastAsia="Times New Roman" w:cstheme="minorHAnsi"/>
          <w:color w:val="000000"/>
          <w:sz w:val="30"/>
          <w:szCs w:val="30"/>
          <w:lang w:eastAsia="ru-RU"/>
        </w:rPr>
      </w:pPr>
      <w:r w:rsidRPr="009323F4">
        <w:rPr>
          <w:rFonts w:eastAsia="Times New Roman" w:cstheme="minorHAnsi"/>
          <w:color w:val="000000"/>
          <w:sz w:val="30"/>
          <w:szCs w:val="30"/>
          <w:lang w:eastAsia="ru-RU"/>
        </w:rPr>
        <w:t>Пример 2</w:t>
      </w:r>
    </w:p>
    <w:tbl>
      <w:tblPr>
        <w:tblW w:w="9375" w:type="dxa"/>
        <w:tblInd w:w="-2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88"/>
      </w:tblGrid>
      <w:tr w:rsidR="009323F4" w:rsidRPr="009323F4" w14:paraId="504448CC" w14:textId="77777777" w:rsidTr="009323F4">
        <w:trPr>
          <w:tblHeader/>
        </w:trPr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0510163E" w14:textId="77777777" w:rsidR="009323F4" w:rsidRPr="009323F4" w:rsidRDefault="009323F4" w:rsidP="009323F4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9323F4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  <w:t>Ввод</w:t>
            </w:r>
          </w:p>
          <w:p w14:paraId="5531F687" w14:textId="6BD78C7E" w:rsidR="009323F4" w:rsidRPr="009323F4" w:rsidRDefault="009323F4" w:rsidP="009323F4">
            <w:pPr>
              <w:spacing w:after="0" w:line="300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9323F4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 </w:t>
            </w:r>
            <w:r w:rsidRPr="009323F4">
              <w:rPr>
                <w:rFonts w:eastAsia="Times New Roman" w:cstheme="minorHAnsi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5B42E0A0" wp14:editId="4ACB1453">
                  <wp:extent cx="7620" cy="7620"/>
                  <wp:effectExtent l="0" t="0" r="0" b="0"/>
                  <wp:docPr id="2" name="Рисунок 2" descr="Скопировать в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Скопировать в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78CB871C" w14:textId="77777777" w:rsidR="009323F4" w:rsidRPr="009323F4" w:rsidRDefault="009323F4" w:rsidP="009323F4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9323F4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  <w:t>Вывод</w:t>
            </w:r>
          </w:p>
          <w:p w14:paraId="330B36DB" w14:textId="3BF601F9" w:rsidR="009323F4" w:rsidRPr="009323F4" w:rsidRDefault="009323F4" w:rsidP="009323F4">
            <w:pPr>
              <w:spacing w:after="0" w:line="300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9323F4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 </w:t>
            </w:r>
            <w:r w:rsidRPr="009323F4">
              <w:rPr>
                <w:rFonts w:eastAsia="Times New Roman" w:cstheme="minorHAnsi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2FB040C7" wp14:editId="70DBD136">
                  <wp:extent cx="7620" cy="7620"/>
                  <wp:effectExtent l="0" t="0" r="0" b="0"/>
                  <wp:docPr id="1" name="Рисунок 1" descr="Скопировать вы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Скопировать вы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23F4" w:rsidRPr="009323F4" w14:paraId="20F9AF48" w14:textId="77777777" w:rsidTr="009323F4"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66A9A0C2" w14:textId="77777777" w:rsidR="009323F4" w:rsidRPr="009323F4" w:rsidRDefault="009323F4" w:rsidP="009323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9323F4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0 -3 1</w:t>
            </w:r>
          </w:p>
          <w:p w14:paraId="14892CD6" w14:textId="77777777" w:rsidR="009323F4" w:rsidRPr="009323F4" w:rsidRDefault="009323F4" w:rsidP="009323F4">
            <w:pPr>
              <w:spacing w:after="0" w:line="240" w:lineRule="auto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6D89D8F8" w14:textId="77777777" w:rsidR="009323F4" w:rsidRPr="009323F4" w:rsidRDefault="009323F4" w:rsidP="009323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9323F4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YES</w:t>
            </w:r>
          </w:p>
          <w:p w14:paraId="5C558A05" w14:textId="77777777" w:rsidR="009323F4" w:rsidRPr="009323F4" w:rsidRDefault="009323F4" w:rsidP="009323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9323F4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NO</w:t>
            </w:r>
          </w:p>
          <w:p w14:paraId="589CB942" w14:textId="77777777" w:rsidR="009323F4" w:rsidRPr="009323F4" w:rsidRDefault="009323F4" w:rsidP="009323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9323F4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YES</w:t>
            </w:r>
          </w:p>
          <w:p w14:paraId="0F7BF1D8" w14:textId="77777777" w:rsidR="009323F4" w:rsidRPr="009323F4" w:rsidRDefault="009323F4" w:rsidP="009323F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</w:tbl>
    <w:p w14:paraId="25C61F65" w14:textId="77777777" w:rsidR="009323F4" w:rsidRPr="009323F4" w:rsidRDefault="009323F4" w:rsidP="009323F4">
      <w:pPr>
        <w:shd w:val="clear" w:color="auto" w:fill="FFFFFF"/>
        <w:spacing w:before="600" w:after="300" w:line="450" w:lineRule="atLeast"/>
        <w:outlineLvl w:val="1"/>
        <w:rPr>
          <w:rFonts w:eastAsia="Times New Roman" w:cstheme="minorHAnsi"/>
          <w:color w:val="000000"/>
          <w:sz w:val="38"/>
          <w:szCs w:val="38"/>
          <w:lang w:eastAsia="ru-RU"/>
        </w:rPr>
      </w:pPr>
      <w:r w:rsidRPr="009323F4">
        <w:rPr>
          <w:rFonts w:eastAsia="Times New Roman" w:cstheme="minorHAnsi"/>
          <w:color w:val="000000"/>
          <w:sz w:val="38"/>
          <w:szCs w:val="38"/>
          <w:lang w:eastAsia="ru-RU"/>
        </w:rPr>
        <w:lastRenderedPageBreak/>
        <w:t>Примечания</w:t>
      </w:r>
    </w:p>
    <w:p w14:paraId="3CAF2F0C" w14:textId="77777777" w:rsidR="009323F4" w:rsidRPr="009323F4" w:rsidRDefault="009323F4" w:rsidP="009323F4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В первом тесте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=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[2,6,5]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.</w:t>
      </w:r>
    </w:p>
    <w:p w14:paraId="27ACB288" w14:textId="77777777" w:rsidR="009323F4" w:rsidRPr="009323F4" w:rsidRDefault="009323F4" w:rsidP="009323F4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Если сделать операцию изменения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i=</w:t>
      </w:r>
      <w:proofErr w:type="gramStart"/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2,j</w:t>
      </w:r>
      <w:proofErr w:type="gramEnd"/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=3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, то получится массив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[2,1,5]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, медиана будет равна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2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, а значит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=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1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будет являться медианным индексом.</w:t>
      </w:r>
    </w:p>
    <w:p w14:paraId="2749D6B6" w14:textId="77777777" w:rsidR="009323F4" w:rsidRPr="009323F4" w:rsidRDefault="009323F4" w:rsidP="009323F4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Если сделать операцию изменения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i=</w:t>
      </w:r>
      <w:proofErr w:type="gramStart"/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2,j</w:t>
      </w:r>
      <w:proofErr w:type="gramEnd"/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=1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, то получится массив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[2,4,5]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, медиана будет равна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4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, а значит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=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2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будет являться медианным индексом.</w:t>
      </w:r>
    </w:p>
    <w:p w14:paraId="56BECCA6" w14:textId="77777777" w:rsidR="009323F4" w:rsidRPr="009323F4" w:rsidRDefault="009323F4" w:rsidP="009323F4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Если не делать никаких операций изменения, то медианой массива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[2,6,5]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будет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5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, а значит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=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3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будет являться медианным индексом. Аналогично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i=3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будет медианным индексом после операции изменения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i=</w:t>
      </w:r>
      <w:proofErr w:type="gramStart"/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3,j</w:t>
      </w:r>
      <w:proofErr w:type="gramEnd"/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=1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.</w:t>
      </w:r>
    </w:p>
    <w:p w14:paraId="70BDCF8C" w14:textId="77777777" w:rsidR="009323F4" w:rsidRPr="009323F4" w:rsidRDefault="009323F4" w:rsidP="009323F4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Во втором тесте единственной операцией изменения, делающей индекс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i=2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медианным, является операция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i=</w:t>
      </w:r>
      <w:proofErr w:type="gramStart"/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2,j</w:t>
      </w:r>
      <w:proofErr w:type="gramEnd"/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=2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, но такая операция не является корректной, так как индексы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и </w:t>
      </w:r>
      <w:r w:rsidRPr="009323F4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j</w:t>
      </w:r>
      <w:r w:rsidRPr="009323F4">
        <w:rPr>
          <w:rFonts w:eastAsia="Times New Roman" w:cstheme="minorHAnsi"/>
          <w:color w:val="000000"/>
          <w:sz w:val="21"/>
          <w:szCs w:val="21"/>
          <w:lang w:eastAsia="ru-RU"/>
        </w:rPr>
        <w:t> должны быть различны.</w:t>
      </w:r>
    </w:p>
    <w:p w14:paraId="59CCC644" w14:textId="77777777" w:rsidR="0014442E" w:rsidRDefault="0014442E" w:rsidP="009323F4"/>
    <w:sectPr w:rsidR="0014442E" w:rsidSect="009323F4">
      <w:pgSz w:w="11906" w:h="16838"/>
      <w:pgMar w:top="851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80B"/>
    <w:rsid w:val="0014442E"/>
    <w:rsid w:val="009323F4"/>
    <w:rsid w:val="00DE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0A9FED-CA0C-44CB-B859-EE8B9480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323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323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323F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323F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jx-char">
    <w:name w:val="mjx-char"/>
    <w:basedOn w:val="a0"/>
    <w:rsid w:val="009323F4"/>
  </w:style>
  <w:style w:type="paragraph" w:styleId="a3">
    <w:name w:val="Normal (Web)"/>
    <w:basedOn w:val="a"/>
    <w:uiPriority w:val="99"/>
    <w:semiHidden/>
    <w:unhideWhenUsed/>
    <w:rsid w:val="00932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text">
    <w:name w:val="button__text"/>
    <w:basedOn w:val="a0"/>
    <w:rsid w:val="009323F4"/>
  </w:style>
  <w:style w:type="paragraph" w:styleId="HTML">
    <w:name w:val="HTML Preformatted"/>
    <w:basedOn w:val="a"/>
    <w:link w:val="HTML0"/>
    <w:uiPriority w:val="99"/>
    <w:semiHidden/>
    <w:unhideWhenUsed/>
    <w:rsid w:val="009323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323F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8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905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748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590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949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Stratievskiy</dc:creator>
  <cp:keywords/>
  <dc:description/>
  <cp:lastModifiedBy>ILya Stratievskiy</cp:lastModifiedBy>
  <cp:revision>2</cp:revision>
  <dcterms:created xsi:type="dcterms:W3CDTF">2021-12-15T08:45:00Z</dcterms:created>
  <dcterms:modified xsi:type="dcterms:W3CDTF">2021-12-15T08:46:00Z</dcterms:modified>
</cp:coreProperties>
</file>