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Ilya Tovbin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Ilyaxiv0@gmail.com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| 0547950918 | Israel, Ashdod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Graduated from a course of Software Fullstack Web Development,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Practical experience in web application development, CRM, CMS, diverse projects.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Fullstack development with PHP, Laravel framework MVC, CSS3 and JavaScript.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Knowledge and practical experience In React, Node.js and MongoDB.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Analytical thinking, ability to learn quickly, ability to work alone and in a team, motivation and high work ethic and excellent interpersonal skills.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2019-Today: Fullstack Web Developer, HackerU.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CRM, CMS and responsive web sites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students, lectures, directors in the college.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Backend development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PHP, Laravel framework MVC,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Frontend development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CSS3, JavaScript.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JQuery plugins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such as JQuery validation, DatePicker, Moment.js and others.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QA testing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security checks for new features.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Development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 management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uploading content, lectures and tests to the website.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Development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student forum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the student website Hackampus.com.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2020: Independent projects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 for creating trivia quiz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Development with React and Firebase.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Rest 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Development with Node.js and MongoDB.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Fullstack Web developer course, at HackerU (2018-2019).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Course projects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 - PHP Native.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E-commerce and CMS for shop managment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PHP, Laravel, JQuery.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Udemy courses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React, Angular, Node.js.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Technologies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PHP, JavaScript, HTML, CSS, Bootstrap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Laravel, React, Node.js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MongoDB, MySQL.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lyaxiv0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