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84B7" w14:textId="77777777" w:rsidR="00A05FF6" w:rsidRPr="004D3043" w:rsidRDefault="00A05FF6" w:rsidP="00A05FF6">
      <w:pPr>
        <w:rPr>
          <w:sz w:val="32"/>
          <w:szCs w:val="32"/>
        </w:rPr>
      </w:pPr>
      <w:bookmarkStart w:id="0" w:name="_Hlk158226958"/>
      <w:r>
        <w:rPr>
          <w:rFonts w:ascii="Times New Roman" w:hAnsi="Times New Roman" w:cs="Times New Roman"/>
          <w:color w:val="000000"/>
          <w:sz w:val="28"/>
          <w:szCs w:val="28"/>
        </w:rPr>
        <w:t>Таблица 1. Тест-кейс создание диаграмм сравнения кинофильмов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A05FF6" w14:paraId="1BB6A8E7" w14:textId="77777777" w:rsidTr="00002473">
        <w:trPr>
          <w:trHeight w:val="300"/>
        </w:trPr>
        <w:tc>
          <w:tcPr>
            <w:tcW w:w="543" w:type="dxa"/>
          </w:tcPr>
          <w:p w14:paraId="1622400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</w:tcPr>
          <w:p w14:paraId="3AFEA3B5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55DB30D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54ECA880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160929E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7898DF2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A05FF6" w14:paraId="7CBBD49D" w14:textId="77777777" w:rsidTr="00002473">
        <w:trPr>
          <w:trHeight w:val="2143"/>
        </w:trPr>
        <w:tc>
          <w:tcPr>
            <w:tcW w:w="543" w:type="dxa"/>
          </w:tcPr>
          <w:p w14:paraId="497A5A9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75F2474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выборе корректных данных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6AA5EC6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7A6BE5E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185F42E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19977BE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графика оценок кинофильмов</w:t>
            </w:r>
          </w:p>
        </w:tc>
        <w:tc>
          <w:tcPr>
            <w:tcW w:w="1720" w:type="dxa"/>
          </w:tcPr>
          <w:p w14:paraId="637925C8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графика оценок кинофильмов</w:t>
            </w:r>
          </w:p>
          <w:p w14:paraId="39AB53D5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1)</w:t>
            </w:r>
          </w:p>
        </w:tc>
      </w:tr>
      <w:tr w:rsidR="00A05FF6" w14:paraId="1E2ABEEF" w14:textId="77777777" w:rsidTr="00002473">
        <w:trPr>
          <w:trHeight w:val="2143"/>
        </w:trPr>
        <w:tc>
          <w:tcPr>
            <w:tcW w:w="543" w:type="dxa"/>
          </w:tcPr>
          <w:p w14:paraId="4CD87AC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27EA115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59A8C8B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3B28191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C56C18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774B006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35C5222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 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57C791A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2)</w:t>
            </w:r>
          </w:p>
        </w:tc>
      </w:tr>
      <w:tr w:rsidR="00A05FF6" w14:paraId="3F5C8299" w14:textId="77777777" w:rsidTr="00002473">
        <w:trPr>
          <w:trHeight w:val="2143"/>
        </w:trPr>
        <w:tc>
          <w:tcPr>
            <w:tcW w:w="543" w:type="dxa"/>
          </w:tcPr>
          <w:p w14:paraId="68EB8A7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2F2B3D6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28DED01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06E2B78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42A6E14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171E101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775C9A12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368FA29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3)</w:t>
            </w:r>
          </w:p>
        </w:tc>
      </w:tr>
      <w:tr w:rsidR="00A05FF6" w14:paraId="173D5AF3" w14:textId="77777777" w:rsidTr="00002473">
        <w:trPr>
          <w:trHeight w:val="2143"/>
        </w:trPr>
        <w:tc>
          <w:tcPr>
            <w:tcW w:w="543" w:type="dxa"/>
          </w:tcPr>
          <w:p w14:paraId="5B0AECF7" w14:textId="77777777" w:rsidR="00A05FF6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4D31A13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04027A8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6E231B5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53DD402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69F23CA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0D0EC15F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  <w:p w14:paraId="0A1D0B0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4)</w:t>
            </w:r>
          </w:p>
        </w:tc>
      </w:tr>
    </w:tbl>
    <w:p w14:paraId="27D6C75D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AFF44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C2B36" wp14:editId="55828FDB">
            <wp:extent cx="5429885" cy="373678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13" cy="37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4A8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Оба поля выбраны </w:t>
      </w:r>
    </w:p>
    <w:p w14:paraId="465DFBBC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D5AB37" wp14:editId="7C160A9C">
            <wp:extent cx="5429885" cy="3747230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15" cy="37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38CF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Выбрано первое поле кинофильмов</w:t>
      </w:r>
    </w:p>
    <w:p w14:paraId="77832B0C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4A1F443" wp14:editId="04249645">
            <wp:extent cx="5696585" cy="3904490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18" cy="39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60F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Выбрано второе поле кинофильмов</w:t>
      </w:r>
    </w:p>
    <w:p w14:paraId="61F0F75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4EBE2B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A58626" wp14:editId="0B18124F">
            <wp:extent cx="5429885" cy="3764643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63" cy="37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5C7A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Оба поля пусты</w:t>
      </w:r>
    </w:p>
    <w:p w14:paraId="06027AAF" w14:textId="77777777" w:rsidR="00A05FF6" w:rsidRPr="004D3043" w:rsidRDefault="00A05FF6" w:rsidP="00A05FF6">
      <w:pPr>
        <w:spacing w:before="240" w:line="360" w:lineRule="auto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2. Тест-кейс создание диаграмм сравнения сериалов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A05FF6" w14:paraId="0B98DDC4" w14:textId="77777777" w:rsidTr="00002473">
        <w:trPr>
          <w:trHeight w:val="300"/>
        </w:trPr>
        <w:tc>
          <w:tcPr>
            <w:tcW w:w="543" w:type="dxa"/>
          </w:tcPr>
          <w:p w14:paraId="28292E3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bookmarkStart w:id="1" w:name="_Hlk158222926"/>
            <w:r w:rsidRPr="005826B7">
              <w:rPr>
                <w:b w:val="0"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181" w:type="dxa"/>
          </w:tcPr>
          <w:p w14:paraId="4EDDE47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319395A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05E2213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4F21B949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5BCE121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A05FF6" w14:paraId="0AEC8363" w14:textId="77777777" w:rsidTr="00002473">
        <w:trPr>
          <w:trHeight w:val="2143"/>
        </w:trPr>
        <w:tc>
          <w:tcPr>
            <w:tcW w:w="543" w:type="dxa"/>
          </w:tcPr>
          <w:p w14:paraId="028060C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120D6B1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выборе корректных данных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27D21F0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2FE5AC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32EDD72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69635F29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графика оценок сериалов</w:t>
            </w:r>
          </w:p>
        </w:tc>
        <w:tc>
          <w:tcPr>
            <w:tcW w:w="1720" w:type="dxa"/>
          </w:tcPr>
          <w:p w14:paraId="244694FE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графика оценок сериалов</w:t>
            </w:r>
          </w:p>
          <w:p w14:paraId="42CE99B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5)</w:t>
            </w:r>
          </w:p>
        </w:tc>
      </w:tr>
      <w:tr w:rsidR="00A05FF6" w14:paraId="30BDECF8" w14:textId="77777777" w:rsidTr="00002473">
        <w:trPr>
          <w:trHeight w:val="2143"/>
        </w:trPr>
        <w:tc>
          <w:tcPr>
            <w:tcW w:w="543" w:type="dxa"/>
          </w:tcPr>
          <w:p w14:paraId="2E79286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790F130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52594B0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69F5B60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6A814EE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7DBE179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009BE3DC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778126E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6)</w:t>
            </w:r>
          </w:p>
        </w:tc>
      </w:tr>
      <w:tr w:rsidR="00A05FF6" w14:paraId="78A6D467" w14:textId="77777777" w:rsidTr="00002473">
        <w:trPr>
          <w:trHeight w:val="2143"/>
        </w:trPr>
        <w:tc>
          <w:tcPr>
            <w:tcW w:w="543" w:type="dxa"/>
          </w:tcPr>
          <w:p w14:paraId="0138B9F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78420FD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19669B4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105FAEA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41BC684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73F85DC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A3379A9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43CF095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7)</w:t>
            </w:r>
          </w:p>
        </w:tc>
      </w:tr>
      <w:tr w:rsidR="00A05FF6" w14:paraId="762F8854" w14:textId="77777777" w:rsidTr="00002473">
        <w:trPr>
          <w:trHeight w:val="2143"/>
        </w:trPr>
        <w:tc>
          <w:tcPr>
            <w:tcW w:w="543" w:type="dxa"/>
          </w:tcPr>
          <w:p w14:paraId="332F6649" w14:textId="77777777" w:rsidR="00A05FF6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3C73C38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4020F70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BB25B8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146D3D0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3DCB153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32FA2A30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  <w:p w14:paraId="42313E4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8)</w:t>
            </w:r>
          </w:p>
        </w:tc>
      </w:tr>
      <w:bookmarkEnd w:id="1"/>
    </w:tbl>
    <w:p w14:paraId="188DEA7D" w14:textId="77777777" w:rsidR="00A05FF6" w:rsidRDefault="00A05FF6" w:rsidP="00A05FF6"/>
    <w:p w14:paraId="17698D83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5832483" wp14:editId="031C77D5">
            <wp:extent cx="5422265" cy="3693864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80" cy="36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4BC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Оба поля выбраны </w:t>
      </w:r>
    </w:p>
    <w:p w14:paraId="4564C856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2DC95E" wp14:editId="559314AF">
            <wp:extent cx="5196256" cy="3573780"/>
            <wp:effectExtent l="0" t="0" r="444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75" cy="35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57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Выбрано первое поле сериалов</w:t>
      </w:r>
    </w:p>
    <w:p w14:paraId="63B62BFA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68D5FF5" wp14:editId="78A7006F">
            <wp:extent cx="5292153" cy="364425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730" cy="36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016A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Выбрано второе поле сериалов</w:t>
      </w:r>
    </w:p>
    <w:p w14:paraId="53BD396A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085A8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C898A3" wp14:editId="5F9477DC">
            <wp:extent cx="5393055" cy="375063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08" cy="3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31F5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Оба поля пусты</w:t>
      </w:r>
    </w:p>
    <w:p w14:paraId="489D591F" w14:textId="77777777" w:rsidR="00A05FF6" w:rsidRDefault="00A05FF6" w:rsidP="00A05FF6"/>
    <w:p w14:paraId="5770E149" w14:textId="77777777" w:rsidR="00A05FF6" w:rsidRPr="004D3043" w:rsidRDefault="00A05FF6" w:rsidP="00A05FF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3. Тест-кейс сохранения диаграмм кинофильмов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A05FF6" w14:paraId="17B5C5C5" w14:textId="77777777" w:rsidTr="00002473">
        <w:trPr>
          <w:trHeight w:val="300"/>
        </w:trPr>
        <w:tc>
          <w:tcPr>
            <w:tcW w:w="543" w:type="dxa"/>
          </w:tcPr>
          <w:p w14:paraId="207FA45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181" w:type="dxa"/>
          </w:tcPr>
          <w:p w14:paraId="5BD1140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7EFAD3C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779BFED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368D68A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69F5D9E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A05FF6" w14:paraId="2EACF331" w14:textId="77777777" w:rsidTr="00002473">
        <w:trPr>
          <w:trHeight w:val="2143"/>
        </w:trPr>
        <w:tc>
          <w:tcPr>
            <w:tcW w:w="543" w:type="dxa"/>
          </w:tcPr>
          <w:p w14:paraId="3370CF4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09CD109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выборе корректных данных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1B0342D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6728B40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1F8E928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3B9760A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Успешное сохранение графиков в файл </w:t>
            </w:r>
          </w:p>
        </w:tc>
        <w:tc>
          <w:tcPr>
            <w:tcW w:w="1720" w:type="dxa"/>
          </w:tcPr>
          <w:p w14:paraId="39633E22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Сохранение графиков выбранных фильмов в файл</w:t>
            </w:r>
          </w:p>
          <w:p w14:paraId="2F536DE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9)</w:t>
            </w:r>
          </w:p>
        </w:tc>
      </w:tr>
      <w:tr w:rsidR="00A05FF6" w14:paraId="6A937817" w14:textId="77777777" w:rsidTr="00002473">
        <w:trPr>
          <w:trHeight w:val="2143"/>
        </w:trPr>
        <w:tc>
          <w:tcPr>
            <w:tcW w:w="543" w:type="dxa"/>
          </w:tcPr>
          <w:p w14:paraId="3BFA6D54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1140F0C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0361E42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5D7A682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3BFBBFD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43FC9DF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4D44B8F0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6077AF7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10)</w:t>
            </w:r>
          </w:p>
        </w:tc>
      </w:tr>
      <w:tr w:rsidR="00A05FF6" w14:paraId="53FD2CE2" w14:textId="77777777" w:rsidTr="00002473">
        <w:trPr>
          <w:trHeight w:val="2143"/>
        </w:trPr>
        <w:tc>
          <w:tcPr>
            <w:tcW w:w="543" w:type="dxa"/>
          </w:tcPr>
          <w:p w14:paraId="367300F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74F8F22C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0D6F782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08610E85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E76A71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78F4B54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5EDA7CA4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7EEC8D7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11)</w:t>
            </w:r>
          </w:p>
        </w:tc>
      </w:tr>
      <w:tr w:rsidR="00A05FF6" w14:paraId="0E7175C0" w14:textId="77777777" w:rsidTr="00002473">
        <w:trPr>
          <w:trHeight w:val="2143"/>
        </w:trPr>
        <w:tc>
          <w:tcPr>
            <w:tcW w:w="543" w:type="dxa"/>
          </w:tcPr>
          <w:p w14:paraId="32AFBBBC" w14:textId="77777777" w:rsidR="00A05FF6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1AC1E8C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1C0BC6B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0AD39C6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7323ABD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3A83B563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69D27AFE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  <w:p w14:paraId="4AC54EE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12)</w:t>
            </w:r>
          </w:p>
        </w:tc>
      </w:tr>
    </w:tbl>
    <w:p w14:paraId="31BEFB33" w14:textId="77777777" w:rsidR="00A05FF6" w:rsidRDefault="00A05FF6" w:rsidP="00A05FF6"/>
    <w:p w14:paraId="06B7B311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DC71A2C" wp14:editId="3A43EF5D">
            <wp:extent cx="5765165" cy="3987855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30" cy="39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6F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Оба поля выбраны</w:t>
      </w:r>
    </w:p>
    <w:p w14:paraId="2313815F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429368" wp14:editId="241DE7B5">
            <wp:extent cx="5429885" cy="3747230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15" cy="37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DD9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Выбрано первое поле кинофильмов</w:t>
      </w:r>
    </w:p>
    <w:p w14:paraId="25899A7C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A4EC5F3" wp14:editId="2B0CC1C9">
            <wp:extent cx="5528201" cy="3789078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89" cy="37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9EB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– Выбрано второе поле кинофильмов</w:t>
      </w:r>
    </w:p>
    <w:p w14:paraId="149E622B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8BE46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7312F0" wp14:editId="10AA4FA4">
            <wp:extent cx="5429885" cy="3764643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63" cy="37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552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– Оба поля пусты</w:t>
      </w:r>
    </w:p>
    <w:p w14:paraId="11887FB5" w14:textId="77777777" w:rsidR="00A05FF6" w:rsidRDefault="00A05FF6" w:rsidP="00A05FF6"/>
    <w:p w14:paraId="3C980CDC" w14:textId="77777777" w:rsidR="00A05FF6" w:rsidRPr="004D3043" w:rsidRDefault="00A05FF6" w:rsidP="00A05FF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4. Тест-кейс сохранения диаграмм сериалов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A05FF6" w14:paraId="54619406" w14:textId="77777777" w:rsidTr="00002473">
        <w:trPr>
          <w:trHeight w:val="300"/>
        </w:trPr>
        <w:tc>
          <w:tcPr>
            <w:tcW w:w="543" w:type="dxa"/>
          </w:tcPr>
          <w:p w14:paraId="3032200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181" w:type="dxa"/>
          </w:tcPr>
          <w:p w14:paraId="0E045B2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582ABFF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7B14234D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4E9B2B5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31DBB2A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A05FF6" w14:paraId="5D1C9687" w14:textId="77777777" w:rsidTr="00002473">
        <w:trPr>
          <w:trHeight w:val="2143"/>
        </w:trPr>
        <w:tc>
          <w:tcPr>
            <w:tcW w:w="543" w:type="dxa"/>
          </w:tcPr>
          <w:p w14:paraId="3E787E79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2F98CF0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выборе корректных данных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144C49E5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DBB88B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2E77D87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46B8828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Успешное сохранение графиков в файл </w:t>
            </w:r>
          </w:p>
        </w:tc>
        <w:tc>
          <w:tcPr>
            <w:tcW w:w="1720" w:type="dxa"/>
          </w:tcPr>
          <w:p w14:paraId="2F75714E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Сохранение графиков выбранных сериалов в файл.</w:t>
            </w:r>
          </w:p>
          <w:p w14:paraId="4788908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13)</w:t>
            </w:r>
          </w:p>
        </w:tc>
      </w:tr>
      <w:tr w:rsidR="00A05FF6" w14:paraId="1AE95808" w14:textId="77777777" w:rsidTr="00002473">
        <w:trPr>
          <w:trHeight w:val="2143"/>
        </w:trPr>
        <w:tc>
          <w:tcPr>
            <w:tcW w:w="543" w:type="dxa"/>
          </w:tcPr>
          <w:p w14:paraId="2CC7A7F0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02827570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61DFF598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67DDB2F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3F28A4E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154AD13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7249E826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185BF59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14)</w:t>
            </w:r>
          </w:p>
        </w:tc>
      </w:tr>
      <w:tr w:rsidR="00A05FF6" w14:paraId="05A80FAB" w14:textId="77777777" w:rsidTr="00002473">
        <w:trPr>
          <w:trHeight w:val="2143"/>
        </w:trPr>
        <w:tc>
          <w:tcPr>
            <w:tcW w:w="543" w:type="dxa"/>
          </w:tcPr>
          <w:p w14:paraId="04E2EAE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105A31AE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6F30958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35E6756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6531C967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420852F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54642380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20B2C7CF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15)</w:t>
            </w:r>
          </w:p>
        </w:tc>
      </w:tr>
      <w:tr w:rsidR="00A05FF6" w14:paraId="2B1F925E" w14:textId="77777777" w:rsidTr="00002473">
        <w:trPr>
          <w:trHeight w:val="2143"/>
        </w:trPr>
        <w:tc>
          <w:tcPr>
            <w:tcW w:w="543" w:type="dxa"/>
          </w:tcPr>
          <w:p w14:paraId="1B6DC0D4" w14:textId="77777777" w:rsidR="00A05FF6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5C8B5736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689D966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00A084FB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291A3932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6E110CDA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F26FCCC" w14:textId="77777777" w:rsidR="00A05FF6" w:rsidRDefault="00A05FF6" w:rsidP="00002473">
            <w:pPr>
              <w:pStyle w:val="a"/>
              <w:numPr>
                <w:ilvl w:val="0"/>
                <w:numId w:val="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  <w:p w14:paraId="35BCE811" w14:textId="77777777" w:rsidR="00A05FF6" w:rsidRPr="005826B7" w:rsidRDefault="00A05FF6" w:rsidP="00002473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(рисунок 16)</w:t>
            </w:r>
          </w:p>
        </w:tc>
      </w:tr>
      <w:bookmarkEnd w:id="0"/>
    </w:tbl>
    <w:p w14:paraId="753EF0D8" w14:textId="77777777" w:rsidR="00A05FF6" w:rsidRDefault="00A05FF6" w:rsidP="00A05FF6"/>
    <w:p w14:paraId="0AAA805D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0BE00DF" wp14:editId="443450FD">
            <wp:extent cx="5490845" cy="3786952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36" cy="37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26DB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13 – Оба поля выбраны </w:t>
      </w:r>
    </w:p>
    <w:p w14:paraId="28DE8CCE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13DBFE" wp14:editId="62EB7032">
            <wp:extent cx="5196256" cy="3573780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75" cy="35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8E3A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Выбрано первое поле сериалов</w:t>
      </w:r>
    </w:p>
    <w:p w14:paraId="4E794DA4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3C0E98" wp14:editId="0408D4A9">
            <wp:extent cx="5292153" cy="364425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730" cy="36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F1C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Выбрано второе поле сериалов</w:t>
      </w:r>
    </w:p>
    <w:p w14:paraId="2547598B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D2F92F" wp14:editId="75AE7D34">
            <wp:extent cx="5393055" cy="375063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08" cy="3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F134" w14:textId="77777777" w:rsidR="00A05FF6" w:rsidRDefault="00A05FF6" w:rsidP="00A05FF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Оба поля пусты</w:t>
      </w:r>
    </w:p>
    <w:p w14:paraId="2FEB3720" w14:textId="77777777" w:rsidR="00B86571" w:rsidRPr="004B7107" w:rsidRDefault="00B86571" w:rsidP="00B86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6571" w:rsidRPr="004B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839"/>
    <w:multiLevelType w:val="hybridMultilevel"/>
    <w:tmpl w:val="257444C4"/>
    <w:lvl w:ilvl="0" w:tplc="811222D8">
      <w:start w:val="1"/>
      <w:numFmt w:val="decimal"/>
      <w:pStyle w:val="a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71"/>
    <w:rsid w:val="001C7306"/>
    <w:rsid w:val="001D5617"/>
    <w:rsid w:val="0028697C"/>
    <w:rsid w:val="003D488D"/>
    <w:rsid w:val="004B7107"/>
    <w:rsid w:val="005826B7"/>
    <w:rsid w:val="006633C8"/>
    <w:rsid w:val="006F2EFB"/>
    <w:rsid w:val="00757EB4"/>
    <w:rsid w:val="007B64BE"/>
    <w:rsid w:val="009E54DC"/>
    <w:rsid w:val="00A05FF6"/>
    <w:rsid w:val="00B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FE73"/>
  <w15:chartTrackingRefBased/>
  <w15:docId w15:val="{729799EC-CC39-4870-BBC5-A1EF7C1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2EFB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курсовой"/>
    <w:basedOn w:val="a0"/>
    <w:link w:val="a4"/>
    <w:qFormat/>
    <w:rsid w:val="001D5617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4">
    <w:name w:val="Пункты курсовой Знак"/>
    <w:basedOn w:val="a1"/>
    <w:link w:val="a"/>
    <w:locked/>
    <w:rsid w:val="001D5617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5">
    <w:name w:val="Table Grid"/>
    <w:basedOn w:val="a2"/>
    <w:uiPriority w:val="39"/>
    <w:rsid w:val="001D5617"/>
    <w:pPr>
      <w:suppressAutoHyphens/>
      <w:spacing w:after="0" w:line="240" w:lineRule="auto"/>
    </w:pPr>
    <w:rPr>
      <w:rFonts w:ascii="Calibri" w:eastAsia="Calibri" w:hAnsi="Calibri" w:cs="Tahom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2023-12-07T13:26:00Z</dcterms:created>
  <dcterms:modified xsi:type="dcterms:W3CDTF">2024-02-07T17:26:00Z</dcterms:modified>
</cp:coreProperties>
</file>