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3E0C" w14:textId="0C95D138" w:rsidR="009E54DC" w:rsidRPr="002D5097" w:rsidRDefault="00A2238A" w:rsidP="00A22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097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DBF9A42" w14:textId="77777777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2A8DAEC5" w14:textId="77777777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 Данное программное обеспечение создано в учебных целях.</w:t>
      </w:r>
    </w:p>
    <w:p w14:paraId="18767869" w14:textId="03432468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оценок фильмов, визуализованое в виде графиков</w:t>
      </w:r>
      <w:r w:rsidRPr="00110031">
        <w:rPr>
          <w:rFonts w:ascii="Times New Roman" w:hAnsi="Times New Roman" w:cs="Times New Roman"/>
          <w:sz w:val="28"/>
          <w:szCs w:val="28"/>
        </w:rPr>
        <w:t>.</w:t>
      </w:r>
    </w:p>
    <w:p w14:paraId="63638FD7" w14:textId="35C81D45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Пользователь должен обладать опытом работы с ОС </w:t>
      </w:r>
      <w:r w:rsidRPr="001100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31">
        <w:rPr>
          <w:rFonts w:ascii="Times New Roman" w:hAnsi="Times New Roman" w:cs="Times New Roman"/>
          <w:sz w:val="28"/>
          <w:szCs w:val="28"/>
        </w:rPr>
        <w:t xml:space="preserve">, навыки работы с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10031">
        <w:rPr>
          <w:rFonts w:ascii="Times New Roman" w:hAnsi="Times New Roman" w:cs="Times New Roman"/>
          <w:sz w:val="28"/>
          <w:szCs w:val="28"/>
        </w:rPr>
        <w:t>рограммами подобного типа.</w:t>
      </w:r>
    </w:p>
    <w:p w14:paraId="7D922828" w14:textId="368DA334" w:rsid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>В перечень эксплуатационной документации относится: ТЗ.</w:t>
      </w:r>
    </w:p>
    <w:p w14:paraId="068C3B19" w14:textId="77777777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031">
        <w:rPr>
          <w:rFonts w:ascii="Times New Roman" w:hAnsi="Times New Roman" w:cs="Times New Roman"/>
          <w:b/>
          <w:bCs/>
          <w:sz w:val="28"/>
          <w:szCs w:val="28"/>
        </w:rPr>
        <w:t>2. Назначение и условие применения</w:t>
      </w:r>
    </w:p>
    <w:p w14:paraId="125B391A" w14:textId="2D80C9E4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>С помощью этого программного обеспечения можно производить</w:t>
      </w:r>
      <w:r>
        <w:rPr>
          <w:rFonts w:ascii="Times New Roman" w:hAnsi="Times New Roman" w:cs="Times New Roman"/>
          <w:sz w:val="28"/>
          <w:szCs w:val="28"/>
        </w:rPr>
        <w:t xml:space="preserve"> сравнение двух фильмов, </w:t>
      </w:r>
      <w:r w:rsidR="003111D1">
        <w:rPr>
          <w:rFonts w:ascii="Times New Roman" w:hAnsi="Times New Roman" w:cs="Times New Roman"/>
          <w:sz w:val="28"/>
          <w:szCs w:val="28"/>
        </w:rPr>
        <w:t>создание сравнительных графиков и сохранение графиков в отдельный 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912A0" w14:textId="2104E35E" w:rsidR="00110031" w:rsidRDefault="00110031" w:rsidP="00311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031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3111D1">
        <w:rPr>
          <w:rFonts w:ascii="Times New Roman" w:hAnsi="Times New Roman" w:cs="Times New Roman"/>
          <w:sz w:val="28"/>
          <w:szCs w:val="28"/>
        </w:rPr>
        <w:t>приложением</w:t>
      </w:r>
      <w:r w:rsidRPr="00110031">
        <w:rPr>
          <w:rFonts w:ascii="Times New Roman" w:hAnsi="Times New Roman" w:cs="Times New Roman"/>
          <w:sz w:val="28"/>
          <w:szCs w:val="28"/>
        </w:rPr>
        <w:t xml:space="preserve"> возможна при условии, что ваша операционная система</w:t>
      </w:r>
      <w:r w:rsidR="003111D1">
        <w:rPr>
          <w:rFonts w:ascii="Times New Roman" w:hAnsi="Times New Roman" w:cs="Times New Roman"/>
          <w:sz w:val="28"/>
          <w:szCs w:val="28"/>
        </w:rPr>
        <w:t xml:space="preserve"> </w:t>
      </w:r>
      <w:r w:rsidRPr="0011003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100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10031">
        <w:rPr>
          <w:rFonts w:ascii="Times New Roman" w:hAnsi="Times New Roman" w:cs="Times New Roman"/>
          <w:sz w:val="28"/>
          <w:szCs w:val="28"/>
        </w:rPr>
        <w:t xml:space="preserve"> 7 или выше.</w:t>
      </w:r>
    </w:p>
    <w:p w14:paraId="56FA1F91" w14:textId="77777777" w:rsidR="003111D1" w:rsidRPr="003111D1" w:rsidRDefault="003111D1" w:rsidP="003111D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11D1">
        <w:rPr>
          <w:rFonts w:ascii="Times New Roman" w:hAnsi="Times New Roman" w:cs="Times New Roman"/>
          <w:b/>
          <w:bCs/>
          <w:sz w:val="28"/>
          <w:szCs w:val="28"/>
        </w:rPr>
        <w:t>3. Подготовка к работе</w:t>
      </w:r>
    </w:p>
    <w:p w14:paraId="5499E11B" w14:textId="0B6F1CC3" w:rsidR="003111D1" w:rsidRPr="003111D1" w:rsidRDefault="003111D1" w:rsidP="003111D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</w:rPr>
        <w:t>программным продуктом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необходимо следующее программное обеспечение:</w:t>
      </w:r>
    </w:p>
    <w:p w14:paraId="2E5DA413" w14:textId="77777777" w:rsidR="003111D1" w:rsidRPr="003111D1" w:rsidRDefault="003111D1" w:rsidP="003111D1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111D1">
        <w:rPr>
          <w:sz w:val="28"/>
          <w:szCs w:val="28"/>
          <w:lang w:val="en-US"/>
        </w:rPr>
        <w:t>Microsoft Visual Studio Community 2022</w:t>
      </w:r>
    </w:p>
    <w:p w14:paraId="596C2985" w14:textId="37A7ACCC" w:rsidR="003111D1" w:rsidRPr="003111D1" w:rsidRDefault="003111D1" w:rsidP="003111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 xml:space="preserve">Перед началом работы с 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на рабочем месте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1D1">
        <w:rPr>
          <w:rFonts w:ascii="Times New Roman" w:hAnsi="Times New Roman" w:cs="Times New Roman"/>
          <w:sz w:val="28"/>
          <w:szCs w:val="28"/>
        </w:rPr>
        <w:t>необходимо выполнить следующие действия:</w:t>
      </w:r>
    </w:p>
    <w:p w14:paraId="2581AB22" w14:textId="77777777" w:rsidR="003111D1" w:rsidRPr="003111D1" w:rsidRDefault="003111D1" w:rsidP="003111D1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>Открыть</w:t>
      </w:r>
      <w:r w:rsidRPr="003111D1">
        <w:rPr>
          <w:sz w:val="28"/>
          <w:szCs w:val="28"/>
          <w:lang w:val="en-US"/>
        </w:rPr>
        <w:t xml:space="preserve"> </w:t>
      </w:r>
      <w:r w:rsidRPr="003111D1">
        <w:rPr>
          <w:sz w:val="28"/>
          <w:szCs w:val="28"/>
        </w:rPr>
        <w:t>программу</w:t>
      </w:r>
      <w:r w:rsidRPr="003111D1">
        <w:rPr>
          <w:sz w:val="28"/>
          <w:szCs w:val="28"/>
          <w:lang w:val="en-US"/>
        </w:rPr>
        <w:t xml:space="preserve"> Microsoft Visual Studio Community 2022.</w:t>
      </w:r>
    </w:p>
    <w:p w14:paraId="7A8F0CB1" w14:textId="71CADCEF" w:rsidR="003111D1" w:rsidRPr="003111D1" w:rsidRDefault="003111D1" w:rsidP="003111D1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 xml:space="preserve">Найти программу </w:t>
      </w:r>
      <w:r w:rsidRPr="003111D1"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анализ фильмов</w:t>
      </w:r>
      <w:r w:rsidRPr="003111D1">
        <w:rPr>
          <w:sz w:val="28"/>
          <w:szCs w:val="28"/>
          <w:lang w:val="en-US"/>
        </w:rPr>
        <w:t>”</w:t>
      </w:r>
      <w:r w:rsidRPr="003111D1">
        <w:rPr>
          <w:sz w:val="28"/>
          <w:szCs w:val="28"/>
        </w:rPr>
        <w:t>.</w:t>
      </w:r>
    </w:p>
    <w:p w14:paraId="5CE6DE3B" w14:textId="77777777" w:rsidR="003111D1" w:rsidRPr="003111D1" w:rsidRDefault="003111D1" w:rsidP="003111D1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r w:rsidRPr="003111D1">
        <w:rPr>
          <w:sz w:val="28"/>
          <w:szCs w:val="28"/>
        </w:rPr>
        <w:t>Открыть ее.</w:t>
      </w:r>
    </w:p>
    <w:p w14:paraId="1FE8680F" w14:textId="0E8AB011" w:rsidR="003111D1" w:rsidRDefault="003111D1" w:rsidP="003111D1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111D1">
        <w:rPr>
          <w:sz w:val="28"/>
          <w:szCs w:val="28"/>
        </w:rPr>
        <w:t>Нажать на кнопку запуска (рис. 1)</w:t>
      </w:r>
    </w:p>
    <w:p w14:paraId="79913DBC" w14:textId="77777777" w:rsidR="003111D1" w:rsidRPr="003111D1" w:rsidRDefault="003111D1" w:rsidP="003111D1">
      <w:pPr>
        <w:spacing w:line="360" w:lineRule="auto"/>
        <w:jc w:val="both"/>
        <w:rPr>
          <w:sz w:val="28"/>
          <w:szCs w:val="28"/>
        </w:rPr>
      </w:pPr>
    </w:p>
    <w:p w14:paraId="31ECCD22" w14:textId="77777777" w:rsidR="003111D1" w:rsidRPr="003111D1" w:rsidRDefault="003111D1" w:rsidP="003111D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9D2B81" wp14:editId="789AB3D9">
            <wp:extent cx="777240" cy="9160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243" cy="9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857" w14:textId="77777777" w:rsidR="003111D1" w:rsidRPr="003111D1" w:rsidRDefault="003111D1" w:rsidP="003111D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>Рисунок 1 – кнопка запуска.</w:t>
      </w:r>
    </w:p>
    <w:p w14:paraId="135DCD64" w14:textId="7ABAAE07" w:rsidR="003111D1" w:rsidRDefault="003111D1" w:rsidP="00311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1D1">
        <w:rPr>
          <w:rFonts w:ascii="Times New Roman" w:hAnsi="Times New Roman" w:cs="Times New Roman"/>
          <w:sz w:val="28"/>
          <w:szCs w:val="28"/>
        </w:rPr>
        <w:t>Для проверки доступности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  <w:r w:rsidRPr="003111D1">
        <w:rPr>
          <w:rFonts w:ascii="Times New Roman" w:hAnsi="Times New Roman" w:cs="Times New Roman"/>
          <w:sz w:val="28"/>
          <w:szCs w:val="28"/>
        </w:rPr>
        <w:t xml:space="preserve"> ничего не нужно делать.</w:t>
      </w:r>
    </w:p>
    <w:p w14:paraId="036E09A9" w14:textId="77777777" w:rsidR="009F5B72" w:rsidRPr="009F5B72" w:rsidRDefault="009F5B72" w:rsidP="009F5B7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5B72">
        <w:rPr>
          <w:rFonts w:ascii="Times New Roman" w:hAnsi="Times New Roman" w:cs="Times New Roman"/>
          <w:b/>
          <w:bCs/>
          <w:sz w:val="28"/>
          <w:szCs w:val="28"/>
        </w:rPr>
        <w:t>4. Описание операций</w:t>
      </w:r>
    </w:p>
    <w:p w14:paraId="2F753984" w14:textId="6CC819E2" w:rsidR="009F5B72" w:rsidRDefault="009F5B72" w:rsidP="009F5B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</w:t>
      </w:r>
      <w:r w:rsidRPr="009F5B72">
        <w:rPr>
          <w:rFonts w:ascii="Times New Roman" w:hAnsi="Times New Roman" w:cs="Times New Roman"/>
          <w:sz w:val="28"/>
          <w:szCs w:val="28"/>
        </w:rPr>
        <w:t xml:space="preserve"> выполняет функции и задачи, приведенные в таблице ниже:</w:t>
      </w:r>
    </w:p>
    <w:tbl>
      <w:tblPr>
        <w:tblStyle w:val="-52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963"/>
      </w:tblGrid>
      <w:tr w:rsidR="009F5B72" w14:paraId="4B9920D6" w14:textId="77777777" w:rsidTr="009F5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EFD09B" w14:textId="69118F24" w:rsidR="009F5B72" w:rsidRPr="009F5B72" w:rsidRDefault="009F5B72" w:rsidP="009F5B72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Функции</w:t>
            </w:r>
          </w:p>
        </w:tc>
        <w:tc>
          <w:tcPr>
            <w:tcW w:w="3260" w:type="dxa"/>
          </w:tcPr>
          <w:p w14:paraId="6E22AAF7" w14:textId="68A3E146" w:rsidR="009F5B72" w:rsidRPr="009F5B72" w:rsidRDefault="009F5B72" w:rsidP="009F5B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Задачи</w:t>
            </w:r>
          </w:p>
        </w:tc>
        <w:tc>
          <w:tcPr>
            <w:tcW w:w="3963" w:type="dxa"/>
          </w:tcPr>
          <w:p w14:paraId="4305ABB5" w14:textId="6C407D07" w:rsidR="009F5B72" w:rsidRPr="009F5B72" w:rsidRDefault="009F5B72" w:rsidP="009F5B7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Описание</w:t>
            </w:r>
          </w:p>
        </w:tc>
      </w:tr>
      <w:tr w:rsidR="009F5B72" w14:paraId="69531587" w14:textId="77777777" w:rsidTr="009F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7CAAC" w:themeFill="accent2" w:themeFillTint="66"/>
          </w:tcPr>
          <w:p w14:paraId="4C8D82AA" w14:textId="0DEC23E5" w:rsidR="009F5B72" w:rsidRPr="009F5B72" w:rsidRDefault="009F5B72" w:rsidP="009F5B7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F5B7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Сравнение двух фильмов по оценкам, которые поступают из файлов в папке</w:t>
            </w:r>
            <w:r w:rsidRPr="009F5B7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260" w:type="dxa"/>
          </w:tcPr>
          <w:p w14:paraId="6BDA9430" w14:textId="7D30E615" w:rsidR="009F5B72" w:rsidRPr="009F5B72" w:rsidRDefault="009F5B72" w:rsidP="009F5B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B72">
              <w:rPr>
                <w:rFonts w:ascii="Times New Roman" w:hAnsi="Times New Roman" w:cs="Times New Roman"/>
                <w:sz w:val="24"/>
                <w:szCs w:val="24"/>
              </w:rPr>
              <w:t>Вывод оценок в таблицы, исходя из выбора пользователя</w:t>
            </w:r>
            <w:r w:rsidR="00C831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63" w:type="dxa"/>
          </w:tcPr>
          <w:p w14:paraId="3B73ECE0" w14:textId="5433AA21" w:rsidR="009F5B72" w:rsidRPr="009F5B72" w:rsidRDefault="009F5B72" w:rsidP="009F5B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B72">
              <w:rPr>
                <w:rFonts w:ascii="Times New Roman" w:hAnsi="Times New Roman" w:cs="Times New Roman"/>
                <w:sz w:val="24"/>
                <w:szCs w:val="24"/>
              </w:rPr>
              <w:t>В ходе выполнения данной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дачи польз</w:t>
            </w:r>
            <w:r w:rsidR="00C8315F">
              <w:rPr>
                <w:rFonts w:ascii="Times New Roman" w:hAnsi="Times New Roman" w:cs="Times New Roman"/>
                <w:sz w:val="24"/>
                <w:szCs w:val="24"/>
              </w:rPr>
              <w:t>ователю предоставляется возможность работы с всплывающем списком.</w:t>
            </w:r>
          </w:p>
        </w:tc>
      </w:tr>
      <w:tr w:rsidR="009F5B72" w14:paraId="2017E885" w14:textId="77777777" w:rsidTr="009F5B72">
        <w:trPr>
          <w:trHeight w:val="1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7CAAC" w:themeFill="accent2" w:themeFillTint="66"/>
          </w:tcPr>
          <w:p w14:paraId="336DD92D" w14:textId="77777777" w:rsidR="009F5B72" w:rsidRDefault="009F5B72" w:rsidP="009F5B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183153DD" w14:textId="5D9C3AE1" w:rsidR="009F5B72" w:rsidRPr="00C8315F" w:rsidRDefault="00C8315F" w:rsidP="009F5B7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диаграмм по нажатию на кнопку.</w:t>
            </w:r>
          </w:p>
        </w:tc>
        <w:tc>
          <w:tcPr>
            <w:tcW w:w="3963" w:type="dxa"/>
          </w:tcPr>
          <w:p w14:paraId="376B07D3" w14:textId="5C836BE5" w:rsidR="009F5B72" w:rsidRPr="00C8315F" w:rsidRDefault="00C8315F" w:rsidP="009F5B7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ходе выполнения данной задачи пользователю предоставляется возможность построения диаграмм по выбранным фильмам.  </w:t>
            </w:r>
          </w:p>
        </w:tc>
      </w:tr>
      <w:tr w:rsidR="009F5B72" w14:paraId="43F12C6D" w14:textId="77777777" w:rsidTr="009F5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7CAAC" w:themeFill="accent2" w:themeFillTint="66"/>
          </w:tcPr>
          <w:p w14:paraId="29E7FDBA" w14:textId="77777777" w:rsidR="009F5B72" w:rsidRDefault="009F5B72" w:rsidP="009F5B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3FDA256" w14:textId="47824CB1" w:rsidR="009F5B72" w:rsidRPr="00C8315F" w:rsidRDefault="00C8315F" w:rsidP="009F5B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в файл по нажатию </w:t>
            </w:r>
            <w:r w:rsidR="004F32DB">
              <w:rPr>
                <w:rFonts w:ascii="Times New Roman" w:hAnsi="Times New Roman" w:cs="Times New Roman"/>
                <w:sz w:val="24"/>
                <w:szCs w:val="24"/>
              </w:rPr>
              <w:t>на кнопку.</w:t>
            </w:r>
          </w:p>
        </w:tc>
        <w:tc>
          <w:tcPr>
            <w:tcW w:w="3963" w:type="dxa"/>
          </w:tcPr>
          <w:p w14:paraId="744987F1" w14:textId="6E13C000" w:rsidR="009F5B72" w:rsidRPr="00C8315F" w:rsidRDefault="00C8315F" w:rsidP="009F5B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ходе выполнения данной задачи пользователю предоставляется возможность вывода диаграмм в файл.</w:t>
            </w:r>
          </w:p>
        </w:tc>
      </w:tr>
    </w:tbl>
    <w:p w14:paraId="1BC5229B" w14:textId="4C8958F9" w:rsidR="00C8315F" w:rsidRDefault="00C8315F" w:rsidP="00C8315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Ниже приведено описание пользовательских операций для выполнения каждой из задач.</w:t>
      </w:r>
    </w:p>
    <w:p w14:paraId="17246F36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Задача: «Визуализация отчетности»</w:t>
      </w:r>
    </w:p>
    <w:p w14:paraId="6BCB2B6E" w14:textId="3771C6DB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Операция 1: Вывод оценок в таблицы, исходя из выбора пользователя.</w:t>
      </w:r>
    </w:p>
    <w:p w14:paraId="6C4DF95E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14:paraId="06648642" w14:textId="77777777" w:rsidR="00C8315F" w:rsidRPr="00C8315F" w:rsidRDefault="00C8315F" w:rsidP="00DC1585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lastRenderedPageBreak/>
        <w:t>Компьютер пользователя оснащен операционной системой Windows 7 или выше.</w:t>
      </w:r>
    </w:p>
    <w:p w14:paraId="597F563C" w14:textId="006FF412" w:rsidR="00C8315F" w:rsidRPr="00C8315F" w:rsidRDefault="00C8315F" w:rsidP="00DC1585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Имеется программное обеспечение Microsoft Visual Studio Community 202</w:t>
      </w:r>
      <w:r>
        <w:rPr>
          <w:sz w:val="28"/>
          <w:szCs w:val="28"/>
        </w:rPr>
        <w:t>2</w:t>
      </w:r>
    </w:p>
    <w:p w14:paraId="051C27D9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24316076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</w:t>
      </w:r>
    </w:p>
    <w:p w14:paraId="154E644A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14:paraId="7B6A210D" w14:textId="261FAF72" w:rsidR="00C8315F" w:rsidRPr="00C8315F" w:rsidRDefault="00C8315F" w:rsidP="00DC158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 xml:space="preserve">Выбрать </w:t>
      </w:r>
      <w:r w:rsidR="004F32DB">
        <w:rPr>
          <w:sz w:val="28"/>
          <w:szCs w:val="28"/>
        </w:rPr>
        <w:t>фильм</w:t>
      </w:r>
      <w:r w:rsidRPr="00C8315F">
        <w:rPr>
          <w:sz w:val="28"/>
          <w:szCs w:val="28"/>
        </w:rPr>
        <w:t xml:space="preserve"> </w:t>
      </w:r>
      <w:r w:rsidR="004F32DB">
        <w:rPr>
          <w:sz w:val="28"/>
          <w:szCs w:val="28"/>
        </w:rPr>
        <w:t>во всплывающем списке 1</w:t>
      </w:r>
      <w:r w:rsidRPr="00C8315F">
        <w:rPr>
          <w:sz w:val="28"/>
          <w:szCs w:val="28"/>
        </w:rPr>
        <w:t>(рис.2)</w:t>
      </w:r>
    </w:p>
    <w:p w14:paraId="3182FC70" w14:textId="05EA510D" w:rsidR="00C8315F" w:rsidRPr="00C8315F" w:rsidRDefault="004F32DB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1A06E" wp14:editId="515C515E">
                <wp:simplePos x="0" y="0"/>
                <wp:positionH relativeFrom="column">
                  <wp:posOffset>306705</wp:posOffset>
                </wp:positionH>
                <wp:positionV relativeFrom="paragraph">
                  <wp:posOffset>611505</wp:posOffset>
                </wp:positionV>
                <wp:extent cx="784860" cy="777240"/>
                <wp:effectExtent l="0" t="38100" r="53340" b="228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185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4.15pt;margin-top:48.15pt;width:61.8pt;height:61.2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54B3C1CD" wp14:editId="1C926C6E">
            <wp:extent cx="4858385" cy="25192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136" cy="25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3353" w14:textId="1F384113" w:rsidR="00C8315F" w:rsidRPr="00C8315F" w:rsidRDefault="00C8315F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>Рисунок 2 – выбор единицы массы.</w:t>
      </w:r>
    </w:p>
    <w:p w14:paraId="738CBA6F" w14:textId="0166DC26" w:rsidR="00C8315F" w:rsidRPr="00C8315F" w:rsidRDefault="004F32DB" w:rsidP="00DC158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фильм</w:t>
      </w:r>
      <w:r w:rsidRPr="00C831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 всплывающем списке </w:t>
      </w:r>
      <w:r>
        <w:rPr>
          <w:sz w:val="28"/>
          <w:szCs w:val="28"/>
        </w:rPr>
        <w:t>2</w:t>
      </w:r>
      <w:r w:rsidR="00C8315F" w:rsidRPr="00C8315F">
        <w:rPr>
          <w:sz w:val="28"/>
          <w:szCs w:val="28"/>
        </w:rPr>
        <w:t>(рис. 3)</w:t>
      </w:r>
    </w:p>
    <w:p w14:paraId="78D938DF" w14:textId="09340CD5" w:rsidR="00C8315F" w:rsidRPr="00C8315F" w:rsidRDefault="004F32DB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4916E" wp14:editId="19F825DC">
                <wp:simplePos x="0" y="0"/>
                <wp:positionH relativeFrom="column">
                  <wp:posOffset>344805</wp:posOffset>
                </wp:positionH>
                <wp:positionV relativeFrom="paragraph">
                  <wp:posOffset>920115</wp:posOffset>
                </wp:positionV>
                <wp:extent cx="784860" cy="777240"/>
                <wp:effectExtent l="0" t="38100" r="53340" b="228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816F" id="Прямая со стрелкой 10" o:spid="_x0000_s1026" type="#_x0000_t32" style="position:absolute;margin-left:27.15pt;margin-top:72.45pt;width:61.8pt;height:61.2pt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BE3B40B" wp14:editId="7C8224B6">
            <wp:extent cx="4881245" cy="253115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900" cy="25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A94A" w14:textId="77777777" w:rsidR="00C8315F" w:rsidRPr="00C8315F" w:rsidRDefault="00C8315F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>Рисунок 3 – первое окно</w:t>
      </w:r>
    </w:p>
    <w:p w14:paraId="2CDF0A22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lastRenderedPageBreak/>
        <w:t>Заключительные действия:</w:t>
      </w:r>
    </w:p>
    <w:p w14:paraId="03947CAB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Не требуются.</w:t>
      </w:r>
    </w:p>
    <w:p w14:paraId="727F5614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Ресурсы, расходуемые на операцию:</w:t>
      </w:r>
    </w:p>
    <w:p w14:paraId="1A1632AE" w14:textId="6874064E" w:rsidR="00C8315F" w:rsidRDefault="004F32DB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8315F" w:rsidRPr="00C831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  <w:r w:rsidR="00C8315F" w:rsidRPr="00C8315F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4622D2A0" w14:textId="56EBEFD7" w:rsidR="004F32DB" w:rsidRDefault="004F32DB" w:rsidP="00C831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 w:rsidRPr="004F32D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F32DB">
        <w:rPr>
          <w:rFonts w:ascii="Times New Roman" w:hAnsi="Times New Roman" w:cs="Times New Roman"/>
          <w:b/>
          <w:bCs/>
          <w:sz w:val="28"/>
          <w:szCs w:val="28"/>
        </w:rPr>
        <w:t>Построение диаграмм по нажатию на кнопку</w:t>
      </w:r>
      <w:r w:rsidRPr="004F32D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AF027C6" w14:textId="0DBC8A5F" w:rsidR="004F32DB" w:rsidRDefault="004F32DB" w:rsidP="004F32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DC1585">
        <w:rPr>
          <w:rFonts w:ascii="Times New Roman" w:hAnsi="Times New Roman" w:cs="Times New Roman"/>
          <w:sz w:val="28"/>
          <w:szCs w:val="28"/>
        </w:rPr>
        <w:t>2</w:t>
      </w:r>
      <w:r w:rsidRPr="00C831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Построение диаграмм</w:t>
      </w:r>
    </w:p>
    <w:p w14:paraId="41FF2FD3" w14:textId="77777777" w:rsidR="004F32DB" w:rsidRPr="00C8315F" w:rsidRDefault="004F32DB" w:rsidP="004F32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Условия выполнение операции:</w:t>
      </w:r>
    </w:p>
    <w:p w14:paraId="75DA8678" w14:textId="77777777" w:rsidR="004F32DB" w:rsidRPr="00C8315F" w:rsidRDefault="004F32DB" w:rsidP="00DC158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Компьютер пользователя оснащен операционной системой Windows 7 или выше.</w:t>
      </w:r>
    </w:p>
    <w:p w14:paraId="5B659B1C" w14:textId="77777777" w:rsidR="004F32DB" w:rsidRPr="00C8315F" w:rsidRDefault="004F32DB" w:rsidP="00DC158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Имеется программное обеспечение Microsoft Visual Studio Community 202</w:t>
      </w:r>
      <w:r>
        <w:rPr>
          <w:sz w:val="28"/>
          <w:szCs w:val="28"/>
        </w:rPr>
        <w:t>2</w:t>
      </w:r>
    </w:p>
    <w:p w14:paraId="6B968322" w14:textId="441CBAEF" w:rsidR="00DC1585" w:rsidRPr="00DC1585" w:rsidRDefault="00DC1585" w:rsidP="00DC1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585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1D3C2A75" w14:textId="451D73A2" w:rsidR="00DC1585" w:rsidRDefault="00DC1585" w:rsidP="00DC1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585">
        <w:rPr>
          <w:rFonts w:ascii="Times New Roman" w:hAnsi="Times New Roman" w:cs="Times New Roman"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</w:rPr>
        <w:t>операцию 1.</w:t>
      </w:r>
    </w:p>
    <w:p w14:paraId="15E9D9FB" w14:textId="41BFA6CC" w:rsidR="00DC1585" w:rsidRDefault="00DC1585" w:rsidP="00DC1585">
      <w:pPr>
        <w:pStyle w:val="a3"/>
        <w:numPr>
          <w:ilvl w:val="3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Нажать на кнопку «сравнить». (рис.4)</w:t>
      </w:r>
    </w:p>
    <w:p w14:paraId="706EA9E9" w14:textId="31EBFDC0" w:rsidR="00DC1585" w:rsidRDefault="00DC1585" w:rsidP="00DC1585">
      <w:pPr>
        <w:pStyle w:val="a3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1AA9F4" wp14:editId="09EBB0D8">
            <wp:extent cx="2251912" cy="929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22" t="84849" r="15906" b="4266"/>
                    <a:stretch/>
                  </pic:blipFill>
                  <pic:spPr bwMode="auto">
                    <a:xfrm>
                      <a:off x="0" y="0"/>
                      <a:ext cx="2256422" cy="93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5C35" w14:textId="0177F054" w:rsidR="004F32DB" w:rsidRPr="00DC1585" w:rsidRDefault="00DC1585" w:rsidP="00DC1585">
      <w:pPr>
        <w:pStyle w:val="a3"/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кнопка построения диаграмм</w:t>
      </w:r>
    </w:p>
    <w:p w14:paraId="60A308F6" w14:textId="0928E9D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 xml:space="preserve">Задача: «Вывод в файл </w:t>
      </w:r>
      <w:r w:rsidR="004F32DB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C8315F">
        <w:rPr>
          <w:rFonts w:ascii="Times New Roman" w:hAnsi="Times New Roman" w:cs="Times New Roman"/>
          <w:b/>
          <w:bCs/>
          <w:sz w:val="28"/>
          <w:szCs w:val="28"/>
        </w:rPr>
        <w:t xml:space="preserve"> нажатия на кнопку»</w:t>
      </w:r>
    </w:p>
    <w:p w14:paraId="699BB7B5" w14:textId="65799BE8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DC1585">
        <w:rPr>
          <w:rFonts w:ascii="Times New Roman" w:hAnsi="Times New Roman" w:cs="Times New Roman"/>
          <w:sz w:val="28"/>
          <w:szCs w:val="28"/>
        </w:rPr>
        <w:t>3</w:t>
      </w:r>
      <w:r w:rsidRPr="00C8315F">
        <w:rPr>
          <w:rFonts w:ascii="Times New Roman" w:hAnsi="Times New Roman" w:cs="Times New Roman"/>
          <w:sz w:val="28"/>
          <w:szCs w:val="28"/>
        </w:rPr>
        <w:t>: Вывод в файл</w:t>
      </w:r>
    </w:p>
    <w:p w14:paraId="15E37BA4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Условия, при соблюдении которых возможно выполнение операции:</w:t>
      </w:r>
    </w:p>
    <w:p w14:paraId="530AF0BC" w14:textId="77777777" w:rsidR="00C8315F" w:rsidRPr="00C8315F" w:rsidRDefault="00C8315F" w:rsidP="00DC158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Компьютер пользователя оснащен операционной системой Windows 7 или выше.</w:t>
      </w:r>
    </w:p>
    <w:p w14:paraId="65C231F0" w14:textId="77777777" w:rsidR="00C8315F" w:rsidRPr="00C8315F" w:rsidRDefault="00C8315F" w:rsidP="00DC1585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Имеется ПО «Проводник».</w:t>
      </w:r>
    </w:p>
    <w:p w14:paraId="6602B5A0" w14:textId="77777777" w:rsidR="00C8315F" w:rsidRPr="00C8315F" w:rsidRDefault="00C8315F" w:rsidP="00DC15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Подготовительные действия:</w:t>
      </w:r>
    </w:p>
    <w:p w14:paraId="10FEBB7B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lastRenderedPageBreak/>
        <w:t>Не требуется.</w:t>
      </w:r>
    </w:p>
    <w:p w14:paraId="176B16EE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последовательности:</w:t>
      </w:r>
    </w:p>
    <w:p w14:paraId="025B799D" w14:textId="77777777" w:rsidR="00C8315F" w:rsidRPr="00C8315F" w:rsidRDefault="00C8315F" w:rsidP="00DC1585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Нажать на кнопку «сохранить» (рис. 5)</w:t>
      </w:r>
    </w:p>
    <w:p w14:paraId="0A5524A6" w14:textId="376A344C" w:rsidR="00C8315F" w:rsidRPr="00C8315F" w:rsidRDefault="00C8315F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652234" wp14:editId="293DADF5">
            <wp:extent cx="1897380" cy="85881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41" t="84849" r="973" b="4514"/>
                    <a:stretch/>
                  </pic:blipFill>
                  <pic:spPr bwMode="auto">
                    <a:xfrm>
                      <a:off x="0" y="0"/>
                      <a:ext cx="1910030" cy="86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BB903" w14:textId="77777777" w:rsidR="00C8315F" w:rsidRPr="00C8315F" w:rsidRDefault="00C8315F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>Рисунок 5 – кнопка сохранения</w:t>
      </w:r>
    </w:p>
    <w:p w14:paraId="62A5AE93" w14:textId="77777777" w:rsidR="00C8315F" w:rsidRPr="00C8315F" w:rsidRDefault="00C8315F" w:rsidP="00DC1585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315F">
        <w:rPr>
          <w:sz w:val="28"/>
          <w:szCs w:val="28"/>
        </w:rPr>
        <w:t>Выбрать путь и название файла и сохранить файл в проводнике (рис.6)</w:t>
      </w:r>
    </w:p>
    <w:p w14:paraId="0927301F" w14:textId="77777777" w:rsidR="00C8315F" w:rsidRPr="00C8315F" w:rsidRDefault="00C8315F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noProof/>
          <w:sz w:val="28"/>
          <w:szCs w:val="28"/>
        </w:rPr>
        <w:drawing>
          <wp:inline distT="0" distB="0" distL="0" distR="0" wp14:anchorId="26584A1C" wp14:editId="241FD849">
            <wp:extent cx="3078480" cy="18973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8" t="20069" r="37659" b="23146"/>
                    <a:stretch/>
                  </pic:blipFill>
                  <pic:spPr bwMode="auto">
                    <a:xfrm>
                      <a:off x="0" y="0"/>
                      <a:ext cx="307848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DCC42" w14:textId="77777777" w:rsidR="00C8315F" w:rsidRPr="00C8315F" w:rsidRDefault="00C8315F" w:rsidP="00C8315F">
      <w:pPr>
        <w:pStyle w:val="a3"/>
        <w:spacing w:line="360" w:lineRule="auto"/>
        <w:ind w:left="1429"/>
        <w:jc w:val="center"/>
        <w:rPr>
          <w:sz w:val="28"/>
          <w:szCs w:val="28"/>
        </w:rPr>
      </w:pPr>
      <w:r w:rsidRPr="00C8315F">
        <w:rPr>
          <w:sz w:val="28"/>
          <w:szCs w:val="28"/>
        </w:rPr>
        <w:t>Рисунок 6 – проводник</w:t>
      </w:r>
    </w:p>
    <w:p w14:paraId="7241E640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Заключительные действия:</w:t>
      </w:r>
    </w:p>
    <w:p w14:paraId="652B2321" w14:textId="3C389241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«Сохранить»</w:t>
      </w:r>
      <w:r w:rsidRPr="00C8315F">
        <w:rPr>
          <w:rFonts w:ascii="Times New Roman" w:hAnsi="Times New Roman" w:cs="Times New Roman"/>
          <w:sz w:val="28"/>
          <w:szCs w:val="28"/>
        </w:rPr>
        <w:t>.</w:t>
      </w:r>
    </w:p>
    <w:p w14:paraId="42EF88D2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Ресурсы, расходуемые на операцию:</w:t>
      </w:r>
    </w:p>
    <w:p w14:paraId="7A60C657" w14:textId="4B956A78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1-</w:t>
      </w:r>
      <w:r w:rsidR="004F32DB">
        <w:rPr>
          <w:rFonts w:ascii="Times New Roman" w:hAnsi="Times New Roman" w:cs="Times New Roman"/>
          <w:sz w:val="28"/>
          <w:szCs w:val="28"/>
        </w:rPr>
        <w:t>15</w:t>
      </w:r>
      <w:r w:rsidRPr="00C8315F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6DA5E094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5.  Аварийные ситуации</w:t>
      </w:r>
    </w:p>
    <w:p w14:paraId="0FA57A0A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Аварийные ситуации не предусмотрены, однако, если произошла ошибка, следует перезапустить программу.</w:t>
      </w:r>
    </w:p>
    <w:p w14:paraId="5A47973D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15F">
        <w:rPr>
          <w:rFonts w:ascii="Times New Roman" w:hAnsi="Times New Roman" w:cs="Times New Roman"/>
          <w:b/>
          <w:bCs/>
          <w:sz w:val="28"/>
          <w:szCs w:val="28"/>
        </w:rPr>
        <w:t>6. Рекомендации по освоению</w:t>
      </w:r>
    </w:p>
    <w:p w14:paraId="0781F58D" w14:textId="77777777" w:rsidR="00C8315F" w:rsidRPr="00C8315F" w:rsidRDefault="00C8315F" w:rsidP="00C831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15F">
        <w:rPr>
          <w:rFonts w:ascii="Times New Roman" w:hAnsi="Times New Roman" w:cs="Times New Roman"/>
          <w:sz w:val="28"/>
          <w:szCs w:val="28"/>
        </w:rPr>
        <w:t>Благодаря этому руководству пользователя рекомендации по освоению не нужны, однако если что-то осталось непонятным вернитесь к пункту 4.</w:t>
      </w:r>
    </w:p>
    <w:p w14:paraId="1FB5D567" w14:textId="77777777" w:rsidR="00C8315F" w:rsidRPr="006201B3" w:rsidRDefault="00C8315F" w:rsidP="00C8315F">
      <w:pPr>
        <w:spacing w:line="360" w:lineRule="auto"/>
        <w:ind w:firstLine="709"/>
        <w:jc w:val="both"/>
      </w:pPr>
    </w:p>
    <w:p w14:paraId="4C2734E1" w14:textId="77777777" w:rsidR="00C8315F" w:rsidRPr="00C8315F" w:rsidRDefault="00C8315F" w:rsidP="00C8315F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5EF08" w14:textId="77777777" w:rsidR="009F5B72" w:rsidRPr="009F5B72" w:rsidRDefault="009F5B72" w:rsidP="009F5B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3310F" w14:textId="77777777" w:rsidR="009F5B72" w:rsidRPr="009F5B72" w:rsidRDefault="009F5B72" w:rsidP="003111D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35A40" w14:textId="77777777" w:rsidR="003111D1" w:rsidRPr="00110031" w:rsidRDefault="003111D1" w:rsidP="003111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BAE265" w14:textId="77777777" w:rsidR="00110031" w:rsidRPr="00110031" w:rsidRDefault="00110031" w:rsidP="001100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8123B" w14:textId="77777777" w:rsidR="00110031" w:rsidRPr="00A2238A" w:rsidRDefault="00110031" w:rsidP="00A2238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10031" w:rsidRPr="00A22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0738"/>
    <w:multiLevelType w:val="hybridMultilevel"/>
    <w:tmpl w:val="5ECE7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D634C72"/>
    <w:multiLevelType w:val="hybridMultilevel"/>
    <w:tmpl w:val="E55EE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B82BF2"/>
    <w:multiLevelType w:val="hybridMultilevel"/>
    <w:tmpl w:val="7EE81DC0"/>
    <w:lvl w:ilvl="0" w:tplc="C69851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BB4456"/>
    <w:multiLevelType w:val="hybridMultilevel"/>
    <w:tmpl w:val="C8FCE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E2F4EDC"/>
    <w:multiLevelType w:val="hybridMultilevel"/>
    <w:tmpl w:val="D6D2EC54"/>
    <w:lvl w:ilvl="0" w:tplc="59FCB4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21602E"/>
    <w:multiLevelType w:val="hybridMultilevel"/>
    <w:tmpl w:val="C83662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6CD554B"/>
    <w:multiLevelType w:val="hybridMultilevel"/>
    <w:tmpl w:val="E55EE0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8A"/>
    <w:rsid w:val="00110031"/>
    <w:rsid w:val="002D5097"/>
    <w:rsid w:val="003111D1"/>
    <w:rsid w:val="004F32DB"/>
    <w:rsid w:val="009E54DC"/>
    <w:rsid w:val="009F5B72"/>
    <w:rsid w:val="00A2238A"/>
    <w:rsid w:val="00C8315F"/>
    <w:rsid w:val="00D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DFED"/>
  <w15:chartTrackingRefBased/>
  <w15:docId w15:val="{44E538D2-1AC1-4A3E-9496-E12C46FB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1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F5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2">
    <w:name w:val="Grid Table 5 Dark Accent 2"/>
    <w:basedOn w:val="a1"/>
    <w:uiPriority w:val="50"/>
    <w:rsid w:val="009F5B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2023-12-07T15:47:00Z</dcterms:created>
  <dcterms:modified xsi:type="dcterms:W3CDTF">2023-12-07T17:32:00Z</dcterms:modified>
</cp:coreProperties>
</file>