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A6D6" w14:textId="252473C3" w:rsidR="00731795" w:rsidRPr="00E01F85" w:rsidRDefault="00731795" w:rsidP="00731795">
      <w:pPr>
        <w:overflowPunct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Практическая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работа</w:t>
      </w:r>
      <w:r w:rsidRPr="00E01F85">
        <w:rPr>
          <w:rFonts w:ascii="Times New Roman" w:hAnsi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10 </w:t>
      </w:r>
    </w:p>
    <w:p w14:paraId="49706198" w14:textId="77777777" w:rsidR="00731795" w:rsidRPr="00376878" w:rsidRDefault="00731795" w:rsidP="007317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87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376878">
        <w:rPr>
          <w:rFonts w:ascii="Times New Roman" w:hAnsi="Times New Roman" w:cs="Times New Roman"/>
          <w:color w:val="000000"/>
          <w:sz w:val="28"/>
          <w:szCs w:val="28"/>
        </w:rPr>
        <w:t>Приобретение необходимого объёма знаний и практических навыков в оценке анализа рисков проекта ПО.</w:t>
      </w:r>
    </w:p>
    <w:p w14:paraId="775CD5D0" w14:textId="1457CCC0" w:rsidR="00731795" w:rsidRDefault="00731795" w:rsidP="007317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работы: «</w:t>
      </w:r>
      <w:r w:rsidRPr="00731795">
        <w:rPr>
          <w:rFonts w:ascii="Times New Roman" w:hAnsi="Times New Roman" w:cs="Times New Roman"/>
          <w:sz w:val="28"/>
          <w:szCs w:val="28"/>
        </w:rPr>
        <w:t>Система обработки результатов электронного голосования участия в обсуждениях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F838559" w14:textId="77777777" w:rsidR="00731795" w:rsidRDefault="00731795" w:rsidP="007317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Функциональные требования:</w:t>
      </w:r>
    </w:p>
    <w:p w14:paraId="339F79AE" w14:textId="5403F875" w:rsidR="00731795" w:rsidRPr="00731795" w:rsidRDefault="00731795" w:rsidP="00731795">
      <w:pPr>
        <w:pStyle w:val="a3"/>
        <w:numPr>
          <w:ilvl w:val="0"/>
          <w:numId w:val="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31795">
        <w:rPr>
          <w:rFonts w:ascii="Times New Roman" w:hAnsi="Times New Roman" w:cs="Times New Roman"/>
          <w:sz w:val="28"/>
          <w:szCs w:val="28"/>
        </w:rPr>
        <w:t>Возможность регистрации новых участников;</w:t>
      </w:r>
    </w:p>
    <w:p w14:paraId="080BD398" w14:textId="2874EE26" w:rsidR="00731795" w:rsidRPr="00731795" w:rsidRDefault="00731795" w:rsidP="00731795">
      <w:pPr>
        <w:pStyle w:val="a3"/>
        <w:numPr>
          <w:ilvl w:val="0"/>
          <w:numId w:val="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31795">
        <w:rPr>
          <w:rFonts w:ascii="Times New Roman" w:hAnsi="Times New Roman" w:cs="Times New Roman"/>
          <w:sz w:val="28"/>
          <w:szCs w:val="28"/>
        </w:rPr>
        <w:t>возможность создавать новые обсуждения с указанием темы, даты начала и окончания;</w:t>
      </w:r>
    </w:p>
    <w:p w14:paraId="48C1175B" w14:textId="6488EBBF" w:rsidR="00731795" w:rsidRPr="00731795" w:rsidRDefault="00731795" w:rsidP="00731795">
      <w:pPr>
        <w:pStyle w:val="a3"/>
        <w:numPr>
          <w:ilvl w:val="0"/>
          <w:numId w:val="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31795">
        <w:rPr>
          <w:rFonts w:ascii="Times New Roman" w:hAnsi="Times New Roman" w:cs="Times New Roman"/>
          <w:sz w:val="28"/>
          <w:szCs w:val="28"/>
        </w:rPr>
        <w:t>Формирование итогового рейтинга предложений на основе полученных голосов;</w:t>
      </w:r>
    </w:p>
    <w:p w14:paraId="32A9CD2F" w14:textId="30715BF2" w:rsidR="00731795" w:rsidRPr="00731795" w:rsidRDefault="00731795" w:rsidP="00731795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1795">
        <w:rPr>
          <w:rFonts w:ascii="Times New Roman" w:hAnsi="Times New Roman" w:cs="Times New Roman"/>
          <w:sz w:val="28"/>
          <w:szCs w:val="28"/>
        </w:rPr>
        <w:t>Возможность голосования за предложенные решения или комментарии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3156B9" w14:textId="77777777" w:rsidR="00731795" w:rsidRDefault="00731795" w:rsidP="007317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2298"/>
        <w:gridCol w:w="2289"/>
        <w:gridCol w:w="1410"/>
        <w:gridCol w:w="788"/>
        <w:gridCol w:w="1329"/>
      </w:tblGrid>
      <w:tr w:rsidR="00731795" w14:paraId="671B5618" w14:textId="77777777" w:rsidTr="00E2654C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14:paraId="7AD8B817" w14:textId="77777777" w:rsidR="00731795" w:rsidRDefault="00731795" w:rsidP="00E2654C">
            <w:pPr>
              <w:jc w:val="center"/>
              <w:rPr>
                <w:sz w:val="24"/>
                <w:szCs w:val="24"/>
              </w:rPr>
            </w:pPr>
            <w:r>
              <w:t>Таблица 1. Главная таблица рисков</w:t>
            </w:r>
          </w:p>
        </w:tc>
      </w:tr>
      <w:tr w:rsidR="00731795" w14:paraId="0C323274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2CDC8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D3D2F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011183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99579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8165A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E5AE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731795" w14:paraId="5361424B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14:paraId="7CC63A38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BB46B61" w14:textId="77777777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не успеть сдать проект в назначенный срок</w:t>
            </w:r>
          </w:p>
        </w:tc>
        <w:tc>
          <w:tcPr>
            <w:tcW w:w="0" w:type="auto"/>
            <w:shd w:val="clear" w:color="auto" w:fill="FFFFFF"/>
            <w:hideMark/>
          </w:tcPr>
          <w:p w14:paraId="33885DF4" w14:textId="77777777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0" w:type="auto"/>
            <w:shd w:val="clear" w:color="auto" w:fill="FFFFFF"/>
            <w:hideMark/>
          </w:tcPr>
          <w:p w14:paraId="11891AD5" w14:textId="44C9AB63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hideMark/>
          </w:tcPr>
          <w:p w14:paraId="53D711E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7CD6B16B" w14:textId="07C0D74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31795" w14:paraId="61E6866B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5390ACA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085FD588" w14:textId="06BE15BD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</w:t>
            </w:r>
            <w:r w:rsidR="000F2E6B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</w:t>
            </w:r>
          </w:p>
        </w:tc>
        <w:tc>
          <w:tcPr>
            <w:tcW w:w="0" w:type="auto"/>
            <w:shd w:val="clear" w:color="auto" w:fill="FFFFFF"/>
          </w:tcPr>
          <w:p w14:paraId="5F8F7654" w14:textId="77777777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рабочего состояния примерно на неделю</w:t>
            </w:r>
          </w:p>
        </w:tc>
        <w:tc>
          <w:tcPr>
            <w:tcW w:w="0" w:type="auto"/>
            <w:shd w:val="clear" w:color="auto" w:fill="FFFFFF"/>
          </w:tcPr>
          <w:p w14:paraId="1DBB7000" w14:textId="7E4D0698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14:paraId="3AC470AA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1D22FA3C" w14:textId="12E4E253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31795" w14:paraId="2DEDEAEB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63BFA0AB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4983AC3E" w14:textId="4554B034" w:rsidR="00731795" w:rsidRPr="005C59C6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неправильных программных функций</w:t>
            </w:r>
          </w:p>
        </w:tc>
        <w:tc>
          <w:tcPr>
            <w:tcW w:w="0" w:type="auto"/>
            <w:shd w:val="clear" w:color="auto" w:fill="FFFFFF"/>
          </w:tcPr>
          <w:p w14:paraId="5B73A47B" w14:textId="77777777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 с ограниченной функциональностью</w:t>
            </w:r>
          </w:p>
        </w:tc>
        <w:tc>
          <w:tcPr>
            <w:tcW w:w="0" w:type="auto"/>
            <w:shd w:val="clear" w:color="auto" w:fill="FFFFFF"/>
          </w:tcPr>
          <w:p w14:paraId="7E79FA5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</w:tcPr>
          <w:p w14:paraId="2885DEE2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32C44092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731795" w14:paraId="1456503F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1B5A16F6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6A2F89D2" w14:textId="77777777" w:rsidR="00731795" w:rsidRPr="00D72ED4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2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ошибочного интерфейса пользователя, плохая связь с заказчиком</w:t>
            </w:r>
          </w:p>
        </w:tc>
        <w:tc>
          <w:tcPr>
            <w:tcW w:w="0" w:type="auto"/>
            <w:shd w:val="clear" w:color="auto" w:fill="FFFFFF"/>
          </w:tcPr>
          <w:p w14:paraId="3CC72ECE" w14:textId="77777777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Понижение оценки за проект </w:t>
            </w:r>
          </w:p>
        </w:tc>
        <w:tc>
          <w:tcPr>
            <w:tcW w:w="0" w:type="auto"/>
            <w:shd w:val="clear" w:color="auto" w:fill="FFFFFF"/>
          </w:tcPr>
          <w:p w14:paraId="405B75CB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shd w:val="clear" w:color="auto" w:fill="FFFFFF"/>
          </w:tcPr>
          <w:p w14:paraId="0FC2C83D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3E887752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731795" w14:paraId="79F7EE60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4E5130FD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1BD14B47" w14:textId="77777777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Недостаточное тестирование проекта</w:t>
            </w:r>
          </w:p>
        </w:tc>
        <w:tc>
          <w:tcPr>
            <w:tcW w:w="0" w:type="auto"/>
            <w:shd w:val="clear" w:color="auto" w:fill="FFFFFF"/>
          </w:tcPr>
          <w:p w14:paraId="4741B5D0" w14:textId="77777777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Сдача проекта с неявными ошибками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проблемами при использовании</w:t>
            </w:r>
          </w:p>
        </w:tc>
        <w:tc>
          <w:tcPr>
            <w:tcW w:w="0" w:type="auto"/>
            <w:shd w:val="clear" w:color="auto" w:fill="FFFFFF"/>
          </w:tcPr>
          <w:p w14:paraId="3EE8D04B" w14:textId="65658603" w:rsidR="00731795" w:rsidRPr="00376878" w:rsidRDefault="00A83221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731795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</w:tcPr>
          <w:p w14:paraId="048B9E06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7B39F84F" w14:textId="7677E585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832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31795" w14:paraId="0B7897E1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3780C67F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 w14:paraId="624BC615" w14:textId="77777777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Провалы производительности</w:t>
            </w:r>
          </w:p>
        </w:tc>
        <w:tc>
          <w:tcPr>
            <w:tcW w:w="0" w:type="auto"/>
            <w:shd w:val="clear" w:color="auto" w:fill="FFFFFF"/>
          </w:tcPr>
          <w:p w14:paraId="0FFB0C91" w14:textId="77777777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проекта, с притормаживанием при работе</w:t>
            </w:r>
          </w:p>
        </w:tc>
        <w:tc>
          <w:tcPr>
            <w:tcW w:w="0" w:type="auto"/>
            <w:shd w:val="clear" w:color="auto" w:fill="FFFFFF"/>
          </w:tcPr>
          <w:p w14:paraId="2D1DD099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</w:tcPr>
          <w:p w14:paraId="6BD840B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6237A31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731795" w14:paraId="0335CD4A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C674325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 w14:paraId="1087A2F5" w14:textId="77777777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hAnsi="Times New Roman" w:cs="Times New Roman"/>
                <w:sz w:val="24"/>
                <w:szCs w:val="24"/>
              </w:rPr>
              <w:t>Блокировка Visual Studio на территории РФ</w:t>
            </w:r>
          </w:p>
        </w:tc>
        <w:tc>
          <w:tcPr>
            <w:tcW w:w="0" w:type="auto"/>
            <w:shd w:val="clear" w:color="auto" w:fill="FFFFFF"/>
          </w:tcPr>
          <w:p w14:paraId="3E83538A" w14:textId="77777777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Невозможность закончить проект</w:t>
            </w:r>
          </w:p>
        </w:tc>
        <w:tc>
          <w:tcPr>
            <w:tcW w:w="0" w:type="auto"/>
            <w:shd w:val="clear" w:color="auto" w:fill="FFFFFF"/>
          </w:tcPr>
          <w:p w14:paraId="4F28BA5C" w14:textId="4D16E558" w:rsidR="00731795" w:rsidRPr="00376878" w:rsidRDefault="0003729A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179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14:paraId="68824478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6889A2C2" w14:textId="19021462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037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2113712" w14:textId="77777777" w:rsidR="00731795" w:rsidRDefault="00731795" w:rsidP="00731795">
      <w:pPr>
        <w:spacing w:after="0" w:line="360" w:lineRule="auto"/>
        <w:ind w:firstLine="709"/>
      </w:pPr>
    </w:p>
    <w:p w14:paraId="297A874F" w14:textId="77777777" w:rsidR="00731795" w:rsidRDefault="00731795" w:rsidP="0073179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предотвращению рисков</w:t>
      </w:r>
    </w:p>
    <w:p w14:paraId="5CA59D0A" w14:textId="77777777" w:rsidR="00731795" w:rsidRPr="00E1192E" w:rsidRDefault="00731795" w:rsidP="0073179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Возможность не успеть сдать проект в назначенный срок</w:t>
      </w:r>
    </w:p>
    <w:p w14:paraId="58868370" w14:textId="77777777" w:rsidR="00731795" w:rsidRPr="00E1192E" w:rsidRDefault="00731795" w:rsidP="00731795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Создание максимально детализированного плана-графика проекта.</w:t>
      </w:r>
    </w:p>
    <w:p w14:paraId="3B6D54BA" w14:textId="1CFDC28A" w:rsidR="00731795" w:rsidRPr="00E1192E" w:rsidRDefault="00731795" w:rsidP="0073179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  <w:r w:rsidR="000F2E6B">
        <w:rPr>
          <w:rFonts w:ascii="Times New Roman" w:hAnsi="Times New Roman" w:cs="Times New Roman"/>
          <w:sz w:val="28"/>
          <w:szCs w:val="28"/>
        </w:rPr>
        <w:t xml:space="preserve"> сотрудника</w:t>
      </w:r>
    </w:p>
    <w:p w14:paraId="6C5832C4" w14:textId="77777777" w:rsidR="00731795" w:rsidRPr="00E1192E" w:rsidRDefault="00731795" w:rsidP="00731795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1192E">
        <w:rPr>
          <w:rFonts w:ascii="Times New Roman" w:hAnsi="Times New Roman" w:cs="Times New Roman"/>
          <w:sz w:val="28"/>
          <w:szCs w:val="28"/>
        </w:rPr>
        <w:t>ор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1192E">
        <w:rPr>
          <w:rFonts w:ascii="Times New Roman" w:hAnsi="Times New Roman" w:cs="Times New Roman"/>
          <w:sz w:val="28"/>
          <w:szCs w:val="28"/>
        </w:rPr>
        <w:t>-мажорн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1192E">
        <w:rPr>
          <w:rFonts w:ascii="Times New Roman" w:hAnsi="Times New Roman" w:cs="Times New Roman"/>
          <w:sz w:val="28"/>
          <w:szCs w:val="28"/>
        </w:rPr>
        <w:t xml:space="preserve"> обстоятельство и его невозможно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92E">
        <w:rPr>
          <w:rFonts w:ascii="Times New Roman" w:hAnsi="Times New Roman" w:cs="Times New Roman"/>
          <w:sz w:val="28"/>
          <w:szCs w:val="28"/>
        </w:rPr>
        <w:t>предотвра</w:t>
      </w:r>
      <w:r>
        <w:rPr>
          <w:rFonts w:ascii="Times New Roman" w:hAnsi="Times New Roman" w:cs="Times New Roman"/>
          <w:sz w:val="28"/>
          <w:szCs w:val="28"/>
        </w:rPr>
        <w:t>тить</w:t>
      </w:r>
      <w:r w:rsidRPr="00E1192E">
        <w:rPr>
          <w:rFonts w:ascii="Times New Roman" w:hAnsi="Times New Roman" w:cs="Times New Roman"/>
          <w:sz w:val="28"/>
          <w:szCs w:val="28"/>
        </w:rPr>
        <w:t>.</w:t>
      </w:r>
    </w:p>
    <w:p w14:paraId="5658B277" w14:textId="396920CE" w:rsidR="000F2E6B" w:rsidRPr="000F2E6B" w:rsidRDefault="00731795" w:rsidP="000F2E6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2E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неправильных программных функций</w:t>
      </w:r>
      <w:r w:rsidR="000F2E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BB8CD7" w14:textId="00EE7059" w:rsidR="00731795" w:rsidRPr="000F2E6B" w:rsidRDefault="00731795" w:rsidP="000F2E6B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F2E6B">
        <w:rPr>
          <w:rFonts w:ascii="Times New Roman" w:hAnsi="Times New Roman" w:cs="Times New Roman"/>
          <w:sz w:val="28"/>
          <w:szCs w:val="28"/>
        </w:rPr>
        <w:t>Просмотр тематических материалов по разработке до начала проекта;</w:t>
      </w:r>
    </w:p>
    <w:p w14:paraId="1916F9DC" w14:textId="77777777" w:rsidR="00731795" w:rsidRDefault="00731795" w:rsidP="0073179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34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ошибочного интерфейса пользователя, плохая связь с заказчиком</w:t>
      </w:r>
    </w:p>
    <w:p w14:paraId="217C3A06" w14:textId="77777777" w:rsidR="00731795" w:rsidRDefault="00731795" w:rsidP="00731795">
      <w:pPr>
        <w:pStyle w:val="a3"/>
        <w:numPr>
          <w:ilvl w:val="0"/>
          <w:numId w:val="5"/>
        </w:numPr>
        <w:spacing w:after="0" w:line="360" w:lineRule="auto"/>
        <w:ind w:left="1418" w:hanging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Поиск качественного интерфейса в интернете и ориентация на него при разработке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CACE7F" w14:textId="77777777" w:rsidR="00731795" w:rsidRDefault="00731795" w:rsidP="0073179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Недостаточное тестирование проекта</w:t>
      </w:r>
    </w:p>
    <w:p w14:paraId="4060C191" w14:textId="77777777" w:rsidR="00731795" w:rsidRPr="00E1192E" w:rsidRDefault="00731795" w:rsidP="000F2E6B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Тщательное тестирование функционала на всех этапах разработки.</w:t>
      </w:r>
    </w:p>
    <w:p w14:paraId="5AEEB2F0" w14:textId="77777777" w:rsidR="00731795" w:rsidRPr="00E1192E" w:rsidRDefault="00731795" w:rsidP="0073179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Провалы производительности</w:t>
      </w: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253842C" w14:textId="77777777" w:rsidR="00731795" w:rsidRPr="003633AC" w:rsidRDefault="00731795" w:rsidP="000F2E6B">
      <w:pPr>
        <w:pStyle w:val="a3"/>
        <w:numPr>
          <w:ilvl w:val="0"/>
          <w:numId w:val="2"/>
        </w:numPr>
        <w:spacing w:after="0" w:line="360" w:lineRule="auto"/>
        <w:ind w:left="0" w:firstLine="851"/>
      </w:pPr>
      <w:r>
        <w:rPr>
          <w:rFonts w:ascii="Times New Roman" w:hAnsi="Times New Roman" w:cs="Times New Roman"/>
          <w:sz w:val="28"/>
          <w:szCs w:val="28"/>
        </w:rPr>
        <w:t>Оптимизация приложения для слабых компьютеров.</w:t>
      </w:r>
    </w:p>
    <w:p w14:paraId="29023D70" w14:textId="77777777" w:rsidR="00731795" w:rsidRPr="00E1192E" w:rsidRDefault="00731795" w:rsidP="0073179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6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территории РФ</w:t>
      </w:r>
    </w:p>
    <w:p w14:paraId="55FBC708" w14:textId="77777777" w:rsidR="00731795" w:rsidRPr="00D72ED4" w:rsidRDefault="00731795" w:rsidP="00731795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Поис</w:t>
      </w:r>
      <w:r>
        <w:rPr>
          <w:rFonts w:ascii="Times New Roman" w:hAnsi="Times New Roman" w:cs="Times New Roman"/>
          <w:sz w:val="28"/>
          <w:szCs w:val="28"/>
        </w:rPr>
        <w:t>к альтернативной программы для разработки ПО.</w:t>
      </w:r>
    </w:p>
    <w:p w14:paraId="773B5E4D" w14:textId="77AB7559" w:rsidR="00CD7A91" w:rsidRPr="00376878" w:rsidRDefault="00731795" w:rsidP="00CD7A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093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D7A91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CD7A91" w:rsidRPr="00376878">
        <w:rPr>
          <w:rFonts w:ascii="Times New Roman" w:hAnsi="Times New Roman" w:cs="Times New Roman"/>
          <w:color w:val="000000"/>
          <w:sz w:val="28"/>
          <w:szCs w:val="28"/>
        </w:rPr>
        <w:t>риобре</w:t>
      </w:r>
      <w:r w:rsidR="00CD7A91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CD7A91" w:rsidRPr="00376878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</w:t>
      </w:r>
      <w:r w:rsidR="00CD7A91"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="00CD7A91" w:rsidRPr="00376878">
        <w:rPr>
          <w:rFonts w:ascii="Times New Roman" w:hAnsi="Times New Roman" w:cs="Times New Roman"/>
          <w:color w:val="000000"/>
          <w:sz w:val="28"/>
          <w:szCs w:val="28"/>
        </w:rPr>
        <w:t xml:space="preserve"> объёма знаний и практических навыков в оценке анализа рисков проекта ПО.</w:t>
      </w:r>
    </w:p>
    <w:p w14:paraId="5C57D239" w14:textId="3B9DB8CB" w:rsidR="00ED42F6" w:rsidRDefault="00ED42F6" w:rsidP="00CD7A91">
      <w:pPr>
        <w:pStyle w:val="a3"/>
        <w:spacing w:after="0" w:line="360" w:lineRule="auto"/>
        <w:ind w:left="0" w:firstLine="709"/>
        <w:jc w:val="both"/>
      </w:pPr>
    </w:p>
    <w:sectPr w:rsidR="00ED4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ED0B70"/>
    <w:multiLevelType w:val="multilevel"/>
    <w:tmpl w:val="11EC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32A7E"/>
    <w:multiLevelType w:val="hybridMultilevel"/>
    <w:tmpl w:val="44525134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56EC6"/>
    <w:multiLevelType w:val="hybridMultilevel"/>
    <w:tmpl w:val="FC248DF0"/>
    <w:lvl w:ilvl="0" w:tplc="DC5E7CD8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48A47E89"/>
    <w:multiLevelType w:val="hybridMultilevel"/>
    <w:tmpl w:val="216460FA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71714B6F"/>
    <w:multiLevelType w:val="hybridMultilevel"/>
    <w:tmpl w:val="C6483772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2D34779"/>
    <w:multiLevelType w:val="hybridMultilevel"/>
    <w:tmpl w:val="E768FC62"/>
    <w:lvl w:ilvl="0" w:tplc="DC5E7CD8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95"/>
    <w:rsid w:val="0003729A"/>
    <w:rsid w:val="000F2E6B"/>
    <w:rsid w:val="00731795"/>
    <w:rsid w:val="00A83221"/>
    <w:rsid w:val="00CD7A91"/>
    <w:rsid w:val="00E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3143"/>
  <w15:chartTrackingRefBased/>
  <w15:docId w15:val="{974C0C0F-CFFB-45E5-BD17-B5FF7CC5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7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731795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317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basedOn w:val="a0"/>
    <w:link w:val="a3"/>
    <w:qFormat/>
    <w:rsid w:val="00731795"/>
  </w:style>
  <w:style w:type="paragraph" w:customStyle="1" w:styleId="sc-hkdnnl">
    <w:name w:val="sc-hkdnnl"/>
    <w:basedOn w:val="a"/>
    <w:rsid w:val="0073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kitwnn">
    <w:name w:val="sc-kitwnn"/>
    <w:basedOn w:val="a0"/>
    <w:rsid w:val="0073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2025-01-29T06:06:00Z</dcterms:created>
  <dcterms:modified xsi:type="dcterms:W3CDTF">2025-01-29T08:16:00Z</dcterms:modified>
</cp:coreProperties>
</file>