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Pr="00E758E8" w:rsidRDefault="00575C61" w:rsidP="00575C61">
      <w:pPr>
        <w:pStyle w:val="a3"/>
        <w:jc w:val="center"/>
        <w:rPr>
          <w:b/>
          <w:color w:val="auto"/>
          <w:highlight w:val="white"/>
        </w:rPr>
      </w:pPr>
      <w:r w:rsidRPr="00E758E8">
        <w:rPr>
          <w:b/>
          <w:color w:val="auto"/>
          <w:highlight w:val="white"/>
        </w:rPr>
        <w:t>Лабораторная №</w:t>
      </w:r>
      <w:r w:rsidR="000E4A36" w:rsidRPr="00E758E8">
        <w:rPr>
          <w:b/>
          <w:color w:val="auto"/>
          <w:highlight w:val="white"/>
        </w:rPr>
        <w:t>8</w:t>
      </w: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758E8" w:rsidRDefault="00E758E8" w:rsidP="00575C61">
      <w:pPr>
        <w:autoSpaceDE w:val="0"/>
        <w:autoSpaceDN w:val="0"/>
        <w:adjustRightInd w:val="0"/>
        <w:spacing w:after="0" w:line="240" w:lineRule="auto"/>
        <w:rPr>
          <w:rFonts w:cstheme="minorHAnsi"/>
          <w:sz w:val="48"/>
          <w:szCs w:val="48"/>
          <w:highlight w:val="white"/>
        </w:rPr>
      </w:pPr>
      <w:r w:rsidRPr="00E758E8">
        <w:rPr>
          <w:rFonts w:cstheme="minorHAnsi"/>
          <w:sz w:val="48"/>
          <w:szCs w:val="48"/>
          <w:highlight w:val="white"/>
        </w:rPr>
        <w:t>Подготовил студент МС-12</w:t>
      </w:r>
      <w:r w:rsidRPr="00E758E8">
        <w:rPr>
          <w:rFonts w:cstheme="minorHAnsi"/>
          <w:sz w:val="48"/>
          <w:szCs w:val="48"/>
          <w:highlight w:val="white"/>
          <w:lang w:val="en-US"/>
        </w:rPr>
        <w:t>:</w:t>
      </w:r>
    </w:p>
    <w:p w:rsidR="00E758E8" w:rsidRPr="00E758E8" w:rsidRDefault="00E758E8" w:rsidP="00575C61">
      <w:pPr>
        <w:autoSpaceDE w:val="0"/>
        <w:autoSpaceDN w:val="0"/>
        <w:adjustRightInd w:val="0"/>
        <w:spacing w:after="0" w:line="240" w:lineRule="auto"/>
        <w:rPr>
          <w:rFonts w:cstheme="minorHAnsi"/>
          <w:sz w:val="48"/>
          <w:szCs w:val="48"/>
          <w:highlight w:val="white"/>
        </w:rPr>
      </w:pPr>
      <w:proofErr w:type="spellStart"/>
      <w:r w:rsidRPr="00E758E8">
        <w:rPr>
          <w:rFonts w:cstheme="minorHAnsi"/>
          <w:sz w:val="48"/>
          <w:szCs w:val="48"/>
          <w:highlight w:val="white"/>
        </w:rPr>
        <w:t>Устиненко</w:t>
      </w:r>
      <w:proofErr w:type="spellEnd"/>
      <w:r w:rsidRPr="00E758E8">
        <w:rPr>
          <w:rFonts w:cstheme="minorHAnsi"/>
          <w:sz w:val="48"/>
          <w:szCs w:val="48"/>
          <w:highlight w:val="white"/>
        </w:rPr>
        <w:t xml:space="preserve"> И.С.</w:t>
      </w: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lastRenderedPageBreak/>
        <w:br w:type="page"/>
      </w:r>
    </w:p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lastRenderedPageBreak/>
        <w:t>Упражнение №1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</w:p>
    <w:p w:rsidR="000E4A36" w:rsidRPr="000E4A36" w:rsidRDefault="000E4A36" w:rsidP="000E4A36">
      <w:pPr>
        <w:spacing w:line="240" w:lineRule="auto"/>
        <w:rPr>
          <w:color w:val="000000"/>
          <w:sz w:val="28"/>
          <w:szCs w:val="28"/>
        </w:rPr>
      </w:pPr>
      <w:r w:rsidRPr="000E4A36">
        <w:rPr>
          <w:color w:val="000000"/>
          <w:sz w:val="28"/>
          <w:szCs w:val="28"/>
        </w:rPr>
        <w:t xml:space="preserve">Ввести  массив  структур  в  соответствии  с  вариантом.  Рассортировать  массив  </w:t>
      </w:r>
      <w:proofErr w:type="gramStart"/>
      <w:r w:rsidRPr="000E4A36">
        <w:rPr>
          <w:color w:val="000000"/>
          <w:sz w:val="28"/>
          <w:szCs w:val="28"/>
        </w:rPr>
        <w:t>в</w:t>
      </w:r>
      <w:proofErr w:type="gramEnd"/>
      <w:r w:rsidRPr="000E4A36">
        <w:rPr>
          <w:color w:val="000000"/>
          <w:sz w:val="28"/>
          <w:szCs w:val="28"/>
        </w:rPr>
        <w:t xml:space="preserve"> </w:t>
      </w:r>
    </w:p>
    <w:p w:rsidR="000E4A36" w:rsidRPr="000E4A36" w:rsidRDefault="000E4A36" w:rsidP="000E4A36">
      <w:pPr>
        <w:spacing w:line="240" w:lineRule="auto"/>
        <w:rPr>
          <w:color w:val="000000"/>
          <w:sz w:val="28"/>
          <w:szCs w:val="28"/>
        </w:rPr>
      </w:pPr>
      <w:r w:rsidRPr="000E4A36">
        <w:rPr>
          <w:color w:val="000000"/>
          <w:sz w:val="28"/>
          <w:szCs w:val="28"/>
        </w:rPr>
        <w:t xml:space="preserve">алфавитном </w:t>
      </w:r>
      <w:proofErr w:type="gramStart"/>
      <w:r w:rsidRPr="000E4A36">
        <w:rPr>
          <w:color w:val="000000"/>
          <w:sz w:val="28"/>
          <w:szCs w:val="28"/>
        </w:rPr>
        <w:t>порядке</w:t>
      </w:r>
      <w:proofErr w:type="gramEnd"/>
      <w:r w:rsidRPr="000E4A36">
        <w:rPr>
          <w:color w:val="000000"/>
          <w:sz w:val="28"/>
          <w:szCs w:val="28"/>
        </w:rPr>
        <w:t xml:space="preserve"> по первому полю, входящему в структуру. В программе реализовать меню:</w:t>
      </w:r>
    </w:p>
    <w:p w:rsidR="000E4A36" w:rsidRPr="000E4A36" w:rsidRDefault="000E4A36" w:rsidP="000E4A36">
      <w:pPr>
        <w:spacing w:line="240" w:lineRule="auto"/>
        <w:rPr>
          <w:color w:val="000000"/>
          <w:sz w:val="28"/>
          <w:szCs w:val="28"/>
        </w:rPr>
      </w:pPr>
      <w:r w:rsidRPr="000E4A36">
        <w:rPr>
          <w:color w:val="000000"/>
          <w:sz w:val="28"/>
          <w:szCs w:val="28"/>
        </w:rPr>
        <w:t>1)  Ввод массива структур;</w:t>
      </w:r>
    </w:p>
    <w:p w:rsidR="000E4A36" w:rsidRPr="000E4A36" w:rsidRDefault="000E4A36" w:rsidP="000E4A36">
      <w:pPr>
        <w:spacing w:line="240" w:lineRule="auto"/>
        <w:rPr>
          <w:color w:val="000000"/>
          <w:sz w:val="28"/>
          <w:szCs w:val="28"/>
        </w:rPr>
      </w:pPr>
      <w:r w:rsidRPr="000E4A36">
        <w:rPr>
          <w:color w:val="000000"/>
          <w:sz w:val="28"/>
          <w:szCs w:val="28"/>
        </w:rPr>
        <w:t>2)  Сортировка массива структур;</w:t>
      </w:r>
    </w:p>
    <w:p w:rsidR="000E4A36" w:rsidRPr="000E4A36" w:rsidRDefault="000E4A36" w:rsidP="000E4A36">
      <w:pPr>
        <w:spacing w:line="240" w:lineRule="auto"/>
        <w:rPr>
          <w:color w:val="000000"/>
          <w:sz w:val="28"/>
          <w:szCs w:val="28"/>
        </w:rPr>
      </w:pPr>
      <w:r w:rsidRPr="000E4A36">
        <w:rPr>
          <w:color w:val="000000"/>
          <w:sz w:val="28"/>
          <w:szCs w:val="28"/>
        </w:rPr>
        <w:t>3)  Поиск в массиве структур по заданному параметру;</w:t>
      </w:r>
    </w:p>
    <w:p w:rsidR="000E4A36" w:rsidRPr="000E4A36" w:rsidRDefault="000E4A36" w:rsidP="000E4A36">
      <w:pPr>
        <w:spacing w:line="240" w:lineRule="auto"/>
        <w:rPr>
          <w:color w:val="000000"/>
          <w:sz w:val="28"/>
          <w:szCs w:val="28"/>
        </w:rPr>
      </w:pPr>
      <w:r w:rsidRPr="000E4A36">
        <w:rPr>
          <w:color w:val="000000"/>
          <w:sz w:val="28"/>
          <w:szCs w:val="28"/>
        </w:rPr>
        <w:t>4)  Изменение заданной структуры;</w:t>
      </w:r>
    </w:p>
    <w:p w:rsidR="000E4A36" w:rsidRPr="000E4A36" w:rsidRDefault="000E4A36" w:rsidP="000E4A36">
      <w:pPr>
        <w:spacing w:line="240" w:lineRule="auto"/>
        <w:rPr>
          <w:color w:val="000000"/>
          <w:sz w:val="28"/>
          <w:szCs w:val="28"/>
        </w:rPr>
      </w:pPr>
      <w:r w:rsidRPr="000E4A36">
        <w:rPr>
          <w:color w:val="000000"/>
          <w:sz w:val="28"/>
          <w:szCs w:val="28"/>
        </w:rPr>
        <w:t>5)  Удаление структуры из массива;</w:t>
      </w:r>
    </w:p>
    <w:p w:rsidR="000E4A36" w:rsidRPr="000E4A36" w:rsidRDefault="000E4A36" w:rsidP="000E4A36">
      <w:pPr>
        <w:spacing w:line="240" w:lineRule="auto"/>
        <w:rPr>
          <w:color w:val="000000"/>
          <w:sz w:val="28"/>
          <w:szCs w:val="28"/>
        </w:rPr>
      </w:pPr>
      <w:r w:rsidRPr="000E4A36">
        <w:rPr>
          <w:color w:val="000000"/>
          <w:sz w:val="28"/>
          <w:szCs w:val="28"/>
        </w:rPr>
        <w:t>6)  Вывод на экран массива структур;</w:t>
      </w:r>
    </w:p>
    <w:p w:rsidR="00967BC8" w:rsidRDefault="000E4A36" w:rsidP="000E4A36">
      <w:pPr>
        <w:spacing w:line="240" w:lineRule="auto"/>
        <w:rPr>
          <w:noProof/>
          <w:color w:val="000000"/>
          <w:sz w:val="28"/>
          <w:szCs w:val="28"/>
        </w:rPr>
      </w:pPr>
      <w:r w:rsidRPr="000E4A36">
        <w:rPr>
          <w:color w:val="000000"/>
          <w:sz w:val="28"/>
          <w:szCs w:val="28"/>
        </w:rPr>
        <w:t>7)  Выход.</w:t>
      </w:r>
    </w:p>
    <w:p w:rsidR="000E4A36" w:rsidRDefault="000E4A36" w:rsidP="000E4A36">
      <w:pPr>
        <w:spacing w:line="240" w:lineRule="auto"/>
        <w:rPr>
          <w:color w:val="000000"/>
          <w:sz w:val="28"/>
          <w:szCs w:val="28"/>
        </w:rPr>
      </w:pPr>
      <w:r w:rsidRPr="000E4A36">
        <w:rPr>
          <w:color w:val="000000"/>
          <w:sz w:val="28"/>
          <w:szCs w:val="28"/>
        </w:rPr>
        <w:t>Структура «Студент»: фамилия, имя, отчество; домашний адрес; группа; рейтинг.</w:t>
      </w:r>
    </w:p>
    <w:p w:rsidR="00FE01F9" w:rsidRDefault="000E4A36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>
        <w:rPr>
          <w:rFonts w:ascii="Courier New" w:hAnsi="Courier New" w:cs="Courier New"/>
          <w:noProof/>
          <w:color w:val="804000"/>
          <w:sz w:val="20"/>
          <w:szCs w:val="20"/>
        </w:rPr>
        <w:lastRenderedPageBreak/>
        <w:drawing>
          <wp:inline distT="0" distB="0" distL="0" distR="0">
            <wp:extent cx="5994273" cy="7481454"/>
            <wp:effectExtent l="19050" t="0" r="6477" b="0"/>
            <wp:docPr id="1" name="Рисунок 1" descr="C:\TEMP\code2flow_48d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code2flow_48d9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526" cy="7489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BC8" w:rsidRDefault="00967BC8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stdio.h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stdlib.h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locale.h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string.h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#include 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windows.h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lastRenderedPageBreak/>
        <w:t>struct</w:t>
      </w:r>
      <w:proofErr w:type="spellEnd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{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char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[20];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char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doljnost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[20];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year;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wages;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};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struct</w:t>
      </w:r>
      <w:proofErr w:type="spellEnd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[20];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struct</w:t>
      </w:r>
      <w:proofErr w:type="spellEnd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buffer;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i,j,n,menu,k,x,year1,wages1,z=0,y,r, s;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char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fio1[20],doljnost1[20];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main()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{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setlocale</w:t>
      </w:r>
      <w:proofErr w:type="spellEnd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LC_ALL,"Russian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SetConsoleCP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1251);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SetConsoleOutputCP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1251);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Vvedite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skolko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studentov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"%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d",&amp;n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for(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i=0;i&lt;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n;i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++)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"Student  ¹%d\n", i+1);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puts(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Vvedite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F.I.O.: ");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fflush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stdin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);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gets(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[i].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puts(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Domashnii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adress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: ");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fflush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stdin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);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gets(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[i].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doljnost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);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puts(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Vvedite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nomer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telefona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: ");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"%d", &amp;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[i].year);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puts(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Vvedite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reiting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: ");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"%d", &amp;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[i].wages);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} </w:t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"\n\n");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while(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1)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"\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nOperaciia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: ");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"\nSort-1 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"\nPoisk-2 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"\nIzmenenie-3 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"\nUdalenie-4 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"\nSpisok-5 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"\nVihod-6 \n");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"%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d",&amp;menu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switch(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menu)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case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1: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{ </w:t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"\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nKriterii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sort:\n");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lastRenderedPageBreak/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"1-fio\n");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"2-dom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adress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\n");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"3-gruppa\n");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"4-reiting\n");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"0-vihod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iz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kriteria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\n");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Vibor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kriteria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"%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d",&amp;x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switch(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x){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case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0:break;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case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1:{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(i=0; i&lt;n-1; i++)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</w:t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(j=i+1; j&lt;n; j++)   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</w:t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if(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strcmp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[i].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fio,sotrudniks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[j].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)&gt;0){ 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buffer=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[i];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i]=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[j];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j]=buffer;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}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for(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i=0;i&lt;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n;i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++)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"\n\n");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"student ¹%d\n",i+1);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%s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[i].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dom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adress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%s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[i].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doljnost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gruppa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%d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[i].year);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reiting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%d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[i].wages);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break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case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2:{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(i=0; i&lt;n-1; i++)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</w:t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(j=i+1; j&lt;n; j++)   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</w:t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if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strcmp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[i].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doljnost,sotrudniks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[j].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doljnost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)&gt;0){ 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buffer=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[i];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i]=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[j];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j]=buffer;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}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for(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i=0;i&lt;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n;i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++)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"\n\n");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"student ¹%d\n",i+1);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%s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[i].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dom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adress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%s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[i].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doljnost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gruppa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%d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[i].year);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reiting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%d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[i].wages);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break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case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3:{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(i=0; i&lt;n-1; i++)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</w:t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(j=i+1; j&lt;n; j++)   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</w:t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if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[i].year&gt;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[j].year){ 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buffer=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[i];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i]=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[j];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lastRenderedPageBreak/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j]=buffer;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}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for(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i=0;i&lt;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n;i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++)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"\n\n");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"student ¹%d\n",i+1);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%s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[i].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dom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adress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%s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[i].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doljnost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gruppa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%d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[i].year);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reiting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%d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[i].wages);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break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case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4:{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(i=0; i&lt;n-1; i++)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</w:t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(j=i+1; j&lt;n; j++)   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</w:t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if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[i].wages&gt;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[j].wages){ 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buffer=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[i];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i]=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[j];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j]=buffer;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}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for(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i=0;i&lt;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n;i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++)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"\n\n");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"student ¹%d\n",i+1);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%s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[i].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dom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adress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%s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[i].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doljnost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gruppa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%d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[i].year);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reiting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%d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[i].wages);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break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 </w:t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}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break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case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2: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while(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1)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"\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nKriterii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sort:\n");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"1-fio\n");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"2-dom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adress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\n");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"3-gruppa\n");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"4-reiting\n");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"0-vihod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iz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kriteria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\n");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Vibor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kriteria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"%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d",&amp;x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switch(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x)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case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0:break;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case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1: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z=0;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vvedite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fflush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stdin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lastRenderedPageBreak/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gets(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fio1);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for(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i=0;i&lt;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n;i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++)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if(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strcmp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(fio1,sotrudniks[i].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)==0)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"student ¹%d\n",i+1);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%s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[i].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dom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adress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%s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[i].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doljnost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gruppa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%d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[i].year);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reiting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%d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[i].wages);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        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z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++;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if(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z==0)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"ne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naideno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\n");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break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case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2: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z=0;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            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dom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adress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fflush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stdin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gets(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doljnost1);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for(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i=0;i&lt;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n;i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++)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if(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strcmp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(doljnost1,sotrudniks[i].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doljnost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)==0)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"student ¹%d\n",i+1);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%s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[i].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dom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adress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%s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[i].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doljnost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gruppa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%d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[i].year);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reiting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%d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[i].wages);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        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z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++;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if(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z==0)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"ne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naiden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\n");</w:t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break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case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3: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z=0;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Gruppa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fflush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stdin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"%d",&amp;year1);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for(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i=0;i&lt;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n;i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++)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if(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year1==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[i].year)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"student ¹%d\n",i+1);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%s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[i].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dom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adress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%s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[i].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doljnost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gruppa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%d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[i].year);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reiting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%d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[i].wages);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        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z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++;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if(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z==0)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lastRenderedPageBreak/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"Ne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naiden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\n");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break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case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4: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z=0;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Reiting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fflush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stdin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"%d",&amp;wages1);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</w:t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for(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i=0;i&lt;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n;i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++)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if(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wages1==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[i].wages)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"student ¹%d\n",i+1);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%s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[i].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dom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adress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%s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[i].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doljnost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gruppa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%d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[i].year);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reiting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%d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[i].wages);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        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z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++;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if(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z==0)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"Ne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naiden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\n");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break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     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if(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x==0)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break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continue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 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break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case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3: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while(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1)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"\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nVvedite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¹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studenta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kogo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izmenit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"%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d",&amp;r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"\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nvvedite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kriterii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\n1-fio \n2-dom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adress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\n3-gruppa \n4-reiting  \n0-vihod \n");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"%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d",&amp;y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</w:t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switch(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y)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case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0:break;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case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1:{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novaia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familia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fflush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stdin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gets(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fio1);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strcpy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[r-1].fio,fio1);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break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case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2: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nov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dom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adress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fflush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stdin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gets(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doljnost1);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strcpy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[r-1].doljnost,doljnost1);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break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lastRenderedPageBreak/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case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3: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nov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gruppa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"%d",&amp;year1);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r-1].year=year1;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break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case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4: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nov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reiting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"%d",&amp;wages1);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r-1].wages=wages1;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break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if(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y==0)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break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continue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 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break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case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4: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Vvedite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¹ stud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kogo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udalit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"%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d",&amp;s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s--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"\n\n");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"stud ¹%d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udalen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\n",s+1);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%s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[s].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dom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adress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%s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[s].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doljnost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gruppa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%d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[s].year);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Reiting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%d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[s].wages);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for(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s;s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&lt;=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n;s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++)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strcpy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[s].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,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[s+1].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strcpy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[s].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doljnost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,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[s+1].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doljnost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s].year =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[s+1].year;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s].wages =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[s+1].wages;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n--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break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case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5: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for(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i=0;i&lt;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n;i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++)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"\n\n");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%s \n",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[i].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dom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adress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%s \n",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[i].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doljnost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gruppa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%d \n",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[i].year);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reiting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%d \n",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[i].wages);}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break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 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case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6:exit(1);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</w:p>
    <w:p w:rsidR="000E4A36" w:rsidRPr="000E4A36" w:rsidRDefault="00746F85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804000"/>
          <w:sz w:val="20"/>
          <w:szCs w:val="20"/>
          <w:lang w:val="en-US"/>
        </w:rPr>
        <w:t>continue;</w:t>
      </w:r>
      <w:proofErr w:type="gramEnd"/>
      <w:r w:rsidR="000E4A36"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return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0;}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967BC8" w:rsidRPr="00746F85" w:rsidRDefault="00E758E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bookmarkStart w:id="0" w:name="_GoBack"/>
      <w:r>
        <w:rPr>
          <w:rFonts w:ascii="Courier New" w:hAnsi="Courier New" w:cs="Courier New"/>
          <w:noProof/>
          <w:color w:val="804000"/>
          <w:sz w:val="20"/>
          <w:szCs w:val="20"/>
        </w:rPr>
        <w:drawing>
          <wp:inline distT="0" distB="0" distL="0" distR="0">
            <wp:extent cx="6152515" cy="3349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E51419" w:rsidRDefault="00E51419" w:rsidP="00575C61">
      <w:pPr>
        <w:jc w:val="center"/>
        <w:rPr>
          <w:rFonts w:cstheme="minorHAnsi"/>
          <w:bCs/>
          <w:color w:val="000000"/>
          <w:sz w:val="28"/>
          <w:szCs w:val="28"/>
        </w:rPr>
      </w:pPr>
    </w:p>
    <w:p w:rsidR="00CB3D33" w:rsidRPr="00AB4A16" w:rsidRDefault="00CB3D33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sectPr w:rsidR="00CB3D33" w:rsidRPr="00AB4A16" w:rsidSect="002A730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C61"/>
    <w:rsid w:val="000551D9"/>
    <w:rsid w:val="00090BA6"/>
    <w:rsid w:val="000E3E26"/>
    <w:rsid w:val="000E4A36"/>
    <w:rsid w:val="0015668A"/>
    <w:rsid w:val="001A428D"/>
    <w:rsid w:val="002C6987"/>
    <w:rsid w:val="003F5D4B"/>
    <w:rsid w:val="003F7764"/>
    <w:rsid w:val="004843F8"/>
    <w:rsid w:val="00575C61"/>
    <w:rsid w:val="006003B1"/>
    <w:rsid w:val="006F774D"/>
    <w:rsid w:val="00746F85"/>
    <w:rsid w:val="007A2283"/>
    <w:rsid w:val="00884714"/>
    <w:rsid w:val="008F3B54"/>
    <w:rsid w:val="0090497F"/>
    <w:rsid w:val="00967BC8"/>
    <w:rsid w:val="00AB4A16"/>
    <w:rsid w:val="00B836DE"/>
    <w:rsid w:val="00BC14C9"/>
    <w:rsid w:val="00C315FB"/>
    <w:rsid w:val="00CB3D33"/>
    <w:rsid w:val="00CC032E"/>
    <w:rsid w:val="00D35690"/>
    <w:rsid w:val="00D7791C"/>
    <w:rsid w:val="00DA00DD"/>
    <w:rsid w:val="00DF6604"/>
    <w:rsid w:val="00E51419"/>
    <w:rsid w:val="00E6145F"/>
    <w:rsid w:val="00E71168"/>
    <w:rsid w:val="00E758E8"/>
    <w:rsid w:val="00EF364F"/>
    <w:rsid w:val="00FA5B93"/>
    <w:rsid w:val="00FD1F68"/>
    <w:rsid w:val="00FD5370"/>
    <w:rsid w:val="00FE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5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75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575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5C6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F77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5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75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575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5C6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F7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24FE8-93C6-4C80-B651-BC863695A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1260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Пользователь Windows</cp:lastModifiedBy>
  <cp:revision>2</cp:revision>
  <dcterms:created xsi:type="dcterms:W3CDTF">2018-12-02T08:54:00Z</dcterms:created>
  <dcterms:modified xsi:type="dcterms:W3CDTF">2018-12-02T08:54:00Z</dcterms:modified>
</cp:coreProperties>
</file>