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BD5276" w:rsidRDefault="00575C61" w:rsidP="00575C61">
      <w:pPr>
        <w:pStyle w:val="a3"/>
        <w:jc w:val="center"/>
        <w:rPr>
          <w:rFonts w:asciiTheme="minorHAnsi" w:hAnsiTheme="minorHAnsi" w:cstheme="minorHAnsi"/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BD5276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BD5276">
        <w:rPr>
          <w:b/>
          <w:color w:val="auto"/>
          <w:highlight w:val="white"/>
        </w:rPr>
        <w:t>Лабораторная №</w:t>
      </w:r>
      <w:r w:rsidR="00F21F92" w:rsidRPr="00BD5276">
        <w:rPr>
          <w:b/>
          <w:color w:val="auto"/>
          <w:highlight w:val="white"/>
        </w:rPr>
        <w:t>9</w:t>
      </w:r>
    </w:p>
    <w:p w:rsidR="00575C61" w:rsidRPr="00BD5276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48"/>
          <w:szCs w:val="48"/>
          <w:highlight w:val="white"/>
        </w:rPr>
      </w:pPr>
    </w:p>
    <w:p w:rsidR="00575C61" w:rsidRPr="00BD5276" w:rsidRDefault="00BD527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highlight w:val="white"/>
        </w:rPr>
      </w:pPr>
      <w:r w:rsidRPr="00BD5276">
        <w:rPr>
          <w:rFonts w:cstheme="minorHAnsi"/>
          <w:sz w:val="48"/>
          <w:szCs w:val="48"/>
          <w:highlight w:val="white"/>
        </w:rPr>
        <w:t>Подготовил студент МС-12</w:t>
      </w:r>
      <w:r w:rsidRPr="00BD5276">
        <w:rPr>
          <w:rFonts w:cstheme="minorHAnsi"/>
          <w:sz w:val="48"/>
          <w:szCs w:val="48"/>
          <w:highlight w:val="white"/>
          <w:lang w:val="en-US"/>
        </w:rPr>
        <w:t>:</w:t>
      </w:r>
    </w:p>
    <w:p w:rsidR="00BD5276" w:rsidRPr="00BD5276" w:rsidRDefault="00BD527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highlight w:val="white"/>
        </w:rPr>
      </w:pPr>
      <w:proofErr w:type="spellStart"/>
      <w:r w:rsidRPr="00BD5276">
        <w:rPr>
          <w:rFonts w:cstheme="minorHAnsi"/>
          <w:sz w:val="48"/>
          <w:szCs w:val="48"/>
          <w:highlight w:val="white"/>
        </w:rPr>
        <w:t>Устиненко</w:t>
      </w:r>
      <w:proofErr w:type="spellEnd"/>
      <w:r w:rsidRPr="00BD5276">
        <w:rPr>
          <w:rFonts w:cstheme="minorHAnsi"/>
          <w:sz w:val="48"/>
          <w:szCs w:val="48"/>
          <w:highlight w:val="white"/>
        </w:rPr>
        <w:t xml:space="preserve"> И.С.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BD5276" w:rsidRDefault="00575C61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Создать  текстовый  файл  F1  не  менее</w:t>
      </w:r>
      <w:proofErr w:type="gramStart"/>
      <w:r w:rsidRPr="00F21F92">
        <w:rPr>
          <w:color w:val="000000"/>
          <w:sz w:val="28"/>
          <w:szCs w:val="28"/>
        </w:rPr>
        <w:t>,</w:t>
      </w:r>
      <w:proofErr w:type="gramEnd"/>
      <w:r w:rsidRPr="00F21F92">
        <w:rPr>
          <w:color w:val="000000"/>
          <w:sz w:val="28"/>
          <w:szCs w:val="28"/>
        </w:rPr>
        <w:t xml:space="preserve">  чем  из  10  строк  и  записать  в  него  информацию. </w:t>
      </w:r>
    </w:p>
    <w:p w:rsidR="00FE01F9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  <w:r w:rsidRPr="00F21F92">
        <w:rPr>
          <w:color w:val="000000"/>
          <w:sz w:val="28"/>
          <w:szCs w:val="28"/>
        </w:rPr>
        <w:t xml:space="preserve">Скопировать в файл F2 только четные строки из F1.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2319177" cy="7378659"/>
            <wp:effectExtent l="19050" t="0" r="0" b="0"/>
            <wp:docPr id="3" name="Рисунок 1" descr="C:\TEMP\code2flow_ca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ca64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14" cy="741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main()</w:t>
      </w:r>
      <w:proofErr w:type="gramEnd"/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LC_ALL,"RUSSIAN");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j</w:t>
      </w:r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>"Введите количество строк:");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c[n][40];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FILE *F1,*F2;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!(F1=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("F1.txt","w+")));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Введите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строки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s",&amp;c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[i]);}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F1,"%s\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n",c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[i]);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F1);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F2=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"F2.txt","w+");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i=1;i&lt;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=i+2)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F2,"%s\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n",c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[i]);}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2);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>"Программа завершена.");</w:t>
      </w:r>
    </w:p>
    <w:p w:rsidR="000E4A36" w:rsidRPr="000E4A36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BD5276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6152515" cy="335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EF364F" w:rsidRDefault="00F21F92" w:rsidP="00F21F92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lastRenderedPageBreak/>
        <w:t xml:space="preserve">Сформировать бинарный файл из элементов, заданной в варианте структуры, распечатать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его содержимое, выполнить добавление элементов в соответствии со своим вариантом и поиск </w:t>
      </w:r>
      <w:proofErr w:type="gramStart"/>
      <w:r w:rsidRPr="00F21F92">
        <w:rPr>
          <w:color w:val="000000"/>
          <w:sz w:val="28"/>
          <w:szCs w:val="28"/>
        </w:rPr>
        <w:t>по</w:t>
      </w:r>
      <w:proofErr w:type="gramEnd"/>
      <w:r w:rsidRPr="00F21F92">
        <w:rPr>
          <w:color w:val="000000"/>
          <w:sz w:val="28"/>
          <w:szCs w:val="28"/>
        </w:rPr>
        <w:t xml:space="preserve">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proofErr w:type="gramStart"/>
      <w:r w:rsidRPr="00F21F92">
        <w:rPr>
          <w:color w:val="000000"/>
          <w:sz w:val="28"/>
          <w:szCs w:val="28"/>
        </w:rPr>
        <w:t xml:space="preserve">одному из параметров (например, по фамилии, по государственному номеру, по году  рождения и </w:t>
      </w:r>
      <w:proofErr w:type="gramEnd"/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т.д.). Формирование, печать, добавление,  поиск элементов оформить  и выбор желаемого действия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оформить  в  виде  функций.  Предусмотреть  сообщения  об  ошибках  при  открытии  файла  и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proofErr w:type="gramStart"/>
      <w:r w:rsidRPr="00F21F92">
        <w:rPr>
          <w:color w:val="000000"/>
          <w:sz w:val="28"/>
          <w:szCs w:val="28"/>
        </w:rPr>
        <w:t>выполнении</w:t>
      </w:r>
      <w:proofErr w:type="gramEnd"/>
      <w:r w:rsidRPr="00F21F92">
        <w:rPr>
          <w:color w:val="000000"/>
          <w:sz w:val="28"/>
          <w:szCs w:val="28"/>
        </w:rPr>
        <w:t xml:space="preserve"> операций ввода/вывода.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Структура  «Читатель»:  Фамилия  И.О.,  номер  читательского  билета,  название  книги,  срок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возврата.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90352" cy="7930055"/>
            <wp:effectExtent l="0" t="0" r="748" b="0"/>
            <wp:docPr id="5" name="Рисунок 5" descr="C:\TEMP\code2flow_ec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ec51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09" cy="792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&gt;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#include&lt;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conio.h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&gt;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#include&lt;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#include&lt;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add();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poisk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(char *n);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struct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chitatelb</w:t>
      </w:r>
      <w:proofErr w:type="spell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fam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[30];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name[20];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number[20];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nazvanie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srok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};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struct</w:t>
      </w:r>
      <w:proofErr w:type="spellEnd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chitatelb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[30];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records;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i, j,k,k1;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n[20];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LC_ALL, "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rus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");FILE *f;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!(f =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("chitatelb.txt", "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w+b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("Невозможно создать файл\n");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records=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0;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do</w:t>
      </w:r>
      <w:proofErr w:type="gramEnd"/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add(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Добавить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еще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? (1/0)");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"%d", &amp;i);}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do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{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("1-Вывод\n2-Добавить\n3-Поиск\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Выход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d",&amp;k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k){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add(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Ввести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s",&amp;n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poisk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Продолжить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? (1/0)\n");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"%d",&amp;k1);}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k1);}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(){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FILE *f;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"\n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Список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!(f=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("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chitatelb.txt","r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")))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Ошибка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открытия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файла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\n"); return 0;}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i=0;i&lt;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records;i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 puts(ch[i].fam);puts(ch[i].name);puts(ch[i].number);puts(ch[i].nazvanie);puts(ch[i].srok);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"\n\n");}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add(){    FILE *f;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!(f =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("chitatelb.txt", "a+")))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("Невозможно создать файл\n");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Студент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%d\n",records+1);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фамилию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fam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fputs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fam,f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f,"  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[records].name);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fputs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name,f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f,"  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[records].number);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fputs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number,f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(f,"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("название книги");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nazvanie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fputs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nazvanie,f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f,"  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срок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сдачи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srok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fputs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[records].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srok,f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f,"  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f,"\n");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records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poisk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(char *n){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FILE *f;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!(f = 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("chitatelb.txt", "r")))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("Невозможно создать файл\n");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i=0; i&lt;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records;i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(!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name,n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))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"\n\n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Фамилия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fam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[i].name);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[i].number);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назв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книги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nazvanie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срок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сдачи</w:t>
      </w:r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: %s \n",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ch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[i].</w:t>
      </w:r>
      <w:proofErr w:type="spell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srok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else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"\n\n");}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BD5276">
        <w:rPr>
          <w:rFonts w:ascii="Courier New" w:hAnsi="Courier New" w:cs="Courier New"/>
          <w:color w:val="804000"/>
          <w:sz w:val="20"/>
          <w:szCs w:val="20"/>
          <w:lang w:val="en-US"/>
        </w:rPr>
        <w:t>f);}</w:t>
      </w: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BD5276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132540" w:rsidRDefault="00BD5276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35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40" w:rsidRPr="00132540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0E4A36"/>
    <w:rsid w:val="00132540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971061"/>
    <w:rsid w:val="00AB4A16"/>
    <w:rsid w:val="00B836DE"/>
    <w:rsid w:val="00BC14C9"/>
    <w:rsid w:val="00BD5276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F364F"/>
    <w:rsid w:val="00F21F92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D8B1D-E001-42B7-BEBC-E0D8BFA8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2018-12-02T09:02:00Z</dcterms:created>
  <dcterms:modified xsi:type="dcterms:W3CDTF">2018-12-02T09:02:00Z</dcterms:modified>
</cp:coreProperties>
</file>