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B0211A">
        <w:rPr>
          <w:b/>
          <w:bCs/>
          <w:sz w:val="32"/>
          <w:szCs w:val="32"/>
        </w:rPr>
        <w:t>3-4</w:t>
      </w:r>
      <w:r w:rsidRPr="00342E4D">
        <w:rPr>
          <w:b/>
          <w:bCs/>
          <w:sz w:val="32"/>
          <w:szCs w:val="32"/>
        </w:rPr>
        <w:t xml:space="preserve"> по курсу</w:t>
      </w:r>
    </w:p>
    <w:p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B0211A" w:rsidRPr="00B021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Функцион</w:t>
      </w:r>
      <w:r w:rsidR="00B021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альные возможности языка </w:t>
      </w:r>
      <w:proofErr w:type="spellStart"/>
      <w:r w:rsidR="00B021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786263" w:rsidRDefault="00786263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786263" w:rsidRDefault="00723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Валиков </w:t>
            </w:r>
            <w:r w:rsidR="007862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="0078626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Е</w:t>
            </w:r>
            <w:bookmarkStart w:id="0" w:name="_GoBack"/>
            <w:bookmarkEnd w:id="0"/>
            <w:r w:rsidR="00786263">
              <w:rPr>
                <w:rFonts w:ascii="Times New Roman" w:hAnsi="Times New Roman" w:cs="Times New Roman"/>
              </w:rPr>
              <w:t>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</w:t>
      </w:r>
      <w:r w:rsidR="00B0211A">
        <w:rPr>
          <w:rFonts w:ascii="Times New Roman" w:hAnsi="Times New Roman" w:cs="Times New Roman"/>
          <w:sz w:val="28"/>
          <w:szCs w:val="28"/>
        </w:rPr>
        <w:t>Задание……………………………………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51D52" w:rsidRPr="00AB2758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B0211A">
        <w:rPr>
          <w:rFonts w:ascii="Times New Roman" w:hAnsi="Times New Roman" w:cs="Times New Roman"/>
          <w:sz w:val="28"/>
          <w:szCs w:val="28"/>
        </w:rPr>
        <w:t>Тексты программ……………………………………………….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AB275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E733D" w:rsidRPr="00AB2758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</w:t>
      </w:r>
      <w:r w:rsidR="00B0211A">
        <w:rPr>
          <w:rFonts w:ascii="Times New Roman" w:hAnsi="Times New Roman" w:cs="Times New Roman"/>
          <w:sz w:val="28"/>
          <w:szCs w:val="28"/>
        </w:rPr>
        <w:t>...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AB2758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E733D" w:rsidRPr="00AE16B0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0211A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14164203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lab_python_fp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Решение каждой задачи должно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раполагаться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отдельном файле.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B0211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Задача 1 (файл field.py)</w:t>
      </w:r>
    </w:p>
    <w:p w:rsidR="000F50A2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Генератор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 выдает значения ключей словаря.</w:t>
      </w:r>
      <w:bookmarkEnd w:id="1"/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 (</w:t>
      </w:r>
      <w:r w:rsidRPr="00B0211A">
        <w:rPr>
          <w:rFonts w:ascii="Times New Roman" w:hAnsi="Times New Roman" w:cs="Times New Roman"/>
          <w:b/>
          <w:sz w:val="32"/>
          <w:szCs w:val="32"/>
        </w:rPr>
        <w:t>файл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gen_random.py)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Необходимо реализовать генератор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gen_random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 3 (файл unique.py)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Необходимо реализовать итератор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Unique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(данные), который принимает на вход массив или генератор и итерируется по элементам, пропуская дубликаты.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Конструктор итератора также принимает на вход именованный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bool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-параметр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ignore_case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При реализации необходимо использовать конструкцию **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kwargs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Итератор должен поддерживать работу как со списками, так и с генераторами.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Итератор не должен модифицировать возвращаемые значения.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 4 (файл sort.py)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</w:t>
      </w:r>
      <w:r w:rsidRPr="00B0211A">
        <w:rPr>
          <w:rFonts w:ascii="Times New Roman" w:hAnsi="Times New Roman" w:cs="Times New Roman"/>
          <w:sz w:val="32"/>
          <w:szCs w:val="32"/>
        </w:rPr>
        <w:lastRenderedPageBreak/>
        <w:t xml:space="preserve">модулю в порядке убывания. Сортировку необходимо осуществлять с помощью функции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sorted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723A30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</w:t>
      </w:r>
      <w:r w:rsidRPr="00723A30">
        <w:rPr>
          <w:rFonts w:ascii="Times New Roman" w:hAnsi="Times New Roman" w:cs="Times New Roman"/>
          <w:b/>
          <w:sz w:val="32"/>
          <w:szCs w:val="32"/>
        </w:rPr>
        <w:t xml:space="preserve"> 5 (</w:t>
      </w:r>
      <w:r w:rsidRPr="00B0211A">
        <w:rPr>
          <w:rFonts w:ascii="Times New Roman" w:hAnsi="Times New Roman" w:cs="Times New Roman"/>
          <w:b/>
          <w:sz w:val="32"/>
          <w:szCs w:val="32"/>
        </w:rPr>
        <w:t>файл</w:t>
      </w:r>
      <w:r w:rsidRPr="00723A3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>print</w:t>
      </w:r>
      <w:r w:rsidRPr="00723A30">
        <w:rPr>
          <w:rFonts w:ascii="Times New Roman" w:hAnsi="Times New Roman" w:cs="Times New Roman"/>
          <w:b/>
          <w:sz w:val="32"/>
          <w:szCs w:val="32"/>
        </w:rPr>
        <w:t>_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>result</w:t>
      </w:r>
      <w:r w:rsidRPr="00723A30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>py</w:t>
      </w:r>
      <w:proofErr w:type="spellEnd"/>
      <w:r w:rsidRPr="00723A30">
        <w:rPr>
          <w:rFonts w:ascii="Times New Roman" w:hAnsi="Times New Roman" w:cs="Times New Roman"/>
          <w:b/>
          <w:sz w:val="32"/>
          <w:szCs w:val="32"/>
        </w:rPr>
        <w:t>)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Необходимо реализовать декоратор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print_result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, который выводит на экран результат выполнения функции.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Если функция вернула список (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), то значения элементов списка должны выводиться в столбик.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Если функция вернула словарь (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), то ключи и значения должны выводить в столбик через знак равенства.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 6 (файл cm_timer.py)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7 (</w:t>
      </w:r>
      <w:r w:rsidRPr="00B0211A">
        <w:rPr>
          <w:rFonts w:ascii="Times New Roman" w:hAnsi="Times New Roman" w:cs="Times New Roman"/>
          <w:b/>
          <w:sz w:val="32"/>
          <w:szCs w:val="32"/>
        </w:rPr>
        <w:t>файл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process_data.py)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В файле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data_light.json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 содержится фрагмент списка вакансий.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0211A" w:rsidRPr="00723A30" w:rsidRDefault="00B0211A" w:rsidP="004B5749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print_result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 печатается результат, а контекстный менеджер cm_timer_1 выводит время работы цепочки функций.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f1 должна вывести отсортированный список профессий без повторений (строки в разном регистре считать равными). </w:t>
      </w:r>
      <w:r w:rsidRPr="00B0211A">
        <w:rPr>
          <w:rFonts w:ascii="Times New Roman" w:hAnsi="Times New Roman" w:cs="Times New Roman"/>
          <w:sz w:val="32"/>
          <w:szCs w:val="32"/>
        </w:rPr>
        <w:lastRenderedPageBreak/>
        <w:t>Сортировка должна игнорировать регистр. Используйте наработки из предыдущих задач.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” (все программисты должны быть знакомы с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). Пример: Программист C# с опытом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. Для модификации используйте функцию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map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, зарплата 137287 руб. Используйте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zip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 для обработки пары специальность — зарплата.</w:t>
      </w:r>
    </w:p>
    <w:p w:rsidR="00B0211A" w:rsidRPr="00AB2758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Тексты программ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11E" w:rsidRPr="0063011E" w:rsidRDefault="0063011E" w:rsidP="002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  <w:lang w:val="en-US"/>
        </w:rPr>
        <w:t>Field.py</w:t>
      </w:r>
    </w:p>
    <w:p w:rsidR="00924098" w:rsidRDefault="0063011E" w:rsidP="002C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217076" cy="4472940"/>
            <wp:effectExtent l="19050" t="0" r="237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46" cy="44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098" w:rsidRPr="00786263">
        <w:rPr>
          <w:rFonts w:ascii="Consolas" w:hAnsi="Consolas" w:cs="Consolas"/>
          <w:color w:val="000000"/>
          <w:sz w:val="19"/>
          <w:szCs w:val="19"/>
        </w:rPr>
        <w:tab/>
      </w:r>
    </w:p>
    <w:p w:rsidR="007B6EB1" w:rsidRDefault="007B6EB1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  <w:lang w:val="en-US"/>
        </w:rPr>
        <w:lastRenderedPageBreak/>
        <w:t>gen_random.py</w:t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88812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</w:rPr>
        <w:t>unique.py</w:t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5860" cy="59359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3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</w:rPr>
        <w:t>sort.py</w:t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04291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  <w:lang w:val="en-US"/>
        </w:rPr>
        <w:t>print_result.py</w:t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5220" cy="56997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69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</w:rPr>
        <w:t>cm_timer.py</w:t>
      </w:r>
    </w:p>
    <w:p w:rsidR="004B5749" w:rsidRPr="004B5749" w:rsidRDefault="004B5749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42595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Pr="004B5749" w:rsidRDefault="004B5749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749">
        <w:rPr>
          <w:rFonts w:ascii="Times New Roman" w:hAnsi="Times New Roman" w:cs="Times New Roman"/>
          <w:sz w:val="28"/>
          <w:szCs w:val="28"/>
          <w:lang w:val="en-US"/>
        </w:rPr>
        <w:t>process_data.py</w:t>
      </w:r>
    </w:p>
    <w:p w:rsidR="0063011E" w:rsidRDefault="004B5749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067179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P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11E" w:rsidRP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317D" w:rsidRPr="00AB2758" w:rsidRDefault="004B5749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Результаты работы программ</w:t>
      </w:r>
    </w:p>
    <w:p w:rsidR="00CE02D0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848100" cy="84582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457700" cy="4953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78180" cy="617220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52400" cy="10591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975360" cy="21945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709160" cy="46482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3175455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7108854"/>
            <wp:effectExtent l="1905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7181579"/>
            <wp:effectExtent l="1905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8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58" w:rsidRPr="004B5749" w:rsidRDefault="00AB2758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5299628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95" w:rsidRPr="004C0D16" w:rsidRDefault="007F1A95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7F1A95" w:rsidRPr="004C0D16" w:rsidSect="005F4608">
      <w:headerReference w:type="default" r:id="rId25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048" w:rsidRDefault="00215048" w:rsidP="00D55BE9">
      <w:pPr>
        <w:spacing w:after="0" w:line="240" w:lineRule="auto"/>
      </w:pPr>
      <w:r>
        <w:separator/>
      </w:r>
    </w:p>
  </w:endnote>
  <w:endnote w:type="continuationSeparator" w:id="0">
    <w:p w:rsidR="00215048" w:rsidRDefault="00215048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048" w:rsidRDefault="00215048" w:rsidP="00D55BE9">
      <w:pPr>
        <w:spacing w:after="0" w:line="240" w:lineRule="auto"/>
      </w:pPr>
      <w:r>
        <w:separator/>
      </w:r>
    </w:p>
  </w:footnote>
  <w:footnote w:type="continuationSeparator" w:id="0">
    <w:p w:rsidR="00215048" w:rsidRDefault="00215048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636780"/>
      <w:docPartObj>
        <w:docPartGallery w:val="Page Numbers (Top of Page)"/>
        <w:docPartUnique/>
      </w:docPartObj>
    </w:sdtPr>
    <w:sdtEndPr/>
    <w:sdtContent>
      <w:p w:rsidR="00D55BE9" w:rsidRDefault="007668A1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AB2758">
          <w:rPr>
            <w:noProof/>
          </w:rPr>
          <w:t>10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5"/>
  </w:num>
  <w:num w:numId="9">
    <w:abstractNumId w:val="3"/>
  </w:num>
  <w:num w:numId="10">
    <w:abstractNumId w:val="14"/>
  </w:num>
  <w:num w:numId="11">
    <w:abstractNumId w:val="11"/>
  </w:num>
  <w:num w:numId="12">
    <w:abstractNumId w:val="33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2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4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048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574F5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71FD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574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11E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3A30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668A1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86263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2758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0211A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4DD4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95C3"/>
  <w15:docId w15:val="{16BA08CD-F9FE-43E4-A0A4-C37255A4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DD4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78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86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E9BE-42AF-4AC5-82AE-D4133303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Илья Илья</cp:lastModifiedBy>
  <cp:revision>2</cp:revision>
  <cp:lastPrinted>2022-02-14T17:21:00Z</cp:lastPrinted>
  <dcterms:created xsi:type="dcterms:W3CDTF">2023-02-03T07:12:00Z</dcterms:created>
  <dcterms:modified xsi:type="dcterms:W3CDTF">2023-02-03T07:12:00Z</dcterms:modified>
</cp:coreProperties>
</file>