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8475"/>
      </w:tblGrid>
      <w:tr w:rsidR="3ABBBAE7" w:rsidTr="3ABBBAE7" w14:paraId="723427DC" w14:textId="77777777">
        <w:trPr>
          <w:trHeight w:val="300"/>
        </w:trPr>
        <w:tc>
          <w:tcPr>
            <w:tcW w:w="1680" w:type="dxa"/>
            <w:tcMar>
              <w:left w:w="105" w:type="dxa"/>
              <w:right w:w="105" w:type="dxa"/>
            </w:tcMar>
          </w:tcPr>
          <w:p w:rsidR="3ABBBAE7" w:rsidP="3ABBBAE7" w:rsidRDefault="3ABBBAE7" w14:paraId="06C11919" w14:textId="4BFAD878">
            <w:pPr>
              <w:spacing w:after="0"/>
              <w:rPr>
                <w:rFonts w:ascii="Times New Roman" w:hAnsi="Times New Roman" w:eastAsia="Times New Roman" w:cs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0A7D89" wp14:editId="4E130800">
                  <wp:extent cx="733425" cy="828675"/>
                  <wp:effectExtent l="0" t="0" r="0" b="0"/>
                  <wp:docPr id="1354363237" name="Рисунок 1354363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5" w:type="dxa"/>
            <w:tcMar>
              <w:left w:w="105" w:type="dxa"/>
              <w:right w:w="105" w:type="dxa"/>
            </w:tcMar>
          </w:tcPr>
          <w:p w:rsidR="3ABBBAE7" w:rsidP="3ABBBAE7" w:rsidRDefault="3ABBBAE7" w14:paraId="586EED89" w14:textId="02C46B56">
            <w:pPr>
              <w:spacing w:after="0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Министерство науки и высшего образования Российской Федерации</w:t>
            </w:r>
          </w:p>
          <w:p w:rsidR="3ABBBAE7" w:rsidP="3ABBBAE7" w:rsidRDefault="3ABBBAE7" w14:paraId="729751F7" w14:textId="2E8C3F51">
            <w:pPr>
              <w:spacing w:after="0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3ABBBAE7" w:rsidP="3ABBBAE7" w:rsidRDefault="3ABBBAE7" w14:paraId="130B4ECD" w14:textId="030E742B">
            <w:pPr>
              <w:spacing w:after="0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высшего образования</w:t>
            </w:r>
          </w:p>
          <w:p w:rsidR="3ABBBAE7" w:rsidP="3ABBBAE7" w:rsidRDefault="3ABBBAE7" w14:paraId="4907CEDC" w14:textId="4454F8A5">
            <w:pPr>
              <w:spacing w:after="0"/>
              <w:ind w:right="-2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«Московский государственный технический университет</w:t>
            </w:r>
          </w:p>
          <w:p w:rsidR="3ABBBAE7" w:rsidP="3ABBBAE7" w:rsidRDefault="3ABBBAE7" w14:paraId="2E68BDD3" w14:textId="6B888E86">
            <w:pPr>
              <w:spacing w:after="0"/>
              <w:ind w:right="-2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имени Н.Э. Баумана</w:t>
            </w:r>
          </w:p>
          <w:p w:rsidR="3ABBBAE7" w:rsidP="3ABBBAE7" w:rsidRDefault="3ABBBAE7" w14:paraId="56E5DC98" w14:textId="619449A7">
            <w:pPr>
              <w:spacing w:after="0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(национальный исследовательский университет)»</w:t>
            </w:r>
          </w:p>
          <w:p w:rsidR="3ABBBAE7" w:rsidP="3ABBBAE7" w:rsidRDefault="3ABBBAE7" w14:paraId="0D07B5BC" w14:textId="54672741">
            <w:pPr>
              <w:spacing w:after="0"/>
              <w:jc w:val="center"/>
              <w:rPr>
                <w:rFonts w:ascii="Times New Roman" w:hAnsi="Times New Roman" w:eastAsia="Times New Roman" w:cs="Times New Roman"/>
                <w:szCs w:val="22"/>
              </w:rPr>
            </w:pPr>
            <w:r w:rsidRPr="3ABBBAE7">
              <w:rPr>
                <w:rFonts w:ascii="Times New Roman" w:hAnsi="Times New Roman" w:eastAsia="Times New Roman" w:cs="Times New Roman"/>
                <w:b/>
                <w:bCs/>
                <w:szCs w:val="22"/>
              </w:rPr>
              <w:t>(МГТУ им. Н.Э. Баумана)</w:t>
            </w:r>
          </w:p>
        </w:tc>
      </w:tr>
    </w:tbl>
    <w:p w:rsidR="00AB4E31" w:rsidP="3ABBBAE7" w:rsidRDefault="00AB4E31" w14:paraId="4878CDA1" w14:textId="5C1A2391">
      <w:pPr>
        <w:pBdr>
          <w:bottom w:val="thinThickSmallGap" w:color="auto" w:sz="24" w:space="1"/>
        </w:pBd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 w:val="12"/>
          <w:szCs w:val="12"/>
        </w:rPr>
      </w:pPr>
    </w:p>
    <w:p w:rsidR="00AB4E31" w:rsidP="3ABBBAE7" w:rsidRDefault="00AB4E31" w14:paraId="641DAA39" w14:textId="217737AA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AB4E31" w:rsidP="3ABBBAE7" w:rsidRDefault="1A2415F9" w14:paraId="704DC203" w14:textId="4451CF5C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ФАКУЛЬТЕТ _______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РАДИОТЕХНИЧЕСКИЙ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______________________________________________</w:t>
      </w:r>
    </w:p>
    <w:p w:rsidR="00AB4E31" w:rsidP="3ABBBAE7" w:rsidRDefault="00AB4E31" w14:paraId="65CA82DD" w14:textId="0BFEB2BE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1A2415F9" w14:paraId="2242B8E8" w14:textId="77BC1FAA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КАФЕДРА _____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СИСТЕМЫ ОБРАБОТКИ ИНФОРМАЦИИ И УПРАВЛЕНИЯ___________________</w:t>
      </w:r>
    </w:p>
    <w:p w:rsidR="00AB4E31" w:rsidP="3ABBBAE7" w:rsidRDefault="00AB4E31" w14:paraId="1F0701B9" w14:textId="3C2AABD9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078388DA" w14:textId="58933BAF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AB4E31" w:rsidP="3ABBBAE7" w:rsidRDefault="00AB4E31" w14:paraId="5D50D3D1" w14:textId="1AB91AB1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AB4E31" w:rsidP="3ABBBAE7" w:rsidRDefault="00AB4E31" w14:paraId="06351B64" w14:textId="7DA7DF4C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AB4E31" w:rsidP="3ABBBAE7" w:rsidRDefault="1A2415F9" w14:paraId="45FC7718" w14:textId="289BDAE1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 w:val="44"/>
          <w:szCs w:val="44"/>
        </w:rPr>
        <w:t>РАСЧЕТНО-ПОЯСНИТЕЛЬНАЯ ЗАПИСКА</w:t>
      </w:r>
    </w:p>
    <w:p w:rsidR="00AB4E31" w:rsidP="3ABBBAE7" w:rsidRDefault="00AB4E31" w14:paraId="4C47F0B9" w14:textId="31B92DFB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1A2415F9" w14:paraId="4085404C" w14:textId="12E9349F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К НАУЧНО-ИССЛЕДОВАТЕЛЬСКОЙ РАБОТЕ</w:t>
      </w:r>
    </w:p>
    <w:p w:rsidR="00AB4E31" w:rsidP="3ABBBAE7" w:rsidRDefault="00AB4E31" w14:paraId="0AD2B045" w14:textId="17C48CEF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B4E31" w:rsidP="3ABBBAE7" w:rsidRDefault="1A2415F9" w14:paraId="7C84F91D" w14:textId="51B4373D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НА ТЕМУ:</w:t>
      </w:r>
    </w:p>
    <w:p w:rsidR="00AB4E31" w:rsidP="3ABBBAE7" w:rsidRDefault="1A2415F9" w14:paraId="2884EA79" w14:textId="39409DEA">
      <w:pPr>
        <w:spacing w:after="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</w:t>
      </w:r>
      <w:r w:rsidRPr="3ABBBAE7" w:rsidR="5B8EFA29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 xml:space="preserve">Разработка и оценка моделей </w:t>
      </w:r>
      <w:r w:rsidRPr="3ABBBAE7" w:rsidR="5B8EFA29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___________</w:t>
      </w:r>
    </w:p>
    <w:p w:rsidR="00AB4E31" w:rsidP="3ABBBAE7" w:rsidRDefault="5B8EFA29" w14:paraId="37A54379" w14:textId="438DB3F5">
      <w:pPr>
        <w:spacing w:after="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____________</w:t>
      </w: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>машинного обучения</w:t>
      </w: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________________</w:t>
      </w:r>
    </w:p>
    <w:p w:rsidR="00AB4E31" w:rsidP="3ABBBAE7" w:rsidRDefault="1A2415F9" w14:paraId="30578B8C" w14:textId="02DB64D0">
      <w:pPr>
        <w:spacing w:after="0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_______________________________________________</w:t>
      </w:r>
    </w:p>
    <w:p w:rsidR="00AB4E31" w:rsidP="3ABBBAE7" w:rsidRDefault="1A2415F9" w14:paraId="3FD1C40C" w14:textId="6EF79DC6">
      <w:pPr>
        <w:spacing w:after="0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40"/>
          <w:szCs w:val="40"/>
        </w:rPr>
        <w:t>_______________________________________________</w:t>
      </w:r>
    </w:p>
    <w:p w:rsidR="00AB4E31" w:rsidP="3ABBBAE7" w:rsidRDefault="00AB4E31" w14:paraId="54A2892F" w14:textId="731F632B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319861C1" w14:textId="7D363B36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59229A0B" w14:textId="4B16419B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1A2415F9" w14:paraId="3E57A6D6" w14:textId="5EB700B6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Cs w:val="22"/>
          <w:highlight w:val="yellow"/>
          <w:u w:val="single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Студент 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РТ5-6</w:t>
      </w:r>
      <w:r w:rsidRPr="3ABBBAE7" w:rsidR="5CA77F12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1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Б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</w:t>
      </w:r>
      <w:r w:rsidR="00A44DE3">
        <w:tab/>
      </w:r>
      <w:r w:rsidR="00A44DE3">
        <w:tab/>
      </w:r>
      <w:r w:rsidR="00A44DE3">
        <w:tab/>
      </w:r>
      <w:r w:rsidR="00A44DE3">
        <w:tab/>
      </w: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_________________  </w:t>
      </w: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  <w:u w:val="single"/>
        </w:rPr>
        <w:t>__</w:t>
      </w:r>
      <w:r w:rsidRPr="3ABBBAE7" w:rsidR="2690AAB5">
        <w:rPr>
          <w:rFonts w:ascii="Times New Roman" w:hAnsi="Times New Roman" w:eastAsia="Times New Roman" w:cs="Times New Roman"/>
          <w:b/>
          <w:bCs/>
          <w:color w:val="000000" w:themeColor="text1"/>
          <w:szCs w:val="22"/>
          <w:u w:val="single"/>
        </w:rPr>
        <w:t>Валиков И.Е._____</w:t>
      </w:r>
    </w:p>
    <w:p w:rsidR="00AB4E31" w:rsidP="3ABBBAE7" w:rsidRDefault="1A2415F9" w14:paraId="43987587" w14:textId="516681A8">
      <w:pPr>
        <w:spacing w:after="0"/>
        <w:ind w:left="709" w:right="565" w:firstLine="709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>(Группа)</w:t>
      </w:r>
      <w:r w:rsidR="00A44DE3">
        <w:tab/>
      </w:r>
      <w:r w:rsidR="00A44DE3">
        <w:tab/>
      </w:r>
      <w:r w:rsidR="00A44DE3">
        <w:tab/>
      </w:r>
      <w:r w:rsidR="00A44DE3">
        <w:tab/>
      </w:r>
      <w:r w:rsidR="00A44DE3">
        <w:tab/>
      </w:r>
      <w:r w:rsidRPr="3ABBBAE7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         (Подпись, дата)                             (И.О.Фамилия)            </w:t>
      </w:r>
    </w:p>
    <w:p w:rsidR="00AB4E31" w:rsidP="3ABBBAE7" w:rsidRDefault="00AB4E31" w14:paraId="624C8D88" w14:textId="03F63D3C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AB4E31" w:rsidP="3ABBBAE7" w:rsidRDefault="00AB4E31" w14:paraId="1A31992E" w14:textId="14D60C65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AB4E31" w:rsidP="3ABBBAE7" w:rsidRDefault="1A2415F9" w14:paraId="03F4085A" w14:textId="640D9282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Руководитель</w:t>
      </w:r>
      <w:r w:rsidR="00A44DE3">
        <w:tab/>
      </w:r>
      <w:r w:rsidR="00A44DE3">
        <w:tab/>
      </w:r>
      <w:r w:rsidR="00A44DE3">
        <w:tab/>
      </w:r>
      <w:r w:rsidR="00A44DE3">
        <w:tab/>
      </w:r>
      <w:r w:rsidR="00A44DE3">
        <w:tab/>
      </w:r>
      <w:r w:rsidR="00A44DE3">
        <w:tab/>
      </w: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_________________  </w:t>
      </w: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  <w:u w:val="single"/>
        </w:rPr>
        <w:t>_____Ю.Е. Гапанюк_____</w:t>
      </w:r>
    </w:p>
    <w:p w:rsidR="00AB4E31" w:rsidP="3ABBBAE7" w:rsidRDefault="1A2415F9" w14:paraId="5BEF303D" w14:textId="1A0483A2">
      <w:pPr>
        <w:spacing w:after="0"/>
        <w:ind w:right="565"/>
        <w:jc w:val="right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 w:rsidR="00AB4E31" w:rsidP="3ABBBAE7" w:rsidRDefault="00AB4E31" w14:paraId="07EFF105" w14:textId="29EBF1C6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AB4E31" w:rsidP="3ABBBAE7" w:rsidRDefault="00AB4E31" w14:paraId="6E6C089E" w14:textId="22A94B5D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2DE17FED" w14:textId="74DC54FA">
      <w:pPr>
        <w:spacing w:after="0" w:line="249" w:lineRule="auto"/>
        <w:ind w:right="565"/>
        <w:jc w:val="right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AB4E31" w:rsidP="3ABBBAE7" w:rsidRDefault="00AB4E31" w14:paraId="79BF8F17" w14:textId="076C956B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AB4E31" w:rsidP="3ABBBAE7" w:rsidRDefault="00AB4E31" w14:paraId="1CF669B3" w14:textId="10644EE6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60CE9732" w14:textId="7AFA83F9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7B3B859A" w14:textId="663C51BA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616131C6" w14:textId="53344554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7DFB3A3C" w14:textId="1A49FBCC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00AB4E31" w14:paraId="23BEE56D" w14:textId="0DB31172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5478F7BB" w:rsidRDefault="1A2415F9" w14:paraId="0B7AAE9C" w14:textId="4D16753B">
      <w:pPr>
        <w:spacing w:after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478F7BB" w:rsidR="1A2415F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2024 </w:t>
      </w:r>
      <w:r w:rsidRPr="5478F7BB" w:rsidR="1A2415F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г</w:t>
      </w:r>
      <w:r w:rsidRPr="5478F7BB" w:rsidR="1A2415F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.</w:t>
      </w:r>
      <w:r w:rsidRPr="5478F7BB" w:rsidR="04E784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</w:p>
    <w:p w:rsidR="00AB4E31" w:rsidP="5478F7BB" w:rsidRDefault="1A2415F9" w14:paraId="74370586" w14:textId="0AFAEF0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00AB4E31" w:rsidP="5478F7BB" w:rsidRDefault="1A2415F9" w14:paraId="7752AAD6" w14:textId="73D87AB9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00AB4E31" w:rsidP="5478F7BB" w:rsidRDefault="1A2415F9" w14:paraId="6CDFBA72" w14:textId="5B185680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Министерство науки и высшего образования Российской Федерации</w:t>
      </w:r>
    </w:p>
    <w:p w:rsidR="00AB4E31" w:rsidP="3ABBBAE7" w:rsidRDefault="1A2415F9" w14:paraId="261D2E12" w14:textId="78C86CB0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Федеральное государственное бюджетное образовательное учреждение </w:t>
      </w:r>
    </w:p>
    <w:p w:rsidR="00AB4E31" w:rsidP="3ABBBAE7" w:rsidRDefault="1A2415F9" w14:paraId="39F8BD08" w14:textId="5ABC9EFD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>высшего образования</w:t>
      </w:r>
    </w:p>
    <w:p w:rsidR="00AB4E31" w:rsidP="3ABBBAE7" w:rsidRDefault="1A2415F9" w14:paraId="0239228D" w14:textId="78D19C9F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>«Московский государственный технический университет имени Н.Э. Баумана</w:t>
      </w:r>
    </w:p>
    <w:p w:rsidR="00AB4E31" w:rsidP="3ABBBAE7" w:rsidRDefault="1A2415F9" w14:paraId="7C4C94E6" w14:textId="6AC64C12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>(национальный исследовательский университет)»</w:t>
      </w:r>
    </w:p>
    <w:p w:rsidR="00AB4E31" w:rsidP="3ABBBAE7" w:rsidRDefault="1A2415F9" w14:paraId="1A34AB7F" w14:textId="29217369"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>(МГТУ им. Н.Э. Баумана)</w:t>
      </w:r>
    </w:p>
    <w:p w:rsidR="00AB4E31" w:rsidP="3ABBBAE7" w:rsidRDefault="00AB4E31" w14:paraId="0DAF758F" w14:textId="19DC3625">
      <w:pPr>
        <w:spacing w:after="0" w:line="249" w:lineRule="auto"/>
        <w:jc w:val="center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1A2415F9" w14:paraId="6ECEE221" w14:textId="23A2E0E9">
      <w:pPr>
        <w:spacing w:after="0"/>
        <w:ind w:right="1418"/>
        <w:jc w:val="right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УТВЕРЖДАЮ</w:t>
      </w:r>
    </w:p>
    <w:p w:rsidR="00AB4E31" w:rsidP="3ABBBAE7" w:rsidRDefault="1A2415F9" w14:paraId="6ABB7D5B" w14:textId="68CDE24E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Заведующий кафедрой 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ИУ5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</w:t>
      </w:r>
    </w:p>
    <w:p w:rsidR="00AB4E31" w:rsidP="3ABBBAE7" w:rsidRDefault="1A2415F9" w14:paraId="3FB07299" w14:textId="0DBF0EB3">
      <w:pPr>
        <w:spacing w:after="0"/>
        <w:ind w:left="7799" w:right="-2" w:firstLine="709"/>
        <w:jc w:val="center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  <w:t>(Индекс)</w:t>
      </w:r>
    </w:p>
    <w:p w:rsidR="00AB4E31" w:rsidP="3ABBBAE7" w:rsidRDefault="1A2415F9" w14:paraId="2B46A677" w14:textId="54FA5AE7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  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В.И. Терехов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</w:t>
      </w:r>
    </w:p>
    <w:p w:rsidR="00AB4E31" w:rsidP="3ABBBAE7" w:rsidRDefault="1A2415F9" w14:paraId="30846C55" w14:textId="01D5CF37">
      <w:pPr>
        <w:spacing w:after="0"/>
        <w:ind w:left="7799" w:right="-2" w:firstLine="709"/>
        <w:jc w:val="center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  <w:t>(И.О.Фамилия)</w:t>
      </w:r>
    </w:p>
    <w:p w:rsidR="00AB4E31" w:rsidP="3ABBBAE7" w:rsidRDefault="1A2415F9" w14:paraId="13A25E16" w14:textId="0B832EA1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«_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07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_» 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февраля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 2024 г.</w:t>
      </w:r>
    </w:p>
    <w:p w:rsidR="00AB4E31" w:rsidP="3ABBBAE7" w:rsidRDefault="00AB4E31" w14:paraId="4C1B1E4A" w14:textId="35A23C43">
      <w:pPr>
        <w:spacing w:after="259" w:line="249" w:lineRule="auto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00AB4E31" w:rsidP="3ABBBAE7" w:rsidRDefault="1A2415F9" w14:paraId="6D930C55" w14:textId="69C09DEE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ЗАДАНИЕ</w:t>
      </w:r>
    </w:p>
    <w:p w:rsidR="00AB4E31" w:rsidP="3ABBBAE7" w:rsidRDefault="1A2415F9" w14:paraId="2A186066" w14:textId="30976C7A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на выполнение научно-исследовательской работы</w:t>
      </w:r>
    </w:p>
    <w:p w:rsidR="00AB4E31" w:rsidP="3ABBBAE7" w:rsidRDefault="00AB4E31" w14:paraId="3451E6E7" w14:textId="233BE86F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00AB4E31" w:rsidP="3ABBBAE7" w:rsidRDefault="1A2415F9" w14:paraId="0D176F86" w14:textId="619147F5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по теме ________________________________________________________________________________ _______________________________________________________________________________________</w:t>
      </w:r>
    </w:p>
    <w:p w:rsidR="00AB4E31" w:rsidP="3ABBBAE7" w:rsidRDefault="00AB4E31" w14:paraId="33551C61" w14:textId="466B2F79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AB4E31" w:rsidP="3ABBBAE7" w:rsidRDefault="1A2415F9" w14:paraId="65C97EC6" w14:textId="57383103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Студент группы 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РТ5-6</w:t>
      </w:r>
      <w:r w:rsidRPr="3ABBBAE7" w:rsidR="594411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1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Б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</w:t>
      </w:r>
    </w:p>
    <w:p w:rsidR="00AB4E31" w:rsidP="3ABBBAE7" w:rsidRDefault="00AB4E31" w14:paraId="3A0CA37A" w14:textId="32A6902B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00AB4E31" w:rsidP="3ABBBAE7" w:rsidRDefault="3D1089F5" w14:paraId="47A33564" w14:textId="062EEFCF">
      <w:pPr>
        <w:spacing w:after="0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 xml:space="preserve">                                     Валиков Илья Евгеньевич                                                                                               </w:t>
      </w:r>
      <w:r w:rsidRPr="3ABBBAE7" w:rsidR="1A2415F9"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single"/>
        </w:rPr>
        <w:t>(</w:t>
      </w:r>
      <w:r w:rsidRPr="3ABBBAE7" w:rsidR="1A2415F9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Фамилия, имя, отчество)</w:t>
      </w:r>
    </w:p>
    <w:p w:rsidR="00AB4E31" w:rsidP="3ABBBAE7" w:rsidRDefault="00AB4E31" w14:paraId="10CEDA28" w14:textId="47F87A57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12"/>
          <w:szCs w:val="12"/>
        </w:rPr>
      </w:pPr>
    </w:p>
    <w:p w:rsidR="00AB4E31" w:rsidP="3ABBBAE7" w:rsidRDefault="1A2415F9" w14:paraId="5711FC80" w14:textId="6D23A4D3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Направленность НИР (учебная, исследовательская, практическая, производственная, др.)</w:t>
      </w:r>
    </w:p>
    <w:p w:rsidR="00AB4E31" w:rsidP="3ABBBAE7" w:rsidRDefault="1A2415F9" w14:paraId="71697E04" w14:textId="5B8E024C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ИССЛЕДОВАТЕЛЬСКАЯ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</w:t>
      </w:r>
    </w:p>
    <w:p w:rsidR="00AB4E31" w:rsidP="3ABBBAE7" w:rsidRDefault="1A2415F9" w14:paraId="5E2190D7" w14:textId="5E440EFA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Источник тематики (кафедра, предприятие, НИР) _____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КАФЕДРА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</w:t>
      </w:r>
    </w:p>
    <w:p w:rsidR="00AB4E31" w:rsidP="3ABBBAE7" w:rsidRDefault="00AB4E31" w14:paraId="33B7C837" w14:textId="48B0C9DC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AB4E31" w:rsidP="3ABBBAE7" w:rsidRDefault="1A2415F9" w14:paraId="5DE8C11C" w14:textId="6FD16E6E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График выполнения НИР:     25% к ____ нед., 50% к ____ нед., 75% к ___ нед., 100% к ____ нед.</w:t>
      </w:r>
    </w:p>
    <w:p w:rsidR="00AB4E31" w:rsidP="3ABBBAE7" w:rsidRDefault="00AB4E31" w14:paraId="70DAD485" w14:textId="54C38184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AB4E31" w:rsidP="3ABBBAE7" w:rsidRDefault="1A2415F9" w14:paraId="0B7236FA" w14:textId="60AEA8F2">
      <w:pPr>
        <w:spacing w:after="0" w:line="249" w:lineRule="auto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  <w:r w:rsidRPr="5478F7BB" w:rsidR="1A2415F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Техническое задание</w:t>
      </w: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  <w:sz w:val="16"/>
          <w:szCs w:val="16"/>
        </w:rPr>
        <w:t xml:space="preserve"> </w:t>
      </w: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  <w:sz w:val="16"/>
          <w:szCs w:val="16"/>
        </w:rPr>
        <w:t>____________________________________________________________________________________________</w:t>
      </w:r>
    </w:p>
    <w:p w:rsidR="00AB4E31" w:rsidP="5478F7BB" w:rsidRDefault="1A2415F9" w14:paraId="18C0C755" w14:textId="0ED8780F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_______________________________________________________________________________________</w:t>
      </w:r>
    </w:p>
    <w:p w:rsidR="00AB4E31" w:rsidP="5478F7BB" w:rsidRDefault="1A2415F9" w14:paraId="231A001E" w14:textId="335789DA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_______________________________________________________________________________________</w:t>
      </w:r>
    </w:p>
    <w:p w:rsidR="00AB4E31" w:rsidP="5478F7BB" w:rsidRDefault="1A2415F9" w14:paraId="53E16CD5" w14:textId="1590FD00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_______________________________________________________________________________________</w:t>
      </w:r>
    </w:p>
    <w:p w:rsidR="00AB4E31" w:rsidP="5478F7BB" w:rsidRDefault="1A2415F9" w14:paraId="5FD883BB" w14:textId="49CE2A8A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_______________________________________________________________________________________</w:t>
      </w:r>
    </w:p>
    <w:p w:rsidR="00AB4E31" w:rsidP="3ABBBAE7" w:rsidRDefault="1A2415F9" w14:paraId="3C7792EB" w14:textId="61E71401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Cs w:val="22"/>
        </w:rPr>
        <w:t>Оформление научно-исследовательской работы:</w:t>
      </w:r>
    </w:p>
    <w:p w:rsidR="00AB4E31" w:rsidP="3ABBBAE7" w:rsidRDefault="00AB4E31" w14:paraId="2F2986BE" w14:textId="75DBDD15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12"/>
          <w:szCs w:val="12"/>
        </w:rPr>
      </w:pPr>
    </w:p>
    <w:p w:rsidR="00AB4E31" w:rsidP="5478F7BB" w:rsidRDefault="1A2415F9" w14:paraId="1FFE4C75" w14:textId="2B923BAE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Расчетно-пояснительная записка на</w:t>
      </w:r>
      <w:r w:rsidRPr="5478F7BB" w:rsidR="32BF4F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478F7BB" w:rsidR="32BF4F70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 xml:space="preserve">38 </w:t>
      </w:r>
      <w:r w:rsidRPr="5478F7BB" w:rsidR="1A2415F9">
        <w:rPr>
          <w:rFonts w:ascii="Times New Roman" w:hAnsi="Times New Roman" w:eastAsia="Times New Roman" w:cs="Times New Roman"/>
          <w:color w:val="000000" w:themeColor="text1" w:themeTint="FF" w:themeShade="FF"/>
        </w:rPr>
        <w:t>листах формата А4.</w:t>
      </w:r>
    </w:p>
    <w:p w:rsidR="00AB4E31" w:rsidP="3ABBBAE7" w:rsidRDefault="1A2415F9" w14:paraId="2D5512BA" w14:textId="27290D0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 xml:space="preserve">Перечень графического (иллюстративного) материала (чертежи, плакаты, слайды и т.п.)      </w:t>
      </w:r>
    </w:p>
    <w:p w:rsidR="00AB4E31" w:rsidP="3ABBBAE7" w:rsidRDefault="1A2415F9" w14:paraId="32A94743" w14:textId="6E6956C1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_______________________________________________________________________________________</w:t>
      </w:r>
    </w:p>
    <w:p w:rsidR="00AB4E31" w:rsidP="3ABBBAE7" w:rsidRDefault="1A2415F9" w14:paraId="190840DC" w14:textId="2E105807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_______________________________________________________________________________________</w:t>
      </w:r>
    </w:p>
    <w:p w:rsidR="00AB4E31" w:rsidP="3ABBBAE7" w:rsidRDefault="1A2415F9" w14:paraId="102A4FBA" w14:textId="5E27438B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_______________________________________________________________________________________</w:t>
      </w:r>
    </w:p>
    <w:p w:rsidR="00AB4E31" w:rsidP="3ABBBAE7" w:rsidRDefault="1A2415F9" w14:paraId="151F342A" w14:textId="19D9A6EA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_______________________________________________________________________________________</w:t>
      </w:r>
    </w:p>
    <w:p w:rsidR="00AB4E31" w:rsidP="3ABBBAE7" w:rsidRDefault="00AB4E31" w14:paraId="50739C99" w14:textId="51C066B9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</w:p>
    <w:p w:rsidR="00AB4E31" w:rsidP="3ABBBAE7" w:rsidRDefault="1A2415F9" w14:paraId="064E3BC1" w14:textId="77FA8BE0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Дата выдачи задания «_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07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_» 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февраля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 2024 г.</w:t>
      </w:r>
    </w:p>
    <w:p w:rsidR="00AB4E31" w:rsidP="3ABBBAE7" w:rsidRDefault="00AB4E31" w14:paraId="670608AD" w14:textId="787D285C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P="3ABBBAE7" w:rsidRDefault="1A2415F9" w14:paraId="5BAC7E60" w14:textId="6F5ADE5E">
      <w:pPr>
        <w:spacing w:after="0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>Руководитель НИР</w:t>
      </w:r>
      <w:r w:rsidR="00A44DE3">
        <w:tab/>
      </w:r>
      <w:r w:rsidR="00A44DE3">
        <w:tab/>
      </w:r>
      <w:r w:rsidR="00A44DE3">
        <w:tab/>
      </w:r>
      <w:r w:rsidR="00A44DE3">
        <w:tab/>
      </w:r>
      <w:r w:rsidR="00A44DE3">
        <w:tab/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_________________  ________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Ю.Е. Гапанюк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 xml:space="preserve">____ </w:t>
      </w:r>
    </w:p>
    <w:p w:rsidR="00AB4E31" w:rsidP="3ABBBAE7" w:rsidRDefault="1A2415F9" w14:paraId="201FBD41" w14:textId="7D99AB83">
      <w:pPr>
        <w:spacing w:after="0"/>
        <w:ind w:right="565"/>
        <w:jc w:val="right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 w:rsidR="00AB4E31" w:rsidP="5478F7BB" w:rsidRDefault="1A2415F9" w14:paraId="4AD06ED6" w14:textId="72FDCAE4">
      <w:p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5478F7BB" w:rsidR="1A2415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478F7BB" w:rsidR="1A2415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_________________  </w:t>
      </w:r>
      <w:r w:rsidRPr="5478F7BB" w:rsidR="1A24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u w:val="single"/>
        </w:rPr>
        <w:t>___</w:t>
      </w:r>
      <w:r w:rsidRPr="5478F7BB" w:rsidR="1A24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u w:val="single"/>
        </w:rPr>
        <w:t>___</w:t>
      </w:r>
      <w:r w:rsidRPr="5478F7BB" w:rsidR="0D519A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u w:val="single"/>
        </w:rPr>
        <w:t>Валиков И.Е.</w:t>
      </w:r>
      <w:r w:rsidRPr="5478F7BB" w:rsidR="1A24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u w:val="single"/>
        </w:rPr>
        <w:t>_______</w:t>
      </w:r>
      <w:r w:rsidRPr="5478F7BB" w:rsidR="1A2415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</w:p>
    <w:p w:rsidR="00AB4E31" w:rsidP="3ABBBAE7" w:rsidRDefault="1A2415F9" w14:paraId="41672CF2" w14:textId="145C2FE9">
      <w:pPr>
        <w:spacing w:after="0"/>
        <w:ind w:right="565"/>
        <w:jc w:val="right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 w:rsidR="00AB4E31" w:rsidP="3ABBBAE7" w:rsidRDefault="00AB4E31" w14:paraId="67F353FD" w14:textId="2E3C5FE5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</w:p>
    <w:p w:rsidR="00AB4E31" w:rsidP="3ABBBAE7" w:rsidRDefault="1A2415F9" w14:paraId="40118007" w14:textId="59DC6732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3ABBBAE7">
        <w:rPr>
          <w:rFonts w:ascii="Times New Roman" w:hAnsi="Times New Roman" w:eastAsia="Times New Roman" w:cs="Times New Roman"/>
          <w:color w:val="000000" w:themeColor="text1"/>
          <w:szCs w:val="22"/>
          <w:u w:val="single"/>
        </w:rPr>
        <w:t>Примечание</w:t>
      </w:r>
      <w:r w:rsidRPr="3ABBBAE7">
        <w:rPr>
          <w:rFonts w:ascii="Times New Roman" w:hAnsi="Times New Roman" w:eastAsia="Times New Roman" w:cs="Times New Roman"/>
          <w:color w:val="000000" w:themeColor="text1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AB4E31" w:rsidP="3ABBBAE7" w:rsidRDefault="00AB4E31" w14:paraId="70A4A156" w14:textId="55FB4360">
      <w:pPr>
        <w:spacing w:after="0" w:line="249" w:lineRule="auto"/>
        <w:jc w:val="both"/>
        <w:rPr>
          <w:rFonts w:ascii="Times New Roman" w:hAnsi="Times New Roman" w:eastAsia="Times New Roman" w:cs="Times New Roman"/>
          <w:color w:val="000000" w:themeColor="text1"/>
          <w:szCs w:val="22"/>
        </w:rPr>
      </w:pPr>
    </w:p>
    <w:p w:rsidR="00AB4E31" w:rsidRDefault="00AB4E31" w14:paraId="077B6409" w14:textId="0C26B29F">
      <w:pPr>
        <w:spacing w:after="259" w:line="249" w:lineRule="auto"/>
        <w:ind w:left="118" w:right="112" w:hanging="10"/>
        <w:jc w:val="center"/>
        <w:sectPr w:rsidRPr="009D312F" w:rsidR="00F6715A">
          <w:pgSz w:w="11906" w:h="16838"/>
          <w:pgMar w:top="913" w:right="849" w:bottom="608" w:left="1418" w:header="720" w:footer="720" w:gutter="0"/>
          <w:cols w:space="720"/>
        </w:sectPr>
      </w:pPr>
    </w:p>
    <w:sectPr w:rsidRPr="009D312F" w:rsidR="00F6715A">
      <w:footerReference w:type="even" r:id="rId49"/>
      <w:footerReference w:type="default" r:id="rId50"/>
      <w:footerReference w:type="first" r:id="rId51"/>
      <w:pgSz w:w="11906" w:h="16838" w:orient="portrait"/>
      <w:pgMar w:top="1134" w:right="566" w:bottom="796" w:left="1068" w:header="720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4DE3" w:rsidRDefault="00A44DE3" w14:paraId="61CDCEAD" w14:textId="77777777">
      <w:pPr>
        <w:spacing w:after="0" w:line="240" w:lineRule="auto"/>
      </w:pPr>
      <w:r>
        <w:separator/>
      </w:r>
    </w:p>
  </w:endnote>
  <w:endnote w:type="continuationSeparator" w:id="0">
    <w:p w:rsidR="00A44DE3" w:rsidRDefault="00A44DE3" w14:paraId="6BB9E2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5A" w:rsidRDefault="00F35141" w14:paraId="696E0FAE" w14:textId="77777777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</w:rPr>
      <w:t>4</w:t>
    </w:r>
    <w:r>
      <w:rPr>
        <w:rFonts w:ascii="Times New Roman" w:hAnsi="Times New Roman"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5A" w:rsidRDefault="00F35141" w14:paraId="25B68469" w14:textId="77777777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</w:rPr>
      <w:t>4</w:t>
    </w:r>
    <w:r>
      <w:rPr>
        <w:rFonts w:ascii="Times New Roman" w:hAnsi="Times New Roman"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5A" w:rsidRDefault="00F35141" w14:paraId="79712BD3" w14:textId="77777777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</w:rPr>
      <w:t>4</w:t>
    </w:r>
    <w:r>
      <w:rPr>
        <w:rFonts w:ascii="Times New Roman" w:hAnsi="Times New Roman" w:eastAsia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4DE3" w:rsidRDefault="00A44DE3" w14:paraId="1F72F646" w14:textId="77777777">
      <w:pPr>
        <w:spacing w:after="0" w:line="240" w:lineRule="auto"/>
      </w:pPr>
      <w:r>
        <w:separator/>
      </w:r>
    </w:p>
  </w:footnote>
  <w:footnote w:type="continuationSeparator" w:id="0">
    <w:p w:rsidR="00A44DE3" w:rsidRDefault="00A44DE3" w14:paraId="08CE6F9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1E3"/>
    <w:multiLevelType w:val="hybridMultilevel"/>
    <w:tmpl w:val="0876E1D2"/>
    <w:lvl w:ilvl="0" w:tplc="D244FCE8">
      <w:start w:val="1"/>
      <w:numFmt w:val="bullet"/>
      <w:lvlText w:val="•"/>
      <w:lvlJc w:val="left"/>
      <w:pPr>
        <w:ind w:left="1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90E1990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B8862F6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C7C5BFE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70F0E2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C442B40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DACB790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78C8928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F68F93A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2552D32"/>
    <w:multiLevelType w:val="hybridMultilevel"/>
    <w:tmpl w:val="3C02AA88"/>
    <w:lvl w:ilvl="0" w:tplc="9B463E04">
      <w:start w:val="3"/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01A37E4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1CA8162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A8CB9AC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B9A9042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0F80840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8D0B0F6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8366434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9166C06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6DD72D1"/>
    <w:multiLevelType w:val="hybridMultilevel"/>
    <w:tmpl w:val="086A0A66"/>
    <w:lvl w:ilvl="0" w:tplc="6B66BFA0">
      <w:numFmt w:val="decimal"/>
      <w:lvlText w:val="%1"/>
      <w:lvlJc w:val="left"/>
      <w:pPr>
        <w:ind w:left="1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92AB7EE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CA8AF4C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152AE10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F369CD0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E58DDFA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F80FF30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2205CE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F4CF760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489796C"/>
    <w:multiLevelType w:val="multilevel"/>
    <w:tmpl w:val="0170A6E8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2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4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6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8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0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2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53301DB"/>
    <w:multiLevelType w:val="hybridMultilevel"/>
    <w:tmpl w:val="B42441C6"/>
    <w:lvl w:ilvl="0" w:tplc="D6E8F8F4">
      <w:start w:val="1"/>
      <w:numFmt w:val="bullet"/>
      <w:lvlText w:val="•"/>
      <w:lvlJc w:val="left"/>
      <w:pPr>
        <w:ind w:left="1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1A43CDC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0F43E52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9C22148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4684CC0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7506026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EFB76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EAA9E22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42C46F8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71C4D93"/>
    <w:multiLevelType w:val="hybridMultilevel"/>
    <w:tmpl w:val="AE64E1D8"/>
    <w:lvl w:ilvl="0" w:tplc="B22A8168">
      <w:numFmt w:val="decimal"/>
      <w:lvlText w:val="%1"/>
      <w:lvlJc w:val="left"/>
      <w:pPr>
        <w:ind w:left="1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3640562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B948F4C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7FCE8E2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29C9340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A84D056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49265AA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1301E04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374D9AC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17F674B5"/>
    <w:multiLevelType w:val="hybridMultilevel"/>
    <w:tmpl w:val="1FF44DE4"/>
    <w:lvl w:ilvl="0" w:tplc="AB7C1DA2">
      <w:numFmt w:val="decimal"/>
      <w:lvlText w:val="%1"/>
      <w:lvlJc w:val="left"/>
      <w:pPr>
        <w:ind w:left="20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29415BC">
      <w:start w:val="1"/>
      <w:numFmt w:val="lowerLetter"/>
      <w:lvlText w:val="%2"/>
      <w:lvlJc w:val="left"/>
      <w:pPr>
        <w:ind w:left="15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3EC68DE">
      <w:start w:val="1"/>
      <w:numFmt w:val="lowerRoman"/>
      <w:lvlText w:val="%3"/>
      <w:lvlJc w:val="left"/>
      <w:pPr>
        <w:ind w:left="22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EE60D68">
      <w:start w:val="1"/>
      <w:numFmt w:val="decimal"/>
      <w:lvlText w:val="%4"/>
      <w:lvlJc w:val="left"/>
      <w:pPr>
        <w:ind w:left="29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8C8A764">
      <w:start w:val="1"/>
      <w:numFmt w:val="lowerLetter"/>
      <w:lvlText w:val="%5"/>
      <w:lvlJc w:val="left"/>
      <w:pPr>
        <w:ind w:left="37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AA86B38">
      <w:start w:val="1"/>
      <w:numFmt w:val="lowerRoman"/>
      <w:lvlText w:val="%6"/>
      <w:lvlJc w:val="left"/>
      <w:pPr>
        <w:ind w:left="44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240DF82">
      <w:start w:val="1"/>
      <w:numFmt w:val="decimal"/>
      <w:lvlText w:val="%7"/>
      <w:lvlJc w:val="left"/>
      <w:pPr>
        <w:ind w:left="51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240346E">
      <w:start w:val="1"/>
      <w:numFmt w:val="lowerLetter"/>
      <w:lvlText w:val="%8"/>
      <w:lvlJc w:val="left"/>
      <w:pPr>
        <w:ind w:left="58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1500C6A">
      <w:start w:val="1"/>
      <w:numFmt w:val="lowerRoman"/>
      <w:lvlText w:val="%9"/>
      <w:lvlJc w:val="left"/>
      <w:pPr>
        <w:ind w:left="65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85D57DD"/>
    <w:multiLevelType w:val="hybridMultilevel"/>
    <w:tmpl w:val="FCB8B02E"/>
    <w:lvl w:ilvl="0" w:tplc="78585C1C">
      <w:numFmt w:val="decimal"/>
      <w:lvlText w:val="%1"/>
      <w:lvlJc w:val="left"/>
      <w:pPr>
        <w:ind w:left="13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11CD3B0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726FC54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71684B0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33EA1C4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8828BEC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75E85D6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8403A3C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3C2D116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B680993"/>
    <w:multiLevelType w:val="hybridMultilevel"/>
    <w:tmpl w:val="05A4ADCC"/>
    <w:lvl w:ilvl="0" w:tplc="ECBC9D3A">
      <w:numFmt w:val="decimal"/>
      <w:lvlText w:val="%1"/>
      <w:lvlJc w:val="left"/>
      <w:pPr>
        <w:ind w:left="10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562D38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F601AA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78C6E3C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C8E4B8E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F88FFCC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004652C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5FCB1E2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CF2FD9A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3E7052D"/>
    <w:multiLevelType w:val="hybridMultilevel"/>
    <w:tmpl w:val="62F26008"/>
    <w:lvl w:ilvl="0" w:tplc="B282B5DC">
      <w:numFmt w:val="decimal"/>
      <w:lvlText w:val="%1"/>
      <w:lvlJc w:val="left"/>
      <w:pPr>
        <w:ind w:left="1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772CD92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48DCCA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B0E5098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8347A96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0277DA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166F5C8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D46A726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66C6586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E86008F"/>
    <w:multiLevelType w:val="hybridMultilevel"/>
    <w:tmpl w:val="32D6B412"/>
    <w:lvl w:ilvl="0" w:tplc="9A7AE4FC">
      <w:numFmt w:val="decimal"/>
      <w:lvlText w:val="%1"/>
      <w:lvlJc w:val="left"/>
      <w:pPr>
        <w:ind w:left="1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AA0AF4C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992EA2A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C16920E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31C0BB2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C6E4116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676BB7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1902AEA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F90D7F2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2EDD14D7"/>
    <w:multiLevelType w:val="hybridMultilevel"/>
    <w:tmpl w:val="3C726EE2"/>
    <w:lvl w:ilvl="0" w:tplc="361408B4">
      <w:numFmt w:val="decimal"/>
      <w:lvlText w:val="%1"/>
      <w:lvlJc w:val="left"/>
      <w:pPr>
        <w:ind w:left="12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8A0DD3A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D5099AA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676004C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7689D9E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8087420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256D7A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2E64CF6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4309742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1F25C8C"/>
    <w:multiLevelType w:val="hybridMultilevel"/>
    <w:tmpl w:val="575CC32A"/>
    <w:lvl w:ilvl="0" w:tplc="B8AE99A0">
      <w:numFmt w:val="decimal"/>
      <w:lvlText w:val="%1"/>
      <w:lvlJc w:val="left"/>
      <w:pPr>
        <w:ind w:left="1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72840AA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93AC6E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7FC763C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7769DF2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A105D76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CA9C00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490F5A8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ADE0B2C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E516947"/>
    <w:multiLevelType w:val="hybridMultilevel"/>
    <w:tmpl w:val="33965132"/>
    <w:lvl w:ilvl="0" w:tplc="563EFEA2">
      <w:numFmt w:val="decimal"/>
      <w:lvlText w:val="%1"/>
      <w:lvlJc w:val="left"/>
      <w:pPr>
        <w:ind w:left="19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88012E0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32578C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334175A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99CA380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5ACE2B4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94F886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A72D9D4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0706338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3E5B5E5F"/>
    <w:multiLevelType w:val="hybridMultilevel"/>
    <w:tmpl w:val="59404902"/>
    <w:lvl w:ilvl="0" w:tplc="50D67446">
      <w:start w:val="1"/>
      <w:numFmt w:val="bullet"/>
      <w:lvlText w:val="•"/>
      <w:lvlJc w:val="left"/>
      <w:pPr>
        <w:ind w:left="1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B08196A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99EBAF6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A523BDC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5A2CD6E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18E8184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A800488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D2C9FEE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0444778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428C3A70"/>
    <w:multiLevelType w:val="hybridMultilevel"/>
    <w:tmpl w:val="1AE4206E"/>
    <w:lvl w:ilvl="0" w:tplc="695ED80C">
      <w:start w:val="3"/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FFCBEA6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7F4A5DE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F12FA96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1127284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BAEA0FC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63C15A0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19A57E0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43EC65C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A624703"/>
    <w:multiLevelType w:val="hybridMultilevel"/>
    <w:tmpl w:val="08F4B9FE"/>
    <w:lvl w:ilvl="0" w:tplc="DE8AE632"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AA2B7BC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AAF30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E888B4E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D367648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2F42DD4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870C5D8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AC68B40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1D030A8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4AA4298F"/>
    <w:multiLevelType w:val="hybridMultilevel"/>
    <w:tmpl w:val="115098A8"/>
    <w:lvl w:ilvl="0" w:tplc="E02A6896">
      <w:numFmt w:val="decimal"/>
      <w:lvlText w:val="%1"/>
      <w:lvlJc w:val="left"/>
      <w:pPr>
        <w:ind w:left="18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2D26806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416AD8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772D978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7EDBB8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C06F838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596014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2EA06AC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93A850A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4ABD7B77"/>
    <w:multiLevelType w:val="hybridMultilevel"/>
    <w:tmpl w:val="AD120506"/>
    <w:lvl w:ilvl="0" w:tplc="1EA64C64">
      <w:start w:val="1"/>
      <w:numFmt w:val="decimal"/>
      <w:lvlText w:val="%1."/>
      <w:lvlJc w:val="left"/>
      <w:pPr>
        <w:ind w:left="10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4AA1252">
      <w:start w:val="1"/>
      <w:numFmt w:val="lowerLetter"/>
      <w:lvlText w:val="%2"/>
      <w:lvlJc w:val="left"/>
      <w:pPr>
        <w:ind w:left="1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4F85EE0">
      <w:start w:val="1"/>
      <w:numFmt w:val="lowerRoman"/>
      <w:lvlText w:val="%3"/>
      <w:lvlJc w:val="left"/>
      <w:pPr>
        <w:ind w:left="1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0905D4C">
      <w:start w:val="1"/>
      <w:numFmt w:val="decimal"/>
      <w:lvlText w:val="%4"/>
      <w:lvlJc w:val="left"/>
      <w:pPr>
        <w:ind w:left="2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5B84A5E">
      <w:start w:val="1"/>
      <w:numFmt w:val="lowerLetter"/>
      <w:lvlText w:val="%5"/>
      <w:lvlJc w:val="left"/>
      <w:pPr>
        <w:ind w:left="3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E9485BA">
      <w:start w:val="1"/>
      <w:numFmt w:val="lowerRoman"/>
      <w:lvlText w:val="%6"/>
      <w:lvlJc w:val="left"/>
      <w:pPr>
        <w:ind w:left="4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BEBAA4">
      <w:start w:val="1"/>
      <w:numFmt w:val="decimal"/>
      <w:lvlText w:val="%7"/>
      <w:lvlJc w:val="left"/>
      <w:pPr>
        <w:ind w:left="4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2FA8EFA">
      <w:start w:val="1"/>
      <w:numFmt w:val="lowerLetter"/>
      <w:lvlText w:val="%8"/>
      <w:lvlJc w:val="left"/>
      <w:pPr>
        <w:ind w:left="5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29CFA18">
      <w:start w:val="1"/>
      <w:numFmt w:val="lowerRoman"/>
      <w:lvlText w:val="%9"/>
      <w:lvlJc w:val="left"/>
      <w:pPr>
        <w:ind w:left="6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4AF439DA"/>
    <w:multiLevelType w:val="hybridMultilevel"/>
    <w:tmpl w:val="5E1270E4"/>
    <w:lvl w:ilvl="0" w:tplc="4350AF8C"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6AAE69C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DA2604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4C29A8C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48E96C8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ADE22E0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0C16B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F5A0BC2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7D09900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2B12794"/>
    <w:multiLevelType w:val="hybridMultilevel"/>
    <w:tmpl w:val="24E61530"/>
    <w:lvl w:ilvl="0" w:tplc="23A84CD4">
      <w:numFmt w:val="decimal"/>
      <w:lvlText w:val="%1"/>
      <w:lvlJc w:val="left"/>
      <w:pPr>
        <w:ind w:left="16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0B02EB2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CEE259E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1D0DD54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DA610CC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128E610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9CA2038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4383A3E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9C0044C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53E248F0"/>
    <w:multiLevelType w:val="hybridMultilevel"/>
    <w:tmpl w:val="A98CC9E2"/>
    <w:lvl w:ilvl="0" w:tplc="79C26BAC">
      <w:numFmt w:val="decimal"/>
      <w:lvlText w:val="%1"/>
      <w:lvlJc w:val="left"/>
      <w:pPr>
        <w:ind w:left="16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B769D82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0C68DD2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3AA4998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5E47964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BC06CE4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9E3DC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16A0A76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B2223B2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6536517"/>
    <w:multiLevelType w:val="hybridMultilevel"/>
    <w:tmpl w:val="F5484FAE"/>
    <w:lvl w:ilvl="0" w:tplc="2C54018A">
      <w:start w:val="3"/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06C5494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246C5D4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D241BAE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6C42ECC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0AAC650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5B074CE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3E16A8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C36F3DE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63726844"/>
    <w:multiLevelType w:val="hybridMultilevel"/>
    <w:tmpl w:val="7DA23D56"/>
    <w:lvl w:ilvl="0" w:tplc="875E81A2"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C5E4C30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21E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996342C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C3830AE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C0A91B8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2F6AC88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7548580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816B2FC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740F43F3"/>
    <w:multiLevelType w:val="hybridMultilevel"/>
    <w:tmpl w:val="15B29E26"/>
    <w:lvl w:ilvl="0" w:tplc="9244AB66">
      <w:numFmt w:val="decimal"/>
      <w:lvlText w:val="%1"/>
      <w:lvlJc w:val="left"/>
      <w:pPr>
        <w:ind w:left="12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A0C81E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21C78CA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8E2D930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54A3E4E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F8A5E72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BBA5D7C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B4E17F8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2688A12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79D661D9"/>
    <w:multiLevelType w:val="hybridMultilevel"/>
    <w:tmpl w:val="02D85616"/>
    <w:lvl w:ilvl="0" w:tplc="0B8C6084">
      <w:numFmt w:val="decimal"/>
      <w:lvlText w:val="%1"/>
      <w:lvlJc w:val="left"/>
      <w:pPr>
        <w:ind w:left="11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67CA2B2">
      <w:start w:val="1"/>
      <w:numFmt w:val="lowerLetter"/>
      <w:lvlText w:val="%2"/>
      <w:lvlJc w:val="left"/>
      <w:pPr>
        <w:ind w:left="17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D2E9716">
      <w:start w:val="1"/>
      <w:numFmt w:val="lowerRoman"/>
      <w:lvlText w:val="%3"/>
      <w:lvlJc w:val="left"/>
      <w:pPr>
        <w:ind w:left="25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9049694">
      <w:start w:val="1"/>
      <w:numFmt w:val="decimal"/>
      <w:lvlText w:val="%4"/>
      <w:lvlJc w:val="left"/>
      <w:pPr>
        <w:ind w:left="32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9B2961C">
      <w:start w:val="1"/>
      <w:numFmt w:val="lowerLetter"/>
      <w:lvlText w:val="%5"/>
      <w:lvlJc w:val="left"/>
      <w:pPr>
        <w:ind w:left="3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A16CD7C">
      <w:start w:val="1"/>
      <w:numFmt w:val="lowerRoman"/>
      <w:lvlText w:val="%6"/>
      <w:lvlJc w:val="left"/>
      <w:pPr>
        <w:ind w:left="4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E6E0A90">
      <w:start w:val="1"/>
      <w:numFmt w:val="decimal"/>
      <w:lvlText w:val="%7"/>
      <w:lvlJc w:val="left"/>
      <w:pPr>
        <w:ind w:left="5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7748952">
      <w:start w:val="1"/>
      <w:numFmt w:val="lowerLetter"/>
      <w:lvlText w:val="%8"/>
      <w:lvlJc w:val="left"/>
      <w:pPr>
        <w:ind w:left="6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342D038">
      <w:start w:val="1"/>
      <w:numFmt w:val="lowerRoman"/>
      <w:lvlText w:val="%9"/>
      <w:lvlJc w:val="left"/>
      <w:pPr>
        <w:ind w:left="6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7C9F32D7"/>
    <w:multiLevelType w:val="hybridMultilevel"/>
    <w:tmpl w:val="1C205FB8"/>
    <w:lvl w:ilvl="0" w:tplc="7C507924">
      <w:numFmt w:val="decimal"/>
      <w:lvlText w:val="%1"/>
      <w:lvlJc w:val="left"/>
      <w:pPr>
        <w:ind w:left="12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3B22A5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0D887FC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3FAEF14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15E5E4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FD2A4EE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B32A8E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CF803E8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000FC4C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7" w15:restartNumberingAfterBreak="0">
    <w:nsid w:val="7E874A22"/>
    <w:multiLevelType w:val="hybridMultilevel"/>
    <w:tmpl w:val="9230C47E"/>
    <w:lvl w:ilvl="0" w:tplc="A426D2E2">
      <w:start w:val="1"/>
      <w:numFmt w:val="bullet"/>
      <w:lvlText w:val="•"/>
      <w:lvlJc w:val="left"/>
      <w:pPr>
        <w:ind w:left="1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21A6522">
      <w:start w:val="1"/>
      <w:numFmt w:val="bullet"/>
      <w:lvlText w:val="o"/>
      <w:lvlJc w:val="left"/>
      <w:pPr>
        <w:ind w:left="20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4124B1E">
      <w:start w:val="1"/>
      <w:numFmt w:val="bullet"/>
      <w:lvlText w:val="▪"/>
      <w:lvlJc w:val="left"/>
      <w:pPr>
        <w:ind w:left="27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5C666F2">
      <w:start w:val="1"/>
      <w:numFmt w:val="bullet"/>
      <w:lvlText w:val="•"/>
      <w:lvlJc w:val="left"/>
      <w:pPr>
        <w:ind w:left="35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90A6122">
      <w:start w:val="1"/>
      <w:numFmt w:val="bullet"/>
      <w:lvlText w:val="o"/>
      <w:lvlJc w:val="left"/>
      <w:pPr>
        <w:ind w:left="42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192E584">
      <w:start w:val="1"/>
      <w:numFmt w:val="bullet"/>
      <w:lvlText w:val="▪"/>
      <w:lvlJc w:val="left"/>
      <w:pPr>
        <w:ind w:left="49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798F864">
      <w:start w:val="1"/>
      <w:numFmt w:val="bullet"/>
      <w:lvlText w:val="•"/>
      <w:lvlJc w:val="left"/>
      <w:pPr>
        <w:ind w:left="56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4F6FBDE">
      <w:start w:val="1"/>
      <w:numFmt w:val="bullet"/>
      <w:lvlText w:val="o"/>
      <w:lvlJc w:val="left"/>
      <w:pPr>
        <w:ind w:left="63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06C07A8">
      <w:start w:val="1"/>
      <w:numFmt w:val="bullet"/>
      <w:lvlText w:val="▪"/>
      <w:lvlJc w:val="left"/>
      <w:pPr>
        <w:ind w:left="71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19655368">
    <w:abstractNumId w:val="14"/>
  </w:num>
  <w:num w:numId="2" w16cid:durableId="171264379">
    <w:abstractNumId w:val="13"/>
  </w:num>
  <w:num w:numId="3" w16cid:durableId="114907501">
    <w:abstractNumId w:val="25"/>
  </w:num>
  <w:num w:numId="4" w16cid:durableId="75637773">
    <w:abstractNumId w:val="1"/>
  </w:num>
  <w:num w:numId="5" w16cid:durableId="21249400">
    <w:abstractNumId w:val="17"/>
  </w:num>
  <w:num w:numId="6" w16cid:durableId="1785341196">
    <w:abstractNumId w:val="2"/>
  </w:num>
  <w:num w:numId="7" w16cid:durableId="1182009417">
    <w:abstractNumId w:val="16"/>
  </w:num>
  <w:num w:numId="8" w16cid:durableId="2006543687">
    <w:abstractNumId w:val="22"/>
  </w:num>
  <w:num w:numId="9" w16cid:durableId="1102143288">
    <w:abstractNumId w:val="12"/>
  </w:num>
  <w:num w:numId="10" w16cid:durableId="1328708333">
    <w:abstractNumId w:val="5"/>
  </w:num>
  <w:num w:numId="11" w16cid:durableId="1850244344">
    <w:abstractNumId w:val="23"/>
  </w:num>
  <w:num w:numId="12" w16cid:durableId="340544051">
    <w:abstractNumId w:val="15"/>
  </w:num>
  <w:num w:numId="13" w16cid:durableId="1920405977">
    <w:abstractNumId w:val="10"/>
  </w:num>
  <w:num w:numId="14" w16cid:durableId="1566379512">
    <w:abstractNumId w:val="9"/>
  </w:num>
  <w:num w:numId="15" w16cid:durableId="555623602">
    <w:abstractNumId w:val="19"/>
  </w:num>
  <w:num w:numId="16" w16cid:durableId="1980501274">
    <w:abstractNumId w:val="7"/>
  </w:num>
  <w:num w:numId="17" w16cid:durableId="1690139620">
    <w:abstractNumId w:val="11"/>
  </w:num>
  <w:num w:numId="18" w16cid:durableId="1737783302">
    <w:abstractNumId w:val="21"/>
  </w:num>
  <w:num w:numId="19" w16cid:durableId="1394813647">
    <w:abstractNumId w:val="6"/>
  </w:num>
  <w:num w:numId="20" w16cid:durableId="137192858">
    <w:abstractNumId w:val="27"/>
  </w:num>
  <w:num w:numId="21" w16cid:durableId="468204597">
    <w:abstractNumId w:val="24"/>
  </w:num>
  <w:num w:numId="22" w16cid:durableId="1493637643">
    <w:abstractNumId w:val="20"/>
  </w:num>
  <w:num w:numId="23" w16cid:durableId="1528711462">
    <w:abstractNumId w:val="0"/>
  </w:num>
  <w:num w:numId="24" w16cid:durableId="1008143268">
    <w:abstractNumId w:val="4"/>
  </w:num>
  <w:num w:numId="25" w16cid:durableId="1921910399">
    <w:abstractNumId w:val="18"/>
  </w:num>
  <w:num w:numId="26" w16cid:durableId="658001802">
    <w:abstractNumId w:val="8"/>
  </w:num>
  <w:num w:numId="27" w16cid:durableId="1814517262">
    <w:abstractNumId w:val="26"/>
  </w:num>
  <w:num w:numId="28" w16cid:durableId="150354464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15A"/>
    <w:rsid w:val="009D312F"/>
    <w:rsid w:val="00A44DE3"/>
    <w:rsid w:val="00AB4E31"/>
    <w:rsid w:val="00AE66C8"/>
    <w:rsid w:val="00D50F96"/>
    <w:rsid w:val="00F35141"/>
    <w:rsid w:val="00F36823"/>
    <w:rsid w:val="00F6715A"/>
    <w:rsid w:val="04E78400"/>
    <w:rsid w:val="0D519A59"/>
    <w:rsid w:val="172ACB78"/>
    <w:rsid w:val="1A2415F9"/>
    <w:rsid w:val="21A48775"/>
    <w:rsid w:val="2690AAB5"/>
    <w:rsid w:val="2B0FA285"/>
    <w:rsid w:val="32BF4F70"/>
    <w:rsid w:val="3463E67E"/>
    <w:rsid w:val="35EBAA0D"/>
    <w:rsid w:val="387DAC87"/>
    <w:rsid w:val="3A0126D9"/>
    <w:rsid w:val="3ABBBAE7"/>
    <w:rsid w:val="3D1089F5"/>
    <w:rsid w:val="42D6B359"/>
    <w:rsid w:val="497BBEA9"/>
    <w:rsid w:val="509ED82A"/>
    <w:rsid w:val="5478F7BB"/>
    <w:rsid w:val="5614ECD4"/>
    <w:rsid w:val="56E05C6E"/>
    <w:rsid w:val="594411E7"/>
    <w:rsid w:val="5B8EFA29"/>
    <w:rsid w:val="5CA77F12"/>
    <w:rsid w:val="5CB18DF6"/>
    <w:rsid w:val="5CB18DF6"/>
    <w:rsid w:val="622CA163"/>
    <w:rsid w:val="63904D2B"/>
    <w:rsid w:val="69C7B5C0"/>
    <w:rsid w:val="6BEB1FF6"/>
    <w:rsid w:val="6F9C624F"/>
    <w:rsid w:val="7C3CA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5EC3"/>
  <w15:docId w15:val="{5907362B-87E1-374D-B71C-AA0DAF559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160" w:line="259" w:lineRule="auto"/>
    </w:pPr>
    <w:rPr>
      <w:rFonts w:ascii="Calibri" w:hAnsi="Calibri" w:eastAsia="Calibri" w:cs="Calibri"/>
      <w:color w:val="000000"/>
      <w:sz w:val="22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8"/>
      </w:numPr>
      <w:spacing w:after="140" w:line="259" w:lineRule="auto"/>
      <w:ind w:left="642" w:hanging="10"/>
      <w:outlineLvl w:val="0"/>
    </w:pPr>
    <w:rPr>
      <w:rFonts w:ascii="Times New Roman" w:hAnsi="Times New Roman" w:eastAsia="Times New Roman" w:cs="Times New Roman"/>
      <w:b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8"/>
      </w:numPr>
      <w:spacing w:after="121" w:line="259" w:lineRule="auto"/>
      <w:ind w:left="642" w:hanging="10"/>
      <w:outlineLvl w:val="1"/>
    </w:pPr>
    <w:rPr>
      <w:rFonts w:ascii="Times New Roman" w:hAnsi="Times New Roman" w:eastAsia="Times New Roman" w:cs="Times New Roman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8"/>
      </w:numPr>
      <w:spacing w:after="147" w:line="259" w:lineRule="auto"/>
      <w:ind w:left="642" w:hanging="10"/>
      <w:outlineLvl w:val="2"/>
    </w:pPr>
    <w:rPr>
      <w:rFonts w:ascii="Times New Roman" w:hAnsi="Times New Roman" w:eastAsia="Times New Roman" w:cs="Times New Roman"/>
      <w:b/>
      <w:color w:val="00000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link w:val="3"/>
    <w:rPr>
      <w:rFonts w:ascii="Times New Roman" w:hAnsi="Times New Roman" w:eastAsia="Times New Roman" w:cs="Times New Roman"/>
      <w:b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hAnsi="Times New Roman" w:eastAsia="Times New Roman" w:cs="Times New Roman"/>
      <w:b/>
      <w:color w:val="000000"/>
      <w:sz w:val="24"/>
    </w:r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29"/>
    </w:rPr>
  </w:style>
  <w:style w:type="paragraph" w:styleId="11">
    <w:name w:val="toc 1"/>
    <w:hidden/>
    <w:uiPriority w:val="39"/>
    <w:pPr>
      <w:spacing w:after="115" w:line="259" w:lineRule="auto"/>
      <w:ind w:left="25" w:right="23" w:hanging="10"/>
    </w:pPr>
    <w:rPr>
      <w:rFonts w:ascii="Times New Roman" w:hAnsi="Times New Roman" w:eastAsia="Times New Roman" w:cs="Times New Roman"/>
      <w:b/>
      <w:color w:val="000000"/>
    </w:rPr>
  </w:style>
  <w:style w:type="paragraph" w:styleId="21">
    <w:name w:val="toc 2"/>
    <w:hidden/>
    <w:uiPriority w:val="39"/>
    <w:pPr>
      <w:spacing w:after="115" w:line="259" w:lineRule="auto"/>
      <w:ind w:left="246" w:right="23" w:hanging="10"/>
    </w:pPr>
    <w:rPr>
      <w:rFonts w:ascii="Times New Roman" w:hAnsi="Times New Roman" w:eastAsia="Times New Roman" w:cs="Times New Roman"/>
      <w:b/>
      <w:color w:val="000000"/>
    </w:rPr>
  </w:style>
  <w:style w:type="paragraph" w:styleId="31">
    <w:name w:val="toc 3"/>
    <w:hidden/>
    <w:uiPriority w:val="39"/>
    <w:pPr>
      <w:spacing w:after="115" w:line="259" w:lineRule="auto"/>
      <w:ind w:left="464" w:right="23" w:hanging="10"/>
    </w:pPr>
    <w:rPr>
      <w:rFonts w:ascii="Times New Roman" w:hAnsi="Times New Roman" w:eastAsia="Times New Roman" w:cs="Times New Roman"/>
      <w:b/>
      <w:color w:val="000000"/>
    </w:rPr>
  </w:style>
  <w:style w:type="table" w:styleId="12" w:customStyle="1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D312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D312F"/>
    <w:rPr>
      <w:rFonts w:ascii="Calibri" w:hAnsi="Calibri" w:eastAsia="Calibri" w:cs="Calibri"/>
      <w:color w:val="000000"/>
      <w:sz w:val="22"/>
      <w:lang w:bidi="ru-RU"/>
    </w:rPr>
  </w:style>
  <w:style w:type="character" w:styleId="a5">
    <w:name w:val="Hyperlink"/>
    <w:basedOn w:val="a0"/>
    <w:uiPriority w:val="99"/>
    <w:unhideWhenUsed/>
    <w:rsid w:val="00AE6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50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theme" Target="theme/theme1.xml" Id="rId53" /><Relationship Type="http://schemas.openxmlformats.org/officeDocument/2006/relationships/footnotes" Target="footnotes.xml" Id="rId5" /><Relationship Type="http://schemas.openxmlformats.org/officeDocument/2006/relationships/footer" Target="footer1.xml" Id="rId49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footer" Target="footer3.xml" Id="rId51" /><Relationship Type="http://schemas.openxmlformats.org/officeDocument/2006/relationships/settings" Target="settings.xml" Id="rId3" /><Relationship Type="http://schemas.openxmlformats.org/officeDocument/2006/relationships/numbering" Target="numbering.xml" Id="rId1" /><Relationship Type="http://schemas.openxmlformats.org/officeDocument/2006/relationships/endnotes" Target="endnotes.xml" Id="rI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по дисциплине «Методы машинного обучения»</dc:title>
  <dc:subject>НИР</dc:subject>
  <dc:creator>Анцифров Никита Сергеевич</dc:creator>
  <keywords/>
  <lastModifiedBy>Ilya Ilya</lastModifiedBy>
  <revision>4</revision>
  <dcterms:created xsi:type="dcterms:W3CDTF">2024-09-11T06:22:00.0000000Z</dcterms:created>
  <dcterms:modified xsi:type="dcterms:W3CDTF">2024-09-11T06:36:08.5468989Z</dcterms:modified>
</coreProperties>
</file>