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6E45" w14:textId="77777777" w:rsidR="00BA3093" w:rsidRPr="00FF00D7" w:rsidRDefault="00AD77A5" w:rsidP="00FF00D7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FF00D7">
        <w:rPr>
          <w:b/>
          <w:sz w:val="32"/>
          <w:szCs w:val="32"/>
        </w:rPr>
        <w:t>Наводнение в деревне Простоквашино</w:t>
      </w:r>
    </w:p>
    <w:p w14:paraId="2BC44A59" w14:textId="77777777" w:rsidR="00AD77A5" w:rsidRDefault="00AD77A5" w:rsidP="00B018B8">
      <w:pPr>
        <w:spacing w:after="0"/>
        <w:ind w:firstLine="567"/>
      </w:pPr>
      <w:r>
        <w:t xml:space="preserve">Весна в Простоквашино была бурной. Снег как начал таять, так и не останавливался, пока весь не растаял. Речка </w:t>
      </w:r>
      <w:proofErr w:type="spellStart"/>
      <w:r>
        <w:t>Простоквашка</w:t>
      </w:r>
      <w:proofErr w:type="spellEnd"/>
      <w:r>
        <w:t xml:space="preserve"> совсем из себя вышла, стала на деревню наступать. Уже и к домику дяди Фёдора подобралась.</w:t>
      </w:r>
    </w:p>
    <w:p w14:paraId="246506C9" w14:textId="77777777" w:rsidR="00AD77A5" w:rsidRDefault="00AD77A5" w:rsidP="00B018B8">
      <w:pPr>
        <w:spacing w:after="0"/>
        <w:ind w:firstLine="567"/>
      </w:pPr>
      <w:r>
        <w:t>Кот Матроскин говорит:</w:t>
      </w:r>
    </w:p>
    <w:p w14:paraId="52C20750" w14:textId="77777777" w:rsidR="00AD77A5" w:rsidRDefault="00AD77A5" w:rsidP="00B018B8">
      <w:pPr>
        <w:spacing w:after="0"/>
        <w:ind w:firstLine="567"/>
      </w:pPr>
      <w:r>
        <w:t>– Ребята, надо плавсредствами запасаться: корытами всякими, брёвнами. Скоро вода до нашего дома дойдёт…</w:t>
      </w:r>
    </w:p>
    <w:p w14:paraId="789F6E09" w14:textId="77777777" w:rsidR="00AD77A5" w:rsidRDefault="00AD77A5" w:rsidP="00B018B8">
      <w:pPr>
        <w:spacing w:after="0"/>
        <w:ind w:firstLine="567"/>
      </w:pPr>
      <w:r>
        <w:t>Дядя Фёдор и Шарик согласились. Полезли они на чердак, нашли там два старых корыта и один большой таз. С вечера они их достали, почистили и спать легли.</w:t>
      </w:r>
    </w:p>
    <w:p w14:paraId="174D57A4" w14:textId="77777777" w:rsidR="00AD77A5" w:rsidRDefault="00AD77A5" w:rsidP="00B018B8">
      <w:pPr>
        <w:spacing w:after="0"/>
        <w:ind w:firstLine="567"/>
      </w:pPr>
      <w:r>
        <w:t>Утром дядя Фёдор в окошко выглянул:</w:t>
      </w:r>
    </w:p>
    <w:p w14:paraId="0D27F889" w14:textId="77777777" w:rsidR="00AD77A5" w:rsidRDefault="00AD77A5" w:rsidP="00B018B8">
      <w:pPr>
        <w:spacing w:after="0"/>
        <w:ind w:firstLine="567"/>
      </w:pPr>
      <w:r>
        <w:t>– Караул!</w:t>
      </w:r>
    </w:p>
    <w:p w14:paraId="51765DF6" w14:textId="77777777" w:rsidR="00AD77A5" w:rsidRDefault="00AD77A5" w:rsidP="00B018B8">
      <w:pPr>
        <w:spacing w:after="0"/>
        <w:ind w:firstLine="567"/>
      </w:pPr>
      <w:r>
        <w:t>Под самым окном льдины в стенку стучат. Того и гляди, вода в дверь зальётся.</w:t>
      </w:r>
    </w:p>
    <w:p w14:paraId="44FF7711" w14:textId="77777777" w:rsidR="00AD77A5" w:rsidRDefault="00AD77A5" w:rsidP="00B018B8">
      <w:pPr>
        <w:spacing w:after="0"/>
        <w:ind w:firstLine="567"/>
      </w:pPr>
      <w:r>
        <w:t>Матроскин, Шарик и дядя Фёдор стали срочно все вещи с пола на чердак уносить. И коврики, и ботинки, валенки всякие. Стали всё электричество выключать.</w:t>
      </w:r>
    </w:p>
    <w:p w14:paraId="178792B5" w14:textId="77777777" w:rsidR="00AD77A5" w:rsidRDefault="00AD77A5" w:rsidP="00B018B8">
      <w:pPr>
        <w:spacing w:after="0"/>
        <w:ind w:firstLine="567"/>
      </w:pPr>
      <w:r>
        <w:t>А кот зачем-то все окна в доме открыл.</w:t>
      </w:r>
    </w:p>
    <w:p w14:paraId="4713E0D3" w14:textId="77777777" w:rsidR="00AD77A5" w:rsidRDefault="00AD77A5" w:rsidP="00B018B8">
      <w:pPr>
        <w:spacing w:after="0"/>
        <w:ind w:firstLine="567"/>
      </w:pPr>
      <w:r>
        <w:t>– Зачем? – спрашивает дядя Фёдор.</w:t>
      </w:r>
    </w:p>
    <w:p w14:paraId="60A4EBE5" w14:textId="77777777" w:rsidR="00AD77A5" w:rsidRDefault="00AD77A5" w:rsidP="00B018B8">
      <w:pPr>
        <w:spacing w:after="0"/>
        <w:ind w:firstLine="567"/>
      </w:pPr>
      <w:r>
        <w:t>– А затем! – отвечает Матроскин. – Это мой секрет. Всё равно полон дом воды будет. А так она быстрее выльется.</w:t>
      </w:r>
    </w:p>
    <w:p w14:paraId="31FAA9F3" w14:textId="77777777" w:rsidR="00AD77A5" w:rsidRDefault="00AD77A5" w:rsidP="00B018B8">
      <w:pPr>
        <w:spacing w:after="0"/>
        <w:ind w:firstLine="567"/>
      </w:pPr>
      <w:r>
        <w:t>Потом они корыта и таз вытащили на крыльцо, сели в них и поплыли на сухое место – к дому Печкина. А гребли они чем бог послал: кто половником, кто доской овощной, кто прикладом от фоторужья.</w:t>
      </w:r>
    </w:p>
    <w:p w14:paraId="7856AF7B" w14:textId="77777777" w:rsidR="00AD77A5" w:rsidRDefault="00AD77A5" w:rsidP="00B018B8">
      <w:pPr>
        <w:spacing w:after="0"/>
        <w:ind w:firstLine="567"/>
      </w:pPr>
      <w:r>
        <w:t>Вдруг Матроскин развернулся на своём тазу и снова к дому поплыл.</w:t>
      </w:r>
    </w:p>
    <w:p w14:paraId="30970A94" w14:textId="77777777" w:rsidR="00AD77A5" w:rsidRDefault="00AD77A5" w:rsidP="00B018B8">
      <w:pPr>
        <w:spacing w:after="0"/>
        <w:ind w:firstLine="567"/>
      </w:pPr>
      <w:r>
        <w:t>– Ты чего? – спрашивает дядя Фёдор.</w:t>
      </w:r>
    </w:p>
    <w:p w14:paraId="2D7DA436" w14:textId="77777777" w:rsidR="00AD77A5" w:rsidRDefault="00AD77A5" w:rsidP="00B018B8">
      <w:pPr>
        <w:spacing w:after="0"/>
        <w:ind w:firstLine="567"/>
      </w:pPr>
      <w:r>
        <w:t>– Мурку забыли, – отвечает кот. – Не хочу, чтобы корова Мурка досталась чёртовым льдинам.</w:t>
      </w:r>
    </w:p>
    <w:p w14:paraId="48117A4B" w14:textId="77777777" w:rsidR="00AD77A5" w:rsidRDefault="00AD77A5" w:rsidP="00B018B8">
      <w:pPr>
        <w:spacing w:after="0"/>
        <w:ind w:firstLine="567"/>
      </w:pPr>
      <w:r>
        <w:t>Он подплыл к сараю, вывел упирающуюся корову, снова прыгнул в таз и поплыл. Корова Мурка рядом шла. Она была бестолковая корова, но не до такой степени, чтобы в холодном сарае в холодной воде потонуть.</w:t>
      </w:r>
    </w:p>
    <w:p w14:paraId="618D5E72" w14:textId="77777777" w:rsidR="00AD77A5" w:rsidRDefault="00AD77A5" w:rsidP="00B018B8">
      <w:pPr>
        <w:spacing w:after="0"/>
        <w:ind w:firstLine="567"/>
      </w:pPr>
      <w:r>
        <w:t>Дом почтальона Печкина стоял наверху деревни, и вода до него не добиралась.</w:t>
      </w:r>
    </w:p>
    <w:p w14:paraId="076D1508" w14:textId="77777777" w:rsidR="00AD77A5" w:rsidRDefault="00AD77A5" w:rsidP="00B018B8">
      <w:pPr>
        <w:spacing w:after="0"/>
        <w:ind w:firstLine="567"/>
      </w:pPr>
      <w:r>
        <w:t>Дядя Фёдор, кот и пёс подплыли к нему, с радостью выбрались из холодных корыт и к Печкину пришли.</w:t>
      </w:r>
    </w:p>
    <w:p w14:paraId="7ECC90AB" w14:textId="77777777" w:rsidR="00AD77A5" w:rsidRDefault="00AD77A5" w:rsidP="00B018B8">
      <w:pPr>
        <w:spacing w:after="0"/>
        <w:ind w:firstLine="567"/>
      </w:pPr>
      <w:r>
        <w:t>Фото</w:t>
      </w:r>
    </w:p>
    <w:p w14:paraId="08D6FC3E" w14:textId="77777777" w:rsidR="00AD77A5" w:rsidRDefault="00AD77A5" w:rsidP="00B018B8">
      <w:pPr>
        <w:spacing w:after="0"/>
        <w:ind w:firstLine="567"/>
      </w:pPr>
      <w:r>
        <w:t>– Ага, – сказал почтальон Печкин, – и от меня польза есть! Ладно, уж так и быть, поселяйтесь.</w:t>
      </w:r>
    </w:p>
    <w:p w14:paraId="3A977D69" w14:textId="77777777" w:rsidR="00AD77A5" w:rsidRDefault="00AD77A5" w:rsidP="00B018B8">
      <w:pPr>
        <w:spacing w:after="0"/>
        <w:ind w:firstLine="567"/>
      </w:pPr>
      <w:r>
        <w:t>Два дня жили у Печкина дядя Фёдор, пёс и кот. До Печкина вода так и не добралась. Очень уютно жили: телевизор смотрели и почту на корытах развозили. На третий день вода стала спадать.</w:t>
      </w:r>
    </w:p>
    <w:p w14:paraId="60B30966" w14:textId="77777777" w:rsidR="00AD77A5" w:rsidRDefault="00AD77A5" w:rsidP="00B018B8">
      <w:pPr>
        <w:spacing w:after="0"/>
        <w:ind w:firstLine="567"/>
      </w:pPr>
      <w:r>
        <w:t>– Всё! Пошли домой! – сказал дядя Фёдор.</w:t>
      </w:r>
    </w:p>
    <w:p w14:paraId="4F7C693E" w14:textId="77777777" w:rsidR="00AD77A5" w:rsidRDefault="00AD77A5" w:rsidP="00B018B8">
      <w:pPr>
        <w:spacing w:after="0"/>
        <w:ind w:firstLine="567"/>
      </w:pPr>
      <w:r>
        <w:t>И они пошли к себе в дом по влажной земле. Сзади корова Мурка шла и старую рубашку почтальона Печкина дожёвывала. Она её с верёвки стащила.</w:t>
      </w:r>
    </w:p>
    <w:p w14:paraId="72DE4B88" w14:textId="77777777" w:rsidR="00AD77A5" w:rsidRDefault="00AD77A5" w:rsidP="00B018B8">
      <w:pPr>
        <w:spacing w:after="0"/>
        <w:ind w:firstLine="567"/>
      </w:pPr>
      <w:r>
        <w:t>Матроскин быстро Мурку в тёмный сарай запихал, потому что из дома много одежды и полотенец выплыло.</w:t>
      </w:r>
    </w:p>
    <w:p w14:paraId="5504A2B5" w14:textId="77777777" w:rsidR="00AD77A5" w:rsidRDefault="00AD77A5" w:rsidP="00B018B8">
      <w:pPr>
        <w:spacing w:after="0"/>
        <w:ind w:firstLine="567"/>
      </w:pPr>
      <w:r>
        <w:t>Когда они вошли в дом, всё в доме было мокрое: занавески мокрые, печка мокрая, столы и табуретки тоже мокрые. А на полу несколько больших рыбин прыгало. Рыбы в открытые окна заплыли, а когда вода уходить стала, уплыть не сумели.</w:t>
      </w:r>
    </w:p>
    <w:p w14:paraId="2DE2CECD" w14:textId="77777777" w:rsidR="00AD77A5" w:rsidRDefault="00AD77A5" w:rsidP="00B018B8">
      <w:pPr>
        <w:spacing w:after="0"/>
        <w:ind w:firstLine="567"/>
      </w:pPr>
      <w:r>
        <w:t>– Вот почему я окна в доме открывал, – сказал Матроскин. – Надо всегда вперёд смотреть. Надо, чтобы от всего польза была, даже от неприятностей.</w:t>
      </w:r>
    </w:p>
    <w:p w14:paraId="7124482A" w14:textId="77777777" w:rsidR="00AD77A5" w:rsidRPr="00AD77A5" w:rsidRDefault="00AD77A5" w:rsidP="00B018B8">
      <w:pPr>
        <w:spacing w:after="0"/>
        <w:ind w:firstLine="567"/>
      </w:pPr>
      <w:r>
        <w:t>Они быстро печку растопили и стали дом высушивать. У них в этот вечер была очень вкусная уха. Они Печкина позвали. И очень весело ужинали.</w:t>
      </w:r>
    </w:p>
    <w:p w14:paraId="17F16E38" w14:textId="77777777" w:rsidR="00AD77A5" w:rsidRDefault="00AD77A5" w:rsidP="00FF00D7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FF00D7">
        <w:rPr>
          <w:b/>
          <w:sz w:val="32"/>
          <w:szCs w:val="32"/>
        </w:rPr>
        <w:lastRenderedPageBreak/>
        <w:t>День рождения коровы Мурки</w:t>
      </w:r>
    </w:p>
    <w:p w14:paraId="663111F8" w14:textId="4A1503D4" w:rsidR="00095B6D" w:rsidRDefault="00095B6D" w:rsidP="00095B6D">
      <w:pPr>
        <w:pStyle w:val="a3"/>
        <w:numPr>
          <w:ilvl w:val="1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Параграф 1</w:t>
      </w:r>
    </w:p>
    <w:p w14:paraId="059E8EF4" w14:textId="599082FC" w:rsidR="00095B6D" w:rsidRPr="00FF00D7" w:rsidRDefault="00095B6D" w:rsidP="00095B6D">
      <w:pPr>
        <w:pStyle w:val="a3"/>
        <w:numPr>
          <w:ilvl w:val="2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Подпараграф</w:t>
      </w:r>
      <w:proofErr w:type="spellEnd"/>
      <w:r>
        <w:rPr>
          <w:b/>
          <w:sz w:val="32"/>
          <w:szCs w:val="32"/>
        </w:rPr>
        <w:t xml:space="preserve"> 1</w:t>
      </w:r>
    </w:p>
    <w:p w14:paraId="241E10AB" w14:textId="77777777" w:rsidR="00AD77A5" w:rsidRDefault="00AD77A5" w:rsidP="00B018B8">
      <w:pPr>
        <w:spacing w:after="0"/>
        <w:ind w:firstLine="567"/>
      </w:pPr>
      <w:r>
        <w:t>Корова Мурка всю зиму в сарае прожила. Света белого не видела. И вот наступила весна. Пора всех коров в поле выпускать.</w:t>
      </w:r>
    </w:p>
    <w:p w14:paraId="30723E0C" w14:textId="77777777" w:rsidR="00AD77A5" w:rsidRDefault="00AD77A5" w:rsidP="00B018B8">
      <w:pPr>
        <w:spacing w:after="0"/>
        <w:ind w:firstLine="567"/>
      </w:pPr>
      <w:r>
        <w:t>В небе солнце жёлтое, внизу трава зелёная, вся деревня чистая, как вымытая.</w:t>
      </w:r>
    </w:p>
    <w:p w14:paraId="29C3289B" w14:textId="77777777" w:rsidR="00AD77A5" w:rsidRDefault="00AD77A5" w:rsidP="00B018B8">
      <w:pPr>
        <w:spacing w:after="0"/>
        <w:ind w:firstLine="567"/>
      </w:pPr>
      <w:r>
        <w:t>Дядя Фёдор говорит:</w:t>
      </w:r>
    </w:p>
    <w:p w14:paraId="3EF97868" w14:textId="77777777" w:rsidR="00AD77A5" w:rsidRDefault="00AD77A5" w:rsidP="00B018B8">
      <w:pPr>
        <w:spacing w:after="0"/>
        <w:ind w:firstLine="567"/>
      </w:pPr>
      <w:r>
        <w:t>– Почему-то День птиц есть, День доярок есть, 8 Марта, а Дня коров нет. Надо для коровы Мурки праздник устроить.</w:t>
      </w:r>
    </w:p>
    <w:p w14:paraId="038D0D2B" w14:textId="77777777" w:rsidR="00AD77A5" w:rsidRDefault="00AD77A5" w:rsidP="00B018B8">
      <w:pPr>
        <w:spacing w:after="0"/>
        <w:ind w:firstLine="567"/>
      </w:pPr>
      <w:r>
        <w:t>И все в дело включились.</w:t>
      </w:r>
    </w:p>
    <w:p w14:paraId="553EE6DD" w14:textId="77777777" w:rsidR="00AD77A5" w:rsidRDefault="00AD77A5" w:rsidP="00B018B8">
      <w:pPr>
        <w:spacing w:after="0"/>
        <w:ind w:firstLine="567"/>
      </w:pPr>
      <w:r>
        <w:t>Кот Матроскин большой лозунг написал:</w:t>
      </w:r>
    </w:p>
    <w:p w14:paraId="692B879F" w14:textId="77777777" w:rsidR="00AD77A5" w:rsidRDefault="00AD77A5" w:rsidP="00B018B8">
      <w:pPr>
        <w:spacing w:after="0"/>
        <w:ind w:firstLine="567"/>
      </w:pPr>
      <w:r>
        <w:t>БУДЬ ЗДОРОВА, РОДНАЯ КОРОВА!</w:t>
      </w:r>
    </w:p>
    <w:p w14:paraId="45FEC8B6" w14:textId="77777777" w:rsidR="00AD77A5" w:rsidRDefault="00AD77A5" w:rsidP="00B018B8">
      <w:pPr>
        <w:spacing w:after="0"/>
        <w:ind w:firstLine="567"/>
      </w:pPr>
      <w:r>
        <w:t xml:space="preserve">Поставили маленький столик перед сараем. Накрыли скатертью, положили на него пирожные. Приготовили громкую музыку из проигрывателя. Позвали гостей: почтальона Печкина и профессора </w:t>
      </w:r>
      <w:proofErr w:type="spellStart"/>
      <w:r>
        <w:t>Сёмина</w:t>
      </w:r>
      <w:proofErr w:type="spellEnd"/>
      <w:r>
        <w:t xml:space="preserve"> с бабушкой. Матроскин лично сплёл венок из одуванчиков. И дверь коровника открыли.</w:t>
      </w:r>
    </w:p>
    <w:p w14:paraId="5A66C1D0" w14:textId="77777777" w:rsidR="00AD77A5" w:rsidRDefault="00AD77A5" w:rsidP="00B018B8">
      <w:pPr>
        <w:spacing w:after="0"/>
        <w:ind w:firstLine="567"/>
      </w:pPr>
      <w:r>
        <w:t>Они всё учли: и венок, и пирожные, и музыку. Но не учли того, что корова Мурка всю зиму в тёмном сарае без всякой зарядки простояла. Увидела она зелёный луг, синее небо и жёлтое солнышко и стала, как молодой телёнок, прыгать и скакать.</w:t>
      </w:r>
    </w:p>
    <w:p w14:paraId="33261E48" w14:textId="77777777" w:rsidR="00AD77A5" w:rsidRDefault="00AD77A5" w:rsidP="00B018B8">
      <w:pPr>
        <w:spacing w:after="0"/>
        <w:ind w:firstLine="567"/>
      </w:pPr>
      <w:r>
        <w:t>Как наступила она на журнальный столик – все пирожные во все стороны полетели! Кое-кому прямо в нос.</w:t>
      </w:r>
    </w:p>
    <w:p w14:paraId="58648234" w14:textId="77777777" w:rsidR="00AD77A5" w:rsidRDefault="00AD77A5" w:rsidP="00B018B8">
      <w:pPr>
        <w:spacing w:after="0"/>
        <w:ind w:firstLine="567"/>
      </w:pPr>
      <w:r>
        <w:t>– Спасайся кто может! – закричал Шарик. И первым в свою будку забрался.</w:t>
      </w:r>
    </w:p>
    <w:p w14:paraId="22E3DAC3" w14:textId="77777777" w:rsidR="00AD77A5" w:rsidRDefault="00AD77A5" w:rsidP="00B018B8">
      <w:pPr>
        <w:spacing w:after="0"/>
        <w:ind w:firstLine="567"/>
      </w:pPr>
      <w:r>
        <w:t>Бабушка профессора тоже тихонько в будку к Шарику юркнула.</w:t>
      </w:r>
    </w:p>
    <w:p w14:paraId="1A4C2476" w14:textId="77777777" w:rsidR="00AD77A5" w:rsidRDefault="00AD77A5" w:rsidP="00B018B8">
      <w:pPr>
        <w:spacing w:after="0"/>
        <w:ind w:firstLine="567"/>
      </w:pPr>
      <w:r>
        <w:t xml:space="preserve">Кот Матроскин сразу на крыше оказался. А профессор </w:t>
      </w:r>
      <w:proofErr w:type="spellStart"/>
      <w:r>
        <w:t>Сёмин</w:t>
      </w:r>
      <w:proofErr w:type="spellEnd"/>
      <w:r>
        <w:t xml:space="preserve"> взял дядю Фёдора на руки и стоит бледный, прижавшись к забору. Ещё бы: столько килограммов говядины во все стороны летают, да ещё с такими рогами!</w:t>
      </w:r>
    </w:p>
    <w:p w14:paraId="761F907D" w14:textId="77777777" w:rsidR="00AD77A5" w:rsidRDefault="00AD77A5" w:rsidP="00B018B8">
      <w:pPr>
        <w:spacing w:after="0"/>
        <w:ind w:firstLine="567"/>
      </w:pPr>
      <w:r>
        <w:t xml:space="preserve">Тут кота Матроскина совесть подтолкнула. Он как вспомнит свою </w:t>
      </w:r>
      <w:proofErr w:type="spellStart"/>
      <w:r>
        <w:t>котовую</w:t>
      </w:r>
      <w:proofErr w:type="spellEnd"/>
      <w:r>
        <w:t xml:space="preserve"> молодость, как прыгнет с крыши, как схватит скатерть, как набросит её Мурке на рога! Мурка сразу успокоилась и затихла.</w:t>
      </w:r>
    </w:p>
    <w:p w14:paraId="33F71282" w14:textId="77777777" w:rsidR="00AD77A5" w:rsidRDefault="00AD77A5" w:rsidP="00B018B8">
      <w:pPr>
        <w:spacing w:after="0"/>
        <w:ind w:firstLine="567"/>
      </w:pPr>
      <w:r>
        <w:t>И только после этого праздник начался.</w:t>
      </w:r>
    </w:p>
    <w:p w14:paraId="288DCBE3" w14:textId="77777777" w:rsidR="00AD77A5" w:rsidRDefault="00AD77A5" w:rsidP="00B018B8">
      <w:pPr>
        <w:spacing w:after="0"/>
        <w:ind w:firstLine="567"/>
      </w:pPr>
      <w:r>
        <w:t>Жалко только, что Мурка как была бестолковой коровой, так ей и осталась. Она первым делом съела бумажную скатерть, а потом и прекрасный лозунг:</w:t>
      </w:r>
    </w:p>
    <w:p w14:paraId="62D381F4" w14:textId="77777777" w:rsidR="00AD77A5" w:rsidRDefault="00AD77A5" w:rsidP="00B018B8">
      <w:pPr>
        <w:spacing w:after="0"/>
        <w:ind w:firstLine="567"/>
      </w:pPr>
      <w:r>
        <w:t>БУДЬ ЗДОРОВА,</w:t>
      </w:r>
    </w:p>
    <w:p w14:paraId="672D5A36" w14:textId="77777777" w:rsidR="00AD77A5" w:rsidRDefault="00AD77A5" w:rsidP="00B018B8">
      <w:pPr>
        <w:spacing w:after="0"/>
        <w:ind w:firstLine="567"/>
      </w:pPr>
      <w:r>
        <w:t>РОДНАЯ КОРОВА!</w:t>
      </w:r>
    </w:p>
    <w:p w14:paraId="51EAAB06" w14:textId="77777777" w:rsidR="00B018B8" w:rsidRDefault="00B018B8" w:rsidP="00B018B8">
      <w:pPr>
        <w:spacing w:after="0"/>
        <w:ind w:firstLine="567"/>
      </w:pPr>
    </w:p>
    <w:p w14:paraId="32AFE41D" w14:textId="77777777" w:rsidR="00AD77A5" w:rsidRPr="00FF00D7" w:rsidRDefault="00AD77A5" w:rsidP="00FF00D7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FF00D7">
        <w:rPr>
          <w:b/>
          <w:sz w:val="32"/>
          <w:szCs w:val="32"/>
        </w:rPr>
        <w:t>Простоквашинские</w:t>
      </w:r>
      <w:proofErr w:type="spellEnd"/>
      <w:r w:rsidRPr="00FF00D7">
        <w:rPr>
          <w:b/>
          <w:sz w:val="32"/>
          <w:szCs w:val="32"/>
        </w:rPr>
        <w:t xml:space="preserve"> огороды</w:t>
      </w:r>
    </w:p>
    <w:p w14:paraId="20CF0BB2" w14:textId="77777777" w:rsidR="00AD77A5" w:rsidRDefault="00AD77A5" w:rsidP="00B018B8">
      <w:pPr>
        <w:spacing w:after="0"/>
        <w:ind w:firstLine="567"/>
      </w:pPr>
      <w:r>
        <w:t>Однажды (это было в начале весны) дяде Фёдору в Простоквашино бандероль пришла из Москвы, а в ней письмо лежало.</w:t>
      </w:r>
    </w:p>
    <w:p w14:paraId="4200795D" w14:textId="77777777" w:rsidR="00AD77A5" w:rsidRDefault="00AD77A5" w:rsidP="00B018B8">
      <w:pPr>
        <w:spacing w:after="0"/>
        <w:ind w:firstLine="567"/>
      </w:pPr>
      <w:r>
        <w:t>Дорогой дядя Фёдор!</w:t>
      </w:r>
    </w:p>
    <w:p w14:paraId="273CCC7D" w14:textId="77777777" w:rsidR="00AD77A5" w:rsidRDefault="00AD77A5" w:rsidP="00B018B8">
      <w:pPr>
        <w:spacing w:after="0"/>
        <w:ind w:firstLine="567"/>
      </w:pPr>
      <w:r>
        <w:t>Пишет тебе твоя любимая тётя Тамара – бывший полковник Красной Армии.</w:t>
      </w:r>
    </w:p>
    <w:p w14:paraId="627D99DF" w14:textId="77777777" w:rsidR="00AD77A5" w:rsidRDefault="00AD77A5" w:rsidP="00B018B8">
      <w:pPr>
        <w:spacing w:after="0"/>
        <w:ind w:firstLine="567"/>
      </w:pPr>
      <w:r>
        <w:t xml:space="preserve">Мне кажется, что тебе давно пора серьёзно заняться сельским хозяйством – как для </w:t>
      </w:r>
      <w:proofErr w:type="spellStart"/>
      <w:r>
        <w:t>воспитательности</w:t>
      </w:r>
      <w:proofErr w:type="spellEnd"/>
      <w:r>
        <w:t>, так и для урожая.</w:t>
      </w:r>
    </w:p>
    <w:p w14:paraId="0784DE46" w14:textId="77777777" w:rsidR="00AD77A5" w:rsidRDefault="00AD77A5" w:rsidP="00B018B8">
      <w:pPr>
        <w:spacing w:after="0"/>
        <w:ind w:firstLine="567"/>
      </w:pPr>
      <w:r>
        <w:t>Я посылаю тебе семена разных плодов и овощей. Эти семена мне прислала моя боевая подруга Маша Колесникова из солнечной Кзыл-Орды. Там у них короткое лето, поэтому всё очень быстро растёт.</w:t>
      </w:r>
    </w:p>
    <w:p w14:paraId="0F4FEA3D" w14:textId="77777777" w:rsidR="00AD77A5" w:rsidRDefault="00AD77A5" w:rsidP="00B018B8">
      <w:pPr>
        <w:spacing w:after="0"/>
        <w:ind w:firstLine="567"/>
      </w:pPr>
      <w:r>
        <w:t>Запомни главные огороднические правила.</w:t>
      </w:r>
    </w:p>
    <w:p w14:paraId="07D9F297" w14:textId="77777777" w:rsidR="00AD77A5" w:rsidRDefault="00AD77A5" w:rsidP="00B018B8">
      <w:pPr>
        <w:spacing w:after="0"/>
        <w:ind w:firstLine="567"/>
      </w:pPr>
      <w:r>
        <w:t>Морковь надо сажать по стойке смирно.</w:t>
      </w:r>
    </w:p>
    <w:p w14:paraId="4F3C48D2" w14:textId="77777777" w:rsidR="00AD77A5" w:rsidRDefault="00AD77A5" w:rsidP="00B018B8">
      <w:pPr>
        <w:spacing w:after="0"/>
        <w:ind w:firstLine="567"/>
      </w:pPr>
      <w:r>
        <w:lastRenderedPageBreak/>
        <w:t>Капусту – в шеренгу через одного.</w:t>
      </w:r>
    </w:p>
    <w:p w14:paraId="56C28272" w14:textId="77777777" w:rsidR="00AD77A5" w:rsidRDefault="00AD77A5" w:rsidP="00B018B8">
      <w:pPr>
        <w:spacing w:after="0"/>
        <w:ind w:firstLine="567"/>
      </w:pPr>
      <w:r>
        <w:t>Тыкву – по команде вольно. Желательно около старой помойки. Тыква всю помойку высосет и станет огроменной.</w:t>
      </w:r>
    </w:p>
    <w:p w14:paraId="7F13274D" w14:textId="77777777" w:rsidR="00AD77A5" w:rsidRDefault="00AD77A5" w:rsidP="00B018B8">
      <w:pPr>
        <w:spacing w:after="0"/>
        <w:ind w:firstLine="567"/>
      </w:pPr>
      <w:r>
        <w:t>Подсолнух хорошо растёт на солнечном полигоне подальше от забора. (Чтобы его не съели соседи.)</w:t>
      </w:r>
    </w:p>
    <w:p w14:paraId="1CD7B7A6" w14:textId="77777777" w:rsidR="00AD77A5" w:rsidRDefault="00AD77A5" w:rsidP="00B018B8">
      <w:pPr>
        <w:spacing w:after="0"/>
        <w:ind w:firstLine="567"/>
      </w:pPr>
      <w:r>
        <w:t>Помидоры надо сажать с палками наперевес.</w:t>
      </w:r>
    </w:p>
    <w:p w14:paraId="1AAD2CC1" w14:textId="77777777" w:rsidR="00AD77A5" w:rsidRDefault="00AD77A5" w:rsidP="00B018B8">
      <w:pPr>
        <w:spacing w:after="0"/>
        <w:ind w:firstLine="567"/>
      </w:pPr>
      <w:r>
        <w:t>Огурцы и чеснок требуют усиленного спецпитания в виде удобрения.</w:t>
      </w:r>
    </w:p>
    <w:p w14:paraId="009AAC9A" w14:textId="77777777" w:rsidR="00AD77A5" w:rsidRDefault="00AD77A5" w:rsidP="00B018B8">
      <w:pPr>
        <w:spacing w:after="0"/>
        <w:ind w:firstLine="567"/>
      </w:pPr>
      <w:r>
        <w:t>Это всё я прочитала в уставе сельскохозяйственной службы для дачников.</w:t>
      </w:r>
    </w:p>
    <w:p w14:paraId="48DC442C" w14:textId="77777777" w:rsidR="00AD77A5" w:rsidRDefault="00AD77A5" w:rsidP="00B018B8">
      <w:pPr>
        <w:spacing w:after="0"/>
        <w:ind w:firstLine="567"/>
      </w:pPr>
      <w:r>
        <w:t>Все семена я ссыпала в один мешочек, чтобы они занимали меньше места. Но ты на месте разберёшься.</w:t>
      </w:r>
    </w:p>
    <w:p w14:paraId="4530169D" w14:textId="77777777" w:rsidR="00AD77A5" w:rsidRDefault="00AD77A5" w:rsidP="00B018B8">
      <w:pPr>
        <w:spacing w:after="0"/>
        <w:ind w:firstLine="567"/>
      </w:pPr>
      <w:r>
        <w:t>Не увлекайся гигантизмом. Помни о трагической участи товарища Мичурина, который погиб, упав с огурца.</w:t>
      </w:r>
    </w:p>
    <w:p w14:paraId="60E0670A" w14:textId="77777777" w:rsidR="00AD77A5" w:rsidRDefault="00AD77A5" w:rsidP="00B018B8">
      <w:pPr>
        <w:spacing w:after="0"/>
        <w:ind w:firstLine="567"/>
      </w:pPr>
      <w:r>
        <w:t>Всё. Я и все мои тебя целуем.</w:t>
      </w:r>
    </w:p>
    <w:p w14:paraId="1BDDDAF4" w14:textId="77777777" w:rsidR="00AD77A5" w:rsidRDefault="00AD77A5" w:rsidP="00B018B8">
      <w:pPr>
        <w:spacing w:after="0"/>
        <w:ind w:firstLine="567"/>
      </w:pPr>
      <w:r>
        <w:t>От такой посылки дядя Фёдор пришёл в ужас.</w:t>
      </w:r>
    </w:p>
    <w:p w14:paraId="292580D5" w14:textId="77777777" w:rsidR="00AD77A5" w:rsidRDefault="00AD77A5" w:rsidP="00B018B8">
      <w:pPr>
        <w:spacing w:after="0"/>
        <w:ind w:firstLine="567"/>
      </w:pPr>
      <w:r>
        <w:t>Он отобрал себе несколько семечек, которые хорошо знал, и приступил к делу.</w:t>
      </w:r>
    </w:p>
    <w:p w14:paraId="1ECC3C14" w14:textId="77777777" w:rsidR="00AD77A5" w:rsidRDefault="00AD77A5" w:rsidP="00B018B8">
      <w:pPr>
        <w:spacing w:after="0"/>
        <w:ind w:firstLine="567"/>
      </w:pPr>
      <w:r>
        <w:t>Он посадил на солнечном месте семечки подсолнуха. Посадил около помойки три семечка тыквы.</w:t>
      </w:r>
    </w:p>
    <w:p w14:paraId="1C2996CC" w14:textId="77777777" w:rsidR="00AD77A5" w:rsidRDefault="00AD77A5" w:rsidP="00B018B8">
      <w:pPr>
        <w:spacing w:after="0"/>
        <w:ind w:firstLine="567"/>
      </w:pPr>
      <w:r>
        <w:t>У дяди Фёдора было немного работы. Он только поливал свои семена и убирал сорняки.</w:t>
      </w:r>
    </w:p>
    <w:p w14:paraId="028AC730" w14:textId="77777777" w:rsidR="00AD77A5" w:rsidRDefault="00AD77A5" w:rsidP="00B018B8">
      <w:pPr>
        <w:spacing w:after="0"/>
        <w:ind w:firstLine="567"/>
      </w:pPr>
      <w:r>
        <w:t>Матроскин и Шарик занялись капустой. Шарик задними лапами землю вскопал просто лучше любого трактора.</w:t>
      </w:r>
    </w:p>
    <w:p w14:paraId="21081CF5" w14:textId="77777777" w:rsidR="00AD77A5" w:rsidRDefault="00AD77A5" w:rsidP="00B018B8">
      <w:pPr>
        <w:spacing w:after="0"/>
        <w:ind w:firstLine="567"/>
      </w:pPr>
      <w:r>
        <w:t xml:space="preserve">Матроскин всё у соседей про уход за капустой узнал. И посадил рядом с каждым кочаном капусты огурец. И в середину каждого кочана запихнул один огурчик. Он знал, </w:t>
      </w:r>
      <w:proofErr w:type="gramStart"/>
      <w:r>
        <w:t>что</w:t>
      </w:r>
      <w:proofErr w:type="gramEnd"/>
      <w:r>
        <w:t xml:space="preserve"> когда осенью кочан закроется, внутри него всю зиму будет сохраняться свежий огурец.</w:t>
      </w:r>
    </w:p>
    <w:p w14:paraId="4F4BB667" w14:textId="77777777" w:rsidR="00AD77A5" w:rsidRDefault="00AD77A5" w:rsidP="00B018B8">
      <w:pPr>
        <w:spacing w:after="0"/>
        <w:ind w:firstLine="567"/>
      </w:pPr>
      <w:r>
        <w:t>В общем, они аккуратно себя вели, они не рвались к неумеренному повышению урожайности.</w:t>
      </w:r>
    </w:p>
    <w:p w14:paraId="26A15E44" w14:textId="77777777" w:rsidR="00AD77A5" w:rsidRDefault="00AD77A5" w:rsidP="00B018B8">
      <w:pPr>
        <w:spacing w:after="0"/>
        <w:ind w:firstLine="567"/>
      </w:pPr>
      <w:r>
        <w:t>Зато почтальон Печкин набил полные карманы семенами тёти Тамары и побежал их разбрасывать на свой участок. Разбросал их, не разбирая, и всё лето поливал.</w:t>
      </w:r>
    </w:p>
    <w:p w14:paraId="17AA302C" w14:textId="77777777" w:rsidR="00AD77A5" w:rsidRDefault="00AD77A5" w:rsidP="00B018B8">
      <w:pPr>
        <w:spacing w:after="0"/>
        <w:ind w:firstLine="567"/>
      </w:pPr>
      <w:r>
        <w:t>Когда лето стало заканчиваться, у дяди Фёдора всё выросло вкусное, свежее, пахучее, как в учебнике, – и тыква, и капуста, и подсолнухи. Но урожай был не очень большой – средний.</w:t>
      </w:r>
    </w:p>
    <w:p w14:paraId="7706B6D0" w14:textId="77777777" w:rsidR="00AD77A5" w:rsidRDefault="00AD77A5" w:rsidP="00B018B8">
      <w:pPr>
        <w:spacing w:after="0"/>
        <w:ind w:firstLine="567"/>
      </w:pPr>
      <w:r>
        <w:t>А у Печкина выросло много чего. Прежде всего – отличные сорняки. Потом что-то похожее на морковь. Только размер был какой-то невиданный. Каждая морковка была не больше спички. В один спичечный коробок можно было уложить десять морковок.</w:t>
      </w:r>
    </w:p>
    <w:p w14:paraId="57A0378E" w14:textId="77777777" w:rsidR="00AD77A5" w:rsidRDefault="00AD77A5" w:rsidP="00B018B8">
      <w:pPr>
        <w:spacing w:after="0"/>
        <w:ind w:firstLine="567"/>
      </w:pPr>
      <w:r>
        <w:t>Что касается кабачков, их выросло больше тысячи. И все они поместились в одну кастрюльку.</w:t>
      </w:r>
    </w:p>
    <w:p w14:paraId="3880354D" w14:textId="77777777" w:rsidR="00AD77A5" w:rsidRDefault="00AD77A5" w:rsidP="00B018B8">
      <w:pPr>
        <w:spacing w:after="0"/>
        <w:ind w:firstLine="567"/>
      </w:pPr>
      <w:r>
        <w:t>Осенью дядя Фёдор собрал своих друзей и сказал:</w:t>
      </w:r>
    </w:p>
    <w:p w14:paraId="2989A856" w14:textId="77777777" w:rsidR="00AD77A5" w:rsidRDefault="00AD77A5" w:rsidP="00B018B8">
      <w:pPr>
        <w:spacing w:after="0"/>
        <w:ind w:firstLine="567"/>
      </w:pPr>
      <w:r>
        <w:t xml:space="preserve">– Теперь мы имеем два опыта: наш – правильный и </w:t>
      </w:r>
      <w:proofErr w:type="spellStart"/>
      <w:r>
        <w:t>печкинский</w:t>
      </w:r>
      <w:proofErr w:type="spellEnd"/>
      <w:r>
        <w:t xml:space="preserve"> – неправильный. И мы смело можем приступать к усиленной урожайности. Чтобы не только нам, но и папе с мамой овощей хватило. И в крайнем случае даже почтальону Печкину.</w:t>
      </w:r>
    </w:p>
    <w:p w14:paraId="210BAB29" w14:textId="77777777" w:rsidR="00B018B8" w:rsidRDefault="00B018B8" w:rsidP="00B018B8">
      <w:pPr>
        <w:spacing w:after="0"/>
        <w:ind w:firstLine="567"/>
      </w:pPr>
    </w:p>
    <w:p w14:paraId="57B1F50C" w14:textId="77777777" w:rsidR="00AD77A5" w:rsidRPr="00FF00D7" w:rsidRDefault="00AD77A5" w:rsidP="00FF00D7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FF00D7">
        <w:rPr>
          <w:b/>
          <w:sz w:val="32"/>
          <w:szCs w:val="32"/>
        </w:rPr>
        <w:t>День рождения кота Матроскина</w:t>
      </w:r>
    </w:p>
    <w:p w14:paraId="6112AD31" w14:textId="77777777" w:rsidR="00AD77A5" w:rsidRDefault="00AD77A5" w:rsidP="00B018B8">
      <w:pPr>
        <w:spacing w:after="0"/>
        <w:ind w:firstLine="567"/>
      </w:pPr>
      <w:r w:rsidRPr="00AD77A5">
        <w:t>Вообще-то никто не знал, когда кот Матроскин родился. Да и сам он не знал. Поэтому он решил себе выбрать самый лучший день в году и назвать его своим днём рождения.</w:t>
      </w:r>
    </w:p>
    <w:p w14:paraId="248B16DB" w14:textId="77777777" w:rsidR="00AD77A5" w:rsidRDefault="00AD77A5" w:rsidP="00B018B8">
      <w:pPr>
        <w:spacing w:after="0"/>
        <w:ind w:firstLine="567"/>
      </w:pPr>
      <w:r>
        <w:t>Дядя Фёдор, пёс и кот сидели утром на нагретом солнцем крылечке и размышляли. Дядя Фёдор говорит:</w:t>
      </w:r>
    </w:p>
    <w:p w14:paraId="06F8922C" w14:textId="77777777" w:rsidR="00AD77A5" w:rsidRDefault="00AD77A5" w:rsidP="00B018B8">
      <w:pPr>
        <w:spacing w:after="0"/>
        <w:ind w:firstLine="567"/>
      </w:pPr>
      <w:r>
        <w:t>– Самый лучший день в году – это Новый год. Это и праздник, и ещё подарки дают.</w:t>
      </w:r>
    </w:p>
    <w:p w14:paraId="090C67D2" w14:textId="77777777" w:rsidR="00AD77A5" w:rsidRDefault="00AD77A5" w:rsidP="00B018B8">
      <w:pPr>
        <w:spacing w:after="0"/>
        <w:ind w:firstLine="567"/>
      </w:pPr>
      <w:r>
        <w:t>Шарик его поддержал:</w:t>
      </w:r>
    </w:p>
    <w:p w14:paraId="3BF7A1DB" w14:textId="77777777" w:rsidR="00AD77A5" w:rsidRDefault="00AD77A5" w:rsidP="00B018B8">
      <w:pPr>
        <w:spacing w:after="0"/>
        <w:ind w:firstLine="567"/>
      </w:pPr>
      <w:r>
        <w:t>– Мне в прошлом году Дед Мороз такой суповой набор костей подарил – закачаешься!</w:t>
      </w:r>
    </w:p>
    <w:p w14:paraId="26091BBD" w14:textId="77777777" w:rsidR="00AD77A5" w:rsidRDefault="00AD77A5" w:rsidP="00B018B8">
      <w:pPr>
        <w:spacing w:after="0"/>
        <w:ind w:firstLine="567"/>
      </w:pPr>
      <w:r>
        <w:t>– Какие вы хорошие! – говорит Матроскин. – Вам два раза в год подарки дарят – и в Новый год, и в день рождения. А мне только один раз будут дарить, потому что мои дни совмещаются.</w:t>
      </w:r>
    </w:p>
    <w:p w14:paraId="4679D895" w14:textId="77777777" w:rsidR="00AD77A5" w:rsidRDefault="00AD77A5" w:rsidP="00B018B8">
      <w:pPr>
        <w:spacing w:after="0"/>
        <w:ind w:firstLine="567"/>
      </w:pPr>
      <w:r>
        <w:lastRenderedPageBreak/>
        <w:t>Тогда Шарик предлагает:</w:t>
      </w:r>
    </w:p>
    <w:p w14:paraId="4B76AB70" w14:textId="77777777" w:rsidR="00AD77A5" w:rsidRDefault="00AD77A5" w:rsidP="00B018B8">
      <w:pPr>
        <w:spacing w:after="0"/>
        <w:ind w:firstLine="567"/>
      </w:pPr>
      <w:r>
        <w:t>– Самый лучший день в году – это тридцатое сентября. В этот день охота открывается.</w:t>
      </w:r>
    </w:p>
    <w:p w14:paraId="229BC354" w14:textId="77777777" w:rsidR="00AD77A5" w:rsidRDefault="00AD77A5" w:rsidP="00B018B8">
      <w:pPr>
        <w:spacing w:after="0"/>
        <w:ind w:firstLine="567"/>
      </w:pPr>
      <w:r>
        <w:t>– Это у тебя охота открывается тридцатого сентября, – ворчит Матроскин. – А у меня она круглый год открыта. Потому что я на мышей охочусь. Не годится мне этот день.</w:t>
      </w:r>
    </w:p>
    <w:p w14:paraId="4CA1269C" w14:textId="77777777" w:rsidR="00AD77A5" w:rsidRDefault="00AD77A5" w:rsidP="00B018B8">
      <w:pPr>
        <w:spacing w:after="0"/>
        <w:ind w:firstLine="567"/>
      </w:pPr>
      <w:r>
        <w:t>Пошёл Матроскин к Печкину советоваться. Печкин – мужик практический. Он говорит:</w:t>
      </w:r>
    </w:p>
    <w:p w14:paraId="5D53183F" w14:textId="77777777" w:rsidR="00AD77A5" w:rsidRDefault="00AD77A5" w:rsidP="00B018B8">
      <w:pPr>
        <w:spacing w:after="0"/>
        <w:ind w:firstLine="567"/>
      </w:pPr>
      <w:r>
        <w:t>– Надо день рождения к осеннему или зимнему сезону подгадать. Тогда тебе как раз вовремя тёплые валенки подарят или сапоги непромокаемые.</w:t>
      </w:r>
    </w:p>
    <w:p w14:paraId="57D6001A" w14:textId="77777777" w:rsidR="00AD77A5" w:rsidRDefault="00AD77A5" w:rsidP="00B018B8">
      <w:pPr>
        <w:spacing w:after="0"/>
        <w:ind w:firstLine="567"/>
      </w:pPr>
      <w:r>
        <w:t>– Тёплые валенки или сапоги непромокаемые я и сам себе могу купить безо всякого дня рождения, – отвечает Матроскин. – А в день рождения особые подарки дарят, неправильные. Может быть, совсем даже и не нужные.</w:t>
      </w:r>
    </w:p>
    <w:p w14:paraId="47CECFC5" w14:textId="77777777" w:rsidR="00AD77A5" w:rsidRDefault="00AD77A5" w:rsidP="00B018B8">
      <w:pPr>
        <w:spacing w:after="0"/>
        <w:ind w:firstLine="567"/>
      </w:pPr>
      <w:r>
        <w:t>– Не надо нам ненужных подарков, – обиделся Печкин. – Нам нужны подарки хозяйственные: лопаты там, грабли всякие или дрова для зимы.</w:t>
      </w:r>
    </w:p>
    <w:p w14:paraId="640588BD" w14:textId="77777777" w:rsidR="00AD77A5" w:rsidRDefault="00AD77A5" w:rsidP="00B018B8">
      <w:pPr>
        <w:spacing w:after="0"/>
        <w:ind w:firstLine="567"/>
      </w:pPr>
      <w:r>
        <w:t>И тогда Матроскин решил:</w:t>
      </w:r>
    </w:p>
    <w:p w14:paraId="435BA223" w14:textId="77777777" w:rsidR="00AD77A5" w:rsidRDefault="00AD77A5" w:rsidP="00B018B8">
      <w:pPr>
        <w:spacing w:after="0"/>
        <w:ind w:firstLine="567"/>
      </w:pPr>
      <w:r>
        <w:t>– Чего тут долго тянуть? Скажу всем, что у меня день рождения завтра. Пусть все мне подарки несут. Не буду я подгадывать к осеннему или зимнему сезону.</w:t>
      </w:r>
    </w:p>
    <w:p w14:paraId="2D67ECA3" w14:textId="77777777" w:rsidR="00AD77A5" w:rsidRDefault="00AD77A5" w:rsidP="00B018B8">
      <w:pPr>
        <w:spacing w:after="0"/>
        <w:ind w:firstLine="567"/>
      </w:pPr>
      <w:r>
        <w:t>Так он и сделал. Объявил всем, что завтра, в последний день мая, у него день рождения.</w:t>
      </w:r>
    </w:p>
    <w:p w14:paraId="06EDED7A" w14:textId="77777777" w:rsidR="00AD77A5" w:rsidRDefault="00AD77A5" w:rsidP="00B018B8">
      <w:pPr>
        <w:spacing w:after="0"/>
        <w:ind w:firstLine="567"/>
      </w:pPr>
      <w:r>
        <w:t>Испёк Матроскин пирог с клубничным вареньем, стол накрыл разными вкусностями и всех в гости позвал. И все ему подарки принесли.</w:t>
      </w:r>
    </w:p>
    <w:p w14:paraId="70BC2700" w14:textId="77777777" w:rsidR="00AD77A5" w:rsidRDefault="00AD77A5" w:rsidP="00B018B8">
      <w:pPr>
        <w:spacing w:after="0"/>
        <w:ind w:firstLine="567"/>
      </w:pPr>
      <w:r>
        <w:t>Дядя Фёдор ему заводную мышку подарил в коробочке. Видно, эта мышка самому дяде Фёдору нравилась. Он сказал:</w:t>
      </w:r>
    </w:p>
    <w:p w14:paraId="7D31285A" w14:textId="77777777" w:rsidR="00AD77A5" w:rsidRDefault="00AD77A5" w:rsidP="00B018B8">
      <w:pPr>
        <w:spacing w:after="0"/>
        <w:ind w:firstLine="567"/>
      </w:pPr>
      <w:r>
        <w:t>– Ты, Матроскин, её береги, не играй в неё, а то она сломается.</w:t>
      </w:r>
    </w:p>
    <w:p w14:paraId="61E6008D" w14:textId="77777777" w:rsidR="00AD77A5" w:rsidRDefault="00AD77A5" w:rsidP="00B018B8">
      <w:pPr>
        <w:spacing w:after="0"/>
        <w:ind w:firstLine="567"/>
      </w:pPr>
      <w:r>
        <w:t>Матроскин мышку два раза завёл. На третий эта ненастоящая мышка в настоящую норку уехала. Только её и видели.</w:t>
      </w:r>
    </w:p>
    <w:p w14:paraId="4FB004CD" w14:textId="77777777" w:rsidR="00AD77A5" w:rsidRDefault="00AD77A5" w:rsidP="00B018B8">
      <w:pPr>
        <w:spacing w:after="0"/>
        <w:ind w:firstLine="567"/>
      </w:pPr>
      <w:r>
        <w:t>Шарик Матроскину фотоаппарат подарил – «Полароид». Он сказал:</w:t>
      </w:r>
    </w:p>
    <w:p w14:paraId="2EB515AC" w14:textId="77777777" w:rsidR="00AD77A5" w:rsidRDefault="00AD77A5" w:rsidP="00B018B8">
      <w:pPr>
        <w:spacing w:after="0"/>
        <w:ind w:firstLine="567"/>
      </w:pPr>
      <w:r>
        <w:t>– Ты наведёшь его на человека, нажмёшь кнопочку – и тут же фотография выползет.</w:t>
      </w:r>
    </w:p>
    <w:p w14:paraId="740D4238" w14:textId="77777777" w:rsidR="00AD77A5" w:rsidRDefault="00AD77A5" w:rsidP="00B018B8">
      <w:pPr>
        <w:spacing w:after="0"/>
        <w:ind w:firstLine="567"/>
      </w:pPr>
      <w:r>
        <w:t>Матроскин ответил:</w:t>
      </w:r>
    </w:p>
    <w:p w14:paraId="3BB25D46" w14:textId="77777777" w:rsidR="00AD77A5" w:rsidRDefault="00AD77A5" w:rsidP="00B018B8">
      <w:pPr>
        <w:spacing w:after="0"/>
        <w:ind w:firstLine="567"/>
      </w:pPr>
      <w:r>
        <w:t>– Это неправильный подарок. Этот подарок для других хорош, а не для меня. Ведь фотографии не мои вылезают, а тех, кого я фотографирую.</w:t>
      </w:r>
    </w:p>
    <w:p w14:paraId="44B114E1" w14:textId="77777777" w:rsidR="00AD77A5" w:rsidRDefault="00AD77A5" w:rsidP="00B018B8">
      <w:pPr>
        <w:spacing w:after="0"/>
        <w:ind w:firstLine="567"/>
      </w:pPr>
      <w:r>
        <w:t>– Ты же сам хотел неправильных подарков, – спорит Шарик. – И потом, ты же будешь друзей фотографировать, а не кого попало. Это и есть главный подарок – людям приятное делать.</w:t>
      </w:r>
    </w:p>
    <w:p w14:paraId="587ADC65" w14:textId="77777777" w:rsidR="00AD77A5" w:rsidRDefault="00AD77A5" w:rsidP="00B018B8">
      <w:pPr>
        <w:spacing w:after="0"/>
        <w:ind w:firstLine="567"/>
      </w:pPr>
      <w:r>
        <w:t>Матроскину возразить было нечего, и он замолчал.</w:t>
      </w:r>
    </w:p>
    <w:p w14:paraId="7C65F4AA" w14:textId="77777777" w:rsidR="00AD77A5" w:rsidRDefault="00AD77A5" w:rsidP="00B018B8">
      <w:pPr>
        <w:spacing w:after="0"/>
        <w:ind w:firstLine="567"/>
      </w:pPr>
      <w:r>
        <w:t>Зато почтальон Печкин самые правильные подарки подарил, самые нужные: две лопаты новёхонькие – одна для снега, одна для огорода – и грабли неношеные.</w:t>
      </w:r>
    </w:p>
    <w:p w14:paraId="6E682620" w14:textId="77777777" w:rsidR="00AD77A5" w:rsidRDefault="00AD77A5" w:rsidP="00B018B8">
      <w:pPr>
        <w:spacing w:after="0"/>
        <w:ind w:firstLine="567"/>
      </w:pPr>
      <w:r>
        <w:t>Матроскин тут же на эти грабли наступил. У него большущая шишка на лбу выросла. Хорошо, что был лёд в холодильнике и к шишке успели кусочек льда приложить.</w:t>
      </w:r>
    </w:p>
    <w:p w14:paraId="2C8B89F2" w14:textId="77777777" w:rsidR="00AD77A5" w:rsidRDefault="00AD77A5" w:rsidP="00B018B8">
      <w:pPr>
        <w:spacing w:after="0"/>
        <w:ind w:firstLine="567"/>
      </w:pPr>
      <w:r>
        <w:t>Потом все дружно и вкусно обедали. Чокались кружками с молоком и кричали песенку, которую придумал дядя Фёдор:</w:t>
      </w:r>
    </w:p>
    <w:p w14:paraId="0037C72F" w14:textId="77777777" w:rsidR="00AD77A5" w:rsidRDefault="00AD77A5" w:rsidP="00B018B8">
      <w:pPr>
        <w:spacing w:after="0"/>
        <w:ind w:firstLine="567"/>
      </w:pPr>
      <w:r>
        <w:t>Наш Матроскин –</w:t>
      </w:r>
    </w:p>
    <w:p w14:paraId="76E10760" w14:textId="77777777" w:rsidR="00AD77A5" w:rsidRDefault="00AD77A5" w:rsidP="00B018B8">
      <w:pPr>
        <w:spacing w:after="0"/>
        <w:ind w:firstLine="567"/>
      </w:pPr>
      <w:r>
        <w:t>Старший брат,</w:t>
      </w:r>
    </w:p>
    <w:p w14:paraId="31E4DBA6" w14:textId="77777777" w:rsidR="00AD77A5" w:rsidRDefault="00AD77A5" w:rsidP="00B018B8">
      <w:pPr>
        <w:spacing w:after="0"/>
        <w:ind w:firstLine="567"/>
      </w:pPr>
      <w:r>
        <w:t>Старший брат.</w:t>
      </w:r>
    </w:p>
    <w:p w14:paraId="33CB3537" w14:textId="77777777" w:rsidR="00AD77A5" w:rsidRDefault="00AD77A5" w:rsidP="00B018B8">
      <w:pPr>
        <w:spacing w:after="0"/>
        <w:ind w:firstLine="567"/>
      </w:pPr>
      <w:r>
        <w:t>Его видеть каждый рад,</w:t>
      </w:r>
    </w:p>
    <w:p w14:paraId="15C54484" w14:textId="77777777" w:rsidR="00AD77A5" w:rsidRDefault="00AD77A5" w:rsidP="00B018B8">
      <w:pPr>
        <w:spacing w:after="0"/>
        <w:ind w:firstLine="567"/>
      </w:pPr>
      <w:r>
        <w:t>Каждый рад!</w:t>
      </w:r>
    </w:p>
    <w:p w14:paraId="4BE24502" w14:textId="77777777" w:rsidR="00AD77A5" w:rsidRDefault="00AD77A5" w:rsidP="00B018B8">
      <w:pPr>
        <w:spacing w:after="0"/>
        <w:ind w:firstLine="567"/>
      </w:pPr>
      <w:r>
        <w:t>И почтальон Печкин пел эту песенку, хотя он был старше Матроскина раз в десять.</w:t>
      </w:r>
    </w:p>
    <w:p w14:paraId="427E3B63" w14:textId="77777777" w:rsidR="00AD77A5" w:rsidRDefault="00AD77A5" w:rsidP="00B018B8">
      <w:pPr>
        <w:spacing w:after="0"/>
        <w:ind w:firstLine="567"/>
      </w:pPr>
      <w:r>
        <w:t>А вечером Матроскин пошёл в сарай свои подарки осматривать. Посмотрел он на лопаты, на грабли и сказал:</w:t>
      </w:r>
    </w:p>
    <w:p w14:paraId="7FB920C0" w14:textId="77777777" w:rsidR="00AD77A5" w:rsidRDefault="00AD77A5" w:rsidP="00B018B8">
      <w:pPr>
        <w:spacing w:after="0"/>
        <w:ind w:firstLine="567"/>
      </w:pPr>
      <w:r>
        <w:t>– Правильно говорят: «В мае родиться – всю жизнь маяться!»</w:t>
      </w:r>
    </w:p>
    <w:p w14:paraId="7C2A5324" w14:textId="77777777" w:rsidR="00B018B8" w:rsidRDefault="00B018B8" w:rsidP="00B018B8">
      <w:pPr>
        <w:spacing w:after="0"/>
        <w:ind w:firstLine="567"/>
      </w:pPr>
    </w:p>
    <w:p w14:paraId="7EC493C5" w14:textId="77777777" w:rsidR="00AD77A5" w:rsidRPr="00FF00D7" w:rsidRDefault="00AD77A5" w:rsidP="00FF00D7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FF00D7">
        <w:rPr>
          <w:b/>
          <w:sz w:val="32"/>
          <w:szCs w:val="32"/>
        </w:rPr>
        <w:t>Как Матроскин крышу красил</w:t>
      </w:r>
    </w:p>
    <w:p w14:paraId="5665EAF8" w14:textId="77777777" w:rsidR="00AD77A5" w:rsidRDefault="00AD77A5" w:rsidP="00B018B8">
      <w:pPr>
        <w:spacing w:after="0"/>
        <w:ind w:firstLine="567"/>
      </w:pPr>
      <w:r>
        <w:lastRenderedPageBreak/>
        <w:t xml:space="preserve">Однажды кот Матроскин решил крышу дома покрасить. Очень она была облезлая. Это было в июле. Июль почему-то считается самым </w:t>
      </w:r>
      <w:proofErr w:type="spellStart"/>
      <w:r>
        <w:t>крышекрасительным</w:t>
      </w:r>
      <w:proofErr w:type="spellEnd"/>
      <w:r>
        <w:t xml:space="preserve"> сезоном.</w:t>
      </w:r>
    </w:p>
    <w:p w14:paraId="1EF4166B" w14:textId="77777777" w:rsidR="00AD77A5" w:rsidRDefault="00AD77A5" w:rsidP="00B018B8">
      <w:pPr>
        <w:spacing w:after="0"/>
        <w:ind w:firstLine="567"/>
      </w:pPr>
      <w:r>
        <w:t>Он пришёл в сельский магазин. Его продавцы спрашивают:</w:t>
      </w:r>
    </w:p>
    <w:p w14:paraId="150CD70C" w14:textId="77777777" w:rsidR="00AD77A5" w:rsidRDefault="00AD77A5" w:rsidP="00B018B8">
      <w:pPr>
        <w:spacing w:after="0"/>
        <w:ind w:firstLine="567"/>
      </w:pPr>
      <w:r>
        <w:t>– Вам какую краску нужно: хорошую или дешёвую?</w:t>
      </w:r>
    </w:p>
    <w:p w14:paraId="28A2A879" w14:textId="77777777" w:rsidR="00AD77A5" w:rsidRDefault="00AD77A5" w:rsidP="00B018B8">
      <w:pPr>
        <w:spacing w:after="0"/>
        <w:ind w:firstLine="567"/>
      </w:pPr>
      <w:r>
        <w:t>– Дешёвую, – сказал Матроскин.</w:t>
      </w:r>
    </w:p>
    <w:p w14:paraId="0325FDE1" w14:textId="77777777" w:rsidR="00AD77A5" w:rsidRDefault="00AD77A5" w:rsidP="00B018B8">
      <w:pPr>
        <w:spacing w:after="0"/>
        <w:ind w:firstLine="567"/>
      </w:pPr>
      <w:r>
        <w:t>Дали ему дешёвой жёлтой краски. Он сделал специальную лесенку, чтобы забираться на крышу, и покрасил крышу красиво, ярко. Краска была жидкая, красить было легко.</w:t>
      </w:r>
    </w:p>
    <w:p w14:paraId="638964FF" w14:textId="77777777" w:rsidR="00AD77A5" w:rsidRDefault="00AD77A5" w:rsidP="00B018B8">
      <w:pPr>
        <w:spacing w:after="0"/>
        <w:ind w:firstLine="567"/>
      </w:pPr>
      <w:r>
        <w:t>– Вот какой я молодец! – хвастался Матроскин. – И крышу покрасил, и деньги сэкономил.</w:t>
      </w:r>
    </w:p>
    <w:p w14:paraId="28F476B0" w14:textId="77777777" w:rsidR="00AD77A5" w:rsidRDefault="00AD77A5" w:rsidP="00B018B8">
      <w:pPr>
        <w:spacing w:after="0"/>
        <w:ind w:firstLine="567"/>
      </w:pPr>
      <w:r>
        <w:t>Только на вторую же неделю от первого дождя вся краска с крыши слезла и на земле оказалась. Только кое-где её жёлтые куски по швам прилипли.</w:t>
      </w:r>
    </w:p>
    <w:p w14:paraId="457A0592" w14:textId="77777777" w:rsidR="00AD77A5" w:rsidRDefault="00AD77A5" w:rsidP="00B018B8">
      <w:pPr>
        <w:spacing w:after="0"/>
        <w:ind w:firstLine="567"/>
      </w:pPr>
      <w:r>
        <w:t>Матроскин снова в сельский магазин пошёл. Продавцы его спрашивают:</w:t>
      </w:r>
    </w:p>
    <w:p w14:paraId="75347E63" w14:textId="77777777" w:rsidR="00AD77A5" w:rsidRDefault="00AD77A5" w:rsidP="00B018B8">
      <w:pPr>
        <w:spacing w:after="0"/>
        <w:ind w:firstLine="567"/>
      </w:pPr>
      <w:r>
        <w:t>– Матроскин, а Матроскин, тебе какую краску надо: хорошую или дешёвую?</w:t>
      </w:r>
    </w:p>
    <w:p w14:paraId="79E19FB0" w14:textId="77777777" w:rsidR="00AD77A5" w:rsidRDefault="00AD77A5" w:rsidP="00B018B8">
      <w:pPr>
        <w:spacing w:after="0"/>
        <w:ind w:firstLine="567"/>
      </w:pPr>
      <w:r>
        <w:t>– Давайте среднюю, – просит Матроскин.</w:t>
      </w:r>
    </w:p>
    <w:p w14:paraId="5FB8095D" w14:textId="77777777" w:rsidR="00AD77A5" w:rsidRDefault="00AD77A5" w:rsidP="00B018B8">
      <w:pPr>
        <w:spacing w:after="0"/>
        <w:ind w:firstLine="567"/>
      </w:pPr>
      <w:r>
        <w:t>Дали ему среднюю краску, целую банку зелёного цвета.</w:t>
      </w:r>
    </w:p>
    <w:p w14:paraId="324C1A50" w14:textId="77777777" w:rsidR="00AD77A5" w:rsidRDefault="00AD77A5" w:rsidP="00B018B8">
      <w:pPr>
        <w:spacing w:after="0"/>
        <w:ind w:firstLine="567"/>
      </w:pPr>
      <w:r>
        <w:t>Он снова на крышу полез, весь день бился: красил, красил и красил. Даже сам от старания зелёным стал.</w:t>
      </w:r>
    </w:p>
    <w:p w14:paraId="2C9A4DA0" w14:textId="77777777" w:rsidR="00AD77A5" w:rsidRDefault="00AD77A5" w:rsidP="00B018B8">
      <w:pPr>
        <w:spacing w:after="0"/>
        <w:ind w:firstLine="567"/>
      </w:pPr>
      <w:r>
        <w:t xml:space="preserve">Всё хорошо. Только через неделю предыдущая жёлтая краска, которая в швах оставалась, на дыбы </w:t>
      </w:r>
      <w:proofErr w:type="gramStart"/>
      <w:r>
        <w:t>встала</w:t>
      </w:r>
      <w:proofErr w:type="gramEnd"/>
      <w:r>
        <w:t xml:space="preserve"> и вся кудрями завилась. А вслед за ней стала завиваться и сползать на землю зелёная.</w:t>
      </w:r>
    </w:p>
    <w:p w14:paraId="36A0AF71" w14:textId="77777777" w:rsidR="00AD77A5" w:rsidRDefault="00AD77A5" w:rsidP="00B018B8">
      <w:pPr>
        <w:spacing w:after="0"/>
        <w:ind w:firstLine="567"/>
      </w:pPr>
      <w:r>
        <w:t>Шарик на землю упал и от смеха кататься начал. Катался, катался, пока весь в жёлто-зелёный цвет не выкрасился.</w:t>
      </w:r>
    </w:p>
    <w:p w14:paraId="4D77645B" w14:textId="77777777" w:rsidR="00AD77A5" w:rsidRDefault="00AD77A5" w:rsidP="00B018B8">
      <w:pPr>
        <w:spacing w:after="0"/>
        <w:ind w:firstLine="567"/>
      </w:pPr>
      <w:r>
        <w:t>Тут дядя Фёдор вмешался:</w:t>
      </w:r>
    </w:p>
    <w:p w14:paraId="7851DCE2" w14:textId="77777777" w:rsidR="00AD77A5" w:rsidRDefault="00AD77A5" w:rsidP="00B018B8">
      <w:pPr>
        <w:spacing w:after="0"/>
        <w:ind w:firstLine="567"/>
      </w:pPr>
      <w:r>
        <w:t>– Вот что, Матроскин, сдери-ка ты все эти кудри и купи самой лучшей краски. Лучше всего красной. И снова покрась крышу как следует. И увидишь, что будет.</w:t>
      </w:r>
    </w:p>
    <w:p w14:paraId="7793C488" w14:textId="77777777" w:rsidR="00AD77A5" w:rsidRDefault="00AD77A5" w:rsidP="00B018B8">
      <w:pPr>
        <w:spacing w:after="0"/>
        <w:ind w:firstLine="567"/>
      </w:pPr>
      <w:r>
        <w:t>Так Матроскин и сделал. Пошёл в магазин, купил самую лучшую краску и начал работать. Эта красная краска была самой трудной: густой и липкой. Зато домик вышел загляденье – красивый, как новая сыроежка.</w:t>
      </w:r>
    </w:p>
    <w:p w14:paraId="7AE78E1D" w14:textId="77777777" w:rsidR="00AD77A5" w:rsidRDefault="00AD77A5" w:rsidP="00B018B8">
      <w:pPr>
        <w:spacing w:after="0"/>
        <w:ind w:firstLine="567"/>
      </w:pPr>
      <w:r>
        <w:t>Матроскин после этого сразу успокоился и сказал Шарику:</w:t>
      </w:r>
    </w:p>
    <w:p w14:paraId="2043E05A" w14:textId="77777777" w:rsidR="00AD77A5" w:rsidRDefault="00AD77A5" w:rsidP="00B018B8">
      <w:pPr>
        <w:spacing w:after="0"/>
        <w:ind w:firstLine="567"/>
      </w:pPr>
      <w:r>
        <w:t>– Шарик, на всю жизнь запомни: бедные люди должны покупать только дорогие вещи!</w:t>
      </w:r>
    </w:p>
    <w:p w14:paraId="6702B33C" w14:textId="77777777" w:rsidR="00B018B8" w:rsidRDefault="00B018B8" w:rsidP="00B018B8">
      <w:pPr>
        <w:spacing w:after="0"/>
        <w:ind w:firstLine="567"/>
      </w:pPr>
    </w:p>
    <w:p w14:paraId="6DA2FD21" w14:textId="77777777" w:rsidR="00AD77A5" w:rsidRPr="00FF00D7" w:rsidRDefault="00FF00D7" w:rsidP="00FF00D7">
      <w:pPr>
        <w:ind w:left="426"/>
        <w:rPr>
          <w:b/>
          <w:sz w:val="32"/>
          <w:szCs w:val="32"/>
        </w:rPr>
      </w:pPr>
      <w:r w:rsidRPr="00FF00D7">
        <w:rPr>
          <w:b/>
          <w:sz w:val="32"/>
          <w:szCs w:val="32"/>
        </w:rPr>
        <w:t>Глава 6.</w:t>
      </w:r>
      <w:r w:rsidRPr="00FF00D7">
        <w:rPr>
          <w:b/>
          <w:sz w:val="32"/>
          <w:szCs w:val="32"/>
        </w:rPr>
        <w:tab/>
      </w:r>
      <w:r w:rsidR="00AD77A5" w:rsidRPr="00FF00D7">
        <w:rPr>
          <w:b/>
          <w:sz w:val="32"/>
          <w:szCs w:val="32"/>
        </w:rPr>
        <w:t>День рождения почтальона Печкина</w:t>
      </w:r>
    </w:p>
    <w:p w14:paraId="20D5D041" w14:textId="77777777" w:rsidR="00AD77A5" w:rsidRDefault="00AD77A5" w:rsidP="00B018B8">
      <w:pPr>
        <w:spacing w:after="0"/>
        <w:ind w:firstLine="567"/>
      </w:pPr>
      <w:r>
        <w:t>Только с днём рождения Матроскина разобрались, как день рождения почтальона Печкина нагрянул. И опять надо ломать голову над подарками.</w:t>
      </w:r>
    </w:p>
    <w:p w14:paraId="45A30B6E" w14:textId="77777777" w:rsidR="00AD77A5" w:rsidRDefault="00AD77A5" w:rsidP="00B018B8">
      <w:pPr>
        <w:spacing w:after="0"/>
        <w:ind w:firstLine="567"/>
      </w:pPr>
      <w:r>
        <w:t>Родители Печкина родили его ранней-ранней осенью – первого сентября. В самое удобное время, когда созревают все фрукты и витамины, когда полно солёных грибов и огурцов.</w:t>
      </w:r>
    </w:p>
    <w:p w14:paraId="1AFA4F2F" w14:textId="77777777" w:rsidR="00AD77A5" w:rsidRDefault="00AD77A5" w:rsidP="00B018B8">
      <w:pPr>
        <w:spacing w:after="0"/>
        <w:ind w:firstLine="567"/>
      </w:pPr>
      <w:r>
        <w:t>И Печкин решил первого сентября устроить приём для гостей: дяди Фёдора, Шарика и кота Матроскина.</w:t>
      </w:r>
    </w:p>
    <w:p w14:paraId="0FBC77D9" w14:textId="77777777" w:rsidR="00AD77A5" w:rsidRDefault="00AD77A5" w:rsidP="00B018B8">
      <w:pPr>
        <w:spacing w:after="0"/>
        <w:ind w:firstLine="567"/>
      </w:pPr>
      <w:r>
        <w:t>«Интересно, что они мне подарят? – думал он. – Мне очень мотоцикла не хватает».</w:t>
      </w:r>
    </w:p>
    <w:p w14:paraId="4C4E7508" w14:textId="77777777" w:rsidR="00AD77A5" w:rsidRDefault="00AD77A5" w:rsidP="00B018B8">
      <w:pPr>
        <w:spacing w:after="0"/>
        <w:ind w:firstLine="567"/>
      </w:pPr>
      <w:r>
        <w:t>Ну откуда у дяди Фёдора мотоцикл? Дядя Фёдор решил на рынке купить пять цыплят Печкину в подарок. Пусть кур растит, а не подглядывает за всеми.</w:t>
      </w:r>
    </w:p>
    <w:p w14:paraId="78EC8C65" w14:textId="77777777" w:rsidR="00AD77A5" w:rsidRDefault="00AD77A5" w:rsidP="00B018B8">
      <w:pPr>
        <w:spacing w:after="0"/>
        <w:ind w:firstLine="567"/>
      </w:pPr>
      <w:r>
        <w:t>Кот Матроскин решил Печкину козлёнка подарить – козочку. А то он всё время приходит и бесплатное молоко у Матроскина пьёт.</w:t>
      </w:r>
    </w:p>
    <w:p w14:paraId="25D2EC63" w14:textId="77777777" w:rsidR="00AD77A5" w:rsidRDefault="00AD77A5" w:rsidP="00B018B8">
      <w:pPr>
        <w:spacing w:after="0"/>
        <w:ind w:firstLine="567"/>
      </w:pPr>
      <w:r>
        <w:t>Ну а Шарик много фотоплёнки приготовил, чтобы день рождения Печкина сфотографировать, а потом фотографии Печкину подарить.</w:t>
      </w:r>
    </w:p>
    <w:p w14:paraId="27C368CF" w14:textId="77777777" w:rsidR="00AD77A5" w:rsidRDefault="00AD77A5" w:rsidP="00B018B8">
      <w:pPr>
        <w:spacing w:after="0"/>
        <w:ind w:firstLine="567"/>
      </w:pPr>
      <w:r>
        <w:t>Вот наступил день рождения. Кот Матроскин козочку вымыл, большим подарочным бантом перевязал и повёз её на тележке.</w:t>
      </w:r>
    </w:p>
    <w:p w14:paraId="0E9894AF" w14:textId="77777777" w:rsidR="00AD77A5" w:rsidRDefault="00AD77A5" w:rsidP="00B018B8">
      <w:pPr>
        <w:spacing w:after="0"/>
        <w:ind w:firstLine="567"/>
      </w:pPr>
      <w:r>
        <w:t>Дядя Фёдор цыплят в свою зимнюю шапку положил и пошёл с ним рядом. Шарик всё это фотографировал.</w:t>
      </w:r>
    </w:p>
    <w:p w14:paraId="0E8CBBFE" w14:textId="77777777" w:rsidR="00AD77A5" w:rsidRDefault="00AD77A5" w:rsidP="00B018B8">
      <w:pPr>
        <w:spacing w:after="0"/>
        <w:ind w:firstLine="567"/>
      </w:pPr>
      <w:r>
        <w:t>Когда они подошли, Печкин им навстречу вышел:</w:t>
      </w:r>
    </w:p>
    <w:p w14:paraId="4814BE83" w14:textId="77777777" w:rsidR="00AD77A5" w:rsidRDefault="00AD77A5" w:rsidP="00B018B8">
      <w:pPr>
        <w:spacing w:after="0"/>
        <w:ind w:firstLine="567"/>
      </w:pPr>
      <w:r>
        <w:lastRenderedPageBreak/>
        <w:t>– Ой, какая красивая тележка! Спасибо вам за такой подарок. Ой, какая красивая шапка! Большое спасибо вам за такой подарок! – Хотя никто ему тележку и шапку дарить не собирался.</w:t>
      </w:r>
    </w:p>
    <w:p w14:paraId="5EDD8D1E" w14:textId="77777777" w:rsidR="00AD77A5" w:rsidRDefault="00AD77A5" w:rsidP="00B018B8">
      <w:pPr>
        <w:spacing w:after="0"/>
        <w:ind w:firstLine="567"/>
      </w:pPr>
      <w:r>
        <w:t>Но делать нечего, пришлось ему и тележку, и шапку отдать, а то он сильно огорчился бы.</w:t>
      </w:r>
    </w:p>
    <w:p w14:paraId="747B9674" w14:textId="77777777" w:rsidR="00AD77A5" w:rsidRDefault="00AD77A5" w:rsidP="00B018B8">
      <w:pPr>
        <w:spacing w:after="0"/>
        <w:ind w:firstLine="567"/>
      </w:pPr>
      <w:r>
        <w:t>Тут Печкин цыплят увидел:</w:t>
      </w:r>
    </w:p>
    <w:p w14:paraId="4447E92F" w14:textId="77777777" w:rsidR="00AD77A5" w:rsidRDefault="00AD77A5" w:rsidP="00B018B8">
      <w:pPr>
        <w:spacing w:after="0"/>
        <w:ind w:firstLine="567"/>
      </w:pPr>
      <w:r>
        <w:t>– А это что?</w:t>
      </w:r>
    </w:p>
    <w:p w14:paraId="15C99275" w14:textId="77777777" w:rsidR="00AD77A5" w:rsidRDefault="00AD77A5" w:rsidP="00B018B8">
      <w:pPr>
        <w:spacing w:after="0"/>
        <w:ind w:firstLine="567"/>
      </w:pPr>
      <w:r>
        <w:t>– Цыплята.</w:t>
      </w:r>
    </w:p>
    <w:p w14:paraId="710458EF" w14:textId="77777777" w:rsidR="00AD77A5" w:rsidRDefault="00AD77A5" w:rsidP="00B018B8">
      <w:pPr>
        <w:spacing w:after="0"/>
        <w:ind w:firstLine="567"/>
      </w:pPr>
      <w:r>
        <w:t>– Нет, – говорит Печкин. – Мне цыплят не нужно. За ними уход требуется.</w:t>
      </w:r>
    </w:p>
    <w:p w14:paraId="4ED4BF23" w14:textId="77777777" w:rsidR="00AD77A5" w:rsidRDefault="00AD77A5" w:rsidP="00B018B8">
      <w:pPr>
        <w:spacing w:after="0"/>
        <w:ind w:firstLine="567"/>
      </w:pPr>
      <w:r>
        <w:t>– Но это дорогие цыплята, – объясняет Матроскин. – Породистые. Они денег стоят.</w:t>
      </w:r>
    </w:p>
    <w:p w14:paraId="52B5745C" w14:textId="77777777" w:rsidR="00AD77A5" w:rsidRDefault="00AD77A5" w:rsidP="00B018B8">
      <w:pPr>
        <w:spacing w:after="0"/>
        <w:ind w:firstLine="567"/>
      </w:pPr>
      <w:r>
        <w:t>– Вот вы мне деньгами и отдайте, – просит Печкин.</w:t>
      </w:r>
    </w:p>
    <w:p w14:paraId="163DD4AD" w14:textId="77777777" w:rsidR="00AD77A5" w:rsidRDefault="00AD77A5" w:rsidP="00B018B8">
      <w:pPr>
        <w:spacing w:after="0"/>
        <w:ind w:firstLine="567"/>
      </w:pPr>
      <w:r>
        <w:t>– И козочка вам тоже не нужна? – спрашивает Матроскин.</w:t>
      </w:r>
    </w:p>
    <w:p w14:paraId="5D14AFDC" w14:textId="77777777" w:rsidR="00AD77A5" w:rsidRDefault="00AD77A5" w:rsidP="00B018B8">
      <w:pPr>
        <w:spacing w:after="0"/>
        <w:ind w:firstLine="567"/>
      </w:pPr>
      <w:r>
        <w:t>– Я подумаю два дня, – говорит Печкин, – а потом отвечу.</w:t>
      </w:r>
    </w:p>
    <w:p w14:paraId="7DAB81E8" w14:textId="77777777" w:rsidR="00AD77A5" w:rsidRDefault="00AD77A5" w:rsidP="00B018B8">
      <w:pPr>
        <w:spacing w:after="0"/>
        <w:ind w:firstLine="567"/>
      </w:pPr>
      <w:r>
        <w:t>Делать нечего. Пошёл дядя Фёдор домой за деньгами. Пришёл и отдал их Печкину.</w:t>
      </w:r>
    </w:p>
    <w:p w14:paraId="37A38C34" w14:textId="77777777" w:rsidR="00AD77A5" w:rsidRDefault="00AD77A5" w:rsidP="00B018B8">
      <w:pPr>
        <w:spacing w:after="0"/>
        <w:ind w:firstLine="567"/>
      </w:pPr>
      <w:r>
        <w:t>Потом они пили чай у Печкина, ели солёные огурцы, и Печкин играл им на гармошке народные песни. Шарик всё это фотографировал.</w:t>
      </w:r>
    </w:p>
    <w:p w14:paraId="18468886" w14:textId="77777777" w:rsidR="00AD77A5" w:rsidRDefault="00AD77A5" w:rsidP="00B018B8">
      <w:pPr>
        <w:spacing w:after="0"/>
        <w:ind w:firstLine="567"/>
      </w:pPr>
      <w:r>
        <w:t>Когда шли домой, Матроскин очень сердито ворчал:</w:t>
      </w:r>
    </w:p>
    <w:p w14:paraId="64F04A27" w14:textId="77777777" w:rsidR="00AD77A5" w:rsidRDefault="00AD77A5" w:rsidP="00B018B8">
      <w:pPr>
        <w:spacing w:after="0"/>
        <w:ind w:firstLine="567"/>
      </w:pPr>
      <w:r>
        <w:t>– Понимаешь, дядя Фёдор, получилось так, что мы два раза этих цыплят купили – один раз на рынке, один раз у Печкина. Хотя они нам ни разу не были нужны.</w:t>
      </w:r>
    </w:p>
    <w:p w14:paraId="7159B353" w14:textId="77777777" w:rsidR="00AD77A5" w:rsidRDefault="00AD77A5" w:rsidP="00B018B8">
      <w:pPr>
        <w:spacing w:after="0"/>
        <w:ind w:firstLine="567"/>
      </w:pPr>
      <w:r>
        <w:t>– Зато у нас теперь каждый день будет своя яичница, – ответил дядя Фёдор. – Мне продавец сказал, что это очень хорошие куры. Они по два раза в день несутся.</w:t>
      </w:r>
    </w:p>
    <w:p w14:paraId="19416C58" w14:textId="77777777" w:rsidR="00AD77A5" w:rsidRDefault="00AD77A5" w:rsidP="00B018B8">
      <w:pPr>
        <w:spacing w:after="0"/>
        <w:ind w:firstLine="567"/>
      </w:pPr>
      <w:r>
        <w:t>Больше всего Матроскин боялся, что через два дня к ним Печкин придёт и попросит козочку деньгами подарить.</w:t>
      </w:r>
    </w:p>
    <w:p w14:paraId="7DE622BD" w14:textId="77777777" w:rsidR="00AD77A5" w:rsidRDefault="00AD77A5" w:rsidP="00B018B8">
      <w:pPr>
        <w:spacing w:after="0"/>
        <w:ind w:firstLine="567"/>
      </w:pPr>
      <w:r>
        <w:t>Но Печкин с козочкой не пришёл. За два дня он к ней привык как к родной.</w:t>
      </w:r>
    </w:p>
    <w:p w14:paraId="00CFA466" w14:textId="77777777" w:rsidR="00AD77A5" w:rsidRDefault="00AD77A5" w:rsidP="00B018B8">
      <w:pPr>
        <w:spacing w:after="0"/>
        <w:ind w:firstLine="567"/>
      </w:pPr>
      <w:r>
        <w:t>Скоро Шарик Печкину фотоальбом принёс: «Почтальон Печкин лично встречает гостей», «Почтальон Печкин лично принимает тележку», «Почтальон Печкин играет на гармошке».</w:t>
      </w:r>
    </w:p>
    <w:p w14:paraId="38E29AB9" w14:textId="77777777" w:rsidR="00AD77A5" w:rsidRDefault="00AD77A5" w:rsidP="00B018B8">
      <w:pPr>
        <w:spacing w:after="0"/>
        <w:ind w:firstLine="567"/>
      </w:pPr>
      <w:r>
        <w:t>А больше всего Печкину такая фотография понравилас</w:t>
      </w:r>
      <w:r w:rsidR="0089355D">
        <w:t>ь: «Огурцы почтальона Печкина».</w:t>
      </w:r>
    </w:p>
    <w:p w14:paraId="6856717D" w14:textId="77777777" w:rsidR="00AD77A5" w:rsidRDefault="0089355D" w:rsidP="00B018B8">
      <w:pPr>
        <w:spacing w:after="0"/>
        <w:ind w:firstLine="567"/>
      </w:pPr>
      <w:r>
        <w:t>Печкин сказал:</w:t>
      </w:r>
    </w:p>
    <w:p w14:paraId="574CBC40" w14:textId="77777777" w:rsidR="00B018B8" w:rsidRDefault="00AD77A5" w:rsidP="00B018B8">
      <w:pPr>
        <w:spacing w:after="0"/>
        <w:ind w:firstLine="567"/>
      </w:pPr>
      <w:r>
        <w:t>– Ну просто как живые! Когда они у меня в банке кончатся, я буду на фотографию смотреть и огурцы вспоминать. Очень вкусная фотография!</w:t>
      </w:r>
    </w:p>
    <w:p w14:paraId="35DEB60C" w14:textId="77777777" w:rsidR="0089355D" w:rsidRPr="00FF00D7" w:rsidRDefault="00FF00D7" w:rsidP="00FF00D7">
      <w:pPr>
        <w:rPr>
          <w:b/>
          <w:sz w:val="32"/>
          <w:szCs w:val="32"/>
        </w:rPr>
      </w:pPr>
      <w:r w:rsidRPr="00FF00D7">
        <w:rPr>
          <w:b/>
          <w:sz w:val="32"/>
          <w:szCs w:val="32"/>
        </w:rPr>
        <w:t>Глава 7.</w:t>
      </w:r>
      <w:r w:rsidRPr="00FF00D7">
        <w:rPr>
          <w:b/>
          <w:sz w:val="32"/>
          <w:szCs w:val="32"/>
        </w:rPr>
        <w:tab/>
      </w:r>
      <w:r w:rsidR="0089355D" w:rsidRPr="00FF00D7">
        <w:rPr>
          <w:b/>
          <w:sz w:val="32"/>
          <w:szCs w:val="32"/>
        </w:rPr>
        <w:t>День рождения Шарика</w:t>
      </w:r>
    </w:p>
    <w:p w14:paraId="3BFAB92F" w14:textId="77777777" w:rsidR="0089355D" w:rsidRDefault="0089355D" w:rsidP="00B018B8">
      <w:pPr>
        <w:spacing w:after="0"/>
        <w:ind w:firstLine="567"/>
      </w:pPr>
      <w:r>
        <w:t>Дело шло к осени, к сентябрю. Листва пожелтела, вода похолодела, скворцы уже начали «проводить совещания».</w:t>
      </w:r>
    </w:p>
    <w:p w14:paraId="1C9F1D36" w14:textId="77777777" w:rsidR="0089355D" w:rsidRDefault="0089355D" w:rsidP="00B018B8">
      <w:pPr>
        <w:spacing w:after="0"/>
        <w:ind w:firstLine="567"/>
      </w:pPr>
      <w:r>
        <w:t>И тут Шарик:</w:t>
      </w:r>
    </w:p>
    <w:p w14:paraId="1F3071FE" w14:textId="77777777" w:rsidR="0089355D" w:rsidRDefault="0089355D" w:rsidP="00B018B8">
      <w:pPr>
        <w:spacing w:after="0"/>
        <w:ind w:firstLine="567"/>
      </w:pPr>
      <w:r>
        <w:t xml:space="preserve">– А у </w:t>
      </w:r>
      <w:proofErr w:type="gramStart"/>
      <w:r>
        <w:t>меня</w:t>
      </w:r>
      <w:proofErr w:type="gramEnd"/>
      <w:r>
        <w:t xml:space="preserve"> когда день рождения?</w:t>
      </w:r>
    </w:p>
    <w:p w14:paraId="2091DACB" w14:textId="77777777" w:rsidR="0089355D" w:rsidRDefault="0089355D" w:rsidP="00B018B8">
      <w:pPr>
        <w:spacing w:after="0"/>
        <w:ind w:firstLine="567"/>
      </w:pPr>
      <w:r>
        <w:t>Все задумались.</w:t>
      </w:r>
    </w:p>
    <w:p w14:paraId="16835618" w14:textId="77777777" w:rsidR="0089355D" w:rsidRDefault="0089355D" w:rsidP="00B018B8">
      <w:pPr>
        <w:spacing w:after="0"/>
        <w:ind w:firstLine="567"/>
      </w:pPr>
      <w:r>
        <w:t>И верно: День нефтяника в календаре есть, День строителя есть, даже День птиц в стране есть, а Дня собак нет.</w:t>
      </w:r>
    </w:p>
    <w:p w14:paraId="478AA0F9" w14:textId="77777777" w:rsidR="0089355D" w:rsidRDefault="0089355D" w:rsidP="00B018B8">
      <w:pPr>
        <w:spacing w:after="0"/>
        <w:ind w:firstLine="567"/>
      </w:pPr>
      <w:r>
        <w:t>– Чего тут думать? – говорит кот Матроскин. – Ты же сам говорил, что лучший день в году – тридцатое сентября, потому что в этот день охота открывается. Вот пусть у тебя днём рождения и будет тридцатое сентября.</w:t>
      </w:r>
    </w:p>
    <w:p w14:paraId="2C4E4A86" w14:textId="77777777" w:rsidR="0089355D" w:rsidRDefault="0089355D" w:rsidP="00B018B8">
      <w:pPr>
        <w:spacing w:after="0"/>
        <w:ind w:firstLine="567"/>
      </w:pPr>
      <w:r>
        <w:t>– Но охоту иногда отменяют, – говорит Шарик.</w:t>
      </w:r>
    </w:p>
    <w:p w14:paraId="528DB6E4" w14:textId="77777777" w:rsidR="0089355D" w:rsidRDefault="0089355D" w:rsidP="00B018B8">
      <w:pPr>
        <w:spacing w:after="0"/>
        <w:ind w:firstLine="567"/>
      </w:pPr>
      <w:r>
        <w:t>– И пусть, – говорит Матроскин. – Мы твой день рождения отменять не будем.</w:t>
      </w:r>
    </w:p>
    <w:p w14:paraId="21AE3C38" w14:textId="77777777" w:rsidR="0089355D" w:rsidRDefault="0089355D" w:rsidP="00B018B8">
      <w:pPr>
        <w:spacing w:after="0"/>
        <w:ind w:firstLine="567"/>
      </w:pPr>
      <w:r>
        <w:t>– А сейчас у нас какое число? – спрашивает Шарик.</w:t>
      </w:r>
    </w:p>
    <w:p w14:paraId="3448FFB2" w14:textId="77777777" w:rsidR="0089355D" w:rsidRDefault="0089355D" w:rsidP="00B018B8">
      <w:pPr>
        <w:spacing w:after="0"/>
        <w:ind w:firstLine="567"/>
      </w:pPr>
      <w:r>
        <w:t>– Сейчас август на дворе кончается, – отвечает дядя Фёдор.</w:t>
      </w:r>
    </w:p>
    <w:p w14:paraId="6F8610D9" w14:textId="77777777" w:rsidR="0089355D" w:rsidRDefault="0089355D" w:rsidP="00B018B8">
      <w:pPr>
        <w:spacing w:after="0"/>
        <w:ind w:firstLine="567"/>
      </w:pPr>
      <w:r>
        <w:t>– Ой! Сколько времени ждать!</w:t>
      </w:r>
    </w:p>
    <w:p w14:paraId="05415616" w14:textId="77777777" w:rsidR="0089355D" w:rsidRDefault="0089355D" w:rsidP="00B018B8">
      <w:pPr>
        <w:spacing w:after="0"/>
        <w:ind w:firstLine="567"/>
      </w:pPr>
      <w:r>
        <w:t>Но делать нечего – и он согласился.</w:t>
      </w:r>
    </w:p>
    <w:p w14:paraId="36904A35" w14:textId="77777777" w:rsidR="0089355D" w:rsidRPr="0089355D" w:rsidRDefault="0089355D" w:rsidP="00B018B8">
      <w:pPr>
        <w:spacing w:after="0"/>
        <w:ind w:firstLine="567"/>
      </w:pPr>
      <w:r>
        <w:t>Тем временем сентябрь наступил.</w:t>
      </w:r>
    </w:p>
    <w:p w14:paraId="587BA047" w14:textId="77777777" w:rsidR="0089355D" w:rsidRPr="00AD77A5" w:rsidRDefault="0089355D" w:rsidP="00AD77A5"/>
    <w:sectPr w:rsidR="0089355D" w:rsidRPr="00AD7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C7491"/>
    <w:multiLevelType w:val="hybridMultilevel"/>
    <w:tmpl w:val="7B422766"/>
    <w:lvl w:ilvl="0" w:tplc="BF9EBF24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4254"/>
    <w:multiLevelType w:val="hybridMultilevel"/>
    <w:tmpl w:val="0F36FC5E"/>
    <w:lvl w:ilvl="0" w:tplc="BF9EBF24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98114">
    <w:abstractNumId w:val="0"/>
  </w:num>
  <w:num w:numId="2" w16cid:durableId="16963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7A5"/>
    <w:rsid w:val="00095B6D"/>
    <w:rsid w:val="00316E32"/>
    <w:rsid w:val="0089355D"/>
    <w:rsid w:val="00AD77A5"/>
    <w:rsid w:val="00B018B8"/>
    <w:rsid w:val="00BA3093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716B"/>
  <w15:chartTrackingRefBased/>
  <w15:docId w15:val="{05BBFA89-0C5B-436D-8E6A-4F3DC8AA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D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Sinitsyn Roman</dc:creator>
  <cp:keywords/>
  <dc:description/>
  <cp:lastModifiedBy>Вычужанин Илья Андреевич</cp:lastModifiedBy>
  <cp:revision>2</cp:revision>
  <dcterms:created xsi:type="dcterms:W3CDTF">2023-06-28T05:58:00Z</dcterms:created>
  <dcterms:modified xsi:type="dcterms:W3CDTF">2023-06-28T05:58:00Z</dcterms:modified>
</cp:coreProperties>
</file>