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6D" w14:textId="77777777" w:rsidR="00FD6F78" w:rsidRDefault="000F4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№ 1 к Оферте на заключение Соглашения о намерениях</w:t>
      </w:r>
    </w:p>
    <w:p w14:paraId="0000006E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5D9A6351" w:rsidR="00FD6F78" w:rsidRDefault="000F4DB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СОГЛАСИЕ НА ПРОХОЖДЕНИЕ ИСПЫТАНИЯ</w:t>
      </w:r>
      <w:r w:rsidR="002A74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A74BE" w:rsidRPr="00631198">
        <w:rPr>
          <w:rFonts w:ascii="Times New Roman" w:eastAsia="Times New Roman" w:hAnsi="Times New Roman" w:cs="Times New Roman"/>
          <w:b/>
          <w:noProof/>
          <w:sz w:val="24"/>
          <w:szCs w:val="24"/>
        </w:rPr>
        <w:t>P58/469</w:t>
      </w:r>
    </w:p>
    <w:p w14:paraId="00000070" w14:textId="2F9F3C56" w:rsidR="00FD6F78" w:rsidRDefault="000F4D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Дата подписания: </w:t>
      </w:r>
      <w:r w:rsidR="002A74BE">
        <w:rPr>
          <w:rFonts w:ascii="Times New Roman" w:eastAsia="Times New Roman" w:hAnsi="Times New Roman" w:cs="Times New Roman"/>
          <w:noProof/>
          <w:sz w:val="24"/>
          <w:szCs w:val="24"/>
        </w:rPr>
        <w:t>18.05.2022</w:t>
      </w:r>
    </w:p>
    <w:p w14:paraId="00000071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0C9A257D" w:rsidR="00FD6F78" w:rsidRDefault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Настоящим я,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>Виноградов</w:t>
      </w:r>
      <w:r w:rsidRPr="00AF3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>Илья</w:t>
      </w:r>
      <w:r w:rsidRPr="00AF3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>Вячеславович</w:t>
      </w:r>
      <w:r w:rsidRPr="00AF3CAC">
        <w:rPr>
          <w:rFonts w:ascii="Times New Roman" w:eastAsia="Times New Roman" w:hAnsi="Times New Roman" w:cs="Times New Roman"/>
          <w:sz w:val="24"/>
          <w:szCs w:val="24"/>
        </w:rPr>
        <w:t xml:space="preserve">, дата рождения: </w:t>
      </w:r>
      <w:r w:rsidRPr="00AF3CAC">
        <w:rPr>
          <w:rFonts w:ascii="Times New Roman" w:eastAsia="Times New Roman" w:hAnsi="Times New Roman" w:cs="Times New Roman"/>
          <w:noProof/>
          <w:sz w:val="24"/>
          <w:szCs w:val="24"/>
        </w:rPr>
        <w:t>01.08.2000</w:t>
      </w:r>
      <w:r w:rsidRPr="00AF3CAC">
        <w:rPr>
          <w:rFonts w:ascii="Times New Roman" w:eastAsia="Times New Roman" w:hAnsi="Times New Roman" w:cs="Times New Roman"/>
          <w:sz w:val="24"/>
          <w:szCs w:val="24"/>
        </w:rPr>
        <w:t xml:space="preserve">, паспорт гражданина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Российской Федерации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серия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4520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878548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выдан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ГУ МВД РОССИИ ПО Г. МОСКВЕ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05.09.2020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адрес регистрации по месту жительства (адрес прописки):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Российская Федерация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Москва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г Москва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Динамовская; 4; 31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3723A">
        <w:rPr>
          <w:rFonts w:ascii="Times New Roman" w:eastAsia="Times New Roman" w:hAnsi="Times New Roman" w:cs="Times New Roman"/>
          <w:sz w:val="24"/>
          <w:szCs w:val="24"/>
        </w:rPr>
        <w:t>даю своё согласие на прохо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ждение Испытания в кампусе АНО «Школа 21» </w:t>
      </w:r>
      <w:r w:rsidR="000F4DB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0F4DBF"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г. </w:t>
      </w:r>
      <w:r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Москве </w:t>
      </w:r>
      <w:r w:rsidR="000F4DBF"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 </w:t>
      </w:r>
      <w:r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06 июня 2022 года </w:t>
      </w:r>
      <w:r w:rsidR="000F4DBF"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</w:t>
      </w:r>
      <w:r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>01 июля 2022 года.</w:t>
      </w:r>
    </w:p>
    <w:p w14:paraId="00000073" w14:textId="77777777" w:rsidR="00FD6F78" w:rsidRDefault="00FD6F78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934C20" w14:textId="77777777" w:rsidR="002A74BE" w:rsidRPr="00E86323" w:rsidRDefault="002A74BE" w:rsidP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Контактные данные:</w:t>
      </w:r>
    </w:p>
    <w:p w14:paraId="6FDC33AD" w14:textId="77777777" w:rsidR="002A74BE" w:rsidRPr="00093953" w:rsidRDefault="002A74BE" w:rsidP="002A74BE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FB61D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B61D4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vivpost@mail.ru</w:t>
      </w:r>
    </w:p>
    <w:p w14:paraId="6DB75BB2" w14:textId="77777777" w:rsidR="002A74BE" w:rsidRPr="00DD6FCF" w:rsidRDefault="002A74BE" w:rsidP="002A74BE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</w:t>
      </w:r>
      <w:r w:rsidRPr="00DD6F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DD6F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 w:rsidRPr="00DD6FC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+79260008022</w:t>
      </w:r>
      <w:r w:rsidRPr="00DD6F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45B294" w14:textId="77777777" w:rsidR="002A74BE" w:rsidRPr="00DD6FCF" w:rsidRDefault="002A74BE" w:rsidP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42E0956F" w14:textId="77777777" w:rsidR="002A74BE" w:rsidRPr="00DD6FCF" w:rsidRDefault="002A74BE" w:rsidP="002A74BE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CD1899C" w14:textId="77777777" w:rsidR="002A74BE" w:rsidRPr="00CA76B2" w:rsidRDefault="002A74BE" w:rsidP="002A74B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b/>
        </w:rPr>
        <w:t>Я</w:t>
      </w:r>
      <w:r w:rsidRPr="00CA76B2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Pr="00CA76B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_____________________/</w:t>
      </w:r>
      <w:r w:rsidRPr="0087584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2A74BE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t>Виноградов</w:t>
      </w:r>
      <w:r w:rsidRPr="002A74B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4BE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t>Илья</w:t>
      </w:r>
      <w:r w:rsidRPr="002A74B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4BE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t>Вячеславович</w:t>
      </w:r>
    </w:p>
    <w:p w14:paraId="4D98E7AF" w14:textId="77777777" w:rsidR="002A74BE" w:rsidRPr="00E3723A" w:rsidRDefault="002A74BE" w:rsidP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64B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(подпись)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(ФИО полностью) </w:t>
      </w:r>
    </w:p>
    <w:p w14:paraId="4721F640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397504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098440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5D9DE5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9A2CFB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C4D8DD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35DD56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F752D3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B13A62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20A3C9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CE902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5FF76F" w14:textId="31A421E3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B4BCAA" w14:textId="30B665E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7025D6" w14:textId="49685CB1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B8E1A5" w14:textId="26B54DA3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701FC3" w14:textId="2C7F4280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26E6FE" w14:textId="4330CEA2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73FEC8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B3A418" w14:textId="6BAAE54A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2B270B" w14:textId="10859EDA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2BBA1A" w14:textId="358F7E64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F0A169" w14:textId="166D263E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460DDFB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4C0543B6" w:rsidR="00FD6F78" w:rsidRDefault="000F4DBF" w:rsidP="00615EC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2 к Оферте на заключение Соглашения о намерениях</w:t>
      </w:r>
    </w:p>
    <w:p w14:paraId="00000094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FD6F78" w:rsidRDefault="000F4DB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Согласие на обработку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персональных данных</w:t>
      </w:r>
    </w:p>
    <w:p w14:paraId="00000096" w14:textId="77777777" w:rsidR="00FD6F78" w:rsidRDefault="00FD6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7" w14:textId="77777777" w:rsidR="00FD6F78" w:rsidRDefault="00FD6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8" w14:textId="77777777" w:rsidR="00FD6F78" w:rsidRDefault="00FD6F78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5E925" w14:textId="77777777" w:rsidR="00615ECC" w:rsidRPr="00615ECC" w:rsidRDefault="00615ECC" w:rsidP="00615EC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 w:rsidRPr="00511DF7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Pr="00615EC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Виноградов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Илья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Вячеславович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рождения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01.08.2000</w:t>
      </w:r>
    </w:p>
    <w:p w14:paraId="0000009B" w14:textId="77777777" w:rsidR="00FD6F78" w:rsidRDefault="00FD6F7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417"/>
        <w:gridCol w:w="1305"/>
        <w:gridCol w:w="255"/>
        <w:gridCol w:w="1231"/>
        <w:gridCol w:w="1037"/>
        <w:gridCol w:w="2126"/>
      </w:tblGrid>
      <w:tr w:rsidR="00FD6F78" w14:paraId="424DA99F" w14:textId="77777777">
        <w:trPr>
          <w:trHeight w:val="1078"/>
        </w:trPr>
        <w:tc>
          <w:tcPr>
            <w:tcW w:w="2547" w:type="dxa"/>
            <w:shd w:val="clear" w:color="auto" w:fill="F2F2F2"/>
            <w:vAlign w:val="center"/>
          </w:tcPr>
          <w:p w14:paraId="0000009C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НАИМЕНОВАНИЕ ДОКУМЕНТА УДОСТОВЕРЯЮЩЕГО ЛИЧНОСТЬ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0000009D" w14:textId="3C82DE03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Российская Федерация</w:t>
            </w:r>
          </w:p>
        </w:tc>
      </w:tr>
      <w:tr w:rsidR="00FD6F78" w14:paraId="38710E68" w14:textId="77777777">
        <w:trPr>
          <w:trHeight w:val="351"/>
        </w:trPr>
        <w:tc>
          <w:tcPr>
            <w:tcW w:w="2547" w:type="dxa"/>
            <w:vMerge w:val="restart"/>
            <w:shd w:val="clear" w:color="auto" w:fill="F2F2F2"/>
            <w:vAlign w:val="center"/>
          </w:tcPr>
          <w:p w14:paraId="000000A3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СВЕДЕНИЯ ДОКУМЕНТА УДОСТОВЕРЯЮЩЕГО ЛИЧНОСТЬ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00000A4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СЕРИЯ</w:t>
            </w:r>
          </w:p>
        </w:tc>
        <w:tc>
          <w:tcPr>
            <w:tcW w:w="1305" w:type="dxa"/>
            <w:vAlign w:val="center"/>
          </w:tcPr>
          <w:p w14:paraId="000000A5" w14:textId="598E68BE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D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4520</w:t>
            </w:r>
          </w:p>
        </w:tc>
        <w:tc>
          <w:tcPr>
            <w:tcW w:w="1486" w:type="dxa"/>
            <w:gridSpan w:val="2"/>
            <w:shd w:val="clear" w:color="auto" w:fill="F2F2F2"/>
            <w:vAlign w:val="center"/>
          </w:tcPr>
          <w:p w14:paraId="000000A6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НОМЕР</w:t>
            </w:r>
          </w:p>
        </w:tc>
        <w:tc>
          <w:tcPr>
            <w:tcW w:w="3163" w:type="dxa"/>
            <w:gridSpan w:val="2"/>
            <w:vAlign w:val="center"/>
          </w:tcPr>
          <w:p w14:paraId="000000A8" w14:textId="2603C3E8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D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878548</w:t>
            </w:r>
          </w:p>
        </w:tc>
      </w:tr>
      <w:tr w:rsidR="00FD6F78" w:rsidRPr="00951BBC" w14:paraId="644276DC" w14:textId="77777777">
        <w:trPr>
          <w:trHeight w:val="419"/>
        </w:trPr>
        <w:tc>
          <w:tcPr>
            <w:tcW w:w="2547" w:type="dxa"/>
            <w:vMerge/>
            <w:shd w:val="clear" w:color="auto" w:fill="F2F2F2"/>
            <w:vAlign w:val="center"/>
          </w:tcPr>
          <w:p w14:paraId="000000AA" w14:textId="77777777" w:rsidR="00FD6F78" w:rsidRDefault="00FD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000000AB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КОГДА ВЫДАН</w:t>
            </w:r>
          </w:p>
        </w:tc>
        <w:tc>
          <w:tcPr>
            <w:tcW w:w="5954" w:type="dxa"/>
            <w:gridSpan w:val="5"/>
            <w:vAlign w:val="center"/>
          </w:tcPr>
          <w:p w14:paraId="000000AC" w14:textId="4C114049" w:rsidR="00FD6F78" w:rsidRPr="00615ECC" w:rsidRDefault="00615ECC">
            <w:pPr>
              <w:spacing w:after="0"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05.09.2020</w:t>
            </w:r>
          </w:p>
        </w:tc>
      </w:tr>
      <w:tr w:rsidR="00FD6F78" w14:paraId="64D6AFE9" w14:textId="77777777">
        <w:trPr>
          <w:trHeight w:val="671"/>
        </w:trPr>
        <w:tc>
          <w:tcPr>
            <w:tcW w:w="2547" w:type="dxa"/>
            <w:vMerge/>
            <w:shd w:val="clear" w:color="auto" w:fill="F2F2F2"/>
            <w:vAlign w:val="center"/>
          </w:tcPr>
          <w:p w14:paraId="000000B1" w14:textId="77777777" w:rsidR="00FD6F78" w:rsidRPr="00615ECC" w:rsidRDefault="00FD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000000B2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КЕМ ВЫДАН</w:t>
            </w:r>
          </w:p>
        </w:tc>
        <w:tc>
          <w:tcPr>
            <w:tcW w:w="5954" w:type="dxa"/>
            <w:gridSpan w:val="5"/>
            <w:vAlign w:val="center"/>
          </w:tcPr>
          <w:p w14:paraId="000000B3" w14:textId="466D00E3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ГУ МВД РОССИИ ПО Г. МОСКВЕ</w:t>
            </w:r>
          </w:p>
        </w:tc>
      </w:tr>
      <w:tr w:rsidR="00FD6F78" w:rsidRPr="00951BBC" w14:paraId="1B275D41" w14:textId="77777777">
        <w:trPr>
          <w:trHeight w:val="538"/>
        </w:trPr>
        <w:tc>
          <w:tcPr>
            <w:tcW w:w="2547" w:type="dxa"/>
            <w:vMerge w:val="restart"/>
            <w:shd w:val="clear" w:color="auto" w:fill="F2F2F2"/>
            <w:vAlign w:val="center"/>
          </w:tcPr>
          <w:p w14:paraId="000000B8" w14:textId="77777777" w:rsidR="00FD6F78" w:rsidRDefault="000F4DBF">
            <w:pPr>
              <w:keepNext/>
              <w:keepLines/>
              <w:spacing w:after="0" w:line="240" w:lineRule="auto"/>
              <w:ind w:left="34" w:right="-113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АДРЕС РЕГИСТРАЦИИ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00000B9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ИНДЕКС</w:t>
            </w:r>
          </w:p>
        </w:tc>
        <w:tc>
          <w:tcPr>
            <w:tcW w:w="1560" w:type="dxa"/>
            <w:gridSpan w:val="2"/>
            <w:vAlign w:val="center"/>
          </w:tcPr>
          <w:p w14:paraId="000000BA" w14:textId="6BBC26E4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5ECC">
              <w:rPr>
                <w:rFonts w:ascii="Times New Roman" w:eastAsia="Times New Roman" w:hAnsi="Times New Roman" w:cs="Times New Roman"/>
                <w:noProof/>
              </w:rPr>
              <w:t>109044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000000BC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ОБЛАСТЬ, ГОРОД</w:t>
            </w:r>
          </w:p>
        </w:tc>
        <w:tc>
          <w:tcPr>
            <w:tcW w:w="2126" w:type="dxa"/>
            <w:vAlign w:val="center"/>
          </w:tcPr>
          <w:p w14:paraId="000000BE" w14:textId="46F5CF22" w:rsidR="00FD6F78" w:rsidRPr="00615ECC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C1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Москва</w:t>
            </w:r>
            <w:r w:rsidRPr="00E85D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г Москва</w:t>
            </w:r>
          </w:p>
        </w:tc>
      </w:tr>
      <w:tr w:rsidR="00FD6F78" w14:paraId="503157C3" w14:textId="77777777">
        <w:trPr>
          <w:trHeight w:val="441"/>
        </w:trPr>
        <w:tc>
          <w:tcPr>
            <w:tcW w:w="2547" w:type="dxa"/>
            <w:vMerge/>
            <w:shd w:val="clear" w:color="auto" w:fill="F2F2F2"/>
            <w:vAlign w:val="center"/>
          </w:tcPr>
          <w:p w14:paraId="000000BF" w14:textId="77777777" w:rsidR="00FD6F78" w:rsidRPr="00615ECC" w:rsidRDefault="00FD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000000C0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УЛИЦА, ДОМ, КОРПУС, КВАРТИРА</w:t>
            </w:r>
          </w:p>
        </w:tc>
        <w:tc>
          <w:tcPr>
            <w:tcW w:w="5954" w:type="dxa"/>
            <w:gridSpan w:val="5"/>
            <w:vAlign w:val="center"/>
          </w:tcPr>
          <w:p w14:paraId="000000C1" w14:textId="5264904F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15ECC" w:rsidRPr="00297B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Динамовская; 4; 31</w:t>
            </w:r>
          </w:p>
        </w:tc>
      </w:tr>
    </w:tbl>
    <w:p w14:paraId="000000C6" w14:textId="77777777" w:rsidR="00FD6F78" w:rsidRDefault="00FD6F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64"/>
        <w:gridCol w:w="6354"/>
      </w:tblGrid>
      <w:tr w:rsidR="00FD6F78" w14:paraId="1000A2D1" w14:textId="77777777">
        <w:tc>
          <w:tcPr>
            <w:tcW w:w="9918" w:type="dxa"/>
            <w:gridSpan w:val="2"/>
          </w:tcPr>
          <w:p w14:paraId="000000C7" w14:textId="3013C886" w:rsidR="00FD6F78" w:rsidRDefault="000F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(далее - Участник), в соответствии с Федеральным законом от 27.07.2006 № 152-ФЗ «О персональных данных» даю согласие Автономной некоммерческой организации повышения уровня качества образования населения «Школа 21» (далее - АНО «Школа 21»), зарегистрированной по адресу: 127015, город Москва, Вятская улица, дом 27, строение 42, эт пом ком 2 </w:t>
            </w:r>
            <w:r w:rsidR="00B95A03" w:rsidRPr="00B95A0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III </w:t>
            </w:r>
            <w:r w:rsidR="00B95A03" w:rsidRPr="00B95A0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1, на обработку моих персональных данных, в т.ч. биометрических, с совершением действий (операций) или совокупности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в т.ч. трансграничную передачу, обезличивание, блокирование, удаление, уничтожение персональных данных, в целях, определенных в п. 1 и п. 2 настоящего Согласия.</w:t>
            </w:r>
          </w:p>
        </w:tc>
      </w:tr>
      <w:tr w:rsidR="00FD6F78" w14:paraId="0372F0A4" w14:textId="77777777">
        <w:trPr>
          <w:trHeight w:val="718"/>
        </w:trPr>
        <w:tc>
          <w:tcPr>
            <w:tcW w:w="9918" w:type="dxa"/>
            <w:gridSpan w:val="2"/>
          </w:tcPr>
          <w:p w14:paraId="000000C9" w14:textId="77777777" w:rsidR="00FD6F78" w:rsidRDefault="000F4DB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Участник АНО «Школа 21» при заключении соглашения о намерениях, дополнительных соглашений к нему, а также иных договоров, предоставляет и дает согласие на обработку следующих данных для нижеуказанных целей:</w:t>
            </w:r>
          </w:p>
        </w:tc>
      </w:tr>
      <w:tr w:rsidR="00FD6F78" w14:paraId="6B866658" w14:textId="77777777">
        <w:tc>
          <w:tcPr>
            <w:tcW w:w="9918" w:type="dxa"/>
            <w:gridSpan w:val="2"/>
          </w:tcPr>
          <w:p w14:paraId="000000CB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ФИО; дата и место рождения; гражданство; сведения об основном документе, удостоверяющем личность (серия и номер, дата выдачи, место выдачи, номер структурного подразделения);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адрес регистрации и адрес фактического проживания; номер контактного телефона, личный адрес электронной почты; сведения о семейном положении и количестве зависимых лиц (иждивенцев); номер СНИЛС; номер ИНН; сведения об образовании, полученной квалификации, специальности, ученой степени, биометрические персональные данные, а именно: фотографическое изображение, -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обработки в целях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обеспечения соблюдения законов и иных нормативных правовых актов, содействия Участникам в получении доступа к участию в проекте развития экспериментальной методики обучения программированию (далее – Проект), обеспечения личной безопасности Участников, оперативной связи с Участником, обеспечения сохранности имущества;</w:t>
            </w:r>
          </w:p>
        </w:tc>
      </w:tr>
      <w:tr w:rsidR="00FD6F78" w14:paraId="1E11229A" w14:textId="77777777">
        <w:tc>
          <w:tcPr>
            <w:tcW w:w="9918" w:type="dxa"/>
            <w:gridSpan w:val="2"/>
          </w:tcPr>
          <w:p w14:paraId="000000CD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ФИО, сведения об основном документе, удостоверяющем личность, биометрические персональные данные, а именно: изображение лица –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обработки в целях биометрической идентификации и аутентификации, регистрации, предоставления доступа к автоматизированным системам АНО «Школа 21», а также в целях установления личности при осуществлении пропуска на территорию АНО «Школа 21»;</w:t>
            </w:r>
          </w:p>
        </w:tc>
      </w:tr>
      <w:tr w:rsidR="00FD6F78" w14:paraId="12691F53" w14:textId="77777777">
        <w:tc>
          <w:tcPr>
            <w:tcW w:w="9918" w:type="dxa"/>
            <w:gridSpan w:val="2"/>
          </w:tcPr>
          <w:p w14:paraId="000000CF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ФИО, адрес личный электронной почты, сведения об образовании, результаты участия в Проекте, реализуемого АНО «Школа 21»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- для обработки в целях оценки компетенций Участника в процессе развития и планирования карьеры Участника;</w:t>
            </w:r>
          </w:p>
        </w:tc>
      </w:tr>
      <w:tr w:rsidR="00FD6F78" w14:paraId="63ECF1BB" w14:textId="77777777">
        <w:tc>
          <w:tcPr>
            <w:tcW w:w="9918" w:type="dxa"/>
            <w:gridSpan w:val="2"/>
          </w:tcPr>
          <w:p w14:paraId="000000D1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ФИО; год рождения; номер личного мобильного телефона; адрес личной электронной почты; регион проживания; стаж работы; текстовые, аудио и видео записи интервью с Участником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 для обработки в целях проведения опросов, в том числе выходного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footnoteReference w:id="2"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интервью с Участником;</w:t>
            </w:r>
          </w:p>
        </w:tc>
      </w:tr>
      <w:tr w:rsidR="00FD6F78" w14:paraId="14027D09" w14:textId="77777777">
        <w:tc>
          <w:tcPr>
            <w:tcW w:w="9918" w:type="dxa"/>
            <w:gridSpan w:val="2"/>
          </w:tcPr>
          <w:p w14:paraId="000000D3" w14:textId="41B30595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ФИО, сведения об основном документе, удостоверяющем личность, сведения о состоянии здоровья (в т.ч. о наличии аллергии, хронических заболеваний, физических ограничений, результатах тестирования методом ПЦР (полимеразная цепная реакция) на наличие РНК Coron</w:t>
            </w:r>
            <w:r w:rsidR="00B95A0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virus SARS-CoV-2 (COVID-19), а также результатах исследований ИФА на наличие IGG антител к COVID-19) –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обработки в целях обеспечения охраны, недопущения причинения вреда жизни и здоровья Участников, а также в целях недопущения (минимизации) распространения новой коронавирусной инфекции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Coron</w:t>
            </w:r>
            <w:r w:rsidR="00B95A03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virus SARS-CoV-2 (COVID-19) среди Участников.</w:t>
            </w:r>
          </w:p>
        </w:tc>
      </w:tr>
      <w:tr w:rsidR="00FD6F78" w14:paraId="3E837D8A" w14:textId="77777777">
        <w:trPr>
          <w:trHeight w:val="2935"/>
        </w:trPr>
        <w:tc>
          <w:tcPr>
            <w:tcW w:w="9918" w:type="dxa"/>
            <w:gridSpan w:val="2"/>
          </w:tcPr>
          <w:p w14:paraId="000000D5" w14:textId="77777777" w:rsidR="00FD6F78" w:rsidRDefault="000F4DBF">
            <w:pPr>
              <w:keepNext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Настоящее согласие действует в течение всего периода действия договоров, заключенных Участником с АНО «Школа 21», и в течение 10 лет после прекращения срока действия договорных отношений с АНО «Школа 21». Согласие в отношении передачи персональных данных третьим лицам, указанным в п. 2. настоящего согласия, прекращает свое действие в случае окончания срока действия или прекращения договорных отношений между АНО «Школа 21» и третьим лицом. Настоящее согласие может быть отозвано путем направления в АНО «Школа 21» заявления в письменной форме.</w:t>
            </w:r>
          </w:p>
          <w:p w14:paraId="000000D6" w14:textId="77777777" w:rsidR="00FD6F78" w:rsidRDefault="000F4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Права и обязанности в области защиты персональных данных мне разъяснены. Я подтверждаю, что, давая указанное согласие, я действую по собственной воле и в своем интересе.</w:t>
            </w:r>
          </w:p>
          <w:p w14:paraId="000000D7" w14:textId="77777777" w:rsidR="00FD6F78" w:rsidRDefault="000F4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Я уведомлен о том, что в зданиях и помещениях АНО «Школа 21» ведется видеонаблюдение и изображение, полученное посредством ведения такого видеонаблюдения, используется в целях обеспечения общественной безопасности участников, преподавателей и гостей АНО «Школа 21».</w:t>
            </w:r>
          </w:p>
        </w:tc>
      </w:tr>
      <w:tr w:rsidR="00FD6F78" w14:paraId="5573E49C" w14:textId="77777777">
        <w:tc>
          <w:tcPr>
            <w:tcW w:w="3564" w:type="dxa"/>
          </w:tcPr>
          <w:p w14:paraId="000000D9" w14:textId="77777777" w:rsidR="00FD6F78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00000DA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__________________________          </w:t>
            </w:r>
          </w:p>
        </w:tc>
        <w:tc>
          <w:tcPr>
            <w:tcW w:w="6354" w:type="dxa"/>
          </w:tcPr>
          <w:p w14:paraId="000000DB" w14:textId="77777777" w:rsidR="00FD6F78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00000DC" w14:textId="28BE13EE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511DF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Дата подписания: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18.05.2022</w:t>
            </w:r>
          </w:p>
        </w:tc>
      </w:tr>
      <w:tr w:rsidR="00FD6F78" w:rsidRPr="00951BBC" w14:paraId="5A160777" w14:textId="77777777">
        <w:tc>
          <w:tcPr>
            <w:tcW w:w="3564" w:type="dxa"/>
          </w:tcPr>
          <w:p w14:paraId="000000DD" w14:textId="77777777" w:rsidR="00FD6F78" w:rsidRPr="00615ECC" w:rsidRDefault="000F4DBF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подпись</w:t>
            </w:r>
            <w:r w:rsidRPr="00615EC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  <w:p w14:paraId="000000DE" w14:textId="77777777" w:rsidR="00FD6F78" w:rsidRPr="00615ECC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</w:p>
          <w:p w14:paraId="5217F931" w14:textId="77777777" w:rsidR="00615ECC" w:rsidRDefault="00615ECC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11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Виноградов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Илья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Вячеславович</w:t>
            </w:r>
          </w:p>
          <w:p w14:paraId="000000E1" w14:textId="49C628CC" w:rsidR="00FD6F78" w:rsidRPr="00615ECC" w:rsidRDefault="000F4DBF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15EC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6354" w:type="dxa"/>
          </w:tcPr>
          <w:p w14:paraId="000000E2" w14:textId="77777777" w:rsidR="00FD6F78" w:rsidRPr="00615ECC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D6F78" w14:paraId="3EBEC702" w14:textId="77777777">
        <w:tc>
          <w:tcPr>
            <w:tcW w:w="9918" w:type="dxa"/>
            <w:gridSpan w:val="2"/>
          </w:tcPr>
          <w:p w14:paraId="5463EF1B" w14:textId="77777777" w:rsidR="00615ECC" w:rsidRPr="003A0EA5" w:rsidRDefault="00615ECC">
            <w:pPr>
              <w:keepNext/>
              <w:keepLines/>
              <w:ind w:right="3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00000E3" w14:textId="237D21DF" w:rsidR="00FD6F78" w:rsidRDefault="000F4DBF">
            <w:pPr>
              <w:keepNext/>
              <w:keepLines/>
              <w:ind w:right="3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footnoteReference w:id="3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Настоящим Я, _____________</w:t>
            </w:r>
            <w:r w:rsidR="00615ECC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 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ФИО),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являясь законным представителем Участника, а именно, ____</w:t>
            </w:r>
            <w:r w:rsidR="00615ECC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(отцом/матерью/попечителем/иным законным представителем)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даю своё согласие на обработку персональных данных Участника в составе и на условиях, изложенных в настоящем согласии.</w:t>
            </w:r>
          </w:p>
          <w:p w14:paraId="000000E4" w14:textId="77777777" w:rsidR="00FD6F78" w:rsidRDefault="000F4DBF">
            <w:pPr>
              <w:keepNext/>
              <w:keepLines/>
              <w:spacing w:after="0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______________________/_____________________                                                                _____________________</w:t>
            </w:r>
          </w:p>
          <w:p w14:paraId="000000E5" w14:textId="77777777" w:rsidR="00FD6F78" w:rsidRDefault="000F4DBF">
            <w:pPr>
              <w:keepNext/>
              <w:keepLines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(подпись)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      (расшифровка)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(дата подписания)</w:t>
            </w:r>
          </w:p>
        </w:tc>
      </w:tr>
    </w:tbl>
    <w:p w14:paraId="000000E7" w14:textId="77777777" w:rsidR="00FD6F78" w:rsidRDefault="000F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14A" w14:textId="3E7B5F82" w:rsidR="00FD6F78" w:rsidRPr="00615ECC" w:rsidRDefault="00615ECC" w:rsidP="0061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5EC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2 к Оферте на заключение Договора на </w:t>
      </w:r>
      <w:r w:rsidRPr="00615E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615E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5ECC">
        <w:rPr>
          <w:rFonts w:ascii="Times New Roman" w:hAnsi="Times New Roman" w:cs="Times New Roman"/>
          <w:b/>
          <w:noProof/>
          <w:sz w:val="24"/>
          <w:szCs w:val="24"/>
        </w:rPr>
        <w:t>P58/469</w:t>
      </w:r>
      <w:r w:rsidRPr="00615ECC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Pr="00615ECC">
        <w:rPr>
          <w:rFonts w:ascii="Times New Roman" w:hAnsi="Times New Roman" w:cs="Times New Roman"/>
          <w:b/>
          <w:bCs/>
          <w:noProof/>
          <w:sz w:val="24"/>
          <w:szCs w:val="24"/>
        </w:rPr>
        <w:t>18.05.2022</w:t>
      </w:r>
    </w:p>
    <w:p w14:paraId="0000014B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C" w14:textId="0E0DDDAC" w:rsidR="00FD6F78" w:rsidRDefault="001677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8"/>
          <w:id w:val="967715366"/>
        </w:sdtPr>
        <w:sdtEndPr/>
        <w:sdtContent/>
      </w:sdt>
      <w:sdt>
        <w:sdtPr>
          <w:tag w:val="goog_rdk_19"/>
          <w:id w:val="921609651"/>
        </w:sdtPr>
        <w:sdtEndPr/>
        <w:sdtContent/>
      </w:sdt>
      <w:sdt>
        <w:sdtPr>
          <w:tag w:val="goog_rdk_20"/>
          <w:id w:val="381983386"/>
        </w:sdtPr>
        <w:sdtEndPr/>
        <w:sdtContent/>
      </w:sdt>
      <w:r w:rsidR="000F4DBF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02180E">
        <w:rPr>
          <w:rFonts w:ascii="Times New Roman" w:eastAsia="Times New Roman" w:hAnsi="Times New Roman" w:cs="Times New Roman"/>
          <w:b/>
          <w:sz w:val="24"/>
          <w:szCs w:val="24"/>
        </w:rPr>
        <w:t>НК</w:t>
      </w:r>
      <w:r w:rsidR="000F4DBF">
        <w:rPr>
          <w:rFonts w:ascii="Times New Roman" w:eastAsia="Times New Roman" w:hAnsi="Times New Roman" w:cs="Times New Roman"/>
          <w:b/>
          <w:sz w:val="24"/>
          <w:szCs w:val="24"/>
        </w:rPr>
        <w:t>ЕТА О ЗДОРОВЬЕ</w:t>
      </w:r>
    </w:p>
    <w:tbl>
      <w:tblPr>
        <w:tblStyle w:val="a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15ECC" w:rsidRPr="00951BBC" w14:paraId="60BDA5FA" w14:textId="77777777">
        <w:tc>
          <w:tcPr>
            <w:tcW w:w="4672" w:type="dxa"/>
          </w:tcPr>
          <w:p w14:paraId="0000014D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Имя Отчество</w:t>
            </w:r>
          </w:p>
        </w:tc>
        <w:tc>
          <w:tcPr>
            <w:tcW w:w="4673" w:type="dxa"/>
          </w:tcPr>
          <w:p w14:paraId="0000014E" w14:textId="28352826" w:rsidR="00615ECC" w:rsidRP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Виноградов</w:t>
            </w:r>
            <w:r w:rsidRPr="00222CB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Илья</w:t>
            </w:r>
            <w:r w:rsidRPr="00222CB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Вячеславович</w:t>
            </w:r>
          </w:p>
        </w:tc>
      </w:tr>
      <w:tr w:rsidR="00615ECC" w14:paraId="66954E05" w14:textId="77777777">
        <w:tc>
          <w:tcPr>
            <w:tcW w:w="4672" w:type="dxa"/>
          </w:tcPr>
          <w:p w14:paraId="0000014F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673" w:type="dxa"/>
          </w:tcPr>
          <w:p w14:paraId="00000150" w14:textId="59A3144B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01.08.2000</w:t>
            </w:r>
          </w:p>
        </w:tc>
      </w:tr>
      <w:tr w:rsidR="00615ECC" w:rsidRPr="00951BBC" w14:paraId="08DF0CBB" w14:textId="77777777">
        <w:tc>
          <w:tcPr>
            <w:tcW w:w="4672" w:type="dxa"/>
          </w:tcPr>
          <w:p w14:paraId="00000151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Реквизиты документа, удостоверяющего личность: вид документа, серия, номер, выдавший орган, дата выдачи </w:t>
            </w:r>
          </w:p>
        </w:tc>
        <w:tc>
          <w:tcPr>
            <w:tcW w:w="4673" w:type="dxa"/>
          </w:tcPr>
          <w:p w14:paraId="00000152" w14:textId="5E784159" w:rsidR="00615ECC" w:rsidRP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3CAC">
              <w:rPr>
                <w:rFonts w:ascii="Times New Roman" w:eastAsia="Times New Roman" w:hAnsi="Times New Roman"/>
                <w:sz w:val="24"/>
                <w:szCs w:val="24"/>
              </w:rPr>
              <w:t>паспорт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F3CAC">
              <w:rPr>
                <w:rFonts w:ascii="Times New Roman" w:eastAsia="Times New Roman" w:hAnsi="Times New Roman"/>
                <w:sz w:val="24"/>
                <w:szCs w:val="24"/>
              </w:rPr>
              <w:t>гражданина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Российской Федерации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серия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4520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№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878548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выдан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ГУ МВД РОССИИ ПО Г. МОСКВЕ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05.09.2020</w:t>
            </w:r>
          </w:p>
        </w:tc>
      </w:tr>
      <w:tr w:rsidR="00615ECC" w14:paraId="6FF81F86" w14:textId="77777777">
        <w:tc>
          <w:tcPr>
            <w:tcW w:w="4672" w:type="dxa"/>
          </w:tcPr>
          <w:p w14:paraId="00000153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(указанный при регистрации)</w:t>
            </w:r>
          </w:p>
        </w:tc>
        <w:tc>
          <w:tcPr>
            <w:tcW w:w="4673" w:type="dxa"/>
          </w:tcPr>
          <w:p w14:paraId="00000154" w14:textId="20AC4F3A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910">
              <w:rPr>
                <w:rFonts w:ascii="Times New Roman" w:eastAsia="Times New Roman" w:hAnsi="Times New Roman"/>
                <w:noProof/>
                <w:sz w:val="24"/>
                <w:szCs w:val="24"/>
              </w:rPr>
              <w:t>vivpost@mail.ru</w:t>
            </w:r>
          </w:p>
        </w:tc>
      </w:tr>
      <w:tr w:rsidR="00615ECC" w14:paraId="1CDE3D5C" w14:textId="77777777">
        <w:tc>
          <w:tcPr>
            <w:tcW w:w="4672" w:type="dxa"/>
          </w:tcPr>
          <w:p w14:paraId="00000155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наличии хронических заболеваний</w:t>
            </w:r>
          </w:p>
        </w:tc>
        <w:tc>
          <w:tcPr>
            <w:tcW w:w="4673" w:type="dxa"/>
          </w:tcPr>
          <w:p w14:paraId="00000156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ECC" w14:paraId="14E4B8A2" w14:textId="77777777">
        <w:tc>
          <w:tcPr>
            <w:tcW w:w="4672" w:type="dxa"/>
          </w:tcPr>
          <w:p w14:paraId="00000157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наличии аллергии</w:t>
            </w:r>
          </w:p>
        </w:tc>
        <w:tc>
          <w:tcPr>
            <w:tcW w:w="4673" w:type="dxa"/>
          </w:tcPr>
          <w:p w14:paraId="00000158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ECC" w14:paraId="258BD9E6" w14:textId="77777777">
        <w:tc>
          <w:tcPr>
            <w:tcW w:w="4672" w:type="dxa"/>
          </w:tcPr>
          <w:p w14:paraId="00000159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наличии физических ограничений</w:t>
            </w:r>
          </w:p>
        </w:tc>
        <w:tc>
          <w:tcPr>
            <w:tcW w:w="4673" w:type="dxa"/>
          </w:tcPr>
          <w:p w14:paraId="0000015A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15B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C" w14:textId="77777777" w:rsidR="00FD6F78" w:rsidRDefault="000F4D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Настоящим подтверждаю, что указанные выше сведения предоставлены личной мной, являются полными и достоверными.</w:t>
      </w:r>
    </w:p>
    <w:p w14:paraId="0000015D" w14:textId="77777777" w:rsidR="00FD6F78" w:rsidRDefault="00FD6F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67C48" w14:textId="77777777" w:rsidR="00615ECC" w:rsidRPr="00615ECC" w:rsidRDefault="00615ECC" w:rsidP="00615ECC">
      <w:pPr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>_____________________/__________________________________</w:t>
      </w:r>
    </w:p>
    <w:p w14:paraId="4C9A8D9A" w14:textId="77777777" w:rsidR="00615ECC" w:rsidRPr="00615ECC" w:rsidRDefault="00615ECC" w:rsidP="00615ECC">
      <w:pPr>
        <w:keepNext/>
        <w:keepLines/>
        <w:ind w:right="488"/>
        <w:rPr>
          <w:rFonts w:ascii="Times New Roman" w:hAnsi="Times New Roman" w:cs="Times New Roman"/>
          <w:sz w:val="24"/>
          <w:szCs w:val="24"/>
          <w:lang w:val="en-US"/>
        </w:rPr>
      </w:pP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(</w:t>
      </w:r>
      <w:r w:rsidRPr="00615ECC">
        <w:rPr>
          <w:rFonts w:ascii="Times New Roman" w:hAnsi="Times New Roman" w:cs="Times New Roman"/>
          <w:i/>
          <w:sz w:val="24"/>
          <w:szCs w:val="24"/>
        </w:rPr>
        <w:t>подпись</w:t>
      </w: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15ECC">
        <w:rPr>
          <w:rFonts w:ascii="Times New Roman" w:hAnsi="Times New Roman" w:cs="Times New Roman"/>
          <w:noProof/>
          <w:sz w:val="24"/>
          <w:szCs w:val="24"/>
          <w:lang w:val="en-US"/>
        </w:rPr>
        <w:t>Виноградов</w:t>
      </w:r>
      <w:r w:rsidRPr="0061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ECC">
        <w:rPr>
          <w:rFonts w:ascii="Times New Roman" w:hAnsi="Times New Roman" w:cs="Times New Roman"/>
          <w:noProof/>
          <w:sz w:val="24"/>
          <w:szCs w:val="24"/>
          <w:lang w:val="en-US"/>
        </w:rPr>
        <w:t>Илья</w:t>
      </w:r>
      <w:r w:rsidRPr="0061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ECC">
        <w:rPr>
          <w:rFonts w:ascii="Times New Roman" w:hAnsi="Times New Roman" w:cs="Times New Roman"/>
          <w:noProof/>
          <w:sz w:val="24"/>
          <w:szCs w:val="24"/>
          <w:lang w:val="en-US"/>
        </w:rPr>
        <w:t>Вячеславович</w:t>
      </w:r>
    </w:p>
    <w:p w14:paraId="603736AB" w14:textId="77777777" w:rsidR="00615ECC" w:rsidRDefault="00615ECC" w:rsidP="00615ECC">
      <w:pPr>
        <w:keepNext/>
        <w:keepLines/>
        <w:ind w:right="488"/>
        <w:rPr>
          <w:lang w:val="en-US"/>
        </w:rPr>
      </w:pPr>
    </w:p>
    <w:p w14:paraId="41392346" w14:textId="77777777" w:rsidR="00615ECC" w:rsidRPr="00615ECC" w:rsidRDefault="00615ECC" w:rsidP="00615ECC">
      <w:pPr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i/>
          <w:sz w:val="24"/>
          <w:szCs w:val="24"/>
        </w:rPr>
        <w:t xml:space="preserve">Дата подписания: </w:t>
      </w:r>
      <w:r w:rsidRPr="00615ECC">
        <w:rPr>
          <w:rFonts w:ascii="Times New Roman" w:hAnsi="Times New Roman" w:cs="Times New Roman"/>
          <w:noProof/>
          <w:sz w:val="24"/>
          <w:szCs w:val="24"/>
        </w:rPr>
        <w:t>18.05.2022</w:t>
      </w:r>
    </w:p>
    <w:p w14:paraId="480B1683" w14:textId="77777777" w:rsidR="00615ECC" w:rsidRPr="00A976AC" w:rsidRDefault="00615ECC" w:rsidP="00615ECC">
      <w:pPr>
        <w:keepNext/>
        <w:keepLines/>
        <w:ind w:right="488"/>
        <w:rPr>
          <w:i/>
          <w:sz w:val="18"/>
          <w:szCs w:val="18"/>
          <w:lang w:val="en-US"/>
        </w:rPr>
      </w:pPr>
    </w:p>
    <w:p w14:paraId="00000163" w14:textId="77777777" w:rsidR="00FD6F78" w:rsidRDefault="00FD6F78">
      <w:pPr>
        <w:spacing w:after="0" w:line="240" w:lineRule="auto"/>
      </w:pPr>
    </w:p>
    <w:sectPr w:rsidR="00FD6F7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1FA0" w14:textId="77777777" w:rsidR="001677FF" w:rsidRDefault="001677FF">
      <w:pPr>
        <w:spacing w:after="0" w:line="240" w:lineRule="auto"/>
      </w:pPr>
      <w:r>
        <w:separator/>
      </w:r>
    </w:p>
  </w:endnote>
  <w:endnote w:type="continuationSeparator" w:id="0">
    <w:p w14:paraId="2785CB21" w14:textId="77777777" w:rsidR="001677FF" w:rsidRDefault="0016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E" w14:textId="54881216" w:rsidR="00FD6F78" w:rsidRDefault="000F4D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 w:rsidR="000A690B">
      <w:rPr>
        <w:rFonts w:ascii="Times New Roman" w:eastAsia="Times New Roman" w:hAnsi="Times New Roman" w:cs="Times New Roman"/>
        <w:noProof/>
        <w:color w:val="000000"/>
        <w:sz w:val="16"/>
        <w:szCs w:val="16"/>
      </w:rPr>
      <w:t>16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1759" w14:textId="77777777" w:rsidR="001677FF" w:rsidRDefault="001677FF">
      <w:pPr>
        <w:spacing w:after="0" w:line="240" w:lineRule="auto"/>
      </w:pPr>
      <w:r>
        <w:separator/>
      </w:r>
    </w:p>
  </w:footnote>
  <w:footnote w:type="continuationSeparator" w:id="0">
    <w:p w14:paraId="691960E5" w14:textId="77777777" w:rsidR="001677FF" w:rsidRDefault="001677FF">
      <w:pPr>
        <w:spacing w:after="0" w:line="240" w:lineRule="auto"/>
      </w:pPr>
      <w:r>
        <w:continuationSeparator/>
      </w:r>
    </w:p>
  </w:footnote>
  <w:footnote w:id="1">
    <w:p w14:paraId="00000166" w14:textId="77777777" w:rsidR="00FD6F78" w:rsidRDefault="000F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</w:footnote>
  <w:footnote w:id="2">
    <w:p w14:paraId="00000167" w14:textId="77777777" w:rsidR="00FD6F78" w:rsidRDefault="000F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Выходное интервью – проведение анкетирования и/или коммуникаций в очной и/или заочной форме, предназначенных для получения обратной связи о АНО «Школа 21» для содействия в трудоустройстве учеников во время и после прекращения их отношений с АНО «Школа 21» и для совершенствования внутришкольных процессов управления процессом построения индивидуальных адаптивных траекторий научно-технического творчества в сфере информационных технологий.</w:t>
      </w:r>
    </w:p>
  </w:footnote>
  <w:footnote w:id="3">
    <w:p w14:paraId="00000168" w14:textId="77777777" w:rsidR="00FD6F78" w:rsidRDefault="000F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Заполняется в случае, если Участником является несовершеннолетнее лицо.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17F"/>
    <w:multiLevelType w:val="multilevel"/>
    <w:tmpl w:val="917A7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346520"/>
    <w:multiLevelType w:val="multilevel"/>
    <w:tmpl w:val="91227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2" w15:restartNumberingAfterBreak="0">
    <w:nsid w:val="29BB37D2"/>
    <w:multiLevelType w:val="multilevel"/>
    <w:tmpl w:val="7AB02B26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D9084B"/>
    <w:multiLevelType w:val="multilevel"/>
    <w:tmpl w:val="A18AB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31874"/>
    <w:multiLevelType w:val="multilevel"/>
    <w:tmpl w:val="83F49668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F2712E"/>
    <w:multiLevelType w:val="multilevel"/>
    <w:tmpl w:val="9C14589C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6"/>
      <w:numFmt w:val="decimal"/>
      <w:lvlText w:val="%1.%2."/>
      <w:lvlJc w:val="left"/>
      <w:pPr>
        <w:ind w:left="1005" w:hanging="64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7A21172B"/>
    <w:multiLevelType w:val="multilevel"/>
    <w:tmpl w:val="1E9E03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146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78"/>
    <w:rsid w:val="0002180E"/>
    <w:rsid w:val="00090E10"/>
    <w:rsid w:val="000A690B"/>
    <w:rsid w:val="000F4DBF"/>
    <w:rsid w:val="001677FF"/>
    <w:rsid w:val="001C79F2"/>
    <w:rsid w:val="002A74BE"/>
    <w:rsid w:val="002B7891"/>
    <w:rsid w:val="003A0EA5"/>
    <w:rsid w:val="005105CB"/>
    <w:rsid w:val="0058481C"/>
    <w:rsid w:val="00592FA2"/>
    <w:rsid w:val="00615ECC"/>
    <w:rsid w:val="00695B27"/>
    <w:rsid w:val="00940661"/>
    <w:rsid w:val="00951BBC"/>
    <w:rsid w:val="009D008E"/>
    <w:rsid w:val="009F6563"/>
    <w:rsid w:val="00A7287B"/>
    <w:rsid w:val="00B95A03"/>
    <w:rsid w:val="00CB2434"/>
    <w:rsid w:val="00CE31E8"/>
    <w:rsid w:val="00CF1E65"/>
    <w:rsid w:val="00D5296C"/>
    <w:rsid w:val="00DE3734"/>
    <w:rsid w:val="00E17197"/>
    <w:rsid w:val="00E53D09"/>
    <w:rsid w:val="00E5728D"/>
    <w:rsid w:val="00F5778D"/>
    <w:rsid w:val="00FB2742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1297"/>
  <w15:docId w15:val="{C519B0BA-C120-48A9-B68A-E0944893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45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A32454"/>
    <w:pPr>
      <w:spacing w:after="0" w:line="240" w:lineRule="auto"/>
    </w:pPr>
  </w:style>
  <w:style w:type="paragraph" w:styleId="a5">
    <w:name w:val="footnote text"/>
    <w:basedOn w:val="a"/>
    <w:link w:val="a6"/>
    <w:uiPriority w:val="99"/>
    <w:unhideWhenUsed/>
    <w:rsid w:val="00A3245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A32454"/>
    <w:rPr>
      <w:sz w:val="20"/>
      <w:szCs w:val="20"/>
    </w:rPr>
  </w:style>
  <w:style w:type="paragraph" w:styleId="a7">
    <w:name w:val="List Paragraph"/>
    <w:basedOn w:val="a"/>
    <w:uiPriority w:val="34"/>
    <w:qFormat/>
    <w:rsid w:val="005F2A8B"/>
    <w:pPr>
      <w:ind w:left="720"/>
      <w:contextualSpacing/>
    </w:pPr>
  </w:style>
  <w:style w:type="paragraph" w:customStyle="1" w:styleId="ConsPlusNormal">
    <w:name w:val="ConsPlusNormal"/>
    <w:rsid w:val="001C19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1C190F"/>
    <w:pPr>
      <w:spacing w:after="0" w:line="240" w:lineRule="auto"/>
    </w:pPr>
    <w:rPr>
      <w:rFonts w:eastAsiaTheme="minorEastAs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otnote reference"/>
    <w:basedOn w:val="a0"/>
    <w:uiPriority w:val="99"/>
    <w:rsid w:val="001C190F"/>
    <w:rPr>
      <w:rFonts w:ascii="Times New Roman" w:hAnsi="Times New Roman" w:cs="Times New Roman"/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735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35856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C473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73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73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73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73C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0C4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C473C"/>
  </w:style>
  <w:style w:type="paragraph" w:styleId="af3">
    <w:name w:val="footer"/>
    <w:basedOn w:val="a"/>
    <w:link w:val="af4"/>
    <w:uiPriority w:val="99"/>
    <w:unhideWhenUsed/>
    <w:rsid w:val="000C4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C473C"/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bottom w:w="142" w:type="dxa"/>
        <w:right w:w="108" w:type="dxa"/>
      </w:tblCellMar>
    </w:tblPr>
  </w:style>
  <w:style w:type="character" w:styleId="afb">
    <w:name w:val="Hyperlink"/>
    <w:basedOn w:val="a0"/>
    <w:uiPriority w:val="99"/>
    <w:unhideWhenUsed/>
    <w:rsid w:val="00937930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937930"/>
    <w:rPr>
      <w:color w:val="605E5C"/>
      <w:shd w:val="clear" w:color="auto" w:fill="E1DFDD"/>
    </w:rPr>
  </w:style>
  <w:style w:type="paragraph" w:styleId="afc">
    <w:name w:val="Body Text"/>
    <w:basedOn w:val="a"/>
    <w:link w:val="afd"/>
    <w:uiPriority w:val="99"/>
    <w:unhideWhenUsed/>
    <w:rsid w:val="00307571"/>
    <w:pPr>
      <w:spacing w:after="0" w:line="240" w:lineRule="auto"/>
      <w:ind w:right="-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d">
    <w:name w:val="Основной текст Знак"/>
    <w:basedOn w:val="a0"/>
    <w:link w:val="afc"/>
    <w:uiPriority w:val="99"/>
    <w:rsid w:val="00307571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AE16AB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E16AB"/>
    <w:rPr>
      <w:color w:val="800080" w:themeColor="followedHyperlink"/>
      <w:u w:val="single"/>
    </w:rPr>
  </w:style>
  <w:style w:type="paragraph" w:styleId="aff">
    <w:name w:val="Revision"/>
    <w:hidden/>
    <w:uiPriority w:val="99"/>
    <w:semiHidden/>
    <w:rsid w:val="00F867BF"/>
    <w:pPr>
      <w:spacing w:after="0" w:line="240" w:lineRule="auto"/>
    </w:pPr>
  </w:style>
  <w:style w:type="character" w:customStyle="1" w:styleId="30">
    <w:name w:val="Неразрешенное упоминание3"/>
    <w:basedOn w:val="a0"/>
    <w:uiPriority w:val="99"/>
    <w:semiHidden/>
    <w:unhideWhenUsed/>
    <w:rsid w:val="00953782"/>
    <w:rPr>
      <w:color w:val="605E5C"/>
      <w:shd w:val="clear" w:color="auto" w:fill="E1DFDD"/>
    </w:rPr>
  </w:style>
  <w:style w:type="table" w:customStyle="1" w:styleId="a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bottom w:w="142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7">
    <w:name w:val="Unresolved Mention"/>
    <w:basedOn w:val="a0"/>
    <w:uiPriority w:val="99"/>
    <w:semiHidden/>
    <w:unhideWhenUsed/>
    <w:rsid w:val="00E57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SRed934ZJrZSY8YFVQErqdF1mg==">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Наталья Витальевна</dc:creator>
  <cp:lastModifiedBy>Арина Цобор</cp:lastModifiedBy>
  <cp:revision>14</cp:revision>
  <dcterms:created xsi:type="dcterms:W3CDTF">2022-01-21T15:06:00Z</dcterms:created>
  <dcterms:modified xsi:type="dcterms:W3CDTF">2022-04-13T15:57:00Z</dcterms:modified>
</cp:coreProperties>
</file>