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C55F" w14:textId="77777777" w:rsidR="00DB31E6" w:rsidRDefault="00FC04FD" w:rsidP="00FC04FD">
      <w:pPr>
        <w:ind w:left="-851"/>
      </w:pPr>
      <w:r>
        <w:t xml:space="preserve">Собираем ингредиенты из которых маг варит (возможно сделать мини-игру) скляночки, помогающие контролируемо мутировать (можно сделать механику, что с переходом на следующий уровень персонажи приобретают </w:t>
      </w:r>
      <w:proofErr w:type="spellStart"/>
      <w:r>
        <w:t>дебафы</w:t>
      </w:r>
      <w:proofErr w:type="spellEnd"/>
      <w:r>
        <w:t xml:space="preserve">, </w:t>
      </w:r>
      <w:proofErr w:type="spellStart"/>
      <w:r>
        <w:t>типо</w:t>
      </w:r>
      <w:proofErr w:type="spellEnd"/>
      <w:r>
        <w:t xml:space="preserve"> они мутируют неконтролируемо, по сюжету это от взрыва из-за которого образовались монстры но их почти полностью защитили стены темницы).</w:t>
      </w:r>
    </w:p>
    <w:p w14:paraId="6A1DA434" w14:textId="77777777" w:rsidR="00FC04FD" w:rsidRDefault="00FC04FD" w:rsidP="00FC04FD">
      <w:pPr>
        <w:ind w:left="-851"/>
      </w:pPr>
      <w:r>
        <w:t>Сама прокачка:</w:t>
      </w:r>
    </w:p>
    <w:p w14:paraId="0E313ECD" w14:textId="4FD34575" w:rsidR="00FC04FD" w:rsidRDefault="00B42442" w:rsidP="00FC04FD">
      <w:pPr>
        <w:pStyle w:val="a3"/>
        <w:numPr>
          <w:ilvl w:val="0"/>
          <w:numId w:val="1"/>
        </w:numPr>
      </w:pPr>
      <w:r>
        <w:t>+</w:t>
      </w:r>
      <w:r w:rsidR="00F14F34">
        <w:t>Быстрые ноги:</w:t>
      </w:r>
      <w:r w:rsidR="004C71AD">
        <w:t xml:space="preserve"> ты совершаешь действия быстрее, на втором уровне</w:t>
      </w:r>
      <w:r w:rsidR="00F14F34">
        <w:t xml:space="preserve"> м</w:t>
      </w:r>
      <w:r w:rsidR="00FC04FD">
        <w:t>ожно ходить на 2 клетки за один ход (только вперёд)</w:t>
      </w:r>
      <w:r w:rsidRPr="00B42442">
        <w:t xml:space="preserve"> - </w:t>
      </w:r>
    </w:p>
    <w:p w14:paraId="12430522" w14:textId="19F4C378" w:rsidR="00FC04FD" w:rsidRDefault="00B42442" w:rsidP="00FC04FD">
      <w:pPr>
        <w:pStyle w:val="a3"/>
        <w:numPr>
          <w:ilvl w:val="0"/>
          <w:numId w:val="1"/>
        </w:numPr>
      </w:pPr>
      <w:r>
        <w:t>+-</w:t>
      </w:r>
      <w:r w:rsidR="00F14F34">
        <w:t>Зоркие глаза:</w:t>
      </w:r>
      <w:r w:rsidR="00FC04FD">
        <w:t xml:space="preserve"> ты видишь на своём экране очертания всего уровня (того что помещается на экране), но не видишь врагов, рычаги</w:t>
      </w:r>
      <w:r w:rsidR="00F14F34">
        <w:t>,</w:t>
      </w:r>
      <w:r w:rsidR="00FC04FD">
        <w:t xml:space="preserve"> ловушки</w:t>
      </w:r>
      <w:r w:rsidR="00F14F34">
        <w:t xml:space="preserve"> и сундуки</w:t>
      </w:r>
      <w:r w:rsidR="00FC04FD">
        <w:t>. На втором уровне начинаешь видеть ловушки</w:t>
      </w:r>
      <w:r w:rsidR="00F14F34">
        <w:t xml:space="preserve"> и сундуки</w:t>
      </w:r>
      <w:r w:rsidRPr="00B42442">
        <w:t xml:space="preserve"> - +-</w:t>
      </w:r>
    </w:p>
    <w:p w14:paraId="3028A7D8" w14:textId="6DCDB5A4" w:rsidR="00F14F34" w:rsidRDefault="00B42442" w:rsidP="00FC04FD">
      <w:pPr>
        <w:pStyle w:val="a3"/>
        <w:numPr>
          <w:ilvl w:val="0"/>
          <w:numId w:val="1"/>
        </w:numPr>
      </w:pPr>
      <w:r>
        <w:t>(В конце)</w:t>
      </w:r>
      <w:r w:rsidR="00F14F34">
        <w:t>Хороша память: ты запоминаешь где побывал, это добавляется на карту (изначально её нету)</w:t>
      </w:r>
      <w:r w:rsidR="004C71AD">
        <w:t>, на втором уровне на карту кроме стен добавляются все остальные объекты</w:t>
      </w:r>
      <w:r w:rsidRPr="00B42442">
        <w:t xml:space="preserve"> – </w:t>
      </w:r>
      <w:r>
        <w:t>в конце если есть время</w:t>
      </w:r>
    </w:p>
    <w:p w14:paraId="22BBCFAE" w14:textId="07BE3E9B" w:rsidR="00F14F34" w:rsidRDefault="00B42442" w:rsidP="00FC04FD">
      <w:pPr>
        <w:pStyle w:val="a3"/>
        <w:numPr>
          <w:ilvl w:val="0"/>
          <w:numId w:val="1"/>
        </w:numPr>
      </w:pPr>
      <w:r>
        <w:t>+</w:t>
      </w:r>
      <w:r w:rsidR="00F14F34">
        <w:t>Шестое чувство: ты чувствуешь, что враги тебя заметили (появляется значок)</w:t>
      </w:r>
      <w:r w:rsidR="004C71AD">
        <w:t>, на первом уровне есть задержка, на втором её нету</w:t>
      </w:r>
      <w:r>
        <w:t xml:space="preserve"> - + в </w:t>
      </w:r>
      <w:proofErr w:type="spellStart"/>
      <w:r>
        <w:t>концеееееееее</w:t>
      </w:r>
      <w:proofErr w:type="spellEnd"/>
    </w:p>
    <w:p w14:paraId="1A1B0142" w14:textId="41B1356B" w:rsidR="00F14F34" w:rsidRDefault="00021D27" w:rsidP="00FC04FD">
      <w:pPr>
        <w:pStyle w:val="a3"/>
        <w:numPr>
          <w:ilvl w:val="0"/>
          <w:numId w:val="1"/>
        </w:numPr>
      </w:pPr>
      <w:r>
        <w:t>+</w:t>
      </w:r>
      <w:r w:rsidR="00F14F34">
        <w:t xml:space="preserve">Лёгкая поступь: хрупкий пол </w:t>
      </w:r>
      <w:r w:rsidR="004C71AD">
        <w:t>проваливается только если слишком долго на нём стоять (по умолчанию он обвалится даже если ты пробыл на нём доли секунды), на втором уровне он вообще не проваливается</w:t>
      </w:r>
      <w:r>
        <w:t xml:space="preserve"> </w:t>
      </w:r>
    </w:p>
    <w:p w14:paraId="190BF98D" w14:textId="465B0F8E" w:rsidR="00F14F34" w:rsidRDefault="00021D27" w:rsidP="00FC04FD">
      <w:pPr>
        <w:pStyle w:val="a3"/>
        <w:numPr>
          <w:ilvl w:val="0"/>
          <w:numId w:val="1"/>
        </w:numPr>
      </w:pPr>
      <w:r>
        <w:t>+</w:t>
      </w:r>
      <w:r w:rsidR="00E57756">
        <w:t>Обезвреживание маг. ловушек</w:t>
      </w:r>
      <w:r w:rsidR="00F14F34">
        <w:t xml:space="preserve">: мгновенные  маг.  ловушки больше не убивают моментально, но наносят существенно больше </w:t>
      </w:r>
      <w:proofErr w:type="spellStart"/>
      <w:r w:rsidR="00F14F34">
        <w:t>домага</w:t>
      </w:r>
      <w:proofErr w:type="spellEnd"/>
      <w:r w:rsidR="00F14F34">
        <w:t xml:space="preserve"> чем обычные</w:t>
      </w:r>
      <w:r w:rsidR="004C71AD">
        <w:t>, на втором уровне всё маг. ловушки наносят меньше урона</w:t>
      </w:r>
    </w:p>
    <w:p w14:paraId="7B714F04" w14:textId="26D86207" w:rsidR="00F14F34" w:rsidRDefault="00021D27" w:rsidP="00FC04FD">
      <w:pPr>
        <w:pStyle w:val="a3"/>
        <w:numPr>
          <w:ilvl w:val="0"/>
          <w:numId w:val="1"/>
        </w:numPr>
      </w:pPr>
      <w:r>
        <w:t>+-</w:t>
      </w:r>
      <w:r w:rsidR="00F14F34">
        <w:t>Интуиция: если ты стоишь около двери, открывающейся рычагом, то ты узнаёшь примерное направление к нему</w:t>
      </w:r>
      <w:r w:rsidR="004C71AD">
        <w:t xml:space="preserve">, </w:t>
      </w:r>
      <w:r>
        <w:t>(</w:t>
      </w:r>
      <w:r w:rsidR="004C71AD">
        <w:t>на втором уровне знание направления держится даже если отойти от двери</w:t>
      </w:r>
      <w:r>
        <w:t>)</w:t>
      </w:r>
    </w:p>
    <w:p w14:paraId="44F14084" w14:textId="180C3138" w:rsidR="00F14F34" w:rsidRDefault="00021D27" w:rsidP="00FC04FD">
      <w:pPr>
        <w:pStyle w:val="a3"/>
        <w:numPr>
          <w:ilvl w:val="0"/>
          <w:numId w:val="1"/>
        </w:numPr>
      </w:pPr>
      <w:proofErr w:type="spellStart"/>
      <w:r>
        <w:t>ХЗ_</w:t>
      </w:r>
      <w:r w:rsidR="00F14F34">
        <w:t>Охотничий</w:t>
      </w:r>
      <w:proofErr w:type="spellEnd"/>
      <w:r w:rsidR="00F14F34">
        <w:t xml:space="preserve"> инстинкт: </w:t>
      </w:r>
      <w:r w:rsidR="004C71AD">
        <w:t>если область 3</w:t>
      </w:r>
      <w:r w:rsidR="004C71AD">
        <w:rPr>
          <w:lang w:val="en-US"/>
        </w:rPr>
        <w:t>x</w:t>
      </w:r>
      <w:r w:rsidR="004C71AD">
        <w:t xml:space="preserve">3 вокруг врага пересекается с твоей зоной видимости, то ты узнаёшь где этот враг находится, на втором уровне ты видишь врагов, находящихся и за твоей спиной на </w:t>
      </w:r>
      <w:proofErr w:type="spellStart"/>
      <w:r w:rsidR="004C71AD">
        <w:t>раст</w:t>
      </w:r>
      <w:proofErr w:type="spellEnd"/>
      <w:r w:rsidR="004C71AD">
        <w:t xml:space="preserve">. в 2 блока </w:t>
      </w:r>
      <w:proofErr w:type="spellStart"/>
      <w:r w:rsidR="004C71AD">
        <w:t>включ</w:t>
      </w:r>
      <w:proofErr w:type="spellEnd"/>
      <w:r w:rsidR="004C71AD">
        <w:t>.</w:t>
      </w:r>
    </w:p>
    <w:p w14:paraId="7644EFBA" w14:textId="77777777" w:rsidR="004C71AD" w:rsidRDefault="004C71AD" w:rsidP="004C71AD">
      <w:pPr>
        <w:pStyle w:val="a3"/>
        <w:numPr>
          <w:ilvl w:val="0"/>
          <w:numId w:val="1"/>
        </w:numPr>
      </w:pPr>
      <w:r>
        <w:t>Чутьё на монстров: враги оставляют за собой след, который держится некоторое время, на втором уровне след держится гораздо дольше</w:t>
      </w:r>
    </w:p>
    <w:p w14:paraId="4DADA25D" w14:textId="77777777" w:rsidR="00E57756" w:rsidRDefault="004C71AD" w:rsidP="00E57756">
      <w:pPr>
        <w:pStyle w:val="a3"/>
        <w:numPr>
          <w:ilvl w:val="0"/>
          <w:numId w:val="1"/>
        </w:numPr>
      </w:pPr>
      <w:r>
        <w:t xml:space="preserve">Сильные руки: </w:t>
      </w:r>
      <w:proofErr w:type="spellStart"/>
      <w:r>
        <w:t>домаг</w:t>
      </w:r>
      <w:proofErr w:type="spellEnd"/>
      <w:r>
        <w:t xml:space="preserve"> в ближнем бою, </w:t>
      </w:r>
      <w:r w:rsidR="00E57756">
        <w:t xml:space="preserve">дальность и </w:t>
      </w:r>
      <w:proofErr w:type="spellStart"/>
      <w:r w:rsidR="00E57756">
        <w:t>домаг</w:t>
      </w:r>
      <w:proofErr w:type="spellEnd"/>
      <w:r w:rsidR="00E57756">
        <w:t xml:space="preserve"> дальника увеличиваются, на втором уровне эффект увеличивается</w:t>
      </w:r>
    </w:p>
    <w:p w14:paraId="193AA3ED" w14:textId="77777777" w:rsidR="00E57756" w:rsidRDefault="00E57756" w:rsidP="00E57756">
      <w:pPr>
        <w:pStyle w:val="a3"/>
        <w:numPr>
          <w:ilvl w:val="0"/>
          <w:numId w:val="1"/>
        </w:numPr>
      </w:pPr>
      <w:r>
        <w:t xml:space="preserve">Быстрые действия: кд навыков дальника и </w:t>
      </w:r>
      <w:proofErr w:type="spellStart"/>
      <w:r>
        <w:t>ближников</w:t>
      </w:r>
      <w:proofErr w:type="spellEnd"/>
      <w:r>
        <w:t xml:space="preserve"> уменьшается, а втором уровне эффект увеличивается</w:t>
      </w:r>
    </w:p>
    <w:p w14:paraId="79AF8247" w14:textId="77777777" w:rsidR="00E57756" w:rsidRDefault="00E57756" w:rsidP="00E57756">
      <w:pPr>
        <w:pStyle w:val="a3"/>
        <w:numPr>
          <w:ilvl w:val="0"/>
          <w:numId w:val="1"/>
        </w:numPr>
      </w:pPr>
      <w:r>
        <w:t xml:space="preserve">Первая помощь: каждый перс может оказать себе первую помощь, тем самым немного </w:t>
      </w:r>
      <w:proofErr w:type="spellStart"/>
      <w:r>
        <w:t>захилив</w:t>
      </w:r>
      <w:proofErr w:type="spellEnd"/>
      <w:r>
        <w:t xml:space="preserve"> себя, хил занимает время, на втором уровне способность </w:t>
      </w:r>
      <w:proofErr w:type="spellStart"/>
      <w:r>
        <w:t>хилит</w:t>
      </w:r>
      <w:proofErr w:type="spellEnd"/>
      <w:r>
        <w:t xml:space="preserve"> больше</w:t>
      </w:r>
    </w:p>
    <w:p w14:paraId="41DE2591" w14:textId="0CA50C0B" w:rsidR="00EB1E5B" w:rsidRDefault="00E57756" w:rsidP="00EB1E5B">
      <w:pPr>
        <w:pStyle w:val="a3"/>
        <w:numPr>
          <w:ilvl w:val="0"/>
          <w:numId w:val="1"/>
        </w:numPr>
      </w:pPr>
      <w:r>
        <w:t>Эффективные</w:t>
      </w:r>
      <w:r w:rsidR="00EB1E5B">
        <w:t xml:space="preserve"> атаки</w:t>
      </w:r>
      <w:r>
        <w:t>: ты получаешь возможность использовать уязвимости врагов к определённым видам урона (</w:t>
      </w:r>
      <w:r>
        <w:rPr>
          <w:lang w:val="en-US"/>
        </w:rPr>
        <w:t>x</w:t>
      </w:r>
      <w:r w:rsidRPr="00E57756">
        <w:t xml:space="preserve">2 </w:t>
      </w:r>
      <w:proofErr w:type="spellStart"/>
      <w:r>
        <w:t>домаг</w:t>
      </w:r>
      <w:proofErr w:type="spellEnd"/>
      <w:r>
        <w:t xml:space="preserve">), на втором уровне </w:t>
      </w:r>
      <w:r w:rsidR="00EB1E5B">
        <w:t>ты игнорируешь часть сопротивляемости врага определённому типу урона</w:t>
      </w:r>
    </w:p>
    <w:p w14:paraId="0E38AE9D" w14:textId="77777777" w:rsidR="00E57756" w:rsidRDefault="00E57756" w:rsidP="00E57756">
      <w:pPr>
        <w:pStyle w:val="a3"/>
        <w:numPr>
          <w:ilvl w:val="0"/>
          <w:numId w:val="1"/>
        </w:numPr>
      </w:pPr>
      <w:r>
        <w:t>Крепкий лоб: получаете меньше урона от ближних физ. атак, на втором уровне эффект увеличивается</w:t>
      </w:r>
    </w:p>
    <w:p w14:paraId="2F8F81AC" w14:textId="77777777" w:rsidR="00E57756" w:rsidRDefault="00E57756" w:rsidP="00E57756">
      <w:pPr>
        <w:pStyle w:val="a3"/>
        <w:numPr>
          <w:ilvl w:val="0"/>
          <w:numId w:val="1"/>
        </w:numPr>
      </w:pPr>
      <w:r>
        <w:t>Защита от выстрелов: получаете меньше урона от дальних физ. атак, на втором уровне эффект увеличивается</w:t>
      </w:r>
    </w:p>
    <w:p w14:paraId="2F6E65A6" w14:textId="77777777" w:rsidR="00397D51" w:rsidRDefault="00397D51" w:rsidP="00E57756">
      <w:pPr>
        <w:pStyle w:val="a3"/>
        <w:numPr>
          <w:ilvl w:val="0"/>
          <w:numId w:val="1"/>
        </w:numPr>
      </w:pPr>
      <w:r>
        <w:t>Отбивание ударов: получаете возможность парировать удары, парирование оглушает противника; на втором уровне окно для парирования больше , парирование возвращает врагу половину урона</w:t>
      </w:r>
    </w:p>
    <w:p w14:paraId="393E53B1" w14:textId="77777777" w:rsidR="00E57756" w:rsidRDefault="00E57756" w:rsidP="00E57756">
      <w:pPr>
        <w:pStyle w:val="a3"/>
        <w:numPr>
          <w:ilvl w:val="0"/>
          <w:numId w:val="1"/>
        </w:numPr>
      </w:pPr>
      <w:r>
        <w:t>Магическая защита: получаете меньше урона от магии, на втором уровне эффект увеличивается</w:t>
      </w:r>
    </w:p>
    <w:p w14:paraId="271D8498" w14:textId="77777777" w:rsidR="00E57756" w:rsidRDefault="00E57756" w:rsidP="00E57756">
      <w:pPr>
        <w:pStyle w:val="a3"/>
        <w:numPr>
          <w:ilvl w:val="0"/>
          <w:numId w:val="1"/>
        </w:numPr>
      </w:pPr>
      <w:r>
        <w:t xml:space="preserve">Магическое мастерство исцеления: маг может </w:t>
      </w:r>
      <w:proofErr w:type="spellStart"/>
      <w:r>
        <w:t>хилить</w:t>
      </w:r>
      <w:proofErr w:type="spellEnd"/>
      <w:r>
        <w:t xml:space="preserve">, на втором уровне он может </w:t>
      </w:r>
      <w:proofErr w:type="spellStart"/>
      <w:r>
        <w:t>хилить</w:t>
      </w:r>
      <w:proofErr w:type="spellEnd"/>
      <w:r>
        <w:t xml:space="preserve"> несколько союзников сразу</w:t>
      </w:r>
    </w:p>
    <w:p w14:paraId="32748626" w14:textId="77777777" w:rsidR="00E57756" w:rsidRDefault="00E57756" w:rsidP="00E57756">
      <w:pPr>
        <w:pStyle w:val="a3"/>
        <w:numPr>
          <w:ilvl w:val="0"/>
          <w:numId w:val="1"/>
        </w:numPr>
      </w:pPr>
      <w:r>
        <w:t xml:space="preserve"> Магическое мастерство защиты: маг может вешать щиты от любого урона, на втором уровне он может вешать щиты на несколько союзников сразу</w:t>
      </w:r>
    </w:p>
    <w:p w14:paraId="3B4B2BDC" w14:textId="77777777" w:rsidR="00E57756" w:rsidRDefault="00E57756" w:rsidP="00E57756">
      <w:pPr>
        <w:pStyle w:val="a3"/>
        <w:numPr>
          <w:ilvl w:val="0"/>
          <w:numId w:val="1"/>
        </w:numPr>
      </w:pPr>
      <w:r>
        <w:t xml:space="preserve">Магическое мастерство </w:t>
      </w:r>
      <w:r w:rsidR="00397D51">
        <w:t xml:space="preserve">усиления: маг может вешать </w:t>
      </w:r>
      <w:proofErr w:type="spellStart"/>
      <w:r w:rsidR="00397D51">
        <w:t>баф</w:t>
      </w:r>
      <w:proofErr w:type="spellEnd"/>
      <w:r w:rsidR="00397D51">
        <w:t xml:space="preserve"> к урону, на втором уровне </w:t>
      </w:r>
      <w:proofErr w:type="spellStart"/>
      <w:r w:rsidR="00397D51">
        <w:t>баф</w:t>
      </w:r>
      <w:proofErr w:type="spellEnd"/>
      <w:r w:rsidR="00397D51">
        <w:t xml:space="preserve"> к урону можно вешать не несколько союзников сразу</w:t>
      </w:r>
    </w:p>
    <w:p w14:paraId="4DDE5869" w14:textId="77777777" w:rsidR="00397D51" w:rsidRDefault="00397D51" w:rsidP="00E57756">
      <w:pPr>
        <w:pStyle w:val="a3"/>
        <w:numPr>
          <w:ilvl w:val="0"/>
          <w:numId w:val="1"/>
        </w:numPr>
      </w:pPr>
      <w:r>
        <w:lastRenderedPageBreak/>
        <w:t>Магическое мастерство атаки морозом: маг может замедлять действия врагов, на втором уровне после атаки льдом враг не может не двигаться не стрелять, после нанесения ему урона враг остаётся только под замедлением</w:t>
      </w:r>
    </w:p>
    <w:p w14:paraId="65F2848A" w14:textId="77777777" w:rsidR="00397D51" w:rsidRDefault="00397D51" w:rsidP="00E57756">
      <w:pPr>
        <w:pStyle w:val="a3"/>
        <w:numPr>
          <w:ilvl w:val="0"/>
          <w:numId w:val="1"/>
        </w:numPr>
      </w:pPr>
      <w:r>
        <w:t xml:space="preserve">Магическое мастерство атаки электричеством: маг может уменьшать эффективность вражеских маг. атак, на втором уровне маг. </w:t>
      </w:r>
      <w:proofErr w:type="spellStart"/>
      <w:r>
        <w:t>враж</w:t>
      </w:r>
      <w:proofErr w:type="spellEnd"/>
      <w:r>
        <w:t>. атаки не работают некоторое время, потом они остаются неэффективными</w:t>
      </w:r>
    </w:p>
    <w:p w14:paraId="23D39E84" w14:textId="77777777" w:rsidR="00397D51" w:rsidRDefault="00397D51" w:rsidP="00E57756">
      <w:pPr>
        <w:pStyle w:val="a3"/>
        <w:numPr>
          <w:ilvl w:val="0"/>
          <w:numId w:val="1"/>
        </w:numPr>
      </w:pPr>
      <w:r>
        <w:t xml:space="preserve">Магическое мастерство атаки огнём: наносит врагу урон, на втором уровне накладывает </w:t>
      </w:r>
      <w:proofErr w:type="spellStart"/>
      <w:r>
        <w:t>дебаф</w:t>
      </w:r>
      <w:proofErr w:type="spellEnd"/>
      <w:r>
        <w:t xml:space="preserve"> «в огне»</w:t>
      </w:r>
    </w:p>
    <w:p w14:paraId="0874F583" w14:textId="77777777" w:rsidR="00397D51" w:rsidRDefault="00397D51" w:rsidP="00E57756">
      <w:pPr>
        <w:pStyle w:val="a3"/>
        <w:numPr>
          <w:ilvl w:val="0"/>
          <w:numId w:val="1"/>
        </w:numPr>
      </w:pPr>
      <w:r>
        <w:t xml:space="preserve">Мастерская поддержка: уменьшается кд накладывания щитов, усиления </w:t>
      </w:r>
      <w:proofErr w:type="spellStart"/>
      <w:r>
        <w:t>домага</w:t>
      </w:r>
      <w:proofErr w:type="spellEnd"/>
      <w:r>
        <w:t xml:space="preserve"> и хила, на втором уровне эффективность этих заклинаний увеличивается</w:t>
      </w:r>
    </w:p>
    <w:p w14:paraId="09FB67FA" w14:textId="77777777" w:rsidR="00397D51" w:rsidRDefault="00397D51" w:rsidP="00397D51">
      <w:pPr>
        <w:pStyle w:val="a3"/>
        <w:numPr>
          <w:ilvl w:val="0"/>
          <w:numId w:val="1"/>
        </w:numPr>
      </w:pPr>
      <w:r>
        <w:t>Мастерская атака: уменьшается кд маг. атак, на втором уровне эффективность маг. атак увеличивается</w:t>
      </w:r>
    </w:p>
    <w:sectPr w:rsidR="0039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A4D"/>
    <w:multiLevelType w:val="hybridMultilevel"/>
    <w:tmpl w:val="A5205ED6"/>
    <w:lvl w:ilvl="0" w:tplc="7F625B7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FD"/>
    <w:rsid w:val="00021D27"/>
    <w:rsid w:val="00397D51"/>
    <w:rsid w:val="004C71AD"/>
    <w:rsid w:val="0076109C"/>
    <w:rsid w:val="009A54FF"/>
    <w:rsid w:val="00B42442"/>
    <w:rsid w:val="00DB7289"/>
    <w:rsid w:val="00E57756"/>
    <w:rsid w:val="00EB1E5B"/>
    <w:rsid w:val="00F14F34"/>
    <w:rsid w:val="00FC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8917"/>
  <w15:chartTrackingRefBased/>
  <w15:docId w15:val="{B39D17C5-1C5B-411C-A281-C96C54D5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Varvara Yanchuk</cp:lastModifiedBy>
  <cp:revision>3</cp:revision>
  <dcterms:created xsi:type="dcterms:W3CDTF">2021-09-16T13:42:00Z</dcterms:created>
  <dcterms:modified xsi:type="dcterms:W3CDTF">2021-09-16T17:00:00Z</dcterms:modified>
</cp:coreProperties>
</file>