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E977D" w14:textId="77777777" w:rsidR="00B671A5" w:rsidRDefault="00B671A5" w:rsidP="00B671A5">
      <w:pPr>
        <w:ind w:firstLine="0"/>
        <w:jc w:val="center"/>
        <w:rPr>
          <w:szCs w:val="28"/>
        </w:rPr>
      </w:pPr>
      <w:bookmarkStart w:id="0" w:name="_Hlk146226780"/>
      <w:bookmarkEnd w:id="0"/>
      <w:r>
        <w:rPr>
          <w:szCs w:val="28"/>
        </w:rPr>
        <w:t>Министерство образования Республики Беларусь</w:t>
      </w:r>
    </w:p>
    <w:p w14:paraId="15167D97" w14:textId="77777777" w:rsidR="00B671A5" w:rsidRDefault="00B671A5" w:rsidP="00B671A5">
      <w:pPr>
        <w:ind w:firstLine="0"/>
        <w:jc w:val="center"/>
        <w:rPr>
          <w:szCs w:val="28"/>
        </w:rPr>
      </w:pPr>
      <w:r>
        <w:rPr>
          <w:szCs w:val="28"/>
        </w:rPr>
        <w:t xml:space="preserve">Учреждение образования «Белорусский государственный университет </w:t>
      </w:r>
      <w:r>
        <w:rPr>
          <w:szCs w:val="28"/>
        </w:rPr>
        <w:br/>
        <w:t>информатики и радиоэлектроники»</w:t>
      </w:r>
    </w:p>
    <w:p w14:paraId="1ADCC1E8" w14:textId="77777777" w:rsidR="00B671A5" w:rsidRDefault="00B671A5" w:rsidP="00B671A5">
      <w:pPr>
        <w:ind w:firstLine="0"/>
        <w:rPr>
          <w:szCs w:val="28"/>
        </w:rPr>
      </w:pPr>
    </w:p>
    <w:p w14:paraId="22078FAA" w14:textId="77777777" w:rsidR="00B671A5" w:rsidRDefault="00B671A5" w:rsidP="00B671A5">
      <w:pPr>
        <w:ind w:firstLine="0"/>
        <w:rPr>
          <w:szCs w:val="28"/>
        </w:rPr>
      </w:pPr>
    </w:p>
    <w:p w14:paraId="171F30F2" w14:textId="77777777" w:rsidR="00B671A5" w:rsidRDefault="00B671A5" w:rsidP="00B671A5">
      <w:pPr>
        <w:ind w:firstLine="0"/>
        <w:rPr>
          <w:szCs w:val="28"/>
        </w:rPr>
      </w:pPr>
    </w:p>
    <w:p w14:paraId="22A572A2" w14:textId="77777777" w:rsidR="00B671A5" w:rsidRDefault="00B671A5" w:rsidP="00B671A5">
      <w:pPr>
        <w:ind w:firstLine="0"/>
        <w:rPr>
          <w:szCs w:val="28"/>
        </w:rPr>
      </w:pPr>
      <w:r>
        <w:rPr>
          <w:szCs w:val="28"/>
        </w:rPr>
        <w:t>Факультет компьютерных систем и сетей</w:t>
      </w:r>
    </w:p>
    <w:p w14:paraId="402B659A" w14:textId="77777777" w:rsidR="00B671A5" w:rsidRDefault="00B671A5" w:rsidP="00B671A5">
      <w:pPr>
        <w:ind w:firstLine="0"/>
        <w:rPr>
          <w:szCs w:val="28"/>
        </w:rPr>
      </w:pPr>
    </w:p>
    <w:p w14:paraId="5BE599FD" w14:textId="77777777" w:rsidR="00B671A5" w:rsidRDefault="00B671A5" w:rsidP="00B671A5">
      <w:pPr>
        <w:ind w:firstLine="0"/>
        <w:rPr>
          <w:szCs w:val="28"/>
        </w:rPr>
      </w:pPr>
      <w:r>
        <w:rPr>
          <w:szCs w:val="28"/>
        </w:rPr>
        <w:t>Кафедра информатики</w:t>
      </w:r>
    </w:p>
    <w:p w14:paraId="12515EF9" w14:textId="77777777" w:rsidR="00B671A5" w:rsidRDefault="00B671A5" w:rsidP="00B671A5">
      <w:pPr>
        <w:ind w:firstLine="0"/>
        <w:rPr>
          <w:szCs w:val="28"/>
        </w:rPr>
      </w:pPr>
    </w:p>
    <w:p w14:paraId="56B524B0" w14:textId="77777777" w:rsidR="00B671A5" w:rsidRDefault="00B671A5" w:rsidP="00B671A5">
      <w:pPr>
        <w:ind w:firstLine="0"/>
        <w:rPr>
          <w:szCs w:val="28"/>
        </w:rPr>
      </w:pPr>
      <w:r>
        <w:rPr>
          <w:szCs w:val="28"/>
        </w:rPr>
        <w:t>Дисциплина: Операционные среды и системное программирование</w:t>
      </w:r>
    </w:p>
    <w:p w14:paraId="7E4D508C" w14:textId="77777777" w:rsidR="00B671A5" w:rsidRDefault="00B671A5" w:rsidP="00B671A5">
      <w:pPr>
        <w:ind w:firstLine="0"/>
        <w:rPr>
          <w:b/>
          <w:szCs w:val="28"/>
        </w:rPr>
      </w:pPr>
    </w:p>
    <w:p w14:paraId="7717F82D" w14:textId="77777777" w:rsidR="00B671A5" w:rsidRDefault="00B671A5" w:rsidP="00B671A5">
      <w:pPr>
        <w:ind w:firstLine="0"/>
        <w:rPr>
          <w:b/>
          <w:szCs w:val="28"/>
        </w:rPr>
      </w:pPr>
    </w:p>
    <w:p w14:paraId="6D98D726" w14:textId="77777777" w:rsidR="00B671A5" w:rsidRDefault="00B671A5" w:rsidP="00B671A5">
      <w:pPr>
        <w:ind w:firstLine="0"/>
        <w:rPr>
          <w:b/>
          <w:szCs w:val="28"/>
        </w:rPr>
      </w:pPr>
    </w:p>
    <w:p w14:paraId="1B82AFF0" w14:textId="77777777" w:rsidR="00B671A5" w:rsidRDefault="00B671A5" w:rsidP="00B671A5">
      <w:pPr>
        <w:ind w:firstLine="0"/>
        <w:jc w:val="center"/>
        <w:rPr>
          <w:szCs w:val="28"/>
        </w:rPr>
      </w:pPr>
      <w:r>
        <w:rPr>
          <w:szCs w:val="28"/>
        </w:rPr>
        <w:t>ОТЧЁТ</w:t>
      </w:r>
    </w:p>
    <w:p w14:paraId="7FA449A6" w14:textId="50778608" w:rsidR="00B671A5" w:rsidRDefault="00B671A5" w:rsidP="00B671A5">
      <w:pPr>
        <w:ind w:firstLine="0"/>
        <w:jc w:val="center"/>
        <w:rPr>
          <w:szCs w:val="28"/>
        </w:rPr>
      </w:pPr>
      <w:r>
        <w:rPr>
          <w:szCs w:val="28"/>
        </w:rPr>
        <w:t>к лабораторной работе №</w:t>
      </w:r>
      <w:r w:rsidR="00886D8F">
        <w:rPr>
          <w:szCs w:val="28"/>
        </w:rPr>
        <w:t>2</w:t>
      </w:r>
    </w:p>
    <w:p w14:paraId="5CAA5FBC" w14:textId="77777777" w:rsidR="00B671A5" w:rsidRDefault="00B671A5" w:rsidP="00B671A5">
      <w:pPr>
        <w:ind w:firstLine="0"/>
        <w:jc w:val="center"/>
        <w:rPr>
          <w:szCs w:val="28"/>
        </w:rPr>
      </w:pPr>
      <w:r>
        <w:rPr>
          <w:szCs w:val="28"/>
        </w:rPr>
        <w:t>на тему</w:t>
      </w:r>
    </w:p>
    <w:p w14:paraId="0F27A802" w14:textId="77777777" w:rsidR="00B671A5" w:rsidRDefault="00B671A5" w:rsidP="00B671A5">
      <w:pPr>
        <w:ind w:firstLine="0"/>
        <w:jc w:val="center"/>
        <w:rPr>
          <w:szCs w:val="28"/>
        </w:rPr>
      </w:pPr>
    </w:p>
    <w:p w14:paraId="7F65201A" w14:textId="7CEB36EB" w:rsidR="00B671A5" w:rsidRPr="00AD1FB7" w:rsidRDefault="00886D8F" w:rsidP="00B671A5">
      <w:pPr>
        <w:ind w:firstLine="0"/>
        <w:jc w:val="center"/>
        <w:rPr>
          <w:b/>
          <w:bCs/>
          <w:szCs w:val="28"/>
        </w:rPr>
      </w:pPr>
      <w:r>
        <w:rPr>
          <w:b/>
          <w:bCs/>
        </w:rPr>
        <w:t>РАБОТА С ФАЙЛАМИ</w:t>
      </w:r>
    </w:p>
    <w:p w14:paraId="658D7B4E" w14:textId="77777777" w:rsidR="00B671A5" w:rsidRDefault="00B671A5" w:rsidP="00B671A5">
      <w:pPr>
        <w:ind w:firstLine="0"/>
        <w:jc w:val="center"/>
        <w:rPr>
          <w:szCs w:val="28"/>
        </w:rPr>
      </w:pPr>
    </w:p>
    <w:p w14:paraId="7FC054E5" w14:textId="77777777" w:rsidR="00B671A5" w:rsidRDefault="00B671A5" w:rsidP="00B671A5">
      <w:pPr>
        <w:ind w:firstLine="0"/>
        <w:jc w:val="center"/>
        <w:rPr>
          <w:szCs w:val="28"/>
        </w:rPr>
      </w:pPr>
    </w:p>
    <w:p w14:paraId="1085D52C" w14:textId="77777777" w:rsidR="00B671A5" w:rsidRDefault="00B671A5" w:rsidP="00B671A5">
      <w:pPr>
        <w:jc w:val="center"/>
        <w:rPr>
          <w:szCs w:val="28"/>
        </w:rPr>
      </w:pPr>
    </w:p>
    <w:p w14:paraId="794FB5C0" w14:textId="77777777" w:rsidR="00B671A5" w:rsidRDefault="00B671A5" w:rsidP="00B671A5">
      <w:pPr>
        <w:jc w:val="center"/>
        <w:rPr>
          <w:szCs w:val="28"/>
        </w:rPr>
      </w:pPr>
    </w:p>
    <w:p w14:paraId="01FC6C82" w14:textId="77777777" w:rsidR="00B671A5" w:rsidRDefault="00B671A5" w:rsidP="00B671A5">
      <w:pPr>
        <w:jc w:val="center"/>
        <w:rPr>
          <w:szCs w:val="28"/>
        </w:rPr>
      </w:pPr>
    </w:p>
    <w:p w14:paraId="4BDB5E1D" w14:textId="77777777" w:rsidR="00045F72" w:rsidRDefault="00045F72" w:rsidP="00B671A5">
      <w:pPr>
        <w:jc w:val="center"/>
        <w:rPr>
          <w:szCs w:val="28"/>
        </w:rPr>
      </w:pPr>
    </w:p>
    <w:p w14:paraId="39B662CB" w14:textId="77777777" w:rsidR="00045F72" w:rsidRDefault="00045F72" w:rsidP="00B671A5">
      <w:pPr>
        <w:jc w:val="center"/>
        <w:rPr>
          <w:szCs w:val="28"/>
        </w:rPr>
      </w:pPr>
    </w:p>
    <w:p w14:paraId="24F8D193" w14:textId="77777777" w:rsidR="00045F72" w:rsidRDefault="00045F72" w:rsidP="00B671A5">
      <w:pPr>
        <w:jc w:val="center"/>
        <w:rPr>
          <w:szCs w:val="28"/>
        </w:rPr>
      </w:pPr>
    </w:p>
    <w:p w14:paraId="788CC758" w14:textId="77777777" w:rsidR="00B671A5" w:rsidRDefault="00B671A5" w:rsidP="00B671A5">
      <w:pPr>
        <w:ind w:firstLine="0"/>
        <w:rPr>
          <w:szCs w:val="28"/>
        </w:rPr>
      </w:pPr>
    </w:p>
    <w:p w14:paraId="4BC87E18" w14:textId="77777777" w:rsidR="00B671A5" w:rsidRDefault="00B671A5" w:rsidP="00B671A5">
      <w:pPr>
        <w:ind w:firstLine="540"/>
        <w:rPr>
          <w:szCs w:val="28"/>
        </w:rPr>
      </w:pPr>
    </w:p>
    <w:p w14:paraId="659A33C3" w14:textId="5B70FA5B" w:rsidR="00B671A5" w:rsidRDefault="00B10693" w:rsidP="00B10693">
      <w:pPr>
        <w:ind w:firstLine="0"/>
        <w:jc w:val="left"/>
        <w:rPr>
          <w:szCs w:val="28"/>
        </w:rPr>
      </w:pPr>
      <w:r>
        <w:rPr>
          <w:szCs w:val="28"/>
        </w:rPr>
        <w:t>С</w:t>
      </w:r>
      <w:r w:rsidR="00B671A5">
        <w:rPr>
          <w:szCs w:val="28"/>
        </w:rPr>
        <w:t>тудент</w:t>
      </w:r>
      <w:r>
        <w:rPr>
          <w:szCs w:val="28"/>
        </w:rPr>
        <w:t xml:space="preserve">: </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Ю</w:t>
      </w:r>
      <w:r w:rsidR="00672745">
        <w:rPr>
          <w:szCs w:val="28"/>
        </w:rPr>
        <w:t>щук</w:t>
      </w:r>
      <w:r w:rsidR="00B671A5">
        <w:rPr>
          <w:szCs w:val="28"/>
        </w:rPr>
        <w:t xml:space="preserve"> </w:t>
      </w:r>
      <w:r w:rsidR="00672745">
        <w:rPr>
          <w:szCs w:val="28"/>
        </w:rPr>
        <w:t>И</w:t>
      </w:r>
      <w:r w:rsidR="00B671A5">
        <w:rPr>
          <w:szCs w:val="28"/>
        </w:rPr>
        <w:t>.</w:t>
      </w:r>
      <w:r w:rsidR="00672745">
        <w:rPr>
          <w:szCs w:val="28"/>
        </w:rPr>
        <w:t>А</w:t>
      </w:r>
      <w:r w:rsidR="00B671A5">
        <w:rPr>
          <w:szCs w:val="28"/>
        </w:rPr>
        <w:t>.</w:t>
      </w:r>
    </w:p>
    <w:p w14:paraId="67C09FE5" w14:textId="77777777" w:rsidR="00B671A5" w:rsidRDefault="00B671A5" w:rsidP="00B10693">
      <w:pPr>
        <w:ind w:left="3663"/>
        <w:jc w:val="left"/>
        <w:rPr>
          <w:szCs w:val="28"/>
        </w:rPr>
      </w:pPr>
    </w:p>
    <w:p w14:paraId="63C30F26" w14:textId="4DBCB4CD" w:rsidR="00B671A5" w:rsidRDefault="00B10693" w:rsidP="00B10693">
      <w:pPr>
        <w:ind w:firstLine="0"/>
        <w:jc w:val="left"/>
        <w:rPr>
          <w:szCs w:val="28"/>
        </w:rPr>
      </w:pPr>
      <w:r>
        <w:rPr>
          <w:szCs w:val="28"/>
        </w:rPr>
        <w:t>Преподаватель:</w:t>
      </w:r>
      <w:r>
        <w:rPr>
          <w:szCs w:val="28"/>
        </w:rPr>
        <w:tab/>
      </w:r>
      <w:r>
        <w:rPr>
          <w:szCs w:val="28"/>
        </w:rPr>
        <w:tab/>
      </w:r>
      <w:r>
        <w:rPr>
          <w:szCs w:val="28"/>
        </w:rPr>
        <w:tab/>
      </w:r>
      <w:r>
        <w:rPr>
          <w:szCs w:val="28"/>
        </w:rPr>
        <w:tab/>
      </w:r>
      <w:r>
        <w:rPr>
          <w:szCs w:val="28"/>
        </w:rPr>
        <w:tab/>
      </w:r>
      <w:r>
        <w:rPr>
          <w:szCs w:val="28"/>
        </w:rPr>
        <w:tab/>
      </w:r>
      <w:r>
        <w:rPr>
          <w:szCs w:val="28"/>
        </w:rPr>
        <w:tab/>
      </w:r>
      <w:r w:rsidR="00387503">
        <w:rPr>
          <w:szCs w:val="28"/>
        </w:rPr>
        <w:t xml:space="preserve">    </w:t>
      </w:r>
      <w:r>
        <w:rPr>
          <w:szCs w:val="28"/>
        </w:rPr>
        <w:tab/>
      </w:r>
      <w:r w:rsidR="00B671A5">
        <w:rPr>
          <w:szCs w:val="28"/>
        </w:rPr>
        <w:t>Гриценко Н.Ю.</w:t>
      </w:r>
    </w:p>
    <w:p w14:paraId="4D29016A" w14:textId="77777777" w:rsidR="00B671A5" w:rsidRDefault="00B671A5" w:rsidP="00B671A5">
      <w:pPr>
        <w:jc w:val="center"/>
        <w:rPr>
          <w:szCs w:val="28"/>
        </w:rPr>
      </w:pPr>
    </w:p>
    <w:p w14:paraId="39282CD4" w14:textId="77777777" w:rsidR="00B671A5" w:rsidRDefault="00B671A5" w:rsidP="00B671A5">
      <w:pPr>
        <w:ind w:firstLine="0"/>
        <w:rPr>
          <w:szCs w:val="28"/>
        </w:rPr>
      </w:pPr>
    </w:p>
    <w:p w14:paraId="554C9B61" w14:textId="77777777" w:rsidR="00B671A5" w:rsidRDefault="00B671A5" w:rsidP="00B671A5">
      <w:pPr>
        <w:ind w:firstLine="0"/>
        <w:rPr>
          <w:szCs w:val="28"/>
        </w:rPr>
      </w:pPr>
    </w:p>
    <w:p w14:paraId="76F1B452" w14:textId="77777777" w:rsidR="00B671A5" w:rsidRDefault="00B671A5" w:rsidP="00B671A5">
      <w:pPr>
        <w:ind w:firstLine="0"/>
        <w:rPr>
          <w:szCs w:val="28"/>
        </w:rPr>
      </w:pPr>
    </w:p>
    <w:p w14:paraId="319FB70F" w14:textId="77777777" w:rsidR="00B671A5" w:rsidRDefault="00B671A5" w:rsidP="00B671A5">
      <w:pPr>
        <w:ind w:firstLine="0"/>
        <w:rPr>
          <w:szCs w:val="28"/>
        </w:rPr>
      </w:pPr>
    </w:p>
    <w:p w14:paraId="573E8B4C" w14:textId="77777777" w:rsidR="00B671A5" w:rsidRDefault="00B671A5" w:rsidP="00B671A5">
      <w:pPr>
        <w:ind w:firstLine="0"/>
        <w:rPr>
          <w:szCs w:val="28"/>
        </w:rPr>
      </w:pPr>
    </w:p>
    <w:p w14:paraId="1572BC14" w14:textId="77777777" w:rsidR="00B671A5" w:rsidRDefault="00B671A5" w:rsidP="00B671A5">
      <w:pPr>
        <w:ind w:firstLine="0"/>
        <w:rPr>
          <w:szCs w:val="28"/>
        </w:rPr>
      </w:pPr>
    </w:p>
    <w:p w14:paraId="6DA5FA18" w14:textId="77777777" w:rsidR="00B671A5" w:rsidRDefault="00B671A5" w:rsidP="00B671A5">
      <w:pPr>
        <w:ind w:firstLine="0"/>
        <w:rPr>
          <w:szCs w:val="28"/>
        </w:rPr>
      </w:pPr>
    </w:p>
    <w:p w14:paraId="137858B7" w14:textId="77777777" w:rsidR="00B671A5" w:rsidRDefault="00B671A5" w:rsidP="00B671A5">
      <w:pPr>
        <w:ind w:firstLine="0"/>
        <w:rPr>
          <w:szCs w:val="28"/>
        </w:rPr>
      </w:pPr>
    </w:p>
    <w:p w14:paraId="0AF030D6" w14:textId="77777777" w:rsidR="00B671A5" w:rsidRDefault="00B671A5" w:rsidP="00B671A5">
      <w:pPr>
        <w:ind w:firstLine="0"/>
        <w:rPr>
          <w:szCs w:val="28"/>
        </w:rPr>
      </w:pPr>
    </w:p>
    <w:p w14:paraId="58A15702" w14:textId="77777777" w:rsidR="00B10693" w:rsidRDefault="00B10693" w:rsidP="00AD1FB7">
      <w:pPr>
        <w:ind w:firstLine="0"/>
        <w:jc w:val="center"/>
        <w:rPr>
          <w:szCs w:val="28"/>
        </w:rPr>
      </w:pPr>
    </w:p>
    <w:p w14:paraId="03863A89" w14:textId="77777777" w:rsidR="00B10693" w:rsidRDefault="00B10693" w:rsidP="00AD1FB7">
      <w:pPr>
        <w:ind w:firstLine="0"/>
        <w:jc w:val="center"/>
        <w:rPr>
          <w:szCs w:val="28"/>
        </w:rPr>
      </w:pPr>
    </w:p>
    <w:p w14:paraId="53A391DA" w14:textId="4F805124" w:rsidR="00B10693" w:rsidRDefault="00B671A5" w:rsidP="00B10693">
      <w:pPr>
        <w:ind w:firstLine="0"/>
        <w:jc w:val="center"/>
        <w:rPr>
          <w:szCs w:val="28"/>
        </w:rPr>
      </w:pPr>
      <w:r>
        <w:rPr>
          <w:szCs w:val="28"/>
        </w:rPr>
        <w:t>Минск 202</w:t>
      </w:r>
      <w:r w:rsidR="00045F72">
        <w:rPr>
          <w:szCs w:val="28"/>
        </w:rPr>
        <w:t>4</w:t>
      </w:r>
    </w:p>
    <w:sdt>
      <w:sdtPr>
        <w:id w:val="-564254533"/>
        <w:docPartObj>
          <w:docPartGallery w:val="Table of Contents"/>
          <w:docPartUnique/>
        </w:docPartObj>
      </w:sdtPr>
      <w:sdtContent>
        <w:p w14:paraId="217C1EB5" w14:textId="4C21F81B" w:rsidR="00B671A5" w:rsidRDefault="00B671A5" w:rsidP="00B671A5">
          <w:pPr>
            <w:ind w:firstLine="0"/>
            <w:jc w:val="center"/>
            <w:rPr>
              <w:b/>
              <w:bCs/>
              <w:sz w:val="32"/>
              <w:szCs w:val="32"/>
            </w:rPr>
          </w:pPr>
          <w:r>
            <w:rPr>
              <w:b/>
              <w:bCs/>
              <w:sz w:val="32"/>
              <w:szCs w:val="32"/>
            </w:rPr>
            <w:t>СОДЕРЖАНИЕ</w:t>
          </w:r>
        </w:p>
        <w:p w14:paraId="4E3813E7" w14:textId="77777777" w:rsidR="007B0735" w:rsidRDefault="007B0735" w:rsidP="00B671A5">
          <w:pPr>
            <w:ind w:firstLine="0"/>
            <w:jc w:val="center"/>
            <w:rPr>
              <w:b/>
              <w:bCs/>
              <w:sz w:val="32"/>
              <w:szCs w:val="32"/>
            </w:rPr>
          </w:pPr>
        </w:p>
        <w:p w14:paraId="6604C956" w14:textId="77777777" w:rsidR="007B0735" w:rsidRPr="007B0735" w:rsidRDefault="007B0735" w:rsidP="007B0735">
          <w:pPr>
            <w:pStyle w:val="11"/>
            <w:rPr>
              <w:rFonts w:asciiTheme="minorHAnsi" w:eastAsiaTheme="minorEastAsia" w:hAnsiTheme="minorHAnsi" w:cstheme="minorBidi"/>
              <w:noProof/>
              <w:sz w:val="22"/>
              <w:szCs w:val="22"/>
              <w:lang w:val="ru-BY" w:eastAsia="ru-BY"/>
            </w:rPr>
          </w:pPr>
          <w:r w:rsidRPr="007B0735">
            <w:fldChar w:fldCharType="begin"/>
          </w:r>
          <w:r w:rsidRPr="007B0735">
            <w:instrText xml:space="preserve"> TOC \o "1-3" \h \z \u </w:instrText>
          </w:r>
          <w:r w:rsidRPr="007B0735">
            <w:fldChar w:fldCharType="separate"/>
          </w:r>
          <w:hyperlink w:anchor="_Toc177507035" w:history="1">
            <w:r w:rsidRPr="007B0735">
              <w:rPr>
                <w:rStyle w:val="a3"/>
                <w:noProof/>
              </w:rPr>
              <w:t xml:space="preserve">1 </w:t>
            </w:r>
            <w:r>
              <w:rPr>
                <w:rStyle w:val="a3"/>
                <w:noProof/>
              </w:rPr>
              <w:t>Ф</w:t>
            </w:r>
            <w:r w:rsidRPr="007B0735">
              <w:rPr>
                <w:rStyle w:val="a3"/>
                <w:noProof/>
              </w:rPr>
              <w:t>ормулировка задачи</w:t>
            </w:r>
            <w:r w:rsidRPr="007B0735">
              <w:rPr>
                <w:noProof/>
                <w:webHidden/>
              </w:rPr>
              <w:tab/>
            </w:r>
            <w:r w:rsidRPr="007B0735">
              <w:rPr>
                <w:noProof/>
                <w:webHidden/>
              </w:rPr>
              <w:fldChar w:fldCharType="begin"/>
            </w:r>
            <w:r w:rsidRPr="007B0735">
              <w:rPr>
                <w:noProof/>
                <w:webHidden/>
              </w:rPr>
              <w:instrText xml:space="preserve"> PAGEREF _Toc177507035 \h </w:instrText>
            </w:r>
            <w:r w:rsidRPr="007B0735">
              <w:rPr>
                <w:noProof/>
                <w:webHidden/>
              </w:rPr>
            </w:r>
            <w:r w:rsidRPr="007B0735">
              <w:rPr>
                <w:noProof/>
                <w:webHidden/>
              </w:rPr>
              <w:fldChar w:fldCharType="separate"/>
            </w:r>
            <w:r w:rsidRPr="007B0735">
              <w:rPr>
                <w:noProof/>
                <w:webHidden/>
              </w:rPr>
              <w:t>3</w:t>
            </w:r>
            <w:r w:rsidRPr="007B0735">
              <w:rPr>
                <w:noProof/>
                <w:webHidden/>
              </w:rPr>
              <w:fldChar w:fldCharType="end"/>
            </w:r>
          </w:hyperlink>
        </w:p>
        <w:p w14:paraId="60ACDB41" w14:textId="77777777" w:rsidR="007B0735" w:rsidRPr="007B0735" w:rsidRDefault="00387503" w:rsidP="007B0735">
          <w:pPr>
            <w:pStyle w:val="11"/>
            <w:rPr>
              <w:rFonts w:asciiTheme="minorHAnsi" w:eastAsiaTheme="minorEastAsia" w:hAnsiTheme="minorHAnsi" w:cstheme="minorBidi"/>
              <w:noProof/>
              <w:sz w:val="22"/>
              <w:szCs w:val="22"/>
              <w:lang w:val="ru-BY" w:eastAsia="ru-BY"/>
            </w:rPr>
          </w:pPr>
          <w:hyperlink w:anchor="_Toc177507036" w:history="1">
            <w:r w:rsidR="007B0735" w:rsidRPr="007B0735">
              <w:rPr>
                <w:rStyle w:val="a3"/>
                <w:noProof/>
              </w:rPr>
              <w:t xml:space="preserve">2 </w:t>
            </w:r>
            <w:r w:rsidR="007B0735">
              <w:rPr>
                <w:rStyle w:val="a3"/>
                <w:noProof/>
              </w:rPr>
              <w:t>О</w:t>
            </w:r>
            <w:r w:rsidR="007B0735" w:rsidRPr="007B0735">
              <w:rPr>
                <w:rStyle w:val="a3"/>
                <w:noProof/>
              </w:rPr>
              <w:t>писание функций программы</w:t>
            </w:r>
            <w:r w:rsidR="007B0735" w:rsidRPr="007B0735">
              <w:rPr>
                <w:noProof/>
                <w:webHidden/>
              </w:rPr>
              <w:tab/>
            </w:r>
            <w:r w:rsidR="007B0735" w:rsidRPr="007B0735">
              <w:rPr>
                <w:noProof/>
                <w:webHidden/>
              </w:rPr>
              <w:fldChar w:fldCharType="begin"/>
            </w:r>
            <w:r w:rsidR="007B0735" w:rsidRPr="007B0735">
              <w:rPr>
                <w:noProof/>
                <w:webHidden/>
              </w:rPr>
              <w:instrText xml:space="preserve"> PAGEREF _Toc177507036 \h </w:instrText>
            </w:r>
            <w:r w:rsidR="007B0735" w:rsidRPr="007B0735">
              <w:rPr>
                <w:noProof/>
                <w:webHidden/>
              </w:rPr>
            </w:r>
            <w:r w:rsidR="007B0735" w:rsidRPr="007B0735">
              <w:rPr>
                <w:noProof/>
                <w:webHidden/>
              </w:rPr>
              <w:fldChar w:fldCharType="separate"/>
            </w:r>
            <w:r w:rsidR="007B0735" w:rsidRPr="007B0735">
              <w:rPr>
                <w:noProof/>
                <w:webHidden/>
              </w:rPr>
              <w:t>4</w:t>
            </w:r>
            <w:r w:rsidR="007B0735" w:rsidRPr="007B0735">
              <w:rPr>
                <w:noProof/>
                <w:webHidden/>
              </w:rPr>
              <w:fldChar w:fldCharType="end"/>
            </w:r>
          </w:hyperlink>
        </w:p>
        <w:p w14:paraId="626445D8" w14:textId="225FEA3F" w:rsidR="007B0735" w:rsidRPr="007B0735" w:rsidRDefault="00387503" w:rsidP="007B0735">
          <w:pPr>
            <w:pStyle w:val="21"/>
            <w:rPr>
              <w:rFonts w:asciiTheme="minorHAnsi" w:eastAsiaTheme="minorEastAsia" w:hAnsiTheme="minorHAnsi" w:cstheme="minorBidi"/>
              <w:noProof/>
              <w:sz w:val="22"/>
              <w:szCs w:val="22"/>
              <w:lang w:val="ru-BY" w:eastAsia="ru-BY"/>
            </w:rPr>
          </w:pPr>
          <w:hyperlink w:anchor="_Toc177507037" w:history="1">
            <w:r w:rsidR="007B0735" w:rsidRPr="007B0735">
              <w:rPr>
                <w:rStyle w:val="a3"/>
                <w:noProof/>
              </w:rPr>
              <w:t xml:space="preserve">2.1 </w:t>
            </w:r>
            <w:r w:rsidR="008F4913" w:rsidRPr="008F4913">
              <w:rPr>
                <w:rStyle w:val="a3"/>
                <w:noProof/>
              </w:rPr>
              <w:t>Асинхронное чтение</w:t>
            </w:r>
            <w:r w:rsidR="007B0735" w:rsidRPr="007B0735">
              <w:rPr>
                <w:noProof/>
                <w:webHidden/>
              </w:rPr>
              <w:tab/>
            </w:r>
            <w:r w:rsidR="007B0735" w:rsidRPr="007B0735">
              <w:rPr>
                <w:noProof/>
                <w:webHidden/>
              </w:rPr>
              <w:fldChar w:fldCharType="begin"/>
            </w:r>
            <w:r w:rsidR="007B0735" w:rsidRPr="007B0735">
              <w:rPr>
                <w:noProof/>
                <w:webHidden/>
              </w:rPr>
              <w:instrText xml:space="preserve"> PAGEREF _Toc177507037 \h </w:instrText>
            </w:r>
            <w:r w:rsidR="007B0735" w:rsidRPr="007B0735">
              <w:rPr>
                <w:noProof/>
                <w:webHidden/>
              </w:rPr>
            </w:r>
            <w:r w:rsidR="007B0735" w:rsidRPr="007B0735">
              <w:rPr>
                <w:noProof/>
                <w:webHidden/>
              </w:rPr>
              <w:fldChar w:fldCharType="separate"/>
            </w:r>
            <w:r w:rsidR="007B0735" w:rsidRPr="007B0735">
              <w:rPr>
                <w:noProof/>
                <w:webHidden/>
              </w:rPr>
              <w:t>4</w:t>
            </w:r>
            <w:r w:rsidR="007B0735" w:rsidRPr="007B0735">
              <w:rPr>
                <w:noProof/>
                <w:webHidden/>
              </w:rPr>
              <w:fldChar w:fldCharType="end"/>
            </w:r>
          </w:hyperlink>
        </w:p>
        <w:p w14:paraId="3BD86BA0" w14:textId="6798E428" w:rsidR="007B0735" w:rsidRPr="007B0735" w:rsidRDefault="00387503" w:rsidP="007B0735">
          <w:pPr>
            <w:pStyle w:val="21"/>
            <w:rPr>
              <w:rFonts w:asciiTheme="minorHAnsi" w:eastAsiaTheme="minorEastAsia" w:hAnsiTheme="minorHAnsi" w:cstheme="minorBidi"/>
              <w:noProof/>
              <w:sz w:val="22"/>
              <w:szCs w:val="22"/>
              <w:lang w:val="ru-BY" w:eastAsia="ru-BY"/>
            </w:rPr>
          </w:pPr>
          <w:hyperlink w:anchor="_Toc177507038" w:history="1">
            <w:r w:rsidR="007B0735" w:rsidRPr="007B0735">
              <w:rPr>
                <w:rStyle w:val="a3"/>
                <w:noProof/>
              </w:rPr>
              <w:t xml:space="preserve">2.2 </w:t>
            </w:r>
            <w:r w:rsidR="008F4913" w:rsidRPr="008F4913">
              <w:rPr>
                <w:rStyle w:val="a3"/>
                <w:noProof/>
              </w:rPr>
              <w:t>Обработка прочитанных данных</w:t>
            </w:r>
            <w:r w:rsidR="007B0735" w:rsidRPr="007B0735">
              <w:rPr>
                <w:noProof/>
                <w:webHidden/>
              </w:rPr>
              <w:tab/>
            </w:r>
            <w:r w:rsidR="007B0735" w:rsidRPr="007B0735">
              <w:rPr>
                <w:noProof/>
                <w:webHidden/>
              </w:rPr>
              <w:fldChar w:fldCharType="begin"/>
            </w:r>
            <w:r w:rsidR="007B0735" w:rsidRPr="007B0735">
              <w:rPr>
                <w:noProof/>
                <w:webHidden/>
              </w:rPr>
              <w:instrText xml:space="preserve"> PAGEREF _Toc177507038 \h </w:instrText>
            </w:r>
            <w:r w:rsidR="007B0735" w:rsidRPr="007B0735">
              <w:rPr>
                <w:noProof/>
                <w:webHidden/>
              </w:rPr>
            </w:r>
            <w:r w:rsidR="007B0735" w:rsidRPr="007B0735">
              <w:rPr>
                <w:noProof/>
                <w:webHidden/>
              </w:rPr>
              <w:fldChar w:fldCharType="separate"/>
            </w:r>
            <w:r w:rsidR="007B0735" w:rsidRPr="007B0735">
              <w:rPr>
                <w:noProof/>
                <w:webHidden/>
              </w:rPr>
              <w:t>4</w:t>
            </w:r>
            <w:r w:rsidR="007B0735" w:rsidRPr="007B0735">
              <w:rPr>
                <w:noProof/>
                <w:webHidden/>
              </w:rPr>
              <w:fldChar w:fldCharType="end"/>
            </w:r>
          </w:hyperlink>
        </w:p>
        <w:p w14:paraId="78A5B223" w14:textId="3F5B0CC9" w:rsidR="007B0735" w:rsidRPr="007B0735" w:rsidRDefault="00387503" w:rsidP="007B0735">
          <w:pPr>
            <w:pStyle w:val="21"/>
            <w:rPr>
              <w:rFonts w:asciiTheme="minorHAnsi" w:eastAsiaTheme="minorEastAsia" w:hAnsiTheme="minorHAnsi" w:cstheme="minorBidi"/>
              <w:noProof/>
              <w:sz w:val="22"/>
              <w:szCs w:val="22"/>
              <w:lang w:val="ru-BY" w:eastAsia="ru-BY"/>
            </w:rPr>
          </w:pPr>
          <w:hyperlink w:anchor="_Toc177507039" w:history="1">
            <w:r w:rsidR="007B0735" w:rsidRPr="007B0735">
              <w:rPr>
                <w:rStyle w:val="a3"/>
                <w:noProof/>
              </w:rPr>
              <w:t xml:space="preserve">2.3 </w:t>
            </w:r>
            <w:r w:rsidR="008F4913" w:rsidRPr="008F4913">
              <w:rPr>
                <w:rStyle w:val="a3"/>
                <w:noProof/>
              </w:rPr>
              <w:t>Запись данных в файл</w:t>
            </w:r>
            <w:r w:rsidR="007B0735" w:rsidRPr="007B0735">
              <w:rPr>
                <w:noProof/>
                <w:webHidden/>
              </w:rPr>
              <w:tab/>
            </w:r>
            <w:r w:rsidR="007B0735" w:rsidRPr="007B0735">
              <w:rPr>
                <w:noProof/>
                <w:webHidden/>
              </w:rPr>
              <w:fldChar w:fldCharType="begin"/>
            </w:r>
            <w:r w:rsidR="007B0735" w:rsidRPr="007B0735">
              <w:rPr>
                <w:noProof/>
                <w:webHidden/>
              </w:rPr>
              <w:instrText xml:space="preserve"> PAGEREF _Toc177507039 \h </w:instrText>
            </w:r>
            <w:r w:rsidR="007B0735" w:rsidRPr="007B0735">
              <w:rPr>
                <w:noProof/>
                <w:webHidden/>
              </w:rPr>
            </w:r>
            <w:r w:rsidR="007B0735" w:rsidRPr="007B0735">
              <w:rPr>
                <w:noProof/>
                <w:webHidden/>
              </w:rPr>
              <w:fldChar w:fldCharType="separate"/>
            </w:r>
            <w:r w:rsidR="007B0735" w:rsidRPr="007B0735">
              <w:rPr>
                <w:noProof/>
                <w:webHidden/>
              </w:rPr>
              <w:t>5</w:t>
            </w:r>
            <w:r w:rsidR="007B0735" w:rsidRPr="007B0735">
              <w:rPr>
                <w:noProof/>
                <w:webHidden/>
              </w:rPr>
              <w:fldChar w:fldCharType="end"/>
            </w:r>
          </w:hyperlink>
        </w:p>
        <w:p w14:paraId="07AFE0D4" w14:textId="4290E798" w:rsidR="007B0735" w:rsidRPr="007B0735" w:rsidRDefault="00387503" w:rsidP="007B0735">
          <w:pPr>
            <w:pStyle w:val="11"/>
            <w:rPr>
              <w:rFonts w:asciiTheme="minorHAnsi" w:eastAsiaTheme="minorEastAsia" w:hAnsiTheme="minorHAnsi" w:cstheme="minorBidi"/>
              <w:noProof/>
              <w:sz w:val="22"/>
              <w:szCs w:val="22"/>
              <w:lang w:val="ru-BY" w:eastAsia="ru-BY"/>
            </w:rPr>
          </w:pPr>
          <w:hyperlink w:anchor="_Toc177507040" w:history="1">
            <w:r w:rsidR="006A52FD">
              <w:rPr>
                <w:rStyle w:val="a3"/>
                <w:noProof/>
              </w:rPr>
              <w:t>Заключение</w:t>
            </w:r>
            <w:r w:rsidR="007B0735" w:rsidRPr="007B0735">
              <w:rPr>
                <w:noProof/>
                <w:webHidden/>
              </w:rPr>
              <w:tab/>
            </w:r>
            <w:r w:rsidR="007B0735" w:rsidRPr="007B0735">
              <w:rPr>
                <w:noProof/>
                <w:webHidden/>
              </w:rPr>
              <w:fldChar w:fldCharType="begin"/>
            </w:r>
            <w:r w:rsidR="007B0735" w:rsidRPr="007B0735">
              <w:rPr>
                <w:noProof/>
                <w:webHidden/>
              </w:rPr>
              <w:instrText xml:space="preserve"> PAGEREF _Toc177507040 \h </w:instrText>
            </w:r>
            <w:r w:rsidR="007B0735" w:rsidRPr="007B0735">
              <w:rPr>
                <w:noProof/>
                <w:webHidden/>
              </w:rPr>
            </w:r>
            <w:r w:rsidR="007B0735" w:rsidRPr="007B0735">
              <w:rPr>
                <w:noProof/>
                <w:webHidden/>
              </w:rPr>
              <w:fldChar w:fldCharType="separate"/>
            </w:r>
            <w:r w:rsidR="007B0735" w:rsidRPr="007B0735">
              <w:rPr>
                <w:noProof/>
                <w:webHidden/>
              </w:rPr>
              <w:t>6</w:t>
            </w:r>
            <w:r w:rsidR="007B0735" w:rsidRPr="007B0735">
              <w:rPr>
                <w:noProof/>
                <w:webHidden/>
              </w:rPr>
              <w:fldChar w:fldCharType="end"/>
            </w:r>
          </w:hyperlink>
        </w:p>
        <w:p w14:paraId="0150DF17" w14:textId="77777777" w:rsidR="007B0735" w:rsidRPr="007B0735" w:rsidRDefault="00387503" w:rsidP="007B0735">
          <w:pPr>
            <w:pStyle w:val="11"/>
            <w:rPr>
              <w:rFonts w:asciiTheme="minorHAnsi" w:eastAsiaTheme="minorEastAsia" w:hAnsiTheme="minorHAnsi" w:cstheme="minorBidi"/>
              <w:noProof/>
              <w:sz w:val="22"/>
              <w:szCs w:val="22"/>
              <w:lang w:val="ru-BY" w:eastAsia="ru-BY"/>
            </w:rPr>
          </w:pPr>
          <w:hyperlink w:anchor="_Toc177507041" w:history="1">
            <w:r w:rsidR="007B0735">
              <w:rPr>
                <w:rStyle w:val="a3"/>
                <w:noProof/>
              </w:rPr>
              <w:t>С</w:t>
            </w:r>
            <w:r w:rsidR="007B0735" w:rsidRPr="007B0735">
              <w:rPr>
                <w:rStyle w:val="a3"/>
                <w:noProof/>
              </w:rPr>
              <w:t>писок использованных источников</w:t>
            </w:r>
            <w:r w:rsidR="007B0735" w:rsidRPr="007B0735">
              <w:rPr>
                <w:noProof/>
                <w:webHidden/>
              </w:rPr>
              <w:tab/>
            </w:r>
            <w:r w:rsidR="007B0735" w:rsidRPr="007B0735">
              <w:rPr>
                <w:noProof/>
                <w:webHidden/>
              </w:rPr>
              <w:fldChar w:fldCharType="begin"/>
            </w:r>
            <w:r w:rsidR="007B0735" w:rsidRPr="007B0735">
              <w:rPr>
                <w:noProof/>
                <w:webHidden/>
              </w:rPr>
              <w:instrText xml:space="preserve"> PAGEREF _Toc177507041 \h </w:instrText>
            </w:r>
            <w:r w:rsidR="007B0735" w:rsidRPr="007B0735">
              <w:rPr>
                <w:noProof/>
                <w:webHidden/>
              </w:rPr>
            </w:r>
            <w:r w:rsidR="007B0735" w:rsidRPr="007B0735">
              <w:rPr>
                <w:noProof/>
                <w:webHidden/>
              </w:rPr>
              <w:fldChar w:fldCharType="separate"/>
            </w:r>
            <w:r w:rsidR="007B0735" w:rsidRPr="007B0735">
              <w:rPr>
                <w:noProof/>
                <w:webHidden/>
              </w:rPr>
              <w:t>7</w:t>
            </w:r>
            <w:r w:rsidR="007B0735" w:rsidRPr="007B0735">
              <w:rPr>
                <w:noProof/>
                <w:webHidden/>
              </w:rPr>
              <w:fldChar w:fldCharType="end"/>
            </w:r>
          </w:hyperlink>
        </w:p>
        <w:p w14:paraId="168B2011" w14:textId="77777777" w:rsidR="007B0735" w:rsidRPr="007B0735" w:rsidRDefault="00387503" w:rsidP="007B0735">
          <w:pPr>
            <w:pStyle w:val="11"/>
            <w:rPr>
              <w:rFonts w:asciiTheme="minorHAnsi" w:eastAsiaTheme="minorEastAsia" w:hAnsiTheme="minorHAnsi" w:cstheme="minorBidi"/>
              <w:noProof/>
              <w:sz w:val="22"/>
              <w:szCs w:val="22"/>
              <w:lang w:val="ru-BY" w:eastAsia="ru-BY"/>
            </w:rPr>
          </w:pPr>
          <w:hyperlink w:anchor="_Toc177507042" w:history="1">
            <w:r w:rsidR="007B0735">
              <w:rPr>
                <w:rStyle w:val="a3"/>
                <w:noProof/>
              </w:rPr>
              <w:t>П</w:t>
            </w:r>
            <w:r w:rsidR="007B0735" w:rsidRPr="007B0735">
              <w:rPr>
                <w:rStyle w:val="a3"/>
                <w:noProof/>
              </w:rPr>
              <w:t xml:space="preserve">риложение </w:t>
            </w:r>
            <w:r w:rsidR="007B0735">
              <w:rPr>
                <w:rStyle w:val="a3"/>
                <w:noProof/>
              </w:rPr>
              <w:t>А</w:t>
            </w:r>
            <w:r w:rsidR="007B0735" w:rsidRPr="007B0735">
              <w:rPr>
                <w:rStyle w:val="a3"/>
                <w:noProof/>
              </w:rPr>
              <w:t xml:space="preserve"> (обязательное) </w:t>
            </w:r>
            <w:r w:rsidR="007B0735">
              <w:rPr>
                <w:rStyle w:val="a3"/>
                <w:noProof/>
              </w:rPr>
              <w:t>И</w:t>
            </w:r>
            <w:r w:rsidR="007B0735" w:rsidRPr="007B0735">
              <w:rPr>
                <w:rStyle w:val="a3"/>
                <w:noProof/>
              </w:rPr>
              <w:t>сходный код программы</w:t>
            </w:r>
            <w:r w:rsidR="007B0735" w:rsidRPr="007B0735">
              <w:rPr>
                <w:noProof/>
                <w:webHidden/>
              </w:rPr>
              <w:tab/>
            </w:r>
            <w:r w:rsidR="007B0735" w:rsidRPr="007B0735">
              <w:rPr>
                <w:noProof/>
                <w:webHidden/>
              </w:rPr>
              <w:fldChar w:fldCharType="begin"/>
            </w:r>
            <w:r w:rsidR="007B0735" w:rsidRPr="007B0735">
              <w:rPr>
                <w:noProof/>
                <w:webHidden/>
              </w:rPr>
              <w:instrText xml:space="preserve"> PAGEREF _Toc177507042 \h </w:instrText>
            </w:r>
            <w:r w:rsidR="007B0735" w:rsidRPr="007B0735">
              <w:rPr>
                <w:noProof/>
                <w:webHidden/>
              </w:rPr>
            </w:r>
            <w:r w:rsidR="007B0735" w:rsidRPr="007B0735">
              <w:rPr>
                <w:noProof/>
                <w:webHidden/>
              </w:rPr>
              <w:fldChar w:fldCharType="separate"/>
            </w:r>
            <w:r w:rsidR="007B0735" w:rsidRPr="007B0735">
              <w:rPr>
                <w:noProof/>
                <w:webHidden/>
              </w:rPr>
              <w:t>8</w:t>
            </w:r>
            <w:r w:rsidR="007B0735" w:rsidRPr="007B0735">
              <w:rPr>
                <w:noProof/>
                <w:webHidden/>
              </w:rPr>
              <w:fldChar w:fldCharType="end"/>
            </w:r>
          </w:hyperlink>
        </w:p>
        <w:p w14:paraId="20E7AD25" w14:textId="327EF27B" w:rsidR="00B671A5" w:rsidRDefault="007B0735" w:rsidP="007B0735">
          <w:pPr>
            <w:ind w:firstLine="0"/>
            <w:rPr>
              <w:b/>
              <w:bCs/>
            </w:rPr>
          </w:pPr>
          <w:r w:rsidRPr="007B0735">
            <w:fldChar w:fldCharType="end"/>
          </w:r>
        </w:p>
      </w:sdtContent>
    </w:sdt>
    <w:p w14:paraId="72EA1B83" w14:textId="77777777" w:rsidR="00B671A5" w:rsidRDefault="00B671A5" w:rsidP="00B671A5">
      <w:pPr>
        <w:spacing w:after="160" w:line="256" w:lineRule="auto"/>
        <w:ind w:firstLine="0"/>
        <w:jc w:val="left"/>
        <w:rPr>
          <w:b/>
          <w:bCs/>
        </w:rPr>
      </w:pPr>
      <w:r>
        <w:rPr>
          <w:b/>
          <w:bCs/>
        </w:rPr>
        <w:br w:type="page"/>
      </w:r>
    </w:p>
    <w:bookmarkStart w:id="1" w:name="_Toc177389309"/>
    <w:p w14:paraId="1A2E5DD7" w14:textId="77777777" w:rsidR="00B671A5" w:rsidRDefault="00B671A5" w:rsidP="00B671A5">
      <w:pPr>
        <w:pStyle w:val="af0"/>
        <w:spacing w:before="0"/>
      </w:pPr>
      <w:r>
        <w:rPr>
          <w:noProof/>
        </w:rPr>
        <w:lastRenderedPageBreak/>
        <mc:AlternateContent>
          <mc:Choice Requires="wps">
            <w:drawing>
              <wp:anchor distT="0" distB="0" distL="114300" distR="114300" simplePos="0" relativeHeight="251659264" behindDoc="0" locked="0" layoutInCell="1" allowOverlap="1" wp14:anchorId="10133E07" wp14:editId="4D3F4FE9">
                <wp:simplePos x="0" y="0"/>
                <wp:positionH relativeFrom="column">
                  <wp:posOffset>5404485</wp:posOffset>
                </wp:positionH>
                <wp:positionV relativeFrom="paragraph">
                  <wp:posOffset>7952740</wp:posOffset>
                </wp:positionV>
                <wp:extent cx="792480" cy="693420"/>
                <wp:effectExtent l="0" t="0" r="26670" b="11430"/>
                <wp:wrapNone/>
                <wp:docPr id="1586436350" name="Прямоугольник 1586436350"/>
                <wp:cNvGraphicFramePr/>
                <a:graphic xmlns:a="http://schemas.openxmlformats.org/drawingml/2006/main">
                  <a:graphicData uri="http://schemas.microsoft.com/office/word/2010/wordprocessingShape">
                    <wps:wsp>
                      <wps:cNvSpPr/>
                      <wps:spPr>
                        <a:xfrm>
                          <a:off x="0" y="0"/>
                          <a:ext cx="792480" cy="693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4C9C76" id="Прямоугольник 1586436350" o:spid="_x0000_s1026" style="position:absolute;margin-left:425.55pt;margin-top:626.2pt;width:62.4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" fillcolor="white [3212]" strokecolor="white [3212]" strokeweight="1pt"/>
            </w:pict>
          </mc:Fallback>
        </mc:AlternateContent>
      </w:r>
      <w:r>
        <w:t>1 ФОРМУЛИРОВКА ЗАДАЧИ</w:t>
      </w:r>
      <w:bookmarkEnd w:id="1"/>
    </w:p>
    <w:p w14:paraId="7FD2AE49" w14:textId="77777777" w:rsidR="00B671A5" w:rsidRDefault="00B671A5" w:rsidP="00B671A5"/>
    <w:p w14:paraId="36A69832" w14:textId="18389DB5" w:rsidR="00B671A5" w:rsidRDefault="00886D8F" w:rsidP="00045F72">
      <w:pPr>
        <w:spacing w:line="256" w:lineRule="auto"/>
      </w:pPr>
      <w:r>
        <w:t xml:space="preserve">Реализация обработки содержимого файла данных, используя асинхронный ввод-вывод (чтение/запись очередных порций данных параллельно с выполнением обработки данных в памяти). Варьирование количества параллельно инициированных операций ввода вывода, влияние их на общею производительность. Поиск «узкого места» в программной реализации. Оценка эффективности (производительности) по сравнению с традиционным подходом (чтение </w:t>
      </w:r>
      <w:r>
        <w:sym w:font="Symbol" w:char="F0AE"/>
      </w:r>
      <w:r>
        <w:t xml:space="preserve"> обработка </w:t>
      </w:r>
      <w:r>
        <w:sym w:font="Symbol" w:char="F0AE"/>
      </w:r>
      <w:r>
        <w:t xml:space="preserve"> выгрузка). Опционально – то же по сравнению с многопоточной реализацией. Возможные варианты обработки: сортировка, статистическая обработка, криптография и т.д. Объем данных следует выбирать достаточно большим, чтобы длительность обработки была заметна и хорошо поддавалась измерению. </w:t>
      </w:r>
      <w:r w:rsidR="00B671A5">
        <w:br w:type="page"/>
      </w:r>
    </w:p>
    <w:p w14:paraId="30299938" w14:textId="77777777" w:rsidR="00B671A5" w:rsidRDefault="00B671A5" w:rsidP="00B671A5">
      <w:pPr>
        <w:pStyle w:val="af0"/>
      </w:pPr>
      <w:bookmarkStart w:id="2" w:name="_Toc177389310"/>
      <w:r>
        <w:lastRenderedPageBreak/>
        <w:t>2 ОПИСАНИЕ ФУНКЦИЙ ПРОГРАММЫ</w:t>
      </w:r>
      <w:bookmarkEnd w:id="2"/>
    </w:p>
    <w:p w14:paraId="46E7D821" w14:textId="77777777" w:rsidR="00B671A5" w:rsidRDefault="00B671A5" w:rsidP="00B671A5"/>
    <w:p w14:paraId="5EA2DFBD" w14:textId="77777777" w:rsidR="00387503" w:rsidRDefault="00B671A5" w:rsidP="00387503">
      <w:r>
        <w:t>Согласно формулировке задачи, были спроектированы следующие функции программы:</w:t>
      </w:r>
    </w:p>
    <w:p w14:paraId="79A5C9D5" w14:textId="68A7986B" w:rsidR="00387503" w:rsidRDefault="00387503" w:rsidP="00387503">
      <w:r w:rsidRPr="00AE3C7D">
        <w:rPr>
          <w:szCs w:val="28"/>
        </w:rPr>
        <w:t>–</w:t>
      </w:r>
      <w:r>
        <w:rPr>
          <w:szCs w:val="28"/>
        </w:rPr>
        <w:t> </w:t>
      </w:r>
      <w:r>
        <w:t>функция асинхронного чтения данных из файла;</w:t>
      </w:r>
    </w:p>
    <w:p w14:paraId="328D3897" w14:textId="15B69BF0" w:rsidR="00387503" w:rsidRDefault="00387503" w:rsidP="00387503">
      <w:r w:rsidRPr="00AE3C7D">
        <w:rPr>
          <w:szCs w:val="28"/>
        </w:rPr>
        <w:t>–</w:t>
      </w:r>
      <w:r>
        <w:rPr>
          <w:szCs w:val="28"/>
        </w:rPr>
        <w:t> </w:t>
      </w:r>
      <w:r>
        <w:t>функция обработка прочитанных данных;</w:t>
      </w:r>
    </w:p>
    <w:p w14:paraId="64603B6A" w14:textId="60BB25C8" w:rsidR="00B671A5" w:rsidRDefault="00387503" w:rsidP="00387503">
      <w:r w:rsidRPr="00AE3C7D">
        <w:rPr>
          <w:szCs w:val="28"/>
        </w:rPr>
        <w:t>–</w:t>
      </w:r>
      <w:r>
        <w:rPr>
          <w:szCs w:val="28"/>
        </w:rPr>
        <w:t> </w:t>
      </w:r>
      <w:r>
        <w:t>функция асинхронного ввода обработанных данных в файл.</w:t>
      </w:r>
    </w:p>
    <w:p w14:paraId="06A54BBE" w14:textId="77777777" w:rsidR="00387503" w:rsidRPr="00955E7C" w:rsidRDefault="00387503" w:rsidP="00387503"/>
    <w:p w14:paraId="5AD441E6" w14:textId="459F73CF" w:rsidR="00B671A5" w:rsidRPr="005F3712" w:rsidRDefault="005F3712" w:rsidP="005F3712">
      <w:pPr>
        <w:pStyle w:val="2"/>
        <w:rPr>
          <w:rFonts w:ascii="Times New Roman" w:hAnsi="Times New Roman" w:cs="Times New Roman"/>
          <w:b/>
          <w:bCs/>
          <w:color w:val="auto"/>
          <w:sz w:val="28"/>
          <w:szCs w:val="28"/>
        </w:rPr>
      </w:pPr>
      <w:bookmarkStart w:id="3" w:name="_Toc177389311"/>
      <w:r w:rsidRPr="005F3712">
        <w:rPr>
          <w:rFonts w:ascii="Times New Roman" w:hAnsi="Times New Roman" w:cs="Times New Roman"/>
          <w:b/>
          <w:bCs/>
          <w:color w:val="auto"/>
          <w:sz w:val="28"/>
          <w:szCs w:val="28"/>
        </w:rPr>
        <w:t xml:space="preserve">2.1 </w:t>
      </w:r>
      <w:bookmarkEnd w:id="3"/>
      <w:r w:rsidR="00955E7C">
        <w:rPr>
          <w:rFonts w:ascii="Times New Roman" w:hAnsi="Times New Roman" w:cs="Times New Roman"/>
          <w:b/>
          <w:bCs/>
          <w:color w:val="auto"/>
          <w:sz w:val="28"/>
          <w:szCs w:val="28"/>
        </w:rPr>
        <w:t>Асинхронное чтение</w:t>
      </w:r>
    </w:p>
    <w:p w14:paraId="1BF10014" w14:textId="24E84F4A" w:rsidR="00B671A5" w:rsidRDefault="00B671A5" w:rsidP="00B671A5">
      <w:pPr>
        <w:pStyle w:val="ad"/>
        <w:ind w:left="1069" w:firstLine="0"/>
        <w:rPr>
          <w:b/>
          <w:bCs/>
        </w:rPr>
      </w:pPr>
    </w:p>
    <w:p w14:paraId="079CCBD9" w14:textId="0A0E9CB5" w:rsidR="00B671A5" w:rsidRPr="00630C66" w:rsidRDefault="00A246CD" w:rsidP="00B671A5">
      <w:r>
        <w:t xml:space="preserve">При запуске программы </w:t>
      </w:r>
      <w:r w:rsidR="00D1182F">
        <w:t xml:space="preserve">открывается заданный текстовый файл и из него </w:t>
      </w:r>
      <w:r w:rsidR="00955E7C">
        <w:t>несколько потоков асинхронно считывают данные.</w:t>
      </w:r>
      <w:r w:rsidR="0075088D" w:rsidRPr="0075088D">
        <w:t xml:space="preserve"> </w:t>
      </w:r>
      <w:r w:rsidR="0075088D">
        <w:rPr>
          <w:lang w:val="en-US"/>
        </w:rPr>
        <w:t>[1,2]</w:t>
      </w:r>
      <w:r w:rsidR="0075088D" w:rsidRPr="0075088D">
        <w:t xml:space="preserve"> </w:t>
      </w:r>
      <w:r>
        <w:t xml:space="preserve">(рисунок </w:t>
      </w:r>
      <w:r w:rsidR="005F3712">
        <w:t>2.</w:t>
      </w:r>
      <w:r>
        <w:t>1).</w:t>
      </w:r>
    </w:p>
    <w:p w14:paraId="2544E960" w14:textId="77777777" w:rsidR="00B671A5" w:rsidRDefault="00B671A5" w:rsidP="00B671A5">
      <w:pPr>
        <w:ind w:firstLine="0"/>
      </w:pPr>
    </w:p>
    <w:p w14:paraId="5FB9BB6D" w14:textId="5D158B7E" w:rsidR="00B671A5" w:rsidRPr="005F3712" w:rsidRDefault="00955E7C" w:rsidP="00B671A5">
      <w:pPr>
        <w:ind w:firstLine="0"/>
        <w:jc w:val="center"/>
        <w:rPr>
          <w:rFonts w:eastAsiaTheme="majorEastAsia"/>
          <w:b/>
          <w:bCs/>
          <w:szCs w:val="28"/>
        </w:rPr>
      </w:pPr>
      <w:r w:rsidRPr="00955E7C">
        <w:rPr>
          <w:rFonts w:eastAsiaTheme="majorEastAsia"/>
          <w:b/>
          <w:bCs/>
          <w:noProof/>
          <w:szCs w:val="28"/>
        </w:rPr>
        <w:drawing>
          <wp:inline distT="0" distB="0" distL="0" distR="0" wp14:anchorId="1E95421C" wp14:editId="5566C537">
            <wp:extent cx="4358640" cy="174252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6256" cy="1765559"/>
                    </a:xfrm>
                    <a:prstGeom prst="rect">
                      <a:avLst/>
                    </a:prstGeom>
                  </pic:spPr>
                </pic:pic>
              </a:graphicData>
            </a:graphic>
          </wp:inline>
        </w:drawing>
      </w:r>
    </w:p>
    <w:p w14:paraId="73581D3C" w14:textId="77777777" w:rsidR="00B671A5" w:rsidRDefault="00B671A5" w:rsidP="00B671A5">
      <w:pPr>
        <w:jc w:val="center"/>
        <w:rPr>
          <w:sz w:val="24"/>
        </w:rPr>
      </w:pPr>
    </w:p>
    <w:p w14:paraId="75A684B5" w14:textId="06798C3C" w:rsidR="00B671A5" w:rsidRPr="005F3712" w:rsidRDefault="00B671A5" w:rsidP="005F3712">
      <w:pPr>
        <w:ind w:firstLine="0"/>
        <w:jc w:val="center"/>
        <w:rPr>
          <w:szCs w:val="28"/>
        </w:rPr>
      </w:pPr>
      <w:r w:rsidRPr="00AE3C7D">
        <w:rPr>
          <w:szCs w:val="28"/>
        </w:rPr>
        <w:t xml:space="preserve">Рисунок </w:t>
      </w:r>
      <w:r w:rsidR="005F3712">
        <w:rPr>
          <w:szCs w:val="28"/>
        </w:rPr>
        <w:t>2.</w:t>
      </w:r>
      <w:r w:rsidRPr="00AE3C7D">
        <w:rPr>
          <w:szCs w:val="28"/>
        </w:rPr>
        <w:t xml:space="preserve">1 – </w:t>
      </w:r>
      <w:r w:rsidR="00D1182F">
        <w:rPr>
          <w:szCs w:val="28"/>
        </w:rPr>
        <w:t xml:space="preserve">Результат </w:t>
      </w:r>
      <w:r w:rsidR="00955E7C">
        <w:rPr>
          <w:szCs w:val="28"/>
        </w:rPr>
        <w:t>асинхронного чтения</w:t>
      </w:r>
      <w:r w:rsidR="00D1182F">
        <w:rPr>
          <w:szCs w:val="28"/>
        </w:rPr>
        <w:t xml:space="preserve"> файла</w:t>
      </w:r>
    </w:p>
    <w:p w14:paraId="3C7D334F" w14:textId="77777777" w:rsidR="00B671A5" w:rsidRPr="00D1182F" w:rsidRDefault="00B671A5" w:rsidP="00A246CD">
      <w:pPr>
        <w:ind w:firstLine="0"/>
        <w:rPr>
          <w:szCs w:val="28"/>
        </w:rPr>
      </w:pPr>
    </w:p>
    <w:p w14:paraId="47BFF4F7" w14:textId="0D88F83A" w:rsidR="005F3712" w:rsidRPr="005F3712" w:rsidRDefault="005F3712" w:rsidP="005F3712">
      <w:pPr>
        <w:pStyle w:val="2"/>
        <w:rPr>
          <w:rFonts w:ascii="Times New Roman" w:hAnsi="Times New Roman" w:cs="Times New Roman"/>
          <w:b/>
          <w:bCs/>
          <w:color w:val="auto"/>
          <w:sz w:val="28"/>
          <w:szCs w:val="28"/>
        </w:rPr>
      </w:pPr>
      <w:bookmarkStart w:id="4" w:name="_Toc177389312"/>
      <w:r w:rsidRPr="005F3712">
        <w:rPr>
          <w:rFonts w:ascii="Times New Roman" w:hAnsi="Times New Roman" w:cs="Times New Roman"/>
          <w:b/>
          <w:bCs/>
          <w:color w:val="auto"/>
          <w:sz w:val="28"/>
          <w:szCs w:val="28"/>
        </w:rPr>
        <w:t>2.</w:t>
      </w:r>
      <w:r>
        <w:rPr>
          <w:rFonts w:ascii="Times New Roman" w:hAnsi="Times New Roman" w:cs="Times New Roman"/>
          <w:b/>
          <w:bCs/>
          <w:color w:val="auto"/>
          <w:sz w:val="28"/>
          <w:szCs w:val="28"/>
        </w:rPr>
        <w:t>2</w:t>
      </w:r>
      <w:r w:rsidRPr="005F3712">
        <w:rPr>
          <w:rFonts w:ascii="Times New Roman" w:hAnsi="Times New Roman" w:cs="Times New Roman"/>
          <w:b/>
          <w:bCs/>
          <w:color w:val="auto"/>
          <w:sz w:val="28"/>
          <w:szCs w:val="28"/>
        </w:rPr>
        <w:t xml:space="preserve"> </w:t>
      </w:r>
      <w:bookmarkStart w:id="5" w:name="_Hlk179387613"/>
      <w:bookmarkEnd w:id="4"/>
      <w:r w:rsidR="00955E7C">
        <w:rPr>
          <w:rFonts w:ascii="Times New Roman" w:hAnsi="Times New Roman" w:cs="Times New Roman"/>
          <w:b/>
          <w:bCs/>
          <w:color w:val="auto"/>
          <w:sz w:val="28"/>
          <w:szCs w:val="28"/>
        </w:rPr>
        <w:t>Обработка прочитанных данных</w:t>
      </w:r>
      <w:bookmarkEnd w:id="5"/>
    </w:p>
    <w:p w14:paraId="14141E80" w14:textId="77777777" w:rsidR="00B671A5" w:rsidRDefault="00B671A5" w:rsidP="00B671A5">
      <w:pPr>
        <w:pStyle w:val="ad"/>
        <w:ind w:left="1069" w:firstLine="0"/>
        <w:rPr>
          <w:b/>
          <w:bCs/>
        </w:rPr>
      </w:pPr>
    </w:p>
    <w:p w14:paraId="34C7A955" w14:textId="65E3F88C" w:rsidR="00B671A5" w:rsidRDefault="0065504A" w:rsidP="00A246CD">
      <w:r>
        <w:t xml:space="preserve">После </w:t>
      </w:r>
      <w:r w:rsidR="00955E7C">
        <w:t>чтения файла буфер каждого потока проходит обработку. Сначала буфер разделяется на отдельные строки, затем каждая строка превращается в целочисленный вектор. После вектор сортируется с помощью пузырьковой сортировки. В конце обработки целочисленные векторы превращаются обратно в указатель и сохраняется в буфер</w:t>
      </w:r>
      <w:r>
        <w:t>.</w:t>
      </w:r>
      <w:r w:rsidR="00A246CD">
        <w:t xml:space="preserve"> (рисунок 2</w:t>
      </w:r>
      <w:r w:rsidR="005F3712">
        <w:t>.2</w:t>
      </w:r>
      <w:r w:rsidR="00A246CD">
        <w:t>).</w:t>
      </w:r>
    </w:p>
    <w:p w14:paraId="0C4FE2F4" w14:textId="2D2B3E16" w:rsidR="00B671A5" w:rsidRDefault="00B671A5" w:rsidP="00B671A5">
      <w:pPr>
        <w:ind w:firstLine="0"/>
        <w:jc w:val="center"/>
        <w:rPr>
          <w:sz w:val="24"/>
        </w:rPr>
      </w:pPr>
    </w:p>
    <w:p w14:paraId="6EF9A4DC" w14:textId="1B48824B" w:rsidR="00A246CD" w:rsidRDefault="00955E7C" w:rsidP="00B671A5">
      <w:pPr>
        <w:ind w:firstLine="0"/>
        <w:jc w:val="center"/>
        <w:rPr>
          <w:sz w:val="24"/>
        </w:rPr>
      </w:pPr>
      <w:r w:rsidRPr="00955E7C">
        <w:rPr>
          <w:noProof/>
          <w:sz w:val="24"/>
        </w:rPr>
        <w:drawing>
          <wp:inline distT="0" distB="0" distL="0" distR="0" wp14:anchorId="2AF2DF22" wp14:editId="734AFAAA">
            <wp:extent cx="4602480" cy="1737184"/>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9214" cy="1773696"/>
                    </a:xfrm>
                    <a:prstGeom prst="rect">
                      <a:avLst/>
                    </a:prstGeom>
                  </pic:spPr>
                </pic:pic>
              </a:graphicData>
            </a:graphic>
          </wp:inline>
        </w:drawing>
      </w:r>
    </w:p>
    <w:p w14:paraId="6DEE39FF" w14:textId="45FDF151" w:rsidR="00A246CD" w:rsidRDefault="00A246CD" w:rsidP="00B671A5">
      <w:pPr>
        <w:ind w:firstLine="0"/>
        <w:jc w:val="center"/>
        <w:rPr>
          <w:sz w:val="24"/>
        </w:rPr>
      </w:pPr>
    </w:p>
    <w:p w14:paraId="66C60759" w14:textId="1E86FD4C" w:rsidR="00A246CD" w:rsidRPr="00AE3C7D" w:rsidRDefault="00A246CD" w:rsidP="00A246CD">
      <w:pPr>
        <w:ind w:firstLine="0"/>
        <w:jc w:val="center"/>
        <w:rPr>
          <w:szCs w:val="28"/>
        </w:rPr>
      </w:pPr>
      <w:r w:rsidRPr="00AE3C7D">
        <w:rPr>
          <w:szCs w:val="28"/>
        </w:rPr>
        <w:t>Рисунок 2</w:t>
      </w:r>
      <w:r w:rsidR="005F3712">
        <w:rPr>
          <w:szCs w:val="28"/>
        </w:rPr>
        <w:t>.2</w:t>
      </w:r>
      <w:r w:rsidRPr="00AE3C7D">
        <w:rPr>
          <w:szCs w:val="28"/>
        </w:rPr>
        <w:t xml:space="preserve"> – </w:t>
      </w:r>
      <w:r w:rsidR="00C266C3">
        <w:rPr>
          <w:szCs w:val="28"/>
        </w:rPr>
        <w:t>Результат обработки и сортировки данных</w:t>
      </w:r>
    </w:p>
    <w:p w14:paraId="3A1F888B" w14:textId="77777777" w:rsidR="00A246CD" w:rsidRDefault="00A246CD" w:rsidP="00B671A5">
      <w:pPr>
        <w:ind w:firstLine="0"/>
        <w:jc w:val="center"/>
        <w:rPr>
          <w:sz w:val="24"/>
        </w:rPr>
      </w:pPr>
    </w:p>
    <w:p w14:paraId="715475E4" w14:textId="633FCEDA" w:rsidR="005F3712" w:rsidRPr="005F3712" w:rsidRDefault="005F3712" w:rsidP="005F3712">
      <w:pPr>
        <w:pStyle w:val="2"/>
        <w:rPr>
          <w:rFonts w:ascii="Times New Roman" w:hAnsi="Times New Roman" w:cs="Times New Roman"/>
          <w:b/>
          <w:bCs/>
          <w:color w:val="auto"/>
          <w:sz w:val="28"/>
          <w:szCs w:val="28"/>
        </w:rPr>
      </w:pPr>
      <w:bookmarkStart w:id="6" w:name="_Toc177389313"/>
      <w:r w:rsidRPr="005F3712">
        <w:rPr>
          <w:rFonts w:ascii="Times New Roman" w:hAnsi="Times New Roman" w:cs="Times New Roman"/>
          <w:b/>
          <w:bCs/>
          <w:color w:val="auto"/>
          <w:sz w:val="28"/>
          <w:szCs w:val="28"/>
        </w:rPr>
        <w:lastRenderedPageBreak/>
        <w:t>2.</w:t>
      </w:r>
      <w:r>
        <w:rPr>
          <w:rFonts w:ascii="Times New Roman" w:hAnsi="Times New Roman" w:cs="Times New Roman"/>
          <w:b/>
          <w:bCs/>
          <w:color w:val="auto"/>
          <w:sz w:val="28"/>
          <w:szCs w:val="28"/>
        </w:rPr>
        <w:t>3</w:t>
      </w:r>
      <w:r w:rsidRPr="005F3712">
        <w:rPr>
          <w:rFonts w:ascii="Times New Roman" w:hAnsi="Times New Roman" w:cs="Times New Roman"/>
          <w:b/>
          <w:bCs/>
          <w:color w:val="auto"/>
          <w:sz w:val="28"/>
          <w:szCs w:val="28"/>
        </w:rPr>
        <w:t xml:space="preserve"> </w:t>
      </w:r>
      <w:bookmarkEnd w:id="6"/>
      <w:r w:rsidR="00C266C3">
        <w:rPr>
          <w:rFonts w:ascii="Times New Roman" w:hAnsi="Times New Roman" w:cs="Times New Roman"/>
          <w:b/>
          <w:bCs/>
          <w:color w:val="auto"/>
          <w:sz w:val="28"/>
          <w:szCs w:val="28"/>
        </w:rPr>
        <w:t>Запись</w:t>
      </w:r>
      <w:r w:rsidR="0065504A">
        <w:rPr>
          <w:rFonts w:ascii="Times New Roman" w:hAnsi="Times New Roman" w:cs="Times New Roman"/>
          <w:b/>
          <w:bCs/>
          <w:color w:val="auto"/>
          <w:sz w:val="28"/>
          <w:szCs w:val="28"/>
        </w:rPr>
        <w:t xml:space="preserve"> </w:t>
      </w:r>
      <w:r w:rsidR="00C266C3">
        <w:rPr>
          <w:rFonts w:ascii="Times New Roman" w:hAnsi="Times New Roman" w:cs="Times New Roman"/>
          <w:b/>
          <w:bCs/>
          <w:color w:val="auto"/>
          <w:sz w:val="28"/>
          <w:szCs w:val="28"/>
        </w:rPr>
        <w:t>данных в файл</w:t>
      </w:r>
    </w:p>
    <w:p w14:paraId="0F36EFD9" w14:textId="77777777" w:rsidR="00B671A5" w:rsidRDefault="00B671A5" w:rsidP="00B671A5">
      <w:pPr>
        <w:pStyle w:val="ad"/>
        <w:ind w:left="1069" w:firstLine="0"/>
        <w:rPr>
          <w:b/>
          <w:bCs/>
        </w:rPr>
      </w:pPr>
    </w:p>
    <w:p w14:paraId="499C1AE5" w14:textId="29755C1E" w:rsidR="00B671A5" w:rsidRPr="00B234A6" w:rsidRDefault="00C266C3" w:rsidP="00C266C3">
      <w:pPr>
        <w:ind w:left="707"/>
      </w:pPr>
      <w:r>
        <w:t>После обработки данные асинхронно записываются в заданный файл.</w:t>
      </w:r>
      <w:r w:rsidR="0075088D" w:rsidRPr="0075088D">
        <w:t xml:space="preserve"> [3]</w:t>
      </w:r>
      <w:r w:rsidR="00387503">
        <w:t xml:space="preserve"> В заранее заданный файл записывается результат</w:t>
      </w:r>
      <w:r w:rsidR="00E2611F">
        <w:t>. Каждый поток из своего же буфера записывает данные с тем же смещением что и считывал.</w:t>
      </w:r>
      <w:r w:rsidR="0075088D" w:rsidRPr="0075088D">
        <w:t xml:space="preserve"> [4]</w:t>
      </w:r>
      <w:r w:rsidR="00E2611F">
        <w:t xml:space="preserve"> Таким образом общая структура файла сохранится</w:t>
      </w:r>
      <w:r>
        <w:t xml:space="preserve"> </w:t>
      </w:r>
      <w:r w:rsidR="00B234A6">
        <w:t xml:space="preserve">(рисунок </w:t>
      </w:r>
      <w:r w:rsidR="005F3712">
        <w:t>2.</w:t>
      </w:r>
      <w:r w:rsidR="00B234A6">
        <w:t>3).</w:t>
      </w:r>
    </w:p>
    <w:p w14:paraId="04C08C7A" w14:textId="77777777" w:rsidR="00B671A5" w:rsidRDefault="00B671A5" w:rsidP="00B671A5"/>
    <w:p w14:paraId="69D9CA28" w14:textId="6669BC0F" w:rsidR="00B671A5" w:rsidRDefault="006C5CC0" w:rsidP="00B671A5">
      <w:pPr>
        <w:ind w:firstLine="0"/>
        <w:jc w:val="center"/>
      </w:pPr>
      <w:r w:rsidRPr="006C5CC0">
        <w:rPr>
          <w:noProof/>
        </w:rPr>
        <w:drawing>
          <wp:inline distT="0" distB="0" distL="0" distR="0" wp14:anchorId="016071BB" wp14:editId="1510F953">
            <wp:extent cx="5940425" cy="108394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83945"/>
                    </a:xfrm>
                    <a:prstGeom prst="rect">
                      <a:avLst/>
                    </a:prstGeom>
                  </pic:spPr>
                </pic:pic>
              </a:graphicData>
            </a:graphic>
          </wp:inline>
        </w:drawing>
      </w:r>
    </w:p>
    <w:p w14:paraId="632D5651" w14:textId="77777777" w:rsidR="00B671A5" w:rsidRDefault="00B671A5" w:rsidP="00B671A5">
      <w:pPr>
        <w:ind w:firstLine="0"/>
      </w:pPr>
    </w:p>
    <w:p w14:paraId="5B0B5A29" w14:textId="2C5ACA5D" w:rsidR="009510D9" w:rsidRPr="001C4541" w:rsidRDefault="00B671A5" w:rsidP="001221AE">
      <w:pPr>
        <w:ind w:firstLine="0"/>
        <w:jc w:val="center"/>
        <w:rPr>
          <w:szCs w:val="28"/>
        </w:rPr>
      </w:pPr>
      <w:r w:rsidRPr="005F3712">
        <w:rPr>
          <w:szCs w:val="28"/>
        </w:rPr>
        <w:t xml:space="preserve">Рисунок </w:t>
      </w:r>
      <w:r w:rsidR="005F3712">
        <w:rPr>
          <w:szCs w:val="28"/>
        </w:rPr>
        <w:t>2.</w:t>
      </w:r>
      <w:r w:rsidR="00B234A6" w:rsidRPr="005F3712">
        <w:rPr>
          <w:szCs w:val="28"/>
        </w:rPr>
        <w:t>3</w:t>
      </w:r>
      <w:r w:rsidRPr="005F3712">
        <w:rPr>
          <w:szCs w:val="28"/>
        </w:rPr>
        <w:t xml:space="preserve"> – </w:t>
      </w:r>
      <w:r w:rsidR="00C266C3">
        <w:rPr>
          <w:szCs w:val="28"/>
        </w:rPr>
        <w:t>Результат записи данных в файл</w:t>
      </w:r>
    </w:p>
    <w:p w14:paraId="2FAC31CD" w14:textId="77777777" w:rsidR="009510D9" w:rsidRDefault="009510D9" w:rsidP="009510D9">
      <w:pPr>
        <w:pStyle w:val="af0"/>
      </w:pPr>
      <w:r>
        <w:br w:type="page"/>
      </w:r>
    </w:p>
    <w:p w14:paraId="0997781F" w14:textId="568B0CFC" w:rsidR="009510D9" w:rsidRDefault="006A52FD" w:rsidP="00630C66">
      <w:pPr>
        <w:pStyle w:val="af0"/>
        <w:ind w:left="0"/>
        <w:jc w:val="center"/>
      </w:pPr>
      <w:r>
        <w:lastRenderedPageBreak/>
        <w:t>ЗАКЛЮЧЕНИЕ</w:t>
      </w:r>
    </w:p>
    <w:p w14:paraId="19311A27" w14:textId="77777777" w:rsidR="009510D9" w:rsidRDefault="009510D9" w:rsidP="009510D9"/>
    <w:p w14:paraId="29C27B10" w14:textId="77777777" w:rsidR="006C5CC0" w:rsidRPr="006C5CC0" w:rsidRDefault="006C5CC0" w:rsidP="006C5CC0">
      <w:pPr>
        <w:ind w:firstLine="851"/>
        <w:rPr>
          <w:lang w:val="ru-BY"/>
        </w:rPr>
      </w:pPr>
      <w:r w:rsidRPr="006C5CC0">
        <w:rPr>
          <w:lang w:val="ru-BY"/>
        </w:rPr>
        <w:t>В данной лабораторной работе была реализована обработка содержимого файла данных с использованием асинхронного ввода-вывода (I/O). В ходе эксперимента была выполнена параллельная инициированная загрузка данных и их обработка в памяти, что позволило оптимизировать производительность программы по сравнению с традиционным последовательным подходом (чтение → обработка → выгрузка).</w:t>
      </w:r>
    </w:p>
    <w:p w14:paraId="24F7D135" w14:textId="77777777" w:rsidR="006C5CC0" w:rsidRPr="006C5CC0" w:rsidRDefault="006C5CC0" w:rsidP="006C5CC0">
      <w:pPr>
        <w:ind w:firstLine="851"/>
        <w:rPr>
          <w:lang w:val="ru-BY"/>
        </w:rPr>
      </w:pPr>
      <w:r w:rsidRPr="006C5CC0">
        <w:rPr>
          <w:lang w:val="ru-BY"/>
        </w:rPr>
        <w:t>Было проведено варьирование количества одновременно выполняемых операций ввода-вывода для анализа влияния параллелизма на общую производительность системы. Результаты показали, что при увеличении числа параллельных операций достигается ускорение процесса обработки данных, однако существует порог, после которого дальнейшее увеличение количества параллельно выполняемых операций не приводит к значительному улучшению производительности. Это связано с наличием "узкого места" в программной реализации, которое проявляется на уровне ограниченной пропускной способности ввода-вывода или из-за особенностей архитектуры системы, таких как ограниченные ресурсы процессора или памяти.</w:t>
      </w:r>
    </w:p>
    <w:p w14:paraId="5221A12A" w14:textId="77777777" w:rsidR="006C5CC0" w:rsidRPr="006C5CC0" w:rsidRDefault="006C5CC0" w:rsidP="006C5CC0">
      <w:pPr>
        <w:ind w:firstLine="851"/>
        <w:rPr>
          <w:lang w:val="ru-BY"/>
        </w:rPr>
      </w:pPr>
      <w:r w:rsidRPr="006C5CC0">
        <w:rPr>
          <w:lang w:val="ru-BY"/>
        </w:rPr>
        <w:t>Сравнительная оценка эффективности асинхронного подхода по сравнению с традиционным показала, что асинхронная реализация значительно быстрее в сценариях, где операции ввода-вывода занимают существенную часть времени. Опционально было произведено сравнение с многопоточной реализацией, результаты которого продемонстрировали, что в большинстве случаев асинхронный подход был более производителен за счет лучшего управления ресурсами и меньшего количества затрат на переключение контекстов между потоками.</w:t>
      </w:r>
    </w:p>
    <w:p w14:paraId="6F30A9F6" w14:textId="77777777" w:rsidR="006C5CC0" w:rsidRPr="006C5CC0" w:rsidRDefault="006C5CC0" w:rsidP="006C5CC0">
      <w:pPr>
        <w:ind w:firstLine="851"/>
        <w:rPr>
          <w:lang w:val="ru-BY"/>
        </w:rPr>
      </w:pPr>
      <w:r w:rsidRPr="006C5CC0">
        <w:rPr>
          <w:lang w:val="ru-BY"/>
        </w:rPr>
        <w:t>Таким образом, использование асинхронного ввода-вывода является эффективным методом повышения производительности при обработке больших объемов данных, особенно в случаях, когда операции ввода-вывода занимают продолжительное время.</w:t>
      </w:r>
    </w:p>
    <w:p w14:paraId="2A2B1334" w14:textId="0B933770" w:rsidR="00AD1FB7" w:rsidRPr="00AD1FB7" w:rsidRDefault="00AD1FB7" w:rsidP="00AD1FB7">
      <w:pPr>
        <w:ind w:firstLine="851"/>
        <w:rPr>
          <w:lang w:val="ru-BY"/>
        </w:rPr>
      </w:pPr>
    </w:p>
    <w:p w14:paraId="1ADDFBC2" w14:textId="5CF6D8B5" w:rsidR="00FE1449" w:rsidRPr="008F4913" w:rsidRDefault="00FE1449" w:rsidP="00FE1449">
      <w:pPr>
        <w:ind w:firstLine="851"/>
      </w:pPr>
      <w:r>
        <w:br w:type="page"/>
      </w:r>
    </w:p>
    <w:p w14:paraId="7741E522" w14:textId="10F4D00B" w:rsidR="00B671A5" w:rsidRDefault="00B671A5" w:rsidP="00B671A5">
      <w:pPr>
        <w:pStyle w:val="af0"/>
        <w:ind w:left="0"/>
        <w:jc w:val="center"/>
      </w:pPr>
      <w:bookmarkStart w:id="7" w:name="_Toc177389315"/>
      <w:r>
        <w:lastRenderedPageBreak/>
        <w:t>СПИСОК ИСПОЛЬЗОВАННЫХ ИСТОЧНИКОВ</w:t>
      </w:r>
      <w:bookmarkEnd w:id="7"/>
    </w:p>
    <w:p w14:paraId="36003C84" w14:textId="77777777" w:rsidR="00B671A5" w:rsidRDefault="00B671A5" w:rsidP="00B671A5">
      <w:pPr>
        <w:pStyle w:val="af0"/>
        <w:jc w:val="center"/>
        <w:rPr>
          <w:sz w:val="28"/>
          <w:szCs w:val="52"/>
        </w:rPr>
      </w:pPr>
    </w:p>
    <w:p w14:paraId="421E74D6" w14:textId="6C15CA8F" w:rsidR="00B671A5" w:rsidRDefault="00B671A5" w:rsidP="0075088D">
      <w:pPr>
        <w:ind w:firstLine="567"/>
      </w:pPr>
      <w:r>
        <w:t>[1]</w:t>
      </w:r>
      <w:r w:rsidR="007A2631">
        <w:t> </w:t>
      </w:r>
      <w:r w:rsidR="00B052B9">
        <w:rPr>
          <w:lang w:val="en-US"/>
        </w:rPr>
        <w:t>Create</w:t>
      </w:r>
      <w:r w:rsidR="006C5CC0">
        <w:rPr>
          <w:lang w:val="en-US"/>
        </w:rPr>
        <w:t>File</w:t>
      </w:r>
      <w:r w:rsidR="00045F72" w:rsidRPr="005E590A">
        <w:t xml:space="preserve"> </w:t>
      </w:r>
      <w:r w:rsidR="00045F72" w:rsidRPr="00045F72">
        <w:rPr>
          <w:lang w:val="en-US"/>
        </w:rPr>
        <w:t>function</w:t>
      </w:r>
      <w:r w:rsidR="00045F72" w:rsidRPr="005E590A">
        <w:t xml:space="preserve"> </w:t>
      </w:r>
      <w:r>
        <w:t>[Электронный ресурс]. – Режим</w:t>
      </w:r>
      <w:r w:rsidR="00AD1FB7">
        <w:t xml:space="preserve"> </w:t>
      </w:r>
      <w:r>
        <w:t>доступа:</w:t>
      </w:r>
      <w:r w:rsidR="00AD1FB7">
        <w:t xml:space="preserve"> </w:t>
      </w:r>
      <w:r w:rsidR="006C5CC0" w:rsidRPr="006C5CC0">
        <w:t>https://learn.microsoft.com/en-us/windows/win32/api/fileapi/nf-fileapi-createfilea</w:t>
      </w:r>
      <w:r w:rsidR="00EA5EF0">
        <w:t>.</w:t>
      </w:r>
    </w:p>
    <w:p w14:paraId="25750A43" w14:textId="3A20D132" w:rsidR="00B671A5" w:rsidRDefault="00B671A5" w:rsidP="00AD1FB7">
      <w:pPr>
        <w:ind w:firstLine="567"/>
      </w:pPr>
      <w:r>
        <w:t>[2]</w:t>
      </w:r>
      <w:r w:rsidR="007A2631">
        <w:t> </w:t>
      </w:r>
      <w:r w:rsidR="006C5CC0">
        <w:rPr>
          <w:lang w:val="en-US"/>
        </w:rPr>
        <w:t>ReadFile</w:t>
      </w:r>
      <w:r w:rsidR="005E590A" w:rsidRPr="005E590A">
        <w:t xml:space="preserve"> </w:t>
      </w:r>
      <w:r w:rsidR="005E590A" w:rsidRPr="005E590A">
        <w:rPr>
          <w:lang w:val="en-US"/>
        </w:rPr>
        <w:t>function</w:t>
      </w:r>
      <w:r w:rsidR="005E590A" w:rsidRPr="005E590A">
        <w:t xml:space="preserve"> </w:t>
      </w:r>
      <w:r w:rsidR="005E590A">
        <w:t>[Электронный ресурс]. – Режим</w:t>
      </w:r>
      <w:r w:rsidR="00AD1FB7">
        <w:t xml:space="preserve"> </w:t>
      </w:r>
      <w:r w:rsidR="005E590A">
        <w:t xml:space="preserve">доступа: </w:t>
      </w:r>
      <w:r w:rsidR="006C5CC0" w:rsidRPr="006C5CC0">
        <w:t>https://learn.microsoft.com/ru-ru/windows/win32/api/fileapi/nf-fileapi-readfile</w:t>
      </w:r>
      <w:r w:rsidR="00EA5EF0">
        <w:t>.</w:t>
      </w:r>
    </w:p>
    <w:p w14:paraId="2CAF3F25" w14:textId="40BAC9C1" w:rsidR="00B671A5" w:rsidRDefault="00B671A5" w:rsidP="00AD1FB7">
      <w:pPr>
        <w:ind w:firstLine="567"/>
      </w:pPr>
      <w:r>
        <w:t>[3]</w:t>
      </w:r>
      <w:r w:rsidR="007A2631">
        <w:t> </w:t>
      </w:r>
      <w:r w:rsidR="006C5CC0">
        <w:rPr>
          <w:lang w:val="en-US"/>
        </w:rPr>
        <w:t>WriteFile</w:t>
      </w:r>
      <w:r w:rsidR="00B052B9" w:rsidRPr="00B052B9">
        <w:t xml:space="preserve"> </w:t>
      </w:r>
      <w:r w:rsidR="005E590A" w:rsidRPr="005E590A">
        <w:rPr>
          <w:lang w:val="en-US"/>
        </w:rPr>
        <w:t>function</w:t>
      </w:r>
      <w:r w:rsidR="005E590A" w:rsidRPr="005E590A">
        <w:t xml:space="preserve"> </w:t>
      </w:r>
      <w:r w:rsidR="005E590A">
        <w:t xml:space="preserve">[Электронный ресурс]. – Режим доступа: </w:t>
      </w:r>
      <w:r w:rsidR="006C5CC0" w:rsidRPr="006C5CC0">
        <w:t>https://learn.microsoft.com/ru-ru/windows/win32/api/fileapi/nf-fileapi-writefile</w:t>
      </w:r>
      <w:r w:rsidR="00EA5EF0">
        <w:t>.</w:t>
      </w:r>
    </w:p>
    <w:p w14:paraId="69FAC865" w14:textId="3CC41FD0" w:rsidR="006C5CC0" w:rsidRPr="001221AE" w:rsidRDefault="006C5CC0" w:rsidP="00AD1FB7">
      <w:pPr>
        <w:ind w:firstLine="567"/>
      </w:pPr>
      <w:r>
        <w:t>[</w:t>
      </w:r>
      <w:r w:rsidRPr="006C5CC0">
        <w:t>4</w:t>
      </w:r>
      <w:r>
        <w:t>]</w:t>
      </w:r>
      <w:r w:rsidR="007A2631">
        <w:t> </w:t>
      </w:r>
      <w:bookmarkStart w:id="8" w:name="_GoBack"/>
      <w:bookmarkEnd w:id="8"/>
      <w:r>
        <w:rPr>
          <w:lang w:val="en-US"/>
        </w:rPr>
        <w:t>Overlapped</w:t>
      </w:r>
      <w:r w:rsidRPr="00B052B9">
        <w:t xml:space="preserve"> </w:t>
      </w:r>
      <w:r>
        <w:rPr>
          <w:lang w:val="en-US"/>
        </w:rPr>
        <w:t>structure</w:t>
      </w:r>
      <w:r w:rsidRPr="005E590A">
        <w:t xml:space="preserve"> </w:t>
      </w:r>
      <w:r>
        <w:t>[Электронный ресурс].</w:t>
      </w:r>
      <w:r w:rsidR="0075088D">
        <w:t xml:space="preserve"> </w:t>
      </w:r>
      <w:r>
        <w:t xml:space="preserve">– Режим доступа: </w:t>
      </w:r>
      <w:r w:rsidRPr="006C5CC0">
        <w:t>https://learn.microsoft.com/en-us/windows/win32/api/minwinbase/ns-minwinbase-overlapped</w:t>
      </w:r>
      <w:r w:rsidR="00EA5EF0">
        <w:t>.</w:t>
      </w:r>
    </w:p>
    <w:p w14:paraId="5A163F96" w14:textId="5A7EB916" w:rsidR="00B671A5" w:rsidRDefault="00B671A5" w:rsidP="00B671A5">
      <w:r>
        <w:br w:type="page"/>
      </w:r>
    </w:p>
    <w:p w14:paraId="229252D5" w14:textId="3C55BAA0" w:rsidR="00B671A5" w:rsidRPr="00AE3C7D" w:rsidRDefault="00B671A5" w:rsidP="00B671A5">
      <w:pPr>
        <w:pStyle w:val="af0"/>
        <w:jc w:val="center"/>
      </w:pPr>
      <w:bookmarkStart w:id="9" w:name="_Toc177389316"/>
      <w:r>
        <w:lastRenderedPageBreak/>
        <w:t>ПРИЛОЖЕНИЕ А</w:t>
      </w:r>
      <w:r w:rsidR="00AE3C7D">
        <w:br/>
      </w:r>
      <w:r w:rsidR="00AE3C7D" w:rsidRPr="00AE3C7D">
        <w:t>(</w:t>
      </w:r>
      <w:r w:rsidR="00AE3C7D">
        <w:t>обязательное</w:t>
      </w:r>
      <w:r w:rsidR="00AE3C7D" w:rsidRPr="00AE3C7D">
        <w:t>)</w:t>
      </w:r>
      <w:r w:rsidR="00AE3C7D">
        <w:br/>
        <w:t>Исходный код программы</w:t>
      </w:r>
      <w:bookmarkEnd w:id="9"/>
    </w:p>
    <w:p w14:paraId="62807A16" w14:textId="3FE56BE2" w:rsidR="00B671A5" w:rsidRDefault="00B671A5" w:rsidP="00B671A5">
      <w:pPr>
        <w:jc w:val="center"/>
      </w:pPr>
    </w:p>
    <w:p w14:paraId="628007B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#include &lt;windows.h&gt;</w:t>
      </w:r>
    </w:p>
    <w:p w14:paraId="64B45A5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#include &lt;iostream&gt;</w:t>
      </w:r>
    </w:p>
    <w:p w14:paraId="75FA55D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#include &lt;vector&gt;</w:t>
      </w:r>
    </w:p>
    <w:p w14:paraId="1FBB95E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#include &lt;sstream&gt;</w:t>
      </w:r>
    </w:p>
    <w:p w14:paraId="7A71E04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#include &lt;chrono&gt;</w:t>
      </w:r>
    </w:p>
    <w:p w14:paraId="7DB61A8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#include &lt;fstream&gt;</w:t>
      </w:r>
    </w:p>
    <w:p w14:paraId="4E25586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#include "tools.cpp"</w:t>
      </w:r>
    </w:p>
    <w:p w14:paraId="09BC744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DC4B47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using namespace std;</w:t>
      </w:r>
    </w:p>
    <w:p w14:paraId="1E4CCED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const int chunk_sizes[] = {25, 296, 3897};</w:t>
      </w:r>
    </w:p>
    <w:p w14:paraId="03A7E72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const DWORD CHUNK_SIZE = 296;</w:t>
      </w:r>
    </w:p>
    <w:p w14:paraId="5B5A620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const int string_number = 100000;</w:t>
      </w:r>
    </w:p>
    <w:p w14:paraId="356EC71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75D8611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#define THREADS 5</w:t>
      </w:r>
    </w:p>
    <w:p w14:paraId="0911C83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A3A881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struct ThreadInfo</w:t>
      </w:r>
    </w:p>
    <w:p w14:paraId="02830D2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789D741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OVERLAPPED overlapped; // Structure for asynchronous I/O</w:t>
      </w:r>
    </w:p>
    <w:p w14:paraId="4B7BF3D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HANDLE file_handle;    // Handle for the file being read/written</w:t>
      </w:r>
    </w:p>
    <w:p w14:paraId="6D4693B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char* buffer;          // Buffer to store data</w:t>
      </w:r>
    </w:p>
    <w:p w14:paraId="479CA83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size_t size;           // Size of the data to read/write</w:t>
      </w:r>
    </w:p>
    <w:p w14:paraId="5FED574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size_t offset;         // Offset for reading/writing</w:t>
      </w:r>
    </w:p>
    <w:p w14:paraId="2F3B670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029DCF96" w14:textId="77777777" w:rsidR="006C5CC0" w:rsidRPr="006C5CC0" w:rsidRDefault="006C5CC0" w:rsidP="006C5CC0">
      <w:pPr>
        <w:pStyle w:val="af0"/>
        <w:ind w:left="0"/>
        <w:rPr>
          <w:rFonts w:ascii="Courier New" w:eastAsiaTheme="minorHAnsi" w:hAnsi="Courier New" w:cs="Courier New"/>
          <w:b w:val="0"/>
          <w:spacing w:val="0"/>
          <w:kern w:val="0"/>
          <w:sz w:val="20"/>
          <w:szCs w:val="20"/>
          <w:lang w:val="ru-BY" w:eastAsia="en-US"/>
        </w:rPr>
      </w:pPr>
    </w:p>
    <w:p w14:paraId="7B3164B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30F1954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DWORD WINAPI ReadFileAsync(LPVOID args)</w:t>
      </w:r>
    </w:p>
    <w:p w14:paraId="3EF98D3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06AAE2C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auto start = chrono::steady_clock::now();</w:t>
      </w:r>
    </w:p>
    <w:p w14:paraId="64C9B7F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29A26A6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ThreadInfo* io_data = (ThreadInfo*)args; // Cast parameter to AsyncIOData</w:t>
      </w:r>
    </w:p>
    <w:p w14:paraId="56D7A5D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DWORD bytes_read;</w:t>
      </w:r>
    </w:p>
    <w:p w14:paraId="2A01EF1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273E11D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Set the offset for the read operation</w:t>
      </w:r>
    </w:p>
    <w:p w14:paraId="133FE9D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io_data-&gt;overlapped.Offset = (DWORD)io_data-&gt;offset;</w:t>
      </w:r>
    </w:p>
    <w:p w14:paraId="15FB549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io_data-&gt;overlapped.OffsetHigh = (DWORD)(io_data-&gt;offset &gt;&gt; 32);</w:t>
      </w:r>
    </w:p>
    <w:p w14:paraId="65E9237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3C0324D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Start the read operation</w:t>
      </w:r>
    </w:p>
    <w:p w14:paraId="5FA908F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(!ReadFile(io_data-&gt;file_handle, io_data-&gt;buffer, io_data-&gt;size, &amp;bytes_read, &amp;io_data-&gt;overlapped))</w:t>
      </w:r>
    </w:p>
    <w:p w14:paraId="72C918A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27C2EE3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Check if the read operation is pending</w:t>
      </w:r>
    </w:p>
    <w:p w14:paraId="7C38CB0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(GetLastError() != ERROR_IO_PENDING)</w:t>
      </w:r>
    </w:p>
    <w:p w14:paraId="29D0D33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4B437D2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perror("Failed to initiate read");</w:t>
      </w:r>
    </w:p>
    <w:p w14:paraId="7726413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1;</w:t>
      </w:r>
    </w:p>
    <w:p w14:paraId="11A2118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1187942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194B7EC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04B4D4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Wait for the read operation to complete</w:t>
      </w:r>
    </w:p>
    <w:p w14:paraId="63E013A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GetOverlappedResult(io_data-&gt;file_handle, &amp;io_data-&gt;overlapped, &amp;bytes_read, TRUE);</w:t>
      </w:r>
    </w:p>
    <w:p w14:paraId="265EC15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auto end = chrono::steady_clock::now();</w:t>
      </w:r>
    </w:p>
    <w:p w14:paraId="1C2CF0E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auto duration = chrono::duration_cast&lt;chrono::milliseconds&gt;(end - start);</w:t>
      </w:r>
    </w:p>
    <w:p w14:paraId="0322281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lastRenderedPageBreak/>
        <w:t xml:space="preserve">    //io_data-&gt;time = duration.count();</w:t>
      </w:r>
    </w:p>
    <w:p w14:paraId="50686B8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bytes_read;</w:t>
      </w:r>
    </w:p>
    <w:p w14:paraId="50F1A88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61DA4FE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F373D9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void Processing(char* buffer, int size)</w:t>
      </w:r>
    </w:p>
    <w:p w14:paraId="55435F7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14B2314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vector&lt;string&gt; lines = SplitBufferIntoLines(buffer, size);</w:t>
      </w:r>
    </w:p>
    <w:p w14:paraId="13180FA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D1C9A3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vector&lt;int&gt; f;</w:t>
      </w:r>
    </w:p>
    <w:p w14:paraId="6D54D3B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string line;</w:t>
      </w:r>
    </w:p>
    <w:p w14:paraId="6A4B2C5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size_t currentPos = 0;</w:t>
      </w:r>
    </w:p>
    <w:p w14:paraId="60F0A7B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B5E4A4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3B5568B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i = 0; i &lt; lines.size(); i++)</w:t>
      </w:r>
    </w:p>
    <w:p w14:paraId="569F91F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42AFAE3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 = CharArrayToIntVector(lines[i]);</w:t>
      </w:r>
    </w:p>
    <w:p w14:paraId="68BC172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bubblesort(&amp;f, f.size());</w:t>
      </w:r>
    </w:p>
    <w:p w14:paraId="12D1077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line = VectorToString(f);</w:t>
      </w:r>
    </w:p>
    <w:p w14:paraId="781820F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size_t lineSize = line.size();</w:t>
      </w:r>
    </w:p>
    <w:p w14:paraId="50B5A18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6302DDB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memcpy(buffer + currentPos, line.c_str(), lineSize);</w:t>
      </w:r>
    </w:p>
    <w:p w14:paraId="000059E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currentPos += lineSize;</w:t>
      </w:r>
    </w:p>
    <w:p w14:paraId="28858AA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2625B23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F32C56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29CC60C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20A89F8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DWORD WINAPI WriteFileAsync(LPVOID args)</w:t>
      </w:r>
    </w:p>
    <w:p w14:paraId="7FFC1E6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06286AD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ThreadInfo* io_data = (ThreadInfo*)args; </w:t>
      </w:r>
    </w:p>
    <w:p w14:paraId="5798280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DWORD bytes_written;</w:t>
      </w:r>
    </w:p>
    <w:p w14:paraId="03437D0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4F20B7D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Set the offset for the write operation</w:t>
      </w:r>
    </w:p>
    <w:p w14:paraId="35393FF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io_data-&gt;overlapped.Offset = (DWORD)io_data-&gt;offset;</w:t>
      </w:r>
    </w:p>
    <w:p w14:paraId="7058ED6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io_data-&gt;overlapped.OffsetHigh = (DWORD)(io_data-&gt;offset &gt;&gt; 32);</w:t>
      </w:r>
    </w:p>
    <w:p w14:paraId="1E988B7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5D2B489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Start the write operation</w:t>
      </w:r>
    </w:p>
    <w:p w14:paraId="608CCC6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(!WriteFile(io_data-&gt;file_handle, io_data-&gt;buffer, io_data-&gt;size, &amp;bytes_written, &amp;io_data-&gt;overlapped))</w:t>
      </w:r>
    </w:p>
    <w:p w14:paraId="148B704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446019B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Check if the write operation is pending</w:t>
      </w:r>
    </w:p>
    <w:p w14:paraId="35C7FA0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(GetLastError() != ERROR_IO_PENDING)</w:t>
      </w:r>
    </w:p>
    <w:p w14:paraId="53CF588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5484DEA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perror("Failed to initiate write");</w:t>
      </w:r>
    </w:p>
    <w:p w14:paraId="085FA1A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1;</w:t>
      </w:r>
    </w:p>
    <w:p w14:paraId="57C9B22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6FC543C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7DC55A6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729A45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Wait for the write operation to complete</w:t>
      </w:r>
    </w:p>
    <w:p w14:paraId="33927AB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GetOverlappedResult(io_data-&gt;file_handle, &amp;io_data-&gt;overlapped, &amp;bytes_written, TRUE);</w:t>
      </w:r>
    </w:p>
    <w:p w14:paraId="157B9C6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bytes_written; // Return number of bytes written</w:t>
      </w:r>
    </w:p>
    <w:p w14:paraId="422BB29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216E69C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23DBB50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3EBBC16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int ProcessFileAsync(const wstring&amp; filenameRead, const wstring&amp; filenameWrite) {</w:t>
      </w:r>
    </w:p>
    <w:p w14:paraId="43F8592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auto start = chrono::steady_clock::now();</w:t>
      </w:r>
    </w:p>
    <w:p w14:paraId="2981E06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7689923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HANDLE hFileR = CreateFile(</w:t>
      </w:r>
    </w:p>
    <w:p w14:paraId="16BB7C4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filenameRead.c_str(),               // Имя файла</w:t>
      </w:r>
    </w:p>
    <w:p w14:paraId="319ACB0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GENERIC_READ,           // Доступ на чтение</w:t>
      </w:r>
    </w:p>
    <w:p w14:paraId="1A6B268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0,                      // Нет совместного доступа</w:t>
      </w:r>
    </w:p>
    <w:p w14:paraId="1BB1ED3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NULL,                   // Атрибуты безопасности</w:t>
      </w:r>
    </w:p>
    <w:p w14:paraId="13E677E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lastRenderedPageBreak/>
        <w:t xml:space="preserve">        OPEN_EXISTING,          // Открыть существующий файл</w:t>
      </w:r>
    </w:p>
    <w:p w14:paraId="0B939F3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FILE_FLAG_OVERLAPPED &amp;&amp; FILE_ATTRIBUTE_NORMAL,   // Асинхронный ввод-вывод</w:t>
      </w:r>
    </w:p>
    <w:p w14:paraId="395075F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NULL                    // Шаблон файла</w:t>
      </w:r>
    </w:p>
    <w:p w14:paraId="5ECB902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4265095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392365A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HANDLE hFileW = CreateFile(</w:t>
      </w:r>
    </w:p>
    <w:p w14:paraId="1DFEBF5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filenameWrite.c_str(),       // Имя файла</w:t>
      </w:r>
    </w:p>
    <w:p w14:paraId="50FF04A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GENERIC_WRITE,          // Доступ на запись</w:t>
      </w:r>
    </w:p>
    <w:p w14:paraId="626286A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0,                      // Нет совместного доступа</w:t>
      </w:r>
    </w:p>
    <w:p w14:paraId="78D3DA6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NULL,                   // Атрибуты безопасности</w:t>
      </w:r>
    </w:p>
    <w:p w14:paraId="726D99C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OPEN_ALWAYS,            // Открыть существующий или создать новый файл</w:t>
      </w:r>
    </w:p>
    <w:p w14:paraId="71B209F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FILE_FLAG_OVERLAPPED &amp;&amp; FILE_ATTRIBUTE_NORMAL,   // Асинхронный ввод-вывод</w:t>
      </w:r>
    </w:p>
    <w:p w14:paraId="56342C8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NULL                    // Шаблон файла</w:t>
      </w:r>
    </w:p>
    <w:p w14:paraId="2A9C357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45BCFA7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7DE0887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LARGE_INTEGER fileSize;</w:t>
      </w:r>
    </w:p>
    <w:p w14:paraId="29DFCE5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GetFileSizeEx(hFileR, &amp;fileSize);</w:t>
      </w:r>
    </w:p>
    <w:p w14:paraId="09FABCC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fileSize.QuadPart &lt;&lt; '\n';</w:t>
      </w:r>
    </w:p>
    <w:p w14:paraId="7329502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SetFilePointerEx(hFileW, fileSize, NULL, FILE_BEGIN);</w:t>
      </w:r>
    </w:p>
    <w:p w14:paraId="12F58A1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SetEndOfFile(hFileW);</w:t>
      </w:r>
    </w:p>
    <w:p w14:paraId="70BE7F2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5721A26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Используем SetFileValidData для установки валидных данных</w:t>
      </w:r>
    </w:p>
    <w:p w14:paraId="405F7CE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SetFileValidData(hFileW, fileSize.QuadPart);</w:t>
      </w:r>
    </w:p>
    <w:p w14:paraId="2A480BC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//LARGE_INTEGER fileSize;</w:t>
      </w:r>
    </w:p>
    <w:p w14:paraId="28F7B06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//GetFileSizeEx(hFileR, &amp;fileSize);</w:t>
      </w:r>
    </w:p>
    <w:p w14:paraId="4137F9B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//SetFilePointerEx(hFileW, fileSize, NULL, FILE_BEGIN);</w:t>
      </w:r>
    </w:p>
    <w:p w14:paraId="1B74FE6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7250DCC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2333C2C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int s;</w:t>
      </w:r>
    </w:p>
    <w:p w14:paraId="13C4DE9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cin &gt;&gt; s;*/</w:t>
      </w:r>
    </w:p>
    <w:p w14:paraId="029CB9A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(hFile == INVALID_HANDLE_VALUE) {</w:t>
      </w:r>
    </w:p>
    <w:p w14:paraId="5189F66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cerr &lt;&lt; "Не удалось открыть файл, ошибка: " &lt;&lt; GetLastError() &lt;&lt; endl;</w:t>
      </w:r>
    </w:p>
    <w:p w14:paraId="34BDDD7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w:t>
      </w:r>
    </w:p>
    <w:p w14:paraId="72E673E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0DFA267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50A15A5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OVERLAPPED overlappedR = { 0 };</w:t>
      </w:r>
    </w:p>
    <w:p w14:paraId="5913E2F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overlappedR.Offset = 0;  // Начало чтения с начала файла</w:t>
      </w:r>
    </w:p>
    <w:p w14:paraId="6AF8223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overlappedR.hEvent = CreateEvent(NULL, TRUE, FALSE, NULL);</w:t>
      </w:r>
    </w:p>
    <w:p w14:paraId="4C462A3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3ACE78B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OVERLAPPED overlappedW = { 0 };</w:t>
      </w:r>
    </w:p>
    <w:p w14:paraId="1DF8E9A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overlappedW.Offset = 0;  // Пишем с начала файла</w:t>
      </w:r>
    </w:p>
    <w:p w14:paraId="712987B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overlappedW.hEvent = CreateEvent(NULL, TRUE, FALSE, NULL);</w:t>
      </w:r>
    </w:p>
    <w:p w14:paraId="6148203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2709BD2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(overlapped.hEvent == NULL) {</w:t>
      </w:r>
    </w:p>
    <w:p w14:paraId="3BAB01D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cerr &lt;&lt; "Не удалось создать событие, ошибка: " &lt;&lt; GetLastError() &lt;&lt; endl;</w:t>
      </w:r>
    </w:p>
    <w:p w14:paraId="2A73AD6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CloseHandle(hFile);</w:t>
      </w:r>
    </w:p>
    <w:p w14:paraId="32CFA5F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w:t>
      </w:r>
    </w:p>
    <w:p w14:paraId="631E463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1B77F41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63DBB67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char buffer[CHUNK_SIZE] = { 0 };</w:t>
      </w:r>
    </w:p>
    <w:p w14:paraId="7EF5236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DWORD bytesRead = 0;</w:t>
      </w:r>
    </w:p>
    <w:p w14:paraId="1D5C8E5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DWORD bytesWritten = 0;</w:t>
      </w:r>
    </w:p>
    <w:p w14:paraId="02CCC08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4029B4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730B373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while (true) {</w:t>
      </w:r>
    </w:p>
    <w:p w14:paraId="10528D6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BOOL readResult = ReadFile(</w:t>
      </w:r>
    </w:p>
    <w:p w14:paraId="4A07247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hFileR,</w:t>
      </w:r>
    </w:p>
    <w:p w14:paraId="0F0E119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buffer,</w:t>
      </w:r>
    </w:p>
    <w:p w14:paraId="29C4AD9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lastRenderedPageBreak/>
        <w:t xml:space="preserve">            CHUNK_SIZE,</w:t>
      </w:r>
    </w:p>
    <w:p w14:paraId="7944190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&amp;bytesRead,</w:t>
      </w:r>
    </w:p>
    <w:p w14:paraId="4480EA9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&amp;overlappedR</w:t>
      </w:r>
    </w:p>
    <w:p w14:paraId="20B4CD5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53357F2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465CF0F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(!readResult) {</w:t>
      </w:r>
    </w:p>
    <w:p w14:paraId="7695D54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(GetLastError() == ERROR_IO_PENDING) {</w:t>
      </w:r>
    </w:p>
    <w:p w14:paraId="6D22F30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Ожидаем завершения асинхронного чтения</w:t>
      </w:r>
    </w:p>
    <w:p w14:paraId="70D3553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WaitForSingleObject(overlappedR.hEvent, INFINITE);</w:t>
      </w:r>
    </w:p>
    <w:p w14:paraId="76785BC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GetOverlappedResult(hFileR, &amp;overlappedR, &amp;bytesRead, FALSE);</w:t>
      </w:r>
    </w:p>
    <w:p w14:paraId="0265711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08B0D8E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else {</w:t>
      </w:r>
    </w:p>
    <w:p w14:paraId="037CC87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cerr &lt;&lt; "Ошибка чтения файла, код: " &lt;&lt; GetLastError() &lt;&lt; endl;</w:t>
      </w:r>
    </w:p>
    <w:p w14:paraId="65236BD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break;</w:t>
      </w:r>
    </w:p>
    <w:p w14:paraId="1AEBFF6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6AB1FA7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48E3991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5E745DE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(bytesRead == 0) {</w:t>
      </w:r>
    </w:p>
    <w:p w14:paraId="3143EF6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Конец файла</w:t>
      </w:r>
    </w:p>
    <w:p w14:paraId="164496B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break;</w:t>
      </w:r>
    </w:p>
    <w:p w14:paraId="6055CE5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56D9580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6B13443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"BUFFER: " &lt;&lt; buffer &lt;&lt; '\n';</w:t>
      </w:r>
    </w:p>
    <w:p w14:paraId="5D2C978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2BDA34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string str(buffer);</w:t>
      </w:r>
    </w:p>
    <w:p w14:paraId="102EC6F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str = str.substr(0, CHUNK_SIZE - 3);</w:t>
      </w:r>
    </w:p>
    <w:p w14:paraId="6D93030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3BE94BC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"BUFFER-2: " &lt;&lt; str &lt;&lt; '\n';</w:t>
      </w:r>
    </w:p>
    <w:p w14:paraId="000D493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8BFA69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ZeroMemory(buffer, sizeof(buffer));</w:t>
      </w:r>
    </w:p>
    <w:p w14:paraId="0B66CB3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018FEF9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vector&lt;int&gt; arr = CharArrayToIntVector(str);</w:t>
      </w:r>
    </w:p>
    <w:p w14:paraId="09E77B5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073C08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"BEFORE BUBBLE: ";</w:t>
      </w:r>
    </w:p>
    <w:p w14:paraId="43AE850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i = 0; i &lt; arr.size(); i++)</w:t>
      </w:r>
    </w:p>
    <w:p w14:paraId="1931EBC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arr[i] &lt;&lt; ' ';</w:t>
      </w:r>
    </w:p>
    <w:p w14:paraId="2B2E66D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endl;*/</w:t>
      </w:r>
    </w:p>
    <w:p w14:paraId="2E2B24A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48294A5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7315F69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bubblesort(&amp;arr, arr.size());</w:t>
      </w:r>
    </w:p>
    <w:p w14:paraId="2CA2234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632F15C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cout &lt;&lt; "AFTER BUBBLE: ";</w:t>
      </w:r>
    </w:p>
    <w:p w14:paraId="20646B9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i = 0; i &lt; arr.size(); i++)</w:t>
      </w:r>
    </w:p>
    <w:p w14:paraId="4780149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arr[i] &lt;&lt; ' ';</w:t>
      </w:r>
    </w:p>
    <w:p w14:paraId="17A38A9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endl;*/</w:t>
      </w:r>
    </w:p>
    <w:p w14:paraId="7808047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669F312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42C7CF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string res = VectorToString(arr);</w:t>
      </w:r>
    </w:p>
    <w:p w14:paraId="39C27EC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"after: " &lt;&lt; res;</w:t>
      </w:r>
    </w:p>
    <w:p w14:paraId="75872FF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//arr.clear();</w:t>
      </w:r>
    </w:p>
    <w:p w14:paraId="5E494C4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3D016A8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Обновляем смещение для следующего чтения</w:t>
      </w:r>
    </w:p>
    <w:p w14:paraId="7A5FE81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overlappedR.Offset += CHUNK_SIZE;</w:t>
      </w:r>
    </w:p>
    <w:p w14:paraId="4C56FB7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ResetEvent(overlappedR.hEvent);</w:t>
      </w:r>
    </w:p>
    <w:p w14:paraId="3FFADB7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5C2B4D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BOOL writeResult = WriteFile(</w:t>
      </w:r>
    </w:p>
    <w:p w14:paraId="69A01D3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hFileW,                          // Дескриптор файла</w:t>
      </w:r>
    </w:p>
    <w:p w14:paraId="3E8E2FB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res.c_str(),                   // Данные для записи</w:t>
      </w:r>
    </w:p>
    <w:p w14:paraId="6FC9135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CHUNK_SIZE-2, // Размер данных для записи</w:t>
      </w:r>
    </w:p>
    <w:p w14:paraId="0FF7A94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&amp;bytesWritten,                  // Фактически записанные байты</w:t>
      </w:r>
    </w:p>
    <w:p w14:paraId="2B24E26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&amp;overlappedW                     // OVERLAPPED структура</w:t>
      </w:r>
    </w:p>
    <w:p w14:paraId="410D6CD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lastRenderedPageBreak/>
        <w:t xml:space="preserve">        );</w:t>
      </w:r>
    </w:p>
    <w:p w14:paraId="3B14760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AFFC34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(!writeResult) {</w:t>
      </w:r>
    </w:p>
    <w:p w14:paraId="60F450F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(GetLastError() == ERROR_IO_PENDING) {</w:t>
      </w:r>
    </w:p>
    <w:p w14:paraId="17D3E8F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Ожидаем завершения асинхронной записи</w:t>
      </w:r>
    </w:p>
    <w:p w14:paraId="379CB9D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WaitForSingleObject(overlappedW.hEvent, INFINITE);</w:t>
      </w:r>
    </w:p>
    <w:p w14:paraId="12919DA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775B07B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Получаем результат асинхронной записи</w:t>
      </w:r>
    </w:p>
    <w:p w14:paraId="7A4483D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(!GetOverlappedResult(hFileW, &amp;overlappedW, &amp;bytesWritten, FALSE)) {</w:t>
      </w:r>
    </w:p>
    <w:p w14:paraId="3183F46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/*cerr &lt;&lt; "Ошибка записи в файл, код: " &lt;&lt; GetLastError() &lt;&lt; endl;*/</w:t>
      </w:r>
    </w:p>
    <w:p w14:paraId="2E44E18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break;</w:t>
      </w:r>
    </w:p>
    <w:p w14:paraId="238CA90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663E034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740FC2E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else {</w:t>
      </w:r>
    </w:p>
    <w:p w14:paraId="1BB5268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/*cerr &lt;&lt; "Ошибка записи в файл, код: " &lt;&lt; GetLastError() &lt;&lt; endl;*/</w:t>
      </w:r>
    </w:p>
    <w:p w14:paraId="0F93162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break;</w:t>
      </w:r>
    </w:p>
    <w:p w14:paraId="18C6AB1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189E7D0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132F500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91F131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overlappedW.Offset += bytesWritten;</w:t>
      </w:r>
    </w:p>
    <w:p w14:paraId="582CF3D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ResetEvent(overlappedW.hEvent);</w:t>
      </w:r>
    </w:p>
    <w:p w14:paraId="4F932A5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5BCC1E0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40A8C4E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Закрытие дескрипторов</w:t>
      </w:r>
    </w:p>
    <w:p w14:paraId="25962A3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CDE02C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CloseHandle(overlappedW.hEvent);</w:t>
      </w:r>
    </w:p>
    <w:p w14:paraId="3C1C753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CloseHandle(hFileW);</w:t>
      </w:r>
    </w:p>
    <w:p w14:paraId="2ACA77C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CloseHandle(overlappedR.hEvent);</w:t>
      </w:r>
    </w:p>
    <w:p w14:paraId="3463011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CloseHandle(hFileR);</w:t>
      </w:r>
    </w:p>
    <w:p w14:paraId="552D8E5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auto end = chrono::steady_clock::now();</w:t>
      </w:r>
    </w:p>
    <w:p w14:paraId="4FBBA32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auto duration = chrono::duration_cast&lt;chrono::milliseconds&gt;(end - start);</w:t>
      </w:r>
    </w:p>
    <w:p w14:paraId="6C6E3A4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"Async DONE : " &lt;&lt; duration.count() &lt;&lt; '\n';</w:t>
      </w:r>
    </w:p>
    <w:p w14:paraId="5BBE70F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duration.count();</w:t>
      </w:r>
    </w:p>
    <w:p w14:paraId="3401609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33E27F8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3434A9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7924A7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623EAFF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int ProcessFile(const wstring&amp; filenameRead, const wstring&amp; filenameWrite) {</w:t>
      </w:r>
    </w:p>
    <w:p w14:paraId="19F235B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auto start = chrono::steady_clock::now();</w:t>
      </w:r>
    </w:p>
    <w:p w14:paraId="7C032E7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2119FFD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HANDLE hFileR = CreateFile(</w:t>
      </w:r>
    </w:p>
    <w:p w14:paraId="7D78C3E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filenameRead.c_str(),</w:t>
      </w:r>
    </w:p>
    <w:p w14:paraId="1D015FB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GENERIC_READ,</w:t>
      </w:r>
    </w:p>
    <w:p w14:paraId="58C2032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FILE_SHARE_READ,</w:t>
      </w:r>
    </w:p>
    <w:p w14:paraId="26003CA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NULL,</w:t>
      </w:r>
    </w:p>
    <w:p w14:paraId="72227BD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OPEN_EXISTING,</w:t>
      </w:r>
    </w:p>
    <w:p w14:paraId="2FF616B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FILE_ATTRIBUTE_NORMAL,</w:t>
      </w:r>
    </w:p>
    <w:p w14:paraId="0ED3218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NULL</w:t>
      </w:r>
    </w:p>
    <w:p w14:paraId="54B951B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647FC87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53B77C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HANDLE hFileW = CreateFile(</w:t>
      </w:r>
    </w:p>
    <w:p w14:paraId="256E8CE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filenameWrite.c_str(),       // Имя файла</w:t>
      </w:r>
    </w:p>
    <w:p w14:paraId="1D20F0B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GENERIC_WRITE,          // Доступ на запись</w:t>
      </w:r>
    </w:p>
    <w:p w14:paraId="13C01C3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0,                      // Нет совместного доступа</w:t>
      </w:r>
    </w:p>
    <w:p w14:paraId="4C071B2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NULL,                   // Атрибуты безопасности</w:t>
      </w:r>
    </w:p>
    <w:p w14:paraId="47A8C72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CREATE_ALWAYS,          // Создать файл, если не существует, или перезаписать, если существует</w:t>
      </w:r>
    </w:p>
    <w:p w14:paraId="30EE3C2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FILE_ATTRIBUTE_NORMAL,  // Обычный файл</w:t>
      </w:r>
    </w:p>
    <w:p w14:paraId="3E85809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lastRenderedPageBreak/>
        <w:t xml:space="preserve">        NULL                    // Шаблон файла</w:t>
      </w:r>
    </w:p>
    <w:p w14:paraId="22A359C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6FB80C3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2B9B3E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(hFileR == INVALID_HANDLE_VALUE) {</w:t>
      </w:r>
    </w:p>
    <w:p w14:paraId="2936C28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cerr &lt;&lt; "Ошибка открытия файла: " &lt;&lt; GetLastError() &lt;&lt; endl;</w:t>
      </w:r>
    </w:p>
    <w:p w14:paraId="34D1EF0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0;</w:t>
      </w:r>
    </w:p>
    <w:p w14:paraId="74CB56D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37CFC05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381286A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const DWORD bufferSize = CHUNK_SIZE; // Размер буфера для чтения</w:t>
      </w:r>
    </w:p>
    <w:p w14:paraId="39C54FB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char buffer[bufferSize];</w:t>
      </w:r>
    </w:p>
    <w:p w14:paraId="6191355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DWORD bytesRead = 0;</w:t>
      </w:r>
    </w:p>
    <w:p w14:paraId="1AB92EF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DWORD bytesWritten = 0;</w:t>
      </w:r>
    </w:p>
    <w:p w14:paraId="4D4B8F1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66BCA17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6D8B631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while (true) {</w:t>
      </w:r>
    </w:p>
    <w:p w14:paraId="1764614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BOOL result = ReadFile(hFileR, buffer, bufferSize, &amp;bytesRead, NULL);</w:t>
      </w:r>
    </w:p>
    <w:p w14:paraId="00F50CC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(!result || bytesRead == 0) {</w:t>
      </w:r>
    </w:p>
    <w:p w14:paraId="53F71CC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break; // Выход из цикла, если произошла ошибка или достигнут конец файла</w:t>
      </w:r>
    </w:p>
    <w:p w14:paraId="4A18083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1700DA7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6C9B39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52FB6FB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"BUFFER: " &lt;&lt; buffer &lt;&lt; '\n';</w:t>
      </w:r>
    </w:p>
    <w:p w14:paraId="12F97A6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7D885E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string str(buffer);</w:t>
      </w:r>
    </w:p>
    <w:p w14:paraId="1894A36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str = str.substr(0, CHUNK_SIZE - 3);</w:t>
      </w:r>
    </w:p>
    <w:p w14:paraId="194DE67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5C8F053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"BUFFER-2: " &lt;&lt; str &lt;&lt; '\n';</w:t>
      </w:r>
    </w:p>
    <w:p w14:paraId="75C92D8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41E5A17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ZeroMemory(buffer, sizeof(buffer));</w:t>
      </w:r>
    </w:p>
    <w:p w14:paraId="217015E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6404A67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vector&lt;int&gt; arr = CharArrayToIntVector(str);</w:t>
      </w:r>
    </w:p>
    <w:p w14:paraId="2174015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7A656BE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"BEFORE BUBBLE: ";</w:t>
      </w:r>
    </w:p>
    <w:p w14:paraId="1FEA822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i = 0; i &lt; arr.size(); i++)</w:t>
      </w:r>
    </w:p>
    <w:p w14:paraId="02909D7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arr[i] &lt;&lt; ' ';</w:t>
      </w:r>
    </w:p>
    <w:p w14:paraId="00F4A82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endl;</w:t>
      </w:r>
    </w:p>
    <w:p w14:paraId="44E3D18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72EA5EC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244332F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bubblesort(&amp;arr, arr.size());</w:t>
      </w:r>
    </w:p>
    <w:p w14:paraId="41060D0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202DEE2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"AFTER BUBBLE: ";</w:t>
      </w:r>
    </w:p>
    <w:p w14:paraId="1D17162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i = 0; i &lt; arr.size(); i++)</w:t>
      </w:r>
    </w:p>
    <w:p w14:paraId="19B8CB6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arr[i] &lt;&lt; ' ';</w:t>
      </w:r>
    </w:p>
    <w:p w14:paraId="615FF8F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endl;*/</w:t>
      </w:r>
    </w:p>
    <w:p w14:paraId="39DF380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4375610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9170B8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arr.size() &lt;&lt; "ttt";</w:t>
      </w:r>
    </w:p>
    <w:p w14:paraId="5421FB4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string res = VectorToString(arr);</w:t>
      </w:r>
    </w:p>
    <w:p w14:paraId="36B2C13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/*res += buffer[22];</w:t>
      </w:r>
    </w:p>
    <w:p w14:paraId="02AA573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res += buffer[23];</w:t>
      </w:r>
    </w:p>
    <w:p w14:paraId="5BDF6C8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res += buffer[24];</w:t>
      </w:r>
    </w:p>
    <w:p w14:paraId="2552872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res.size() &lt;&lt; "yyy";*/</w:t>
      </w:r>
    </w:p>
    <w:p w14:paraId="6A18B2E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BOOL writeResult = WriteFile(</w:t>
      </w:r>
    </w:p>
    <w:p w14:paraId="5094DEF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hFileW,                       // Дескриптор файла</w:t>
      </w:r>
    </w:p>
    <w:p w14:paraId="7A39FA9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res.c_str(),                // Данные для записи</w:t>
      </w:r>
    </w:p>
    <w:p w14:paraId="1D4FB61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CHUNK_SIZE -2,  // Размер данных для записи</w:t>
      </w:r>
    </w:p>
    <w:p w14:paraId="160A848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&amp;bytesWritten,               // Фактически записанные байты</w:t>
      </w:r>
    </w:p>
    <w:p w14:paraId="2C8AEA8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NULL                         // OVERLAPPED не используется для синхронной записи</w:t>
      </w:r>
    </w:p>
    <w:p w14:paraId="68546C2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09C5DA9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(!writeResult || bytesWritten == 0) {</w:t>
      </w:r>
    </w:p>
    <w:p w14:paraId="066015E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lastRenderedPageBreak/>
        <w:t xml:space="preserve">            break;</w:t>
      </w:r>
    </w:p>
    <w:p w14:paraId="2F34C4C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166D4D2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7A3487C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4C49141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CloseHandle(hFileR); // Закрываем дескриптор файла</w:t>
      </w:r>
    </w:p>
    <w:p w14:paraId="2A947E8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CloseHandle(hFileW);</w:t>
      </w:r>
    </w:p>
    <w:p w14:paraId="1DC63E5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auto end = chrono::steady_clock::now();</w:t>
      </w:r>
    </w:p>
    <w:p w14:paraId="59530FE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auto duration = chrono::duration_cast&lt;chrono::milliseconds&gt;(end - start);</w:t>
      </w:r>
    </w:p>
    <w:p w14:paraId="62972CB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"DONE : " &lt;&lt; duration.count() &lt;&lt; '\n';</w:t>
      </w:r>
    </w:p>
    <w:p w14:paraId="5C9B9A6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duration.count();</w:t>
      </w:r>
    </w:p>
    <w:p w14:paraId="58807D5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545698A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92C05A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48E1CB9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char* ReadFromFile(const wstring&amp; filename) {</w:t>
      </w:r>
    </w:p>
    <w:p w14:paraId="194BECE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Открываем файл для чтения</w:t>
      </w:r>
    </w:p>
    <w:p w14:paraId="10CBD7E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HANDLE hFile = CreateFile(</w:t>
      </w:r>
    </w:p>
    <w:p w14:paraId="772649B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filename.c_str(),       // Имя файла</w:t>
      </w:r>
    </w:p>
    <w:p w14:paraId="12E64C3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GENERIC_READ,           // Доступ на чтение</w:t>
      </w:r>
    </w:p>
    <w:p w14:paraId="2807B5E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0,                      // Нет совместного доступа</w:t>
      </w:r>
    </w:p>
    <w:p w14:paraId="4AD9139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NULL,                   // Атрибуты безопасности</w:t>
      </w:r>
    </w:p>
    <w:p w14:paraId="04D0563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OPEN_EXISTING,          // Открыть существующий файл</w:t>
      </w:r>
    </w:p>
    <w:p w14:paraId="4787C90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FILE_ATTRIBUTE_NORMAL,  // Обычный файл</w:t>
      </w:r>
    </w:p>
    <w:p w14:paraId="3F37FDF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NULL                    // Шаблон файла</w:t>
      </w:r>
    </w:p>
    <w:p w14:paraId="6216C03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1DD84BB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DDD16C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(hFile == INVALID_HANDLE_VALUE) {</w:t>
      </w:r>
    </w:p>
    <w:p w14:paraId="75C08B3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cerr &lt;&lt; "Не удалось открыть файл, ошибка: " &lt;&lt; GetLastError() &lt;&lt; endl;</w:t>
      </w:r>
    </w:p>
    <w:p w14:paraId="76A9A78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nullptr;</w:t>
      </w:r>
    </w:p>
    <w:p w14:paraId="658CCB4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655EFF3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870CE9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Получаем размер файла</w:t>
      </w:r>
    </w:p>
    <w:p w14:paraId="6AB193B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LARGE_INTEGER fileSize;</w:t>
      </w:r>
    </w:p>
    <w:p w14:paraId="397D147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(!GetFileSizeEx(hFile, &amp;fileSize)) {</w:t>
      </w:r>
    </w:p>
    <w:p w14:paraId="0E88226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cerr &lt;&lt; "Не удалось получить размер файла, ошибка: " &lt;&lt; GetLastError() &lt;&lt; endl;</w:t>
      </w:r>
    </w:p>
    <w:p w14:paraId="179BBFB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CloseHandle(hFile);</w:t>
      </w:r>
    </w:p>
    <w:p w14:paraId="4D16156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nullptr;</w:t>
      </w:r>
    </w:p>
    <w:p w14:paraId="63403FC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32DA841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40A29F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Проверяем, не превышает ли размер файл допустимый диапазон для чтения в память</w:t>
      </w:r>
    </w:p>
    <w:p w14:paraId="14F7D64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(fileSize.QuadPart &gt; MAXDWORD) {</w:t>
      </w:r>
    </w:p>
    <w:p w14:paraId="02E3049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cerr &lt;&lt; "Файл слишком большой для чтения целиком!" &lt;&lt; endl;</w:t>
      </w:r>
    </w:p>
    <w:p w14:paraId="5A34805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CloseHandle(hFile);</w:t>
      </w:r>
    </w:p>
    <w:p w14:paraId="2B2CF8E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nullptr;</w:t>
      </w:r>
    </w:p>
    <w:p w14:paraId="7756931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4F55778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CD83DD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Буфер для чтения данных из файла</w:t>
      </w:r>
    </w:p>
    <w:p w14:paraId="2EC9C80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DWORD bytesRead;</w:t>
      </w:r>
    </w:p>
    <w:p w14:paraId="0E0BD41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char* buffer = new char[static_cast&lt;DWORD&gt;(fileSize.QuadPart) + 1];  // Плюс 1 для завершающего нуля</w:t>
      </w:r>
    </w:p>
    <w:p w14:paraId="76D35EF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25F0602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Чтение данных из файла</w:t>
      </w:r>
    </w:p>
    <w:p w14:paraId="11A4F02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(!ReadFile(hFile, buffer, static_cast&lt;DWORD&gt;(fileSize.QuadPart), &amp;bytesRead, NULL)) </w:t>
      </w:r>
    </w:p>
    <w:p w14:paraId="7F9E3FB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7500369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cerr &lt;&lt; "Ошибка чтения файла, код: " &lt;&lt; GetLastError() &lt;&lt; endl;</w:t>
      </w:r>
    </w:p>
    <w:p w14:paraId="243BEFB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delete[] buffer;</w:t>
      </w:r>
    </w:p>
    <w:p w14:paraId="2A69033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CloseHandle(hFile);</w:t>
      </w:r>
    </w:p>
    <w:p w14:paraId="19AE5CB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nullptr;</w:t>
      </w:r>
    </w:p>
    <w:p w14:paraId="512756E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6D3DE33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7A4376A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Завершаем строку нулевым символом</w:t>
      </w:r>
    </w:p>
    <w:p w14:paraId="092B8FE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buffer[bytesRead] = '\0';</w:t>
      </w:r>
    </w:p>
    <w:p w14:paraId="673C636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2BEB2D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Выводим данные на экран</w:t>
      </w:r>
    </w:p>
    <w:p w14:paraId="38DF0FE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"Содержимое файла:\n" &lt;&lt; buffer &lt;&lt; endl;</w:t>
      </w:r>
    </w:p>
    <w:p w14:paraId="60722D8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74912E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CloseHandle(hFile);</w:t>
      </w:r>
    </w:p>
    <w:p w14:paraId="6967A5C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buffer;</w:t>
      </w:r>
    </w:p>
    <w:p w14:paraId="484F860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2DD69AD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CFFA03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string ProcessData(const char* charPtr, size_t n) {</w:t>
      </w:r>
    </w:p>
    <w:p w14:paraId="15B35ED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Приводим указатель char* к string</w:t>
      </w:r>
    </w:p>
    <w:p w14:paraId="1D4927C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string str(charPtr);</w:t>
      </w:r>
    </w:p>
    <w:p w14:paraId="1A88E64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vector&lt;string&gt; substrings;</w:t>
      </w:r>
    </w:p>
    <w:p w14:paraId="10F7D0F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E1982E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Цикл, который проходит по строке и разбивает её на части длиной n</w:t>
      </w:r>
    </w:p>
    <w:p w14:paraId="03BECD1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(size_t i = 0; i &lt; str.size(); i += n) {</w:t>
      </w:r>
    </w:p>
    <w:p w14:paraId="49CE3BD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substrings.push_back(str.substr(i, n));</w:t>
      </w:r>
    </w:p>
    <w:p w14:paraId="07DAEDE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74E5198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411E1E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string processedData= "";</w:t>
      </w:r>
    </w:p>
    <w:p w14:paraId="0D14573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(size_t i = 0; i &lt; substrings.size(); i ++) {</w:t>
      </w:r>
    </w:p>
    <w:p w14:paraId="60630CA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52E978E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vector&lt;int&gt; arr = CharArrayToIntVector(substrings[i]);</w:t>
      </w:r>
    </w:p>
    <w:p w14:paraId="61CFF0A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j = 0; j &lt; arr.size(); j++)</w:t>
      </w:r>
    </w:p>
    <w:p w14:paraId="01506CD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arr[j] &lt;&lt; " ";</w:t>
      </w:r>
    </w:p>
    <w:p w14:paraId="056B7D9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endl;*/</w:t>
      </w:r>
    </w:p>
    <w:p w14:paraId="07BD163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bubblesort(&amp;arr, arr.size());</w:t>
      </w:r>
    </w:p>
    <w:p w14:paraId="7C0B237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string res = VectorToString(arr);</w:t>
      </w:r>
    </w:p>
    <w:p w14:paraId="525B9B9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cout &lt;&lt; "res " &lt;&lt; res;</w:t>
      </w:r>
    </w:p>
    <w:p w14:paraId="1F6CF7B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processedData += res;</w:t>
      </w:r>
    </w:p>
    <w:p w14:paraId="326773E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45D74C8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cout &lt;&lt; "processedData " &lt;&lt; processedData&lt;&lt;"\n";</w:t>
      </w:r>
    </w:p>
    <w:p w14:paraId="6F9E989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processedData;</w:t>
      </w:r>
    </w:p>
    <w:p w14:paraId="3250239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4771DF6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7695195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bool WriteToFile(const wstring&amp; filename, string&amp; data) {</w:t>
      </w:r>
    </w:p>
    <w:p w14:paraId="50F9CFA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Открываем файл для записи, создаем новый если он не существует</w:t>
      </w:r>
    </w:p>
    <w:p w14:paraId="1AA1458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HANDLE hFile = CreateFile(</w:t>
      </w:r>
    </w:p>
    <w:p w14:paraId="37F4A3B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filename.c_str(),       // Имя файла</w:t>
      </w:r>
    </w:p>
    <w:p w14:paraId="3F3A216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GENERIC_WRITE,          // Доступ на запись</w:t>
      </w:r>
    </w:p>
    <w:p w14:paraId="3420A93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0,                      // Нет совместного доступа</w:t>
      </w:r>
    </w:p>
    <w:p w14:paraId="640958C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NULL,                   // Атрибуты безопасности</w:t>
      </w:r>
    </w:p>
    <w:p w14:paraId="55A0DA4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CREATE_ALWAYS,          // Создать файл, если не существует, или перезаписать, если существует</w:t>
      </w:r>
    </w:p>
    <w:p w14:paraId="16E206B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FILE_ATTRIBUTE_NORMAL,  // Обычный файл</w:t>
      </w:r>
    </w:p>
    <w:p w14:paraId="78298F0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NULL                    // Шаблон файла</w:t>
      </w:r>
    </w:p>
    <w:p w14:paraId="6D60B78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326D10C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D2A7E3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(hFile == INVALID_HANDLE_VALUE) {</w:t>
      </w:r>
    </w:p>
    <w:p w14:paraId="0237B8A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cerr &lt;&lt; "Не удалось открыть файл, ошибка: " &lt;&lt; GetLastError() &lt;&lt; endl;</w:t>
      </w:r>
    </w:p>
    <w:p w14:paraId="2EB2AD0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false;</w:t>
      </w:r>
    </w:p>
    <w:p w14:paraId="17A4329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1135CE4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58376A8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DWORD bytesWritten = 0;</w:t>
      </w:r>
    </w:p>
    <w:p w14:paraId="60FFD7F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520C639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Записываем данные в файл</w:t>
      </w:r>
    </w:p>
    <w:p w14:paraId="40564BD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BOOL writeResult = WriteFile(</w:t>
      </w:r>
    </w:p>
    <w:p w14:paraId="49A732D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hFile,                       // Дескриптор файла</w:t>
      </w:r>
    </w:p>
    <w:p w14:paraId="2E57535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data.c_str(),                // Данные для записи</w:t>
      </w:r>
    </w:p>
    <w:p w14:paraId="6725825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static_cast&lt;DWORD&gt;(data.size()),  // Размер данных для записи</w:t>
      </w:r>
    </w:p>
    <w:p w14:paraId="2505BA2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lastRenderedPageBreak/>
        <w:t xml:space="preserve">        &amp;bytesWritten,               // Фактически записанные байты</w:t>
      </w:r>
    </w:p>
    <w:p w14:paraId="67C3BB7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NULL                         // OVERLAPPED не используется для синхронной записи</w:t>
      </w:r>
    </w:p>
    <w:p w14:paraId="5AFAC44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6147C22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8F082D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(!writeResult) {</w:t>
      </w:r>
    </w:p>
    <w:p w14:paraId="5DD8A48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cerr &lt;&lt; "Ошибка записи в файл, код: " &lt;&lt; GetLastError() &lt;&lt; endl;</w:t>
      </w:r>
    </w:p>
    <w:p w14:paraId="5B2BFBB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CloseHandle(hFile);</w:t>
      </w:r>
    </w:p>
    <w:p w14:paraId="4164C2A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false;</w:t>
      </w:r>
    </w:p>
    <w:p w14:paraId="518C16F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065B136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6F04E77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"Записано байт: " &lt;&lt; bytesWritten &lt;&lt; endl;</w:t>
      </w:r>
    </w:p>
    <w:p w14:paraId="2A30497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97E817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Закрываем файл</w:t>
      </w:r>
    </w:p>
    <w:p w14:paraId="25389C8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CloseHandle(hFile);</w:t>
      </w:r>
    </w:p>
    <w:p w14:paraId="07D99DA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true;</w:t>
      </w:r>
    </w:p>
    <w:p w14:paraId="42826C8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208B6FB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204950B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int ProcessFile2(const wstring&amp; filenameRead, const wstring&amp; filenameWrite)</w:t>
      </w:r>
    </w:p>
    <w:p w14:paraId="37AA4DC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1B76A83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auto start = chrono::steady_clock::now();</w:t>
      </w:r>
    </w:p>
    <w:p w14:paraId="321FB5B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58B441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char* buffer = ReadFromFile(filenameRead);</w:t>
      </w:r>
    </w:p>
    <w:p w14:paraId="4ABFDD9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3DA44B9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string data = ProcessData(buffer, CHUNK_SIZE);</w:t>
      </w:r>
    </w:p>
    <w:p w14:paraId="62F484A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59918EE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4023E90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WriteToFile(filenameWrite, data);</w:t>
      </w:r>
    </w:p>
    <w:p w14:paraId="3CB01C8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4B42E5C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auto end = chrono::steady_clock::now();</w:t>
      </w:r>
    </w:p>
    <w:p w14:paraId="60758D0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auto duration = chrono::duration_cast&lt;chrono::milliseconds&gt;(end - start);</w:t>
      </w:r>
    </w:p>
    <w:p w14:paraId="18B05D4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"DONE : " &lt;&lt; duration.count() &lt;&lt; '\n';</w:t>
      </w:r>
    </w:p>
    <w:p w14:paraId="04233001" w14:textId="6F008BA4"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54F5427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duration.count();</w:t>
      </w:r>
    </w:p>
    <w:p w14:paraId="6004DB7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3563B86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4DA5F0E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7218A61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36A7983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void writeSequenceInReverseToFile(const wstring&amp; filename, const vector&lt;int&gt;&amp; sequence)</w:t>
      </w:r>
    </w:p>
    <w:p w14:paraId="56875F1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2258629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ofstream outFile(filename);</w:t>
      </w:r>
    </w:p>
    <w:p w14:paraId="33CAA47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(!outFile.is_open()) {</w:t>
      </w:r>
    </w:p>
    <w:p w14:paraId="0013C41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cerr &lt;&lt; "Ошибка открытия файла: " &lt;&lt; filename.c_str() &lt;&lt; endl;</w:t>
      </w:r>
    </w:p>
    <w:p w14:paraId="1155966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w:t>
      </w:r>
    </w:p>
    <w:p w14:paraId="1B78635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7487A0E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235345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i = 0; i &lt; string_number; i++) </w:t>
      </w:r>
    </w:p>
    <w:p w14:paraId="1E2670E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43C74D8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Записываем в файл</w:t>
      </w:r>
    </w:p>
    <w:p w14:paraId="4FF6F41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(const int&amp; number : sequence) {</w:t>
      </w:r>
    </w:p>
    <w:p w14:paraId="4FFDDB7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outFile &lt;&lt; number &lt;&lt; ' ';</w:t>
      </w:r>
    </w:p>
    <w:p w14:paraId="58D9FD6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3DDC7FE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outFile &lt;&lt; '\n';</w:t>
      </w:r>
    </w:p>
    <w:p w14:paraId="4F23FFC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3317A7D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2D8DDDC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368322B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outFile.close(); // Закрываем файл</w:t>
      </w:r>
    </w:p>
    <w:p w14:paraId="5FD7C27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w:t>
      </w:r>
    </w:p>
    <w:p w14:paraId="734D007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6C18956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int main() {</w:t>
      </w:r>
    </w:p>
    <w:p w14:paraId="062849B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lastRenderedPageBreak/>
        <w:t xml:space="preserve">    </w:t>
      </w:r>
    </w:p>
    <w:p w14:paraId="52A1AFD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wstring fileNameR = L"start.txt";</w:t>
      </w:r>
    </w:p>
    <w:p w14:paraId="1FE4100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wstring fileNameW = L"end.txt";</w:t>
      </w:r>
    </w:p>
    <w:p w14:paraId="0B4750C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wstring fileNameR1 = L"start1.txt";</w:t>
      </w:r>
    </w:p>
    <w:p w14:paraId="49F2CEA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wstring fileNameW1 = L"end1.txt";</w:t>
      </w:r>
    </w:p>
    <w:p w14:paraId="02EE361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79D889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vector&lt;int&gt; a;</w:t>
      </w:r>
    </w:p>
    <w:p w14:paraId="418CDA5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i = 100; i &gt;= 0; i--)</w:t>
      </w:r>
    </w:p>
    <w:p w14:paraId="53A1779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7475C2A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a.push_back(i);</w:t>
      </w:r>
    </w:p>
    <w:p w14:paraId="64B988F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3CC82EC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writeSequenceInReverseToFile(fileNameR, a);</w:t>
      </w:r>
    </w:p>
    <w:p w14:paraId="66B7EB0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writeSequenceInReverseToFile(fileNameR1, a);</w:t>
      </w:r>
    </w:p>
    <w:p w14:paraId="38C037B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412769D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auto start = std::chrono::high_resolution_clock::now();</w:t>
      </w:r>
    </w:p>
    <w:p w14:paraId="201318B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7A8219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HANDLE fileReadHandle = CreateFile(fileNameR.c_str(), GENERIC_READ, FILE_SHARE_READ, NULL, OPEN_EXISTING, FILE_FLAG_OVERLAPPED, NULL);</w:t>
      </w:r>
    </w:p>
    <w:p w14:paraId="281E448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(fileReadHandle == INVALID_HANDLE_VALUE)</w:t>
      </w:r>
    </w:p>
    <w:p w14:paraId="2C3897C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1222D2B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perror("Failed to open input file");</w:t>
      </w:r>
    </w:p>
    <w:p w14:paraId="5CFA2C7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EXIT_FAILURE;</w:t>
      </w:r>
    </w:p>
    <w:p w14:paraId="0487B7D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65A5070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70A7EE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LARGE_INTEGER file_size;</w:t>
      </w:r>
    </w:p>
    <w:p w14:paraId="38B3B0C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609166A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Get the size of the input file</w:t>
      </w:r>
    </w:p>
    <w:p w14:paraId="451B325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(!GetFileSizeEx(fileReadHandle, &amp;file_size))</w:t>
      </w:r>
    </w:p>
    <w:p w14:paraId="3F67E7A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102E277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CloseHandle(fileReadHandle);</w:t>
      </w:r>
    </w:p>
    <w:p w14:paraId="55ADC6F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perror("Failed to get file size");</w:t>
      </w:r>
    </w:p>
    <w:p w14:paraId="06B7DD4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EXIT_FAILURE;</w:t>
      </w:r>
    </w:p>
    <w:p w14:paraId="56B0F94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5E582F1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7813BA2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cout&lt;&lt;"File size: B "&lt;&lt;file_size.QuadPart&lt;&lt;'\n';</w:t>
      </w:r>
    </w:p>
    <w:p w14:paraId="27D975D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5C8A5C6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size_t chunk_size = file_size.QuadPart / THREADS; // Calculate chunk size for each thread</w:t>
      </w:r>
    </w:p>
    <w:p w14:paraId="43077DB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HANDLE read_threads[THREADS];                     // Array to hold read thread handles</w:t>
      </w:r>
    </w:p>
    <w:p w14:paraId="116F767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HANDLE write_threads[THREADS];                    // Array to hold write thread handles</w:t>
      </w:r>
    </w:p>
    <w:p w14:paraId="7C2116B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ThreadInfo read_data[THREADS];                   // Array to hold read data structures</w:t>
      </w:r>
    </w:p>
    <w:p w14:paraId="1C712FA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ThreadInfo write_data[THREADS];                  // Array to hold write data structures</w:t>
      </w:r>
    </w:p>
    <w:p w14:paraId="3D3D733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char* buffers[THREADS];                           // Array of buffers for each thread</w:t>
      </w:r>
    </w:p>
    <w:p w14:paraId="797A714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6959932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2C6E321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i = 0; i &lt; THREADS; ++i)</w:t>
      </w:r>
    </w:p>
    <w:p w14:paraId="1A8401F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554CD66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buffers[i] = (char*)malloc(chunk_size); // Allocate memory for buffer</w:t>
      </w:r>
    </w:p>
    <w:p w14:paraId="7FCAB7B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(!buffers[i])</w:t>
      </w:r>
    </w:p>
    <w:p w14:paraId="1EF6B01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78CE164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perror("Failed to allocate memory for buffer");</w:t>
      </w:r>
    </w:p>
    <w:p w14:paraId="15399D4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EXIT_FAILURE;</w:t>
      </w:r>
    </w:p>
    <w:p w14:paraId="5E536D7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419AF1F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7041E0C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Initialize read data for each thread</w:t>
      </w:r>
    </w:p>
    <w:p w14:paraId="2A5A28A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read_data[i].overlapped.hEvent = CreateEvent(NULL, TRUE, FALSE, NULL);</w:t>
      </w:r>
    </w:p>
    <w:p w14:paraId="5FD5BAF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lastRenderedPageBreak/>
        <w:t xml:space="preserve">        read_data[i].file_handle = fileReadHandle;</w:t>
      </w:r>
    </w:p>
    <w:p w14:paraId="2572C06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read_data[i].buffer = buffers[i];</w:t>
      </w:r>
    </w:p>
    <w:p w14:paraId="3E4C9A2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read_data[i].size = chunk_size;</w:t>
      </w:r>
    </w:p>
    <w:p w14:paraId="1BC3408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read_data[i].offset = i * chunk_size;</w:t>
      </w:r>
    </w:p>
    <w:p w14:paraId="2C8F843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8D0E20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Create a thread for reading</w:t>
      </w:r>
    </w:p>
    <w:p w14:paraId="207C773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read_threads[i] = CreateThread(NULL, 0, ReadFileAsync, &amp;read_data[i], 0, NULL);</w:t>
      </w:r>
    </w:p>
    <w:p w14:paraId="61F6742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(!read_threads[i])</w:t>
      </w:r>
    </w:p>
    <w:p w14:paraId="46D33A6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3074AF1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perror("Failed to create read thread");</w:t>
      </w:r>
    </w:p>
    <w:p w14:paraId="076E53F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EXIT_FAILURE;</w:t>
      </w:r>
    </w:p>
    <w:p w14:paraId="2E96C95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69B726C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3257C37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6BF35D6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Wait for all read operations to complete</w:t>
      </w:r>
    </w:p>
    <w:p w14:paraId="72537E8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WaitForMultipleObjects(THREADS, read_threads, TRUE, INFINITE);</w:t>
      </w:r>
    </w:p>
    <w:p w14:paraId="0829E4C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i = 0; i &lt; THREADS; ++i)</w:t>
      </w:r>
    </w:p>
    <w:p w14:paraId="4A3A50C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3A39BBC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CloseHandle(read_threads[i]); // Close thread handles</w:t>
      </w:r>
    </w:p>
    <w:p w14:paraId="53E4D6A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0D0C4C1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2BD0E74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08445F9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i = 0; i &lt; THREADS; ++i)</w:t>
      </w:r>
    </w:p>
    <w:p w14:paraId="4214C9F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329446C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cout&lt;&lt; i &lt;&lt; ") ";</w:t>
      </w:r>
    </w:p>
    <w:p w14:paraId="7D6CB99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j = 0; j &lt; read_data[i].size; ++j)</w:t>
      </w:r>
    </w:p>
    <w:p w14:paraId="4F1848D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71AE630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4A1ABD7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cout&lt;&lt; read_data[i].buffer[j];</w:t>
      </w:r>
    </w:p>
    <w:p w14:paraId="7EE4679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1B67A78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'\n';</w:t>
      </w:r>
    </w:p>
    <w:p w14:paraId="729300E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0C97228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1D14189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i = 0; i &lt; THREADS; ++i)</w:t>
      </w:r>
    </w:p>
    <w:p w14:paraId="26FF3AC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287DF44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Processing(read_data[i].buffer, read_data[i].size);</w:t>
      </w:r>
    </w:p>
    <w:p w14:paraId="03110C6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40169A1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3E23800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read_data[0].size &lt;&lt; '\n';</w:t>
      </w:r>
    </w:p>
    <w:p w14:paraId="72F2E16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6ABD54D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i = 0; i &lt; THREADS; ++i)</w:t>
      </w:r>
    </w:p>
    <w:p w14:paraId="7C6C15F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5993937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i &lt;&lt; ") ";</w:t>
      </w:r>
    </w:p>
    <w:p w14:paraId="0D8D74C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j = 0; j &lt; read_data[i].size - string_number * 2 / THREADS; ++j)</w:t>
      </w:r>
    </w:p>
    <w:p w14:paraId="06C5DEBF"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6FFF00C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24CEBA4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read_data[i].buffer[j];</w:t>
      </w:r>
    </w:p>
    <w:p w14:paraId="29CBF3C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1054F56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'\n';</w:t>
      </w:r>
    </w:p>
    <w:p w14:paraId="2657933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08B859B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2355763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Create output file handle for writing</w:t>
      </w:r>
    </w:p>
    <w:p w14:paraId="20A4646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HANDLE fileWriteHandle = CreateFile(fileNameW.c_str(), GENERIC_WRITE, 0, NULL, CREATE_ALWAYS, FILE_FLAG_OVERLAPPED, NULL);</w:t>
      </w:r>
    </w:p>
    <w:p w14:paraId="5DABE5F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(fileWriteHandle == INVALID_HANDLE_VALUE)</w:t>
      </w:r>
    </w:p>
    <w:p w14:paraId="26A2BAF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4BEBFF2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CloseHandle(fileReadHandle);</w:t>
      </w:r>
    </w:p>
    <w:p w14:paraId="37A78DE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perror("Failed to open output file");</w:t>
      </w:r>
    </w:p>
    <w:p w14:paraId="31FC770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EXIT_FAILURE;</w:t>
      </w:r>
    </w:p>
    <w:p w14:paraId="3D6EBDF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5C7A09E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50DA37E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lastRenderedPageBreak/>
        <w:t xml:space="preserve">    // Write operations in parallel</w:t>
      </w:r>
    </w:p>
    <w:p w14:paraId="5E9FB57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i = 0; i &lt; THREADS; ++i)</w:t>
      </w:r>
    </w:p>
    <w:p w14:paraId="30009B0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224903E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Initialize write data for each thread</w:t>
      </w:r>
    </w:p>
    <w:p w14:paraId="6626DDD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write_data[i].overlapped.hEvent = CreateEvent(NULL, TRUE, FALSE, NULL);</w:t>
      </w:r>
    </w:p>
    <w:p w14:paraId="7C19CB7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write_data[i].file_handle = fileWriteHandle;</w:t>
      </w:r>
    </w:p>
    <w:p w14:paraId="04A0455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write_data[i].buffer = buffers[i];</w:t>
      </w:r>
    </w:p>
    <w:p w14:paraId="1390E6A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write_data[i].size = chunk_size - string_number*2/THREADS;</w:t>
      </w:r>
    </w:p>
    <w:p w14:paraId="38EDA2E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write_data[i].offset = i * (chunk_size - string_number * 2 / THREADS);</w:t>
      </w:r>
    </w:p>
    <w:p w14:paraId="0F8E888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6A176C84"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Create a thread for writing</w:t>
      </w:r>
    </w:p>
    <w:p w14:paraId="1FAAF1E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write_threads[i] = CreateThread(NULL, 0, WriteFileAsync, &amp;write_data[i], 0, NULL);</w:t>
      </w:r>
    </w:p>
    <w:p w14:paraId="7C0DE3C1"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if (!write_threads[i])</w:t>
      </w:r>
    </w:p>
    <w:p w14:paraId="3BE76AF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37FF1EFB"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perror("Failed to create write thread");</w:t>
      </w:r>
    </w:p>
    <w:p w14:paraId="5154653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EXIT_FAILURE;</w:t>
      </w:r>
    </w:p>
    <w:p w14:paraId="2DBAD2C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73341AA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30EFE2D2"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7DDD5DE3"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 Wait for all write operations to complete</w:t>
      </w:r>
    </w:p>
    <w:p w14:paraId="3067D83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WaitForMultipleObjects(THREADS, write_threads, TRUE, INFINITE);</w:t>
      </w:r>
    </w:p>
    <w:p w14:paraId="1ADF389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for (int i = 0; i &lt; THREADS; ++i)</w:t>
      </w:r>
    </w:p>
    <w:p w14:paraId="008999B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39DB048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CloseHandle(write_threads[i]); // Close thread handles</w:t>
      </w:r>
    </w:p>
    <w:p w14:paraId="2249A356"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free(buffers[i]);              // Free allocated buffers</w:t>
      </w:r>
    </w:p>
    <w:p w14:paraId="7E0BD595"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w:t>
      </w:r>
    </w:p>
    <w:p w14:paraId="270DAFF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532358F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CloseHandle(fileReadHandle);</w:t>
      </w:r>
    </w:p>
    <w:p w14:paraId="0E17C55C"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CloseHandle(fileWriteHandle);</w:t>
      </w:r>
    </w:p>
    <w:p w14:paraId="40FB098D"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auto end = std::chrono::high_resolution_clock::now();</w:t>
      </w:r>
    </w:p>
    <w:p w14:paraId="79AA49B9"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auto duration_ms = std::chrono::duration_cast&lt;std::chrono::milliseconds&gt;(end - start);</w:t>
      </w:r>
    </w:p>
    <w:p w14:paraId="14DB46CE"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int async = duration_ms.count();</w:t>
      </w:r>
    </w:p>
    <w:p w14:paraId="3B38056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int sync2 = ProcessFile2(fileNameR1, fileNameW1);</w:t>
      </w:r>
    </w:p>
    <w:p w14:paraId="6F3445F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//int sync = ProcessFile(fileNameR1, fileNameW1);</w:t>
      </w:r>
    </w:p>
    <w:p w14:paraId="436BFC40"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"Async - " &lt;&lt; async &lt;&lt; '\n';</w:t>
      </w:r>
    </w:p>
    <w:p w14:paraId="20B90B07"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"Sync - " &lt;&lt; sync &lt;&lt; '\n';</w:t>
      </w:r>
    </w:p>
    <w:p w14:paraId="75E8D4F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"Sync - " &lt;&lt; sync2 &lt;&lt; '\n';</w:t>
      </w:r>
    </w:p>
    <w:p w14:paraId="003F2E9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cout &lt;&lt; double (sync2 - async) / async * 100.;</w:t>
      </w:r>
    </w:p>
    <w:p w14:paraId="12EB6AD8"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p>
    <w:p w14:paraId="6C6E89FA" w14:textId="77777777" w:rsidR="006C5CC0" w:rsidRPr="006C5CC0" w:rsidRDefault="006C5CC0" w:rsidP="006C5CC0">
      <w:pPr>
        <w:pStyle w:val="af0"/>
        <w:rPr>
          <w:rFonts w:ascii="Courier New" w:eastAsiaTheme="minorHAnsi" w:hAnsi="Courier New" w:cs="Courier New"/>
          <w:b w:val="0"/>
          <w:spacing w:val="0"/>
          <w:kern w:val="0"/>
          <w:sz w:val="20"/>
          <w:szCs w:val="20"/>
          <w:lang w:val="ru-BY" w:eastAsia="en-US"/>
        </w:rPr>
      </w:pPr>
      <w:r w:rsidRPr="006C5CC0">
        <w:rPr>
          <w:rFonts w:ascii="Courier New" w:eastAsiaTheme="minorHAnsi" w:hAnsi="Courier New" w:cs="Courier New"/>
          <w:b w:val="0"/>
          <w:spacing w:val="0"/>
          <w:kern w:val="0"/>
          <w:sz w:val="20"/>
          <w:szCs w:val="20"/>
          <w:lang w:val="ru-BY" w:eastAsia="en-US"/>
        </w:rPr>
        <w:t xml:space="preserve">    return 0;</w:t>
      </w:r>
    </w:p>
    <w:p w14:paraId="7C14217A" w14:textId="67B03C27" w:rsidR="00FC7502" w:rsidRDefault="006C5CC0" w:rsidP="006C5CC0">
      <w:pPr>
        <w:pStyle w:val="af0"/>
        <w:ind w:left="0"/>
      </w:pPr>
      <w:r w:rsidRPr="006C5CC0">
        <w:rPr>
          <w:rFonts w:ascii="Courier New" w:eastAsiaTheme="minorHAnsi" w:hAnsi="Courier New" w:cs="Courier New"/>
          <w:b w:val="0"/>
          <w:spacing w:val="0"/>
          <w:kern w:val="0"/>
          <w:sz w:val="20"/>
          <w:szCs w:val="20"/>
          <w:lang w:val="ru-BY" w:eastAsia="en-US"/>
        </w:rPr>
        <w:t>}</w:t>
      </w:r>
    </w:p>
    <w:sectPr w:rsidR="00FC7502" w:rsidSect="00AE3C7D">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52E80" w14:textId="77777777" w:rsidR="00206596" w:rsidRDefault="00206596" w:rsidP="00630C66">
      <w:r>
        <w:separator/>
      </w:r>
    </w:p>
  </w:endnote>
  <w:endnote w:type="continuationSeparator" w:id="0">
    <w:p w14:paraId="5BDB62C5" w14:textId="77777777" w:rsidR="00206596" w:rsidRDefault="00206596" w:rsidP="00630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2820777"/>
      <w:docPartObj>
        <w:docPartGallery w:val="Page Numbers (Bottom of Page)"/>
        <w:docPartUnique/>
      </w:docPartObj>
    </w:sdtPr>
    <w:sdtContent>
      <w:p w14:paraId="3D868A56" w14:textId="5F82E8B6" w:rsidR="00387503" w:rsidRDefault="00387503">
        <w:pPr>
          <w:pStyle w:val="a7"/>
          <w:jc w:val="right"/>
        </w:pPr>
        <w:r>
          <w:fldChar w:fldCharType="begin"/>
        </w:r>
        <w:r>
          <w:instrText>PAGE   \* MERGEFORMAT</w:instrText>
        </w:r>
        <w:r>
          <w:fldChar w:fldCharType="separate"/>
        </w:r>
        <w:r>
          <w:t>2</w:t>
        </w:r>
        <w:r>
          <w:fldChar w:fldCharType="end"/>
        </w:r>
      </w:p>
    </w:sdtContent>
  </w:sdt>
  <w:p w14:paraId="45FB8E1C" w14:textId="77777777" w:rsidR="00387503" w:rsidRDefault="0038750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C3880" w14:textId="77777777" w:rsidR="00206596" w:rsidRDefault="00206596" w:rsidP="00630C66">
      <w:r>
        <w:separator/>
      </w:r>
    </w:p>
  </w:footnote>
  <w:footnote w:type="continuationSeparator" w:id="0">
    <w:p w14:paraId="3D9A6C97" w14:textId="77777777" w:rsidR="00206596" w:rsidRDefault="00206596" w:rsidP="00630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36D97"/>
    <w:multiLevelType w:val="hybridMultilevel"/>
    <w:tmpl w:val="F3861FD8"/>
    <w:lvl w:ilvl="0" w:tplc="ABB0252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5C3109EE"/>
    <w:multiLevelType w:val="hybridMultilevel"/>
    <w:tmpl w:val="1BD28764"/>
    <w:lvl w:ilvl="0" w:tplc="C87CF596">
      <w:start w:val="1"/>
      <w:numFmt w:val="decimal"/>
      <w:lvlText w:val="%1."/>
      <w:lvlJc w:val="left"/>
      <w:pPr>
        <w:ind w:left="1069" w:hanging="360"/>
      </w:p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A5"/>
    <w:rsid w:val="00045F72"/>
    <w:rsid w:val="001221AE"/>
    <w:rsid w:val="001911FE"/>
    <w:rsid w:val="001C4541"/>
    <w:rsid w:val="00206596"/>
    <w:rsid w:val="00387503"/>
    <w:rsid w:val="003B21A2"/>
    <w:rsid w:val="0041266F"/>
    <w:rsid w:val="004B2D04"/>
    <w:rsid w:val="005C61C5"/>
    <w:rsid w:val="005E590A"/>
    <w:rsid w:val="005F3712"/>
    <w:rsid w:val="00630C66"/>
    <w:rsid w:val="0065504A"/>
    <w:rsid w:val="00672745"/>
    <w:rsid w:val="006A52FD"/>
    <w:rsid w:val="006C5CC0"/>
    <w:rsid w:val="0075088D"/>
    <w:rsid w:val="007A2631"/>
    <w:rsid w:val="007B0735"/>
    <w:rsid w:val="007F5961"/>
    <w:rsid w:val="00857D25"/>
    <w:rsid w:val="00886D8F"/>
    <w:rsid w:val="008B7588"/>
    <w:rsid w:val="008F4913"/>
    <w:rsid w:val="009510D9"/>
    <w:rsid w:val="00955E7C"/>
    <w:rsid w:val="00A246CD"/>
    <w:rsid w:val="00A774BA"/>
    <w:rsid w:val="00AD1FB7"/>
    <w:rsid w:val="00AE3C7D"/>
    <w:rsid w:val="00B052B9"/>
    <w:rsid w:val="00B10693"/>
    <w:rsid w:val="00B234A6"/>
    <w:rsid w:val="00B671A5"/>
    <w:rsid w:val="00B76B1E"/>
    <w:rsid w:val="00BF6A63"/>
    <w:rsid w:val="00C266C3"/>
    <w:rsid w:val="00C31BCD"/>
    <w:rsid w:val="00C6546A"/>
    <w:rsid w:val="00D1182F"/>
    <w:rsid w:val="00DB377C"/>
    <w:rsid w:val="00DF102B"/>
    <w:rsid w:val="00E2611F"/>
    <w:rsid w:val="00EA5EF0"/>
    <w:rsid w:val="00FC40A3"/>
    <w:rsid w:val="00FC7502"/>
    <w:rsid w:val="00FE1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537F"/>
  <w15:chartTrackingRefBased/>
  <w15:docId w15:val="{AC37A256-671A-4BA5-A27F-35DBAB09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1A5"/>
    <w:pPr>
      <w:spacing w:after="0" w:line="24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B671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F37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F3712"/>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71A5"/>
    <w:rPr>
      <w:rFonts w:asciiTheme="majorHAnsi" w:eastAsiaTheme="majorEastAsia" w:hAnsiTheme="majorHAnsi" w:cstheme="majorBidi"/>
      <w:color w:val="2F5496" w:themeColor="accent1" w:themeShade="BF"/>
      <w:sz w:val="32"/>
      <w:szCs w:val="32"/>
      <w:lang w:eastAsia="ru-RU"/>
    </w:rPr>
  </w:style>
  <w:style w:type="character" w:styleId="a3">
    <w:name w:val="Hyperlink"/>
    <w:basedOn w:val="a0"/>
    <w:uiPriority w:val="99"/>
    <w:unhideWhenUsed/>
    <w:rsid w:val="00B671A5"/>
    <w:rPr>
      <w:color w:val="0563C1" w:themeColor="hyperlink"/>
      <w:u w:val="single"/>
    </w:rPr>
  </w:style>
  <w:style w:type="character" w:styleId="a4">
    <w:name w:val="FollowedHyperlink"/>
    <w:basedOn w:val="a0"/>
    <w:uiPriority w:val="99"/>
    <w:semiHidden/>
    <w:unhideWhenUsed/>
    <w:rsid w:val="00B671A5"/>
    <w:rPr>
      <w:color w:val="954F72" w:themeColor="followedHyperlink"/>
      <w:u w:val="single"/>
    </w:rPr>
  </w:style>
  <w:style w:type="paragraph" w:customStyle="1" w:styleId="msonormal0">
    <w:name w:val="msonormal"/>
    <w:basedOn w:val="a"/>
    <w:rsid w:val="00B671A5"/>
    <w:pPr>
      <w:spacing w:before="100" w:beforeAutospacing="1" w:after="100" w:afterAutospacing="1"/>
      <w:ind w:firstLine="0"/>
      <w:jc w:val="left"/>
    </w:pPr>
    <w:rPr>
      <w:sz w:val="24"/>
    </w:rPr>
  </w:style>
  <w:style w:type="paragraph" w:styleId="11">
    <w:name w:val="toc 1"/>
    <w:basedOn w:val="a"/>
    <w:next w:val="a"/>
    <w:autoRedefine/>
    <w:uiPriority w:val="39"/>
    <w:unhideWhenUsed/>
    <w:rsid w:val="00B671A5"/>
    <w:pPr>
      <w:tabs>
        <w:tab w:val="right" w:leader="dot" w:pos="9345"/>
      </w:tabs>
      <w:ind w:firstLine="0"/>
    </w:pPr>
  </w:style>
  <w:style w:type="paragraph" w:styleId="21">
    <w:name w:val="toc 2"/>
    <w:basedOn w:val="a"/>
    <w:next w:val="a"/>
    <w:autoRedefine/>
    <w:uiPriority w:val="39"/>
    <w:unhideWhenUsed/>
    <w:rsid w:val="004B2D04"/>
    <w:pPr>
      <w:tabs>
        <w:tab w:val="right" w:leader="dot" w:pos="9345"/>
      </w:tabs>
      <w:ind w:left="280" w:firstLine="4"/>
    </w:pPr>
  </w:style>
  <w:style w:type="paragraph" w:styleId="a5">
    <w:name w:val="header"/>
    <w:basedOn w:val="a"/>
    <w:link w:val="a6"/>
    <w:uiPriority w:val="99"/>
    <w:unhideWhenUsed/>
    <w:rsid w:val="00B671A5"/>
    <w:pPr>
      <w:tabs>
        <w:tab w:val="center" w:pos="4677"/>
        <w:tab w:val="right" w:pos="9355"/>
      </w:tabs>
    </w:pPr>
  </w:style>
  <w:style w:type="character" w:customStyle="1" w:styleId="a6">
    <w:name w:val="Верхний колонтитул Знак"/>
    <w:basedOn w:val="a0"/>
    <w:link w:val="a5"/>
    <w:uiPriority w:val="99"/>
    <w:rsid w:val="00B671A5"/>
    <w:rPr>
      <w:rFonts w:ascii="Times New Roman" w:eastAsia="Times New Roman" w:hAnsi="Times New Roman" w:cs="Times New Roman"/>
      <w:sz w:val="28"/>
      <w:szCs w:val="24"/>
      <w:lang w:eastAsia="ru-RU"/>
    </w:rPr>
  </w:style>
  <w:style w:type="paragraph" w:styleId="a7">
    <w:name w:val="footer"/>
    <w:basedOn w:val="a"/>
    <w:link w:val="a8"/>
    <w:uiPriority w:val="99"/>
    <w:unhideWhenUsed/>
    <w:rsid w:val="00B671A5"/>
    <w:pPr>
      <w:tabs>
        <w:tab w:val="center" w:pos="4677"/>
        <w:tab w:val="right" w:pos="9355"/>
      </w:tabs>
    </w:pPr>
  </w:style>
  <w:style w:type="character" w:customStyle="1" w:styleId="a8">
    <w:name w:val="Нижний колонтитул Знак"/>
    <w:basedOn w:val="a0"/>
    <w:link w:val="a7"/>
    <w:uiPriority w:val="99"/>
    <w:rsid w:val="00B671A5"/>
    <w:rPr>
      <w:rFonts w:ascii="Times New Roman" w:eastAsia="Times New Roman" w:hAnsi="Times New Roman" w:cs="Times New Roman"/>
      <w:sz w:val="28"/>
      <w:szCs w:val="24"/>
      <w:lang w:eastAsia="ru-RU"/>
    </w:rPr>
  </w:style>
  <w:style w:type="paragraph" w:styleId="a9">
    <w:name w:val="Title"/>
    <w:basedOn w:val="a"/>
    <w:next w:val="a"/>
    <w:link w:val="aa"/>
    <w:uiPriority w:val="10"/>
    <w:qFormat/>
    <w:rsid w:val="00B671A5"/>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B671A5"/>
    <w:rPr>
      <w:rFonts w:asciiTheme="majorHAnsi" w:eastAsiaTheme="majorEastAsia" w:hAnsiTheme="majorHAnsi" w:cstheme="majorBidi"/>
      <w:spacing w:val="-10"/>
      <w:kern w:val="28"/>
      <w:sz w:val="56"/>
      <w:szCs w:val="56"/>
      <w:lang w:eastAsia="ru-RU"/>
    </w:rPr>
  </w:style>
  <w:style w:type="paragraph" w:styleId="ab">
    <w:name w:val="Subtitle"/>
    <w:basedOn w:val="a"/>
    <w:next w:val="a"/>
    <w:link w:val="ac"/>
    <w:uiPriority w:val="11"/>
    <w:qFormat/>
    <w:rsid w:val="00B671A5"/>
    <w:pPr>
      <w:spacing w:after="160"/>
    </w:pPr>
    <w:rPr>
      <w:rFonts w:asciiTheme="minorHAnsi" w:eastAsiaTheme="minorEastAsia" w:hAnsiTheme="minorHAnsi" w:cstheme="minorBidi"/>
      <w:color w:val="5A5A5A" w:themeColor="text1" w:themeTint="A5"/>
      <w:spacing w:val="15"/>
      <w:sz w:val="22"/>
      <w:szCs w:val="22"/>
    </w:rPr>
  </w:style>
  <w:style w:type="character" w:customStyle="1" w:styleId="ac">
    <w:name w:val="Подзаголовок Знак"/>
    <w:basedOn w:val="a0"/>
    <w:link w:val="ab"/>
    <w:uiPriority w:val="11"/>
    <w:rsid w:val="00B671A5"/>
    <w:rPr>
      <w:rFonts w:eastAsiaTheme="minorEastAsia"/>
      <w:color w:val="5A5A5A" w:themeColor="text1" w:themeTint="A5"/>
      <w:spacing w:val="15"/>
      <w:lang w:eastAsia="ru-RU"/>
    </w:rPr>
  </w:style>
  <w:style w:type="paragraph" w:styleId="ad">
    <w:name w:val="List Paragraph"/>
    <w:basedOn w:val="a"/>
    <w:uiPriority w:val="34"/>
    <w:qFormat/>
    <w:rsid w:val="00B671A5"/>
    <w:pPr>
      <w:ind w:left="720"/>
      <w:contextualSpacing/>
    </w:pPr>
  </w:style>
  <w:style w:type="paragraph" w:styleId="ae">
    <w:name w:val="TOC Heading"/>
    <w:basedOn w:val="1"/>
    <w:next w:val="a"/>
    <w:uiPriority w:val="39"/>
    <w:semiHidden/>
    <w:unhideWhenUsed/>
    <w:qFormat/>
    <w:rsid w:val="00B671A5"/>
    <w:pPr>
      <w:spacing w:line="256" w:lineRule="auto"/>
      <w:ind w:firstLine="0"/>
      <w:outlineLvl w:val="9"/>
    </w:pPr>
  </w:style>
  <w:style w:type="character" w:customStyle="1" w:styleId="af">
    <w:name w:val="Мой заголовок Знак"/>
    <w:basedOn w:val="aa"/>
    <w:link w:val="af0"/>
    <w:locked/>
    <w:rsid w:val="00B671A5"/>
    <w:rPr>
      <w:rFonts w:ascii="Times New Roman" w:eastAsiaTheme="majorEastAsia" w:hAnsi="Times New Roman" w:cstheme="majorBidi"/>
      <w:b/>
      <w:spacing w:val="-10"/>
      <w:kern w:val="28"/>
      <w:sz w:val="32"/>
      <w:szCs w:val="56"/>
      <w:lang w:eastAsia="ru-RU"/>
    </w:rPr>
  </w:style>
  <w:style w:type="paragraph" w:customStyle="1" w:styleId="af0">
    <w:name w:val="Мой заголовок"/>
    <w:basedOn w:val="a9"/>
    <w:next w:val="a"/>
    <w:link w:val="af"/>
    <w:qFormat/>
    <w:rsid w:val="00B671A5"/>
    <w:pPr>
      <w:spacing w:before="240"/>
      <w:ind w:left="709" w:firstLine="0"/>
      <w:outlineLvl w:val="0"/>
    </w:pPr>
    <w:rPr>
      <w:rFonts w:ascii="Times New Roman" w:hAnsi="Times New Roman"/>
      <w:b/>
      <w:sz w:val="32"/>
    </w:rPr>
  </w:style>
  <w:style w:type="character" w:customStyle="1" w:styleId="af1">
    <w:name w:val="Мой подзаголовок Знак"/>
    <w:basedOn w:val="ac"/>
    <w:link w:val="af2"/>
    <w:locked/>
    <w:rsid w:val="00B671A5"/>
    <w:rPr>
      <w:rFonts w:ascii="Times New Roman" w:eastAsiaTheme="minorEastAsia" w:hAnsi="Times New Roman" w:cs="Times New Roman"/>
      <w:b/>
      <w:bCs/>
      <w:color w:val="5A5A5A" w:themeColor="text1" w:themeTint="A5"/>
      <w:spacing w:val="15"/>
      <w:sz w:val="28"/>
      <w:lang w:eastAsia="ru-RU"/>
    </w:rPr>
  </w:style>
  <w:style w:type="paragraph" w:customStyle="1" w:styleId="af2">
    <w:name w:val="Мой подзаголовок"/>
    <w:basedOn w:val="ab"/>
    <w:link w:val="af1"/>
    <w:qFormat/>
    <w:rsid w:val="00B671A5"/>
    <w:pPr>
      <w:ind w:left="1429" w:hanging="720"/>
      <w:jc w:val="left"/>
      <w:outlineLvl w:val="1"/>
    </w:pPr>
    <w:rPr>
      <w:rFonts w:ascii="Times New Roman" w:hAnsi="Times New Roman" w:cs="Times New Roman"/>
      <w:b/>
      <w:bCs/>
      <w:sz w:val="28"/>
    </w:rPr>
  </w:style>
  <w:style w:type="character" w:customStyle="1" w:styleId="fontstyle01">
    <w:name w:val="fontstyle01"/>
    <w:basedOn w:val="a0"/>
    <w:rsid w:val="00B671A5"/>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5F3712"/>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5F3712"/>
    <w:rPr>
      <w:rFonts w:asciiTheme="majorHAnsi" w:eastAsiaTheme="majorEastAsia" w:hAnsiTheme="majorHAnsi" w:cstheme="majorBidi"/>
      <w:color w:val="1F3763" w:themeColor="accent1" w:themeShade="7F"/>
      <w:sz w:val="24"/>
      <w:szCs w:val="24"/>
      <w:lang w:eastAsia="ru-RU"/>
    </w:rPr>
  </w:style>
  <w:style w:type="character" w:styleId="af3">
    <w:name w:val="Unresolved Mention"/>
    <w:basedOn w:val="a0"/>
    <w:uiPriority w:val="99"/>
    <w:semiHidden/>
    <w:unhideWhenUsed/>
    <w:rsid w:val="006C5CC0"/>
    <w:rPr>
      <w:color w:val="605E5C"/>
      <w:shd w:val="clear" w:color="auto" w:fill="E1DFDD"/>
    </w:rPr>
  </w:style>
  <w:style w:type="paragraph" w:styleId="31">
    <w:name w:val="toc 3"/>
    <w:basedOn w:val="a"/>
    <w:next w:val="a"/>
    <w:autoRedefine/>
    <w:uiPriority w:val="39"/>
    <w:unhideWhenUsed/>
    <w:rsid w:val="008F4913"/>
    <w:pPr>
      <w:spacing w:after="100" w:line="259" w:lineRule="auto"/>
      <w:ind w:left="440" w:firstLine="0"/>
      <w:jc w:val="left"/>
    </w:pPr>
    <w:rPr>
      <w:rFonts w:asciiTheme="minorHAnsi" w:eastAsiaTheme="minorEastAsia" w:hAnsiTheme="minorHAnsi" w:cstheme="minorBidi"/>
      <w:sz w:val="22"/>
      <w:szCs w:val="22"/>
      <w:lang w:val="ru-BY" w:eastAsia="ru-BY"/>
    </w:rPr>
  </w:style>
  <w:style w:type="paragraph" w:styleId="4">
    <w:name w:val="toc 4"/>
    <w:basedOn w:val="a"/>
    <w:next w:val="a"/>
    <w:autoRedefine/>
    <w:uiPriority w:val="39"/>
    <w:unhideWhenUsed/>
    <w:rsid w:val="008F4913"/>
    <w:pPr>
      <w:spacing w:after="100" w:line="259" w:lineRule="auto"/>
      <w:ind w:left="660" w:firstLine="0"/>
      <w:jc w:val="left"/>
    </w:pPr>
    <w:rPr>
      <w:rFonts w:asciiTheme="minorHAnsi" w:eastAsiaTheme="minorEastAsia" w:hAnsiTheme="minorHAnsi" w:cstheme="minorBidi"/>
      <w:sz w:val="22"/>
      <w:szCs w:val="22"/>
      <w:lang w:val="ru-BY" w:eastAsia="ru-BY"/>
    </w:rPr>
  </w:style>
  <w:style w:type="paragraph" w:styleId="5">
    <w:name w:val="toc 5"/>
    <w:basedOn w:val="a"/>
    <w:next w:val="a"/>
    <w:autoRedefine/>
    <w:uiPriority w:val="39"/>
    <w:unhideWhenUsed/>
    <w:rsid w:val="008F4913"/>
    <w:pPr>
      <w:spacing w:after="100" w:line="259" w:lineRule="auto"/>
      <w:ind w:left="880" w:firstLine="0"/>
      <w:jc w:val="left"/>
    </w:pPr>
    <w:rPr>
      <w:rFonts w:asciiTheme="minorHAnsi" w:eastAsiaTheme="minorEastAsia" w:hAnsiTheme="minorHAnsi" w:cstheme="minorBidi"/>
      <w:sz w:val="22"/>
      <w:szCs w:val="22"/>
      <w:lang w:val="ru-BY" w:eastAsia="ru-BY"/>
    </w:rPr>
  </w:style>
  <w:style w:type="paragraph" w:styleId="6">
    <w:name w:val="toc 6"/>
    <w:basedOn w:val="a"/>
    <w:next w:val="a"/>
    <w:autoRedefine/>
    <w:uiPriority w:val="39"/>
    <w:unhideWhenUsed/>
    <w:rsid w:val="008F4913"/>
    <w:pPr>
      <w:spacing w:after="100" w:line="259" w:lineRule="auto"/>
      <w:ind w:left="1100" w:firstLine="0"/>
      <w:jc w:val="left"/>
    </w:pPr>
    <w:rPr>
      <w:rFonts w:asciiTheme="minorHAnsi" w:eastAsiaTheme="minorEastAsia" w:hAnsiTheme="minorHAnsi" w:cstheme="minorBidi"/>
      <w:sz w:val="22"/>
      <w:szCs w:val="22"/>
      <w:lang w:val="ru-BY" w:eastAsia="ru-BY"/>
    </w:rPr>
  </w:style>
  <w:style w:type="paragraph" w:styleId="7">
    <w:name w:val="toc 7"/>
    <w:basedOn w:val="a"/>
    <w:next w:val="a"/>
    <w:autoRedefine/>
    <w:uiPriority w:val="39"/>
    <w:unhideWhenUsed/>
    <w:rsid w:val="008F4913"/>
    <w:pPr>
      <w:spacing w:after="100" w:line="259" w:lineRule="auto"/>
      <w:ind w:left="1320" w:firstLine="0"/>
      <w:jc w:val="left"/>
    </w:pPr>
    <w:rPr>
      <w:rFonts w:asciiTheme="minorHAnsi" w:eastAsiaTheme="minorEastAsia" w:hAnsiTheme="minorHAnsi" w:cstheme="minorBidi"/>
      <w:sz w:val="22"/>
      <w:szCs w:val="22"/>
      <w:lang w:val="ru-BY" w:eastAsia="ru-BY"/>
    </w:rPr>
  </w:style>
  <w:style w:type="paragraph" w:styleId="8">
    <w:name w:val="toc 8"/>
    <w:basedOn w:val="a"/>
    <w:next w:val="a"/>
    <w:autoRedefine/>
    <w:uiPriority w:val="39"/>
    <w:unhideWhenUsed/>
    <w:rsid w:val="008F4913"/>
    <w:pPr>
      <w:spacing w:after="100" w:line="259" w:lineRule="auto"/>
      <w:ind w:left="1540" w:firstLine="0"/>
      <w:jc w:val="left"/>
    </w:pPr>
    <w:rPr>
      <w:rFonts w:asciiTheme="minorHAnsi" w:eastAsiaTheme="minorEastAsia" w:hAnsiTheme="minorHAnsi" w:cstheme="minorBidi"/>
      <w:sz w:val="22"/>
      <w:szCs w:val="22"/>
      <w:lang w:val="ru-BY" w:eastAsia="ru-BY"/>
    </w:rPr>
  </w:style>
  <w:style w:type="paragraph" w:styleId="9">
    <w:name w:val="toc 9"/>
    <w:basedOn w:val="a"/>
    <w:next w:val="a"/>
    <w:autoRedefine/>
    <w:uiPriority w:val="39"/>
    <w:unhideWhenUsed/>
    <w:rsid w:val="008F4913"/>
    <w:pPr>
      <w:spacing w:after="100" w:line="259" w:lineRule="auto"/>
      <w:ind w:left="1760" w:firstLine="0"/>
      <w:jc w:val="left"/>
    </w:pPr>
    <w:rPr>
      <w:rFonts w:asciiTheme="minorHAnsi" w:eastAsiaTheme="minorEastAsia" w:hAnsiTheme="minorHAnsi" w:cstheme="minorBidi"/>
      <w:sz w:val="22"/>
      <w:szCs w:val="22"/>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5863">
      <w:bodyDiv w:val="1"/>
      <w:marLeft w:val="0"/>
      <w:marRight w:val="0"/>
      <w:marTop w:val="0"/>
      <w:marBottom w:val="0"/>
      <w:divBdr>
        <w:top w:val="none" w:sz="0" w:space="0" w:color="auto"/>
        <w:left w:val="none" w:sz="0" w:space="0" w:color="auto"/>
        <w:bottom w:val="none" w:sz="0" w:space="0" w:color="auto"/>
        <w:right w:val="none" w:sz="0" w:space="0" w:color="auto"/>
      </w:divBdr>
      <w:divsChild>
        <w:div w:id="1824152345">
          <w:marLeft w:val="0"/>
          <w:marRight w:val="0"/>
          <w:marTop w:val="0"/>
          <w:marBottom w:val="0"/>
          <w:divBdr>
            <w:top w:val="none" w:sz="0" w:space="0" w:color="auto"/>
            <w:left w:val="none" w:sz="0" w:space="0" w:color="auto"/>
            <w:bottom w:val="none" w:sz="0" w:space="0" w:color="auto"/>
            <w:right w:val="none" w:sz="0" w:space="0" w:color="auto"/>
          </w:divBdr>
          <w:divsChild>
            <w:div w:id="1655793891">
              <w:marLeft w:val="0"/>
              <w:marRight w:val="0"/>
              <w:marTop w:val="0"/>
              <w:marBottom w:val="0"/>
              <w:divBdr>
                <w:top w:val="none" w:sz="0" w:space="0" w:color="auto"/>
                <w:left w:val="none" w:sz="0" w:space="0" w:color="auto"/>
                <w:bottom w:val="none" w:sz="0" w:space="0" w:color="auto"/>
                <w:right w:val="none" w:sz="0" w:space="0" w:color="auto"/>
              </w:divBdr>
              <w:divsChild>
                <w:div w:id="1310094353">
                  <w:marLeft w:val="0"/>
                  <w:marRight w:val="0"/>
                  <w:marTop w:val="0"/>
                  <w:marBottom w:val="0"/>
                  <w:divBdr>
                    <w:top w:val="none" w:sz="0" w:space="0" w:color="auto"/>
                    <w:left w:val="none" w:sz="0" w:space="0" w:color="auto"/>
                    <w:bottom w:val="none" w:sz="0" w:space="0" w:color="auto"/>
                    <w:right w:val="none" w:sz="0" w:space="0" w:color="auto"/>
                  </w:divBdr>
                  <w:divsChild>
                    <w:div w:id="8755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3400">
      <w:bodyDiv w:val="1"/>
      <w:marLeft w:val="0"/>
      <w:marRight w:val="0"/>
      <w:marTop w:val="0"/>
      <w:marBottom w:val="0"/>
      <w:divBdr>
        <w:top w:val="none" w:sz="0" w:space="0" w:color="auto"/>
        <w:left w:val="none" w:sz="0" w:space="0" w:color="auto"/>
        <w:bottom w:val="none" w:sz="0" w:space="0" w:color="auto"/>
        <w:right w:val="none" w:sz="0" w:space="0" w:color="auto"/>
      </w:divBdr>
    </w:div>
    <w:div w:id="958494033">
      <w:bodyDiv w:val="1"/>
      <w:marLeft w:val="0"/>
      <w:marRight w:val="0"/>
      <w:marTop w:val="0"/>
      <w:marBottom w:val="0"/>
      <w:divBdr>
        <w:top w:val="none" w:sz="0" w:space="0" w:color="auto"/>
        <w:left w:val="none" w:sz="0" w:space="0" w:color="auto"/>
        <w:bottom w:val="none" w:sz="0" w:space="0" w:color="auto"/>
        <w:right w:val="none" w:sz="0" w:space="0" w:color="auto"/>
      </w:divBdr>
    </w:div>
    <w:div w:id="1283422025">
      <w:bodyDiv w:val="1"/>
      <w:marLeft w:val="0"/>
      <w:marRight w:val="0"/>
      <w:marTop w:val="0"/>
      <w:marBottom w:val="0"/>
      <w:divBdr>
        <w:top w:val="none" w:sz="0" w:space="0" w:color="auto"/>
        <w:left w:val="none" w:sz="0" w:space="0" w:color="auto"/>
        <w:bottom w:val="none" w:sz="0" w:space="0" w:color="auto"/>
        <w:right w:val="none" w:sz="0" w:space="0" w:color="auto"/>
      </w:divBdr>
    </w:div>
    <w:div w:id="1586957491">
      <w:bodyDiv w:val="1"/>
      <w:marLeft w:val="0"/>
      <w:marRight w:val="0"/>
      <w:marTop w:val="0"/>
      <w:marBottom w:val="0"/>
      <w:divBdr>
        <w:top w:val="none" w:sz="0" w:space="0" w:color="auto"/>
        <w:left w:val="none" w:sz="0" w:space="0" w:color="auto"/>
        <w:bottom w:val="none" w:sz="0" w:space="0" w:color="auto"/>
        <w:right w:val="none" w:sz="0" w:space="0" w:color="auto"/>
      </w:divBdr>
    </w:div>
    <w:div w:id="1842313086">
      <w:bodyDiv w:val="1"/>
      <w:marLeft w:val="0"/>
      <w:marRight w:val="0"/>
      <w:marTop w:val="0"/>
      <w:marBottom w:val="0"/>
      <w:divBdr>
        <w:top w:val="none" w:sz="0" w:space="0" w:color="auto"/>
        <w:left w:val="none" w:sz="0" w:space="0" w:color="auto"/>
        <w:bottom w:val="none" w:sz="0" w:space="0" w:color="auto"/>
        <w:right w:val="none" w:sz="0" w:space="0" w:color="auto"/>
      </w:divBdr>
    </w:div>
    <w:div w:id="187029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19</Pages>
  <Words>4027</Words>
  <Characters>22955</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Махвееня</dc:creator>
  <cp:keywords/>
  <dc:description/>
  <cp:lastModifiedBy>Илья Ющук</cp:lastModifiedBy>
  <cp:revision>24</cp:revision>
  <dcterms:created xsi:type="dcterms:W3CDTF">2024-09-15T19:13:00Z</dcterms:created>
  <dcterms:modified xsi:type="dcterms:W3CDTF">2024-10-09T15:47:00Z</dcterms:modified>
</cp:coreProperties>
</file>