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977D" w14:textId="77777777" w:rsidR="00B671A5" w:rsidRDefault="00B671A5" w:rsidP="00B671A5">
      <w:pPr>
        <w:ind w:firstLine="0"/>
        <w:jc w:val="center"/>
        <w:rPr>
          <w:szCs w:val="28"/>
        </w:rPr>
      </w:pPr>
      <w:bookmarkStart w:id="0" w:name="_Hlk146226780"/>
      <w:bookmarkEnd w:id="0"/>
      <w:r>
        <w:rPr>
          <w:szCs w:val="28"/>
        </w:rPr>
        <w:t>Министерство образования Республики Беларусь</w:t>
      </w:r>
    </w:p>
    <w:p w14:paraId="15167D97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1ADCC1E8" w14:textId="77777777" w:rsidR="00B671A5" w:rsidRDefault="00B671A5" w:rsidP="00B671A5">
      <w:pPr>
        <w:ind w:firstLine="0"/>
        <w:rPr>
          <w:szCs w:val="28"/>
        </w:rPr>
      </w:pPr>
    </w:p>
    <w:p w14:paraId="22078FAA" w14:textId="77777777" w:rsidR="00B671A5" w:rsidRDefault="00B671A5" w:rsidP="00B671A5">
      <w:pPr>
        <w:ind w:firstLine="0"/>
        <w:rPr>
          <w:szCs w:val="28"/>
        </w:rPr>
      </w:pPr>
    </w:p>
    <w:p w14:paraId="171F30F2" w14:textId="77777777" w:rsidR="00B671A5" w:rsidRDefault="00B671A5" w:rsidP="00B671A5">
      <w:pPr>
        <w:ind w:firstLine="0"/>
        <w:rPr>
          <w:szCs w:val="28"/>
        </w:rPr>
      </w:pPr>
    </w:p>
    <w:p w14:paraId="22A572A2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402B659A" w14:textId="77777777" w:rsidR="00B671A5" w:rsidRDefault="00B671A5" w:rsidP="00B671A5">
      <w:pPr>
        <w:ind w:firstLine="0"/>
        <w:rPr>
          <w:szCs w:val="28"/>
        </w:rPr>
      </w:pPr>
    </w:p>
    <w:p w14:paraId="5BE599FD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12515EF9" w14:textId="77777777" w:rsidR="00B671A5" w:rsidRDefault="00B671A5" w:rsidP="00B671A5">
      <w:pPr>
        <w:ind w:firstLine="0"/>
        <w:rPr>
          <w:szCs w:val="28"/>
        </w:rPr>
      </w:pPr>
    </w:p>
    <w:p w14:paraId="56B524B0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7E4D508C" w14:textId="77777777" w:rsidR="00B671A5" w:rsidRDefault="00B671A5" w:rsidP="00B671A5">
      <w:pPr>
        <w:ind w:firstLine="0"/>
        <w:rPr>
          <w:b/>
          <w:szCs w:val="28"/>
        </w:rPr>
      </w:pPr>
    </w:p>
    <w:p w14:paraId="7717F82D" w14:textId="77777777" w:rsidR="00B671A5" w:rsidRDefault="00B671A5" w:rsidP="00B671A5">
      <w:pPr>
        <w:ind w:firstLine="0"/>
        <w:rPr>
          <w:b/>
          <w:szCs w:val="28"/>
        </w:rPr>
      </w:pPr>
    </w:p>
    <w:p w14:paraId="6D98D726" w14:textId="77777777" w:rsidR="00B671A5" w:rsidRDefault="00B671A5" w:rsidP="00B671A5">
      <w:pPr>
        <w:ind w:firstLine="0"/>
        <w:rPr>
          <w:b/>
          <w:szCs w:val="28"/>
        </w:rPr>
      </w:pPr>
    </w:p>
    <w:p w14:paraId="1B82AFF0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7FA449A6" w14:textId="7B9707CE" w:rsidR="00B671A5" w:rsidRPr="00574406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574406" w:rsidRPr="00574406">
        <w:rPr>
          <w:szCs w:val="28"/>
        </w:rPr>
        <w:t>3</w:t>
      </w:r>
    </w:p>
    <w:p w14:paraId="5CAA5FBC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F27A802" w14:textId="77777777" w:rsidR="00B671A5" w:rsidRDefault="00B671A5" w:rsidP="00B671A5">
      <w:pPr>
        <w:ind w:firstLine="0"/>
        <w:jc w:val="center"/>
        <w:rPr>
          <w:szCs w:val="28"/>
        </w:rPr>
      </w:pPr>
    </w:p>
    <w:p w14:paraId="658D7B4E" w14:textId="57BA1F77" w:rsidR="00B671A5" w:rsidRDefault="00574406" w:rsidP="00B671A5">
      <w:pPr>
        <w:ind w:firstLine="0"/>
        <w:jc w:val="center"/>
        <w:rPr>
          <w:szCs w:val="28"/>
        </w:rPr>
      </w:pPr>
      <w:r w:rsidRPr="00574406">
        <w:rPr>
          <w:b/>
          <w:bCs/>
        </w:rPr>
        <w:t>ВЗАИМОДЕЙСТВИЕ ПРОЦЕССОВ: ОБМЕН ДАННЫМИ</w:t>
      </w:r>
    </w:p>
    <w:p w14:paraId="7FC054E5" w14:textId="77777777" w:rsidR="00B671A5" w:rsidRDefault="00B671A5" w:rsidP="00B671A5">
      <w:pPr>
        <w:ind w:firstLine="0"/>
        <w:jc w:val="center"/>
        <w:rPr>
          <w:szCs w:val="28"/>
        </w:rPr>
      </w:pPr>
    </w:p>
    <w:p w14:paraId="1085D52C" w14:textId="77777777" w:rsidR="00B671A5" w:rsidRDefault="00B671A5" w:rsidP="00B671A5">
      <w:pPr>
        <w:jc w:val="center"/>
        <w:rPr>
          <w:szCs w:val="28"/>
        </w:rPr>
      </w:pPr>
    </w:p>
    <w:p w14:paraId="794FB5C0" w14:textId="77777777" w:rsidR="00B671A5" w:rsidRDefault="00B671A5" w:rsidP="00B671A5">
      <w:pPr>
        <w:jc w:val="center"/>
        <w:rPr>
          <w:szCs w:val="28"/>
        </w:rPr>
      </w:pPr>
    </w:p>
    <w:p w14:paraId="01FC6C82" w14:textId="77777777" w:rsidR="00B671A5" w:rsidRDefault="00B671A5" w:rsidP="00B671A5">
      <w:pPr>
        <w:jc w:val="center"/>
        <w:rPr>
          <w:szCs w:val="28"/>
        </w:rPr>
      </w:pPr>
    </w:p>
    <w:p w14:paraId="4BDB5E1D" w14:textId="77777777" w:rsidR="00045F72" w:rsidRDefault="00045F72" w:rsidP="00B671A5">
      <w:pPr>
        <w:jc w:val="center"/>
        <w:rPr>
          <w:szCs w:val="28"/>
        </w:rPr>
      </w:pPr>
    </w:p>
    <w:p w14:paraId="39B662CB" w14:textId="77777777" w:rsidR="00045F72" w:rsidRDefault="00045F72" w:rsidP="00B671A5">
      <w:pPr>
        <w:jc w:val="center"/>
        <w:rPr>
          <w:szCs w:val="28"/>
        </w:rPr>
      </w:pPr>
    </w:p>
    <w:p w14:paraId="24F8D193" w14:textId="77777777" w:rsidR="00045F72" w:rsidRDefault="00045F72" w:rsidP="00B671A5">
      <w:pPr>
        <w:jc w:val="center"/>
        <w:rPr>
          <w:szCs w:val="28"/>
        </w:rPr>
      </w:pPr>
    </w:p>
    <w:p w14:paraId="788CC758" w14:textId="77777777" w:rsidR="00B671A5" w:rsidRDefault="00B671A5" w:rsidP="00B671A5">
      <w:pPr>
        <w:ind w:firstLine="0"/>
        <w:rPr>
          <w:szCs w:val="28"/>
        </w:rPr>
      </w:pPr>
    </w:p>
    <w:p w14:paraId="4BC87E18" w14:textId="77777777" w:rsidR="00B671A5" w:rsidRDefault="00B671A5" w:rsidP="00B671A5">
      <w:pPr>
        <w:ind w:firstLine="540"/>
        <w:rPr>
          <w:szCs w:val="28"/>
        </w:rPr>
      </w:pPr>
    </w:p>
    <w:p w14:paraId="659A33C3" w14:textId="5B70FA5B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С</w:t>
      </w:r>
      <w:r w:rsidR="00B671A5">
        <w:rPr>
          <w:szCs w:val="28"/>
        </w:rPr>
        <w:t>тудент</w:t>
      </w:r>
      <w:r>
        <w:rPr>
          <w:szCs w:val="28"/>
        </w:rPr>
        <w:t xml:space="preserve">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Ю</w:t>
      </w:r>
      <w:r w:rsidR="00672745">
        <w:rPr>
          <w:szCs w:val="28"/>
        </w:rPr>
        <w:t>щук</w:t>
      </w:r>
      <w:r w:rsidR="00B671A5">
        <w:rPr>
          <w:szCs w:val="28"/>
        </w:rPr>
        <w:t xml:space="preserve"> </w:t>
      </w:r>
      <w:r w:rsidR="00672745">
        <w:rPr>
          <w:szCs w:val="28"/>
        </w:rPr>
        <w:t>И</w:t>
      </w:r>
      <w:r w:rsidR="00B671A5">
        <w:rPr>
          <w:szCs w:val="28"/>
        </w:rPr>
        <w:t>.</w:t>
      </w:r>
      <w:r w:rsidR="00672745">
        <w:rPr>
          <w:szCs w:val="28"/>
        </w:rPr>
        <w:t>А</w:t>
      </w:r>
      <w:r w:rsidR="00B671A5">
        <w:rPr>
          <w:szCs w:val="28"/>
        </w:rPr>
        <w:t>.</w:t>
      </w:r>
    </w:p>
    <w:p w14:paraId="67C09FE5" w14:textId="77777777" w:rsidR="00B671A5" w:rsidRDefault="00B671A5" w:rsidP="00B10693">
      <w:pPr>
        <w:ind w:left="3663"/>
        <w:jc w:val="left"/>
        <w:rPr>
          <w:szCs w:val="28"/>
        </w:rPr>
      </w:pPr>
    </w:p>
    <w:p w14:paraId="63C30F26" w14:textId="4DBCB4CD" w:rsidR="00B671A5" w:rsidRDefault="00B10693" w:rsidP="00B10693">
      <w:pPr>
        <w:ind w:firstLine="0"/>
        <w:jc w:val="left"/>
        <w:rPr>
          <w:szCs w:val="28"/>
        </w:rPr>
      </w:pPr>
      <w:r>
        <w:rPr>
          <w:szCs w:val="28"/>
        </w:rPr>
        <w:t>Преподаватель: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387503">
        <w:rPr>
          <w:szCs w:val="28"/>
        </w:rPr>
        <w:t xml:space="preserve">    </w:t>
      </w:r>
      <w:r>
        <w:rPr>
          <w:szCs w:val="28"/>
        </w:rPr>
        <w:tab/>
      </w:r>
      <w:r w:rsidR="00B671A5">
        <w:rPr>
          <w:szCs w:val="28"/>
        </w:rPr>
        <w:t>Гриценко Н.Ю.</w:t>
      </w:r>
    </w:p>
    <w:p w14:paraId="4D29016A" w14:textId="77777777" w:rsidR="00B671A5" w:rsidRDefault="00B671A5" w:rsidP="00B671A5">
      <w:pPr>
        <w:jc w:val="center"/>
        <w:rPr>
          <w:szCs w:val="28"/>
        </w:rPr>
      </w:pPr>
    </w:p>
    <w:p w14:paraId="39282CD4" w14:textId="77777777" w:rsidR="00B671A5" w:rsidRDefault="00B671A5" w:rsidP="00B671A5">
      <w:pPr>
        <w:ind w:firstLine="0"/>
        <w:rPr>
          <w:szCs w:val="28"/>
        </w:rPr>
      </w:pPr>
    </w:p>
    <w:p w14:paraId="554C9B61" w14:textId="77777777" w:rsidR="00B671A5" w:rsidRDefault="00B671A5" w:rsidP="00B671A5">
      <w:pPr>
        <w:ind w:firstLine="0"/>
        <w:rPr>
          <w:szCs w:val="28"/>
        </w:rPr>
      </w:pPr>
    </w:p>
    <w:p w14:paraId="76F1B452" w14:textId="77777777" w:rsidR="00B671A5" w:rsidRDefault="00B671A5" w:rsidP="00B671A5">
      <w:pPr>
        <w:ind w:firstLine="0"/>
        <w:rPr>
          <w:szCs w:val="28"/>
        </w:rPr>
      </w:pPr>
    </w:p>
    <w:p w14:paraId="319FB70F" w14:textId="77777777" w:rsidR="00B671A5" w:rsidRDefault="00B671A5" w:rsidP="00B671A5">
      <w:pPr>
        <w:ind w:firstLine="0"/>
        <w:rPr>
          <w:szCs w:val="28"/>
        </w:rPr>
      </w:pPr>
    </w:p>
    <w:p w14:paraId="573E8B4C" w14:textId="77777777" w:rsidR="00B671A5" w:rsidRDefault="00B671A5" w:rsidP="00B671A5">
      <w:pPr>
        <w:ind w:firstLine="0"/>
        <w:rPr>
          <w:szCs w:val="28"/>
        </w:rPr>
      </w:pPr>
    </w:p>
    <w:p w14:paraId="1572BC14" w14:textId="77777777" w:rsidR="00B671A5" w:rsidRDefault="00B671A5" w:rsidP="00B671A5">
      <w:pPr>
        <w:ind w:firstLine="0"/>
        <w:rPr>
          <w:szCs w:val="28"/>
        </w:rPr>
      </w:pPr>
    </w:p>
    <w:p w14:paraId="6DA5FA18" w14:textId="77777777" w:rsidR="00B671A5" w:rsidRDefault="00B671A5" w:rsidP="00B671A5">
      <w:pPr>
        <w:ind w:firstLine="0"/>
        <w:rPr>
          <w:szCs w:val="28"/>
        </w:rPr>
      </w:pPr>
    </w:p>
    <w:p w14:paraId="137858B7" w14:textId="77777777" w:rsidR="00B671A5" w:rsidRDefault="00B671A5" w:rsidP="00B671A5">
      <w:pPr>
        <w:ind w:firstLine="0"/>
        <w:rPr>
          <w:szCs w:val="28"/>
        </w:rPr>
      </w:pPr>
    </w:p>
    <w:p w14:paraId="0AF030D6" w14:textId="77777777" w:rsidR="00B671A5" w:rsidRDefault="00B671A5" w:rsidP="00B671A5">
      <w:pPr>
        <w:ind w:firstLine="0"/>
        <w:rPr>
          <w:szCs w:val="28"/>
        </w:rPr>
      </w:pPr>
    </w:p>
    <w:p w14:paraId="58A15702" w14:textId="77777777" w:rsidR="00B10693" w:rsidRDefault="00B10693" w:rsidP="00AD1FB7">
      <w:pPr>
        <w:ind w:firstLine="0"/>
        <w:jc w:val="center"/>
        <w:rPr>
          <w:szCs w:val="28"/>
        </w:rPr>
      </w:pPr>
    </w:p>
    <w:p w14:paraId="03863A89" w14:textId="77777777" w:rsidR="00B10693" w:rsidRDefault="00B10693" w:rsidP="00AD1FB7">
      <w:pPr>
        <w:ind w:firstLine="0"/>
        <w:jc w:val="center"/>
        <w:rPr>
          <w:szCs w:val="28"/>
        </w:rPr>
      </w:pPr>
    </w:p>
    <w:p w14:paraId="077F0C5E" w14:textId="77777777" w:rsidR="00574406" w:rsidRDefault="00574406" w:rsidP="00B10693">
      <w:pPr>
        <w:ind w:firstLine="0"/>
        <w:jc w:val="center"/>
        <w:rPr>
          <w:szCs w:val="28"/>
        </w:rPr>
      </w:pPr>
    </w:p>
    <w:p w14:paraId="53A391DA" w14:textId="505C7EF3" w:rsidR="00B10693" w:rsidRDefault="00B671A5" w:rsidP="00B10693">
      <w:pPr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045F72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Content>
        <w:p w14:paraId="217C1EB5" w14:textId="4C21F81B" w:rsidR="00B671A5" w:rsidRDefault="00B671A5" w:rsidP="00B671A5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4E3813E7" w14:textId="77777777" w:rsidR="007B0735" w:rsidRDefault="007B0735" w:rsidP="00B671A5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604C956" w14:textId="77777777" w:rsidR="007B0735" w:rsidRPr="007B0735" w:rsidRDefault="007B0735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B0735">
            <w:fldChar w:fldCharType="begin"/>
          </w:r>
          <w:r w:rsidRPr="007B0735">
            <w:instrText xml:space="preserve"> TOC \o "1-3" \h \z \u </w:instrText>
          </w:r>
          <w:r w:rsidRPr="007B0735">
            <w:fldChar w:fldCharType="separate"/>
          </w:r>
          <w:hyperlink w:anchor="_Toc177507035" w:history="1">
            <w:r w:rsidRPr="007B0735">
              <w:rPr>
                <w:rStyle w:val="a3"/>
                <w:noProof/>
              </w:rPr>
              <w:t xml:space="preserve">1 </w:t>
            </w:r>
            <w:r>
              <w:rPr>
                <w:rStyle w:val="a3"/>
                <w:noProof/>
              </w:rPr>
              <w:t>Ф</w:t>
            </w:r>
            <w:r w:rsidRPr="007B0735">
              <w:rPr>
                <w:rStyle w:val="a3"/>
                <w:noProof/>
              </w:rPr>
              <w:t>ормулировка задачи</w:t>
            </w:r>
            <w:r w:rsidRPr="007B0735">
              <w:rPr>
                <w:noProof/>
                <w:webHidden/>
              </w:rPr>
              <w:tab/>
            </w:r>
            <w:r w:rsidRPr="007B0735">
              <w:rPr>
                <w:noProof/>
                <w:webHidden/>
              </w:rPr>
              <w:fldChar w:fldCharType="begin"/>
            </w:r>
            <w:r w:rsidRPr="007B0735">
              <w:rPr>
                <w:noProof/>
                <w:webHidden/>
              </w:rPr>
              <w:instrText xml:space="preserve"> PAGEREF _Toc177507035 \h </w:instrText>
            </w:r>
            <w:r w:rsidRPr="007B0735">
              <w:rPr>
                <w:noProof/>
                <w:webHidden/>
              </w:rPr>
            </w:r>
            <w:r w:rsidRPr="007B0735">
              <w:rPr>
                <w:noProof/>
                <w:webHidden/>
              </w:rPr>
              <w:fldChar w:fldCharType="separate"/>
            </w:r>
            <w:r w:rsidRPr="007B0735">
              <w:rPr>
                <w:noProof/>
                <w:webHidden/>
              </w:rPr>
              <w:t>3</w:t>
            </w:r>
            <w:r w:rsidRPr="007B0735">
              <w:rPr>
                <w:noProof/>
                <w:webHidden/>
              </w:rPr>
              <w:fldChar w:fldCharType="end"/>
            </w:r>
          </w:hyperlink>
        </w:p>
        <w:p w14:paraId="60ACDB41" w14:textId="77777777" w:rsidR="007B0735" w:rsidRPr="007B0735" w:rsidRDefault="00574406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36" w:history="1">
            <w:r w:rsidR="007B0735" w:rsidRPr="007B0735">
              <w:rPr>
                <w:rStyle w:val="a3"/>
                <w:noProof/>
              </w:rPr>
              <w:t xml:space="preserve">2 </w:t>
            </w:r>
            <w:r w:rsidR="007B0735">
              <w:rPr>
                <w:rStyle w:val="a3"/>
                <w:noProof/>
              </w:rPr>
              <w:t>О</w:t>
            </w:r>
            <w:r w:rsidR="007B0735" w:rsidRPr="007B0735">
              <w:rPr>
                <w:rStyle w:val="a3"/>
                <w:noProof/>
              </w:rPr>
              <w:t>писание функций программы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_Toc177507036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626445D8" w14:textId="6A25BBE1" w:rsidR="007B0735" w:rsidRPr="007B0735" w:rsidRDefault="00574406" w:rsidP="007B07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37" w:history="1">
            <w:r w:rsidR="007B0735" w:rsidRPr="007B0735">
              <w:rPr>
                <w:rStyle w:val="a3"/>
                <w:noProof/>
              </w:rPr>
              <w:t xml:space="preserve">2.1 </w:t>
            </w:r>
            <w:r w:rsidRPr="00574406">
              <w:rPr>
                <w:rStyle w:val="a3"/>
                <w:noProof/>
              </w:rPr>
              <w:t>Создание и подключение к именованному каналу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_Toc177507037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3BD86BA0" w14:textId="7EE5884B" w:rsidR="007B0735" w:rsidRPr="007B0735" w:rsidRDefault="00574406" w:rsidP="007B07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38" w:history="1">
            <w:r w:rsidR="007B0735" w:rsidRPr="007B0735">
              <w:rPr>
                <w:rStyle w:val="a3"/>
                <w:noProof/>
              </w:rPr>
              <w:t xml:space="preserve">2.2 </w:t>
            </w:r>
            <w:r w:rsidRPr="00574406">
              <w:rPr>
                <w:rStyle w:val="a3"/>
                <w:noProof/>
              </w:rPr>
              <w:t>Шифрование и дешифрование данных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_Toc177507038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4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78A5B223" w14:textId="63C4428E" w:rsidR="007B0735" w:rsidRPr="007B0735" w:rsidRDefault="00574406" w:rsidP="007B073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39" w:history="1">
            <w:r w:rsidR="007B0735" w:rsidRPr="007B0735">
              <w:rPr>
                <w:rStyle w:val="a3"/>
                <w:noProof/>
              </w:rPr>
              <w:t xml:space="preserve">2.3 </w:t>
            </w:r>
            <w:r w:rsidRPr="00574406">
              <w:rPr>
                <w:rStyle w:val="a3"/>
                <w:noProof/>
              </w:rPr>
              <w:t>Вывод данных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_Toc177507039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5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07AFE0D4" w14:textId="4290E798" w:rsidR="007B0735" w:rsidRPr="007B0735" w:rsidRDefault="00574406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40" w:history="1">
            <w:r w:rsidR="006A52FD">
              <w:rPr>
                <w:rStyle w:val="a3"/>
                <w:noProof/>
              </w:rPr>
              <w:t>Заключение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_Toc177507040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6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0150DF17" w14:textId="77777777" w:rsidR="007B0735" w:rsidRPr="007B0735" w:rsidRDefault="00574406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41" w:history="1">
            <w:r w:rsidR="007B0735">
              <w:rPr>
                <w:rStyle w:val="a3"/>
                <w:noProof/>
              </w:rPr>
              <w:t>С</w:t>
            </w:r>
            <w:r w:rsidR="007B0735" w:rsidRPr="007B0735">
              <w:rPr>
                <w:rStyle w:val="a3"/>
                <w:noProof/>
              </w:rPr>
              <w:t>писок использованных источников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_Toc177507041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7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168B2011" w14:textId="77777777" w:rsidR="007B0735" w:rsidRPr="007B0735" w:rsidRDefault="00574406" w:rsidP="007B073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77507042" w:history="1">
            <w:r w:rsidR="007B0735">
              <w:rPr>
                <w:rStyle w:val="a3"/>
                <w:noProof/>
              </w:rPr>
              <w:t>П</w:t>
            </w:r>
            <w:r w:rsidR="007B0735" w:rsidRPr="007B0735">
              <w:rPr>
                <w:rStyle w:val="a3"/>
                <w:noProof/>
              </w:rPr>
              <w:t xml:space="preserve">риложение </w:t>
            </w:r>
            <w:r w:rsidR="007B0735">
              <w:rPr>
                <w:rStyle w:val="a3"/>
                <w:noProof/>
              </w:rPr>
              <w:t>А</w:t>
            </w:r>
            <w:r w:rsidR="007B0735" w:rsidRPr="007B0735">
              <w:rPr>
                <w:rStyle w:val="a3"/>
                <w:noProof/>
              </w:rPr>
              <w:t xml:space="preserve"> (обязательное) </w:t>
            </w:r>
            <w:r w:rsidR="007B0735">
              <w:rPr>
                <w:rStyle w:val="a3"/>
                <w:noProof/>
              </w:rPr>
              <w:t>И</w:t>
            </w:r>
            <w:r w:rsidR="007B0735" w:rsidRPr="007B0735">
              <w:rPr>
                <w:rStyle w:val="a3"/>
                <w:noProof/>
              </w:rPr>
              <w:t>сходный код программы</w:t>
            </w:r>
            <w:r w:rsidR="007B0735" w:rsidRPr="007B0735">
              <w:rPr>
                <w:noProof/>
                <w:webHidden/>
              </w:rPr>
              <w:tab/>
            </w:r>
            <w:r w:rsidR="007B0735" w:rsidRPr="007B0735">
              <w:rPr>
                <w:noProof/>
                <w:webHidden/>
              </w:rPr>
              <w:fldChar w:fldCharType="begin"/>
            </w:r>
            <w:r w:rsidR="007B0735" w:rsidRPr="007B0735">
              <w:rPr>
                <w:noProof/>
                <w:webHidden/>
              </w:rPr>
              <w:instrText xml:space="preserve"> PAGEREF _Toc177507042 \h </w:instrText>
            </w:r>
            <w:r w:rsidR="007B0735" w:rsidRPr="007B0735">
              <w:rPr>
                <w:noProof/>
                <w:webHidden/>
              </w:rPr>
            </w:r>
            <w:r w:rsidR="007B0735" w:rsidRPr="007B0735">
              <w:rPr>
                <w:noProof/>
                <w:webHidden/>
              </w:rPr>
              <w:fldChar w:fldCharType="separate"/>
            </w:r>
            <w:r w:rsidR="007B0735" w:rsidRPr="007B0735">
              <w:rPr>
                <w:noProof/>
                <w:webHidden/>
              </w:rPr>
              <w:t>8</w:t>
            </w:r>
            <w:r w:rsidR="007B0735" w:rsidRPr="007B0735">
              <w:rPr>
                <w:noProof/>
                <w:webHidden/>
              </w:rPr>
              <w:fldChar w:fldCharType="end"/>
            </w:r>
          </w:hyperlink>
        </w:p>
        <w:p w14:paraId="20E7AD25" w14:textId="2DB23747" w:rsidR="00B671A5" w:rsidRDefault="007B0735" w:rsidP="007B0735">
          <w:pPr>
            <w:ind w:firstLine="0"/>
            <w:rPr>
              <w:b/>
              <w:bCs/>
            </w:rPr>
          </w:pPr>
          <w:r w:rsidRPr="007B0735">
            <w:fldChar w:fldCharType="end"/>
          </w:r>
        </w:p>
      </w:sdtContent>
    </w:sdt>
    <w:p w14:paraId="72EA1B83" w14:textId="77777777" w:rsidR="00B671A5" w:rsidRDefault="00B671A5" w:rsidP="00B671A5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77389309"/>
    <w:p w14:paraId="1A2E5DD7" w14:textId="77777777" w:rsidR="00B671A5" w:rsidRDefault="00B671A5" w:rsidP="00B671A5">
      <w:pPr>
        <w:pStyle w:val="af0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33E07" wp14:editId="4D3F4FE9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9C76" id="Прямоугольник 1586436350" o:spid="_x0000_s1026" style="position:absolute;margin-left:425.55pt;margin-top:626.2pt;width:62.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" fillcolor="white [3212]" strokecolor="white [3212]" strokeweight="1pt"/>
            </w:pict>
          </mc:Fallback>
        </mc:AlternateContent>
      </w:r>
      <w:r>
        <w:t>1 ФОРМУЛИРОВКА ЗАДАЧИ</w:t>
      </w:r>
      <w:bookmarkEnd w:id="1"/>
    </w:p>
    <w:p w14:paraId="7FD2AE49" w14:textId="77777777" w:rsidR="00B671A5" w:rsidRDefault="00B671A5" w:rsidP="00B671A5"/>
    <w:p w14:paraId="36A69832" w14:textId="2BBA0D48" w:rsidR="00B671A5" w:rsidRDefault="00574406" w:rsidP="00045F72">
      <w:pPr>
        <w:spacing w:line="256" w:lineRule="auto"/>
      </w:pPr>
      <w:r>
        <w:t>Фактически – программная модель системы массового обслуживания с упрощениями: внимание к технической реализации, а не к качествам мат. модели. Два или более (до 4-5) процессов, соответствующим «ступеням» обработки, и передача обслуживаемых «заявок» по цепочке конвейера. Варианты реализуемой обработки: статистические расчеты, сортировка, поиск, криптография, математические вычисления и т.д. Варианты используемых IPC: именованные и неименованные каналы, почтовые ящики, очереди сообщений. Варианты организации цепочек (конвейеров): – генерация блоков данных – обработка – визуализация – генерация блоков – сортировка – сборка – вывод – генерация блоков – шифрование – вывод – дешифрование – вывод и т.д.</w:t>
      </w:r>
      <w:r w:rsidR="00B671A5">
        <w:br w:type="page"/>
      </w:r>
    </w:p>
    <w:p w14:paraId="30299938" w14:textId="77777777" w:rsidR="00B671A5" w:rsidRDefault="00B671A5" w:rsidP="00B671A5">
      <w:pPr>
        <w:pStyle w:val="af0"/>
      </w:pPr>
      <w:bookmarkStart w:id="2" w:name="_Toc177389310"/>
      <w:r>
        <w:lastRenderedPageBreak/>
        <w:t>2 ОПИСАНИЕ ФУНКЦИЙ ПРОГРАММЫ</w:t>
      </w:r>
      <w:bookmarkEnd w:id="2"/>
    </w:p>
    <w:p w14:paraId="46E7D821" w14:textId="77777777" w:rsidR="00B671A5" w:rsidRDefault="00B671A5" w:rsidP="00B671A5"/>
    <w:p w14:paraId="5EA2DFBD" w14:textId="77777777" w:rsidR="00387503" w:rsidRDefault="00B671A5" w:rsidP="00387503">
      <w:r>
        <w:t>Согласно формулировке задачи, были спроектированы следующие функции программы:</w:t>
      </w:r>
    </w:p>
    <w:p w14:paraId="79A5C9D5" w14:textId="64778F23" w:rsidR="00387503" w:rsidRDefault="00387503" w:rsidP="00387503">
      <w:r w:rsidRPr="00AE3C7D">
        <w:rPr>
          <w:szCs w:val="28"/>
        </w:rPr>
        <w:t>–</w:t>
      </w:r>
      <w:r>
        <w:rPr>
          <w:szCs w:val="28"/>
        </w:rPr>
        <w:t> </w:t>
      </w:r>
      <w:r>
        <w:t xml:space="preserve">функция </w:t>
      </w:r>
      <w:r w:rsidR="00574406">
        <w:t>создания и подключения к каналу</w:t>
      </w:r>
      <w:r>
        <w:t>;</w:t>
      </w:r>
    </w:p>
    <w:p w14:paraId="328D3897" w14:textId="5A21B181" w:rsidR="00387503" w:rsidRDefault="00387503" w:rsidP="00387503">
      <w:r w:rsidRPr="00AE3C7D">
        <w:rPr>
          <w:szCs w:val="28"/>
        </w:rPr>
        <w:t>–</w:t>
      </w:r>
      <w:r>
        <w:rPr>
          <w:szCs w:val="28"/>
        </w:rPr>
        <w:t> </w:t>
      </w:r>
      <w:r>
        <w:t xml:space="preserve">функция </w:t>
      </w:r>
      <w:r w:rsidR="00574406">
        <w:t>шифрования и дешифрования данных</w:t>
      </w:r>
      <w:r>
        <w:t>;</w:t>
      </w:r>
    </w:p>
    <w:p w14:paraId="64603B6A" w14:textId="46A8095F" w:rsidR="00B671A5" w:rsidRDefault="00387503" w:rsidP="00387503">
      <w:r w:rsidRPr="00AE3C7D">
        <w:rPr>
          <w:szCs w:val="28"/>
        </w:rPr>
        <w:t>–</w:t>
      </w:r>
      <w:r>
        <w:rPr>
          <w:szCs w:val="28"/>
        </w:rPr>
        <w:t> </w:t>
      </w:r>
      <w:r>
        <w:t xml:space="preserve">функция </w:t>
      </w:r>
      <w:r w:rsidR="00574406">
        <w:t>вывода данных</w:t>
      </w:r>
      <w:r>
        <w:t>.</w:t>
      </w:r>
    </w:p>
    <w:p w14:paraId="06A54BBE" w14:textId="77777777" w:rsidR="00387503" w:rsidRPr="00955E7C" w:rsidRDefault="00387503" w:rsidP="00387503"/>
    <w:p w14:paraId="5AD441E6" w14:textId="304E393F" w:rsidR="00B671A5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7389311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bookmarkStart w:id="4" w:name="_Hlk179943805"/>
      <w:bookmarkEnd w:id="3"/>
      <w:r w:rsidR="0057440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и подключение к именованному каналу</w:t>
      </w:r>
      <w:bookmarkEnd w:id="4"/>
    </w:p>
    <w:p w14:paraId="1BF10014" w14:textId="24E84F4A" w:rsidR="00B671A5" w:rsidRDefault="00B671A5" w:rsidP="00B671A5">
      <w:pPr>
        <w:pStyle w:val="ad"/>
        <w:ind w:left="1069" w:firstLine="0"/>
        <w:rPr>
          <w:b/>
          <w:bCs/>
        </w:rPr>
      </w:pPr>
    </w:p>
    <w:p w14:paraId="079CCBD9" w14:textId="3CA4FC33" w:rsidR="00B671A5" w:rsidRPr="00630C66" w:rsidRDefault="00A246CD" w:rsidP="00B671A5">
      <w:r>
        <w:t>При запуске программ</w:t>
      </w:r>
      <w:r w:rsidR="00574406">
        <w:t>ы</w:t>
      </w:r>
      <w:r>
        <w:t xml:space="preserve"> </w:t>
      </w:r>
      <w:r w:rsidR="00D1182F">
        <w:t>открыва</w:t>
      </w:r>
      <w:r w:rsidR="00574406">
        <w:t>ю</w:t>
      </w:r>
      <w:r w:rsidR="00D1182F">
        <w:t xml:space="preserve">тся </w:t>
      </w:r>
      <w:r w:rsidR="00574406">
        <w:t>именованные каналы и главный процесс ожидает подключения других процессов.</w:t>
      </w:r>
      <w:r w:rsidR="0075088D" w:rsidRPr="0075088D">
        <w:t xml:space="preserve"> </w:t>
      </w:r>
      <w:r w:rsidR="0075088D" w:rsidRPr="00574406">
        <w:t>[1,2]</w:t>
      </w:r>
      <w:r w:rsidR="0075088D" w:rsidRPr="0075088D">
        <w:t xml:space="preserve"> </w:t>
      </w:r>
      <w:r>
        <w:t xml:space="preserve">(рисунок </w:t>
      </w:r>
      <w:r w:rsidR="005F3712">
        <w:t>2.</w:t>
      </w:r>
      <w:r>
        <w:t>1).</w:t>
      </w:r>
    </w:p>
    <w:p w14:paraId="2544E960" w14:textId="77777777" w:rsidR="00B671A5" w:rsidRDefault="00B671A5" w:rsidP="00B671A5">
      <w:pPr>
        <w:ind w:firstLine="0"/>
      </w:pPr>
    </w:p>
    <w:p w14:paraId="5FB9BB6D" w14:textId="74503080" w:rsidR="00B671A5" w:rsidRPr="005F3712" w:rsidRDefault="00574406" w:rsidP="00B671A5">
      <w:pPr>
        <w:ind w:firstLine="0"/>
        <w:jc w:val="center"/>
        <w:rPr>
          <w:rFonts w:eastAsiaTheme="majorEastAsia"/>
          <w:b/>
          <w:bCs/>
          <w:szCs w:val="28"/>
        </w:rPr>
      </w:pPr>
      <w:r w:rsidRPr="00574406">
        <w:rPr>
          <w:rFonts w:eastAsiaTheme="majorEastAsia"/>
          <w:b/>
          <w:bCs/>
          <w:szCs w:val="28"/>
        </w:rPr>
        <w:drawing>
          <wp:inline distT="0" distB="0" distL="0" distR="0" wp14:anchorId="436190D7" wp14:editId="10FE6924">
            <wp:extent cx="3696216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1D3C" w14:textId="77777777" w:rsidR="00B671A5" w:rsidRDefault="00B671A5" w:rsidP="00B671A5">
      <w:pPr>
        <w:jc w:val="center"/>
        <w:rPr>
          <w:sz w:val="24"/>
        </w:rPr>
      </w:pPr>
    </w:p>
    <w:p w14:paraId="75A684B5" w14:textId="2BC943BB" w:rsidR="00B671A5" w:rsidRPr="005F3712" w:rsidRDefault="00B671A5" w:rsidP="005F3712">
      <w:pPr>
        <w:ind w:firstLine="0"/>
        <w:jc w:val="center"/>
        <w:rPr>
          <w:szCs w:val="28"/>
        </w:rPr>
      </w:pPr>
      <w:r w:rsidRPr="00AE3C7D">
        <w:rPr>
          <w:szCs w:val="28"/>
        </w:rPr>
        <w:t xml:space="preserve">Рисунок </w:t>
      </w:r>
      <w:r w:rsidR="005F3712">
        <w:rPr>
          <w:szCs w:val="28"/>
        </w:rPr>
        <w:t>2.</w:t>
      </w:r>
      <w:r w:rsidRPr="00AE3C7D">
        <w:rPr>
          <w:szCs w:val="28"/>
        </w:rPr>
        <w:t xml:space="preserve">1 – </w:t>
      </w:r>
      <w:r w:rsidR="00D1182F">
        <w:rPr>
          <w:szCs w:val="28"/>
        </w:rPr>
        <w:t xml:space="preserve">Результат </w:t>
      </w:r>
      <w:r w:rsidR="00574406">
        <w:rPr>
          <w:szCs w:val="28"/>
        </w:rPr>
        <w:t>создания и подключения к именованному каналу.</w:t>
      </w:r>
    </w:p>
    <w:p w14:paraId="3C7D334F" w14:textId="77777777" w:rsidR="00B671A5" w:rsidRPr="00D1182F" w:rsidRDefault="00B671A5" w:rsidP="00A246CD">
      <w:pPr>
        <w:ind w:firstLine="0"/>
        <w:rPr>
          <w:szCs w:val="28"/>
        </w:rPr>
      </w:pPr>
    </w:p>
    <w:p w14:paraId="47BFF4F7" w14:textId="1CA321CD" w:rsidR="005F3712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7389312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Hlk179943806"/>
      <w:bookmarkEnd w:id="5"/>
      <w:r w:rsidR="00574406">
        <w:rPr>
          <w:rFonts w:ascii="Times New Roman" w:hAnsi="Times New Roman" w:cs="Times New Roman"/>
          <w:b/>
          <w:bCs/>
          <w:color w:val="auto"/>
          <w:sz w:val="28"/>
          <w:szCs w:val="28"/>
        </w:rPr>
        <w:t>Шифрование и дешифрование данных</w:t>
      </w:r>
      <w:bookmarkEnd w:id="6"/>
    </w:p>
    <w:p w14:paraId="14141E80" w14:textId="77777777" w:rsidR="00B671A5" w:rsidRDefault="00B671A5" w:rsidP="00B671A5">
      <w:pPr>
        <w:pStyle w:val="ad"/>
        <w:ind w:left="1069" w:firstLine="0"/>
        <w:rPr>
          <w:b/>
          <w:bCs/>
        </w:rPr>
      </w:pPr>
    </w:p>
    <w:p w14:paraId="34C7A955" w14:textId="3548100A" w:rsidR="00B671A5" w:rsidRDefault="00574406" w:rsidP="00A246CD">
      <w:r>
        <w:t>Отдельный процесс шифрует данные передаваемые по именованному каналу с помощью метода шифровки</w:t>
      </w:r>
      <w:r w:rsidRPr="00574406">
        <w:t xml:space="preserve"> </w:t>
      </w:r>
      <w:r>
        <w:t>исключающим ИЛИ</w:t>
      </w:r>
      <w:r w:rsidR="00A246CD">
        <w:t xml:space="preserve"> (рисунок 2</w:t>
      </w:r>
      <w:r w:rsidR="005F3712">
        <w:t>.2</w:t>
      </w:r>
      <w:r w:rsidR="00A246CD">
        <w:t>).</w:t>
      </w:r>
    </w:p>
    <w:p w14:paraId="0C4FE2F4" w14:textId="2D2B3E16" w:rsidR="00B671A5" w:rsidRDefault="00B671A5" w:rsidP="00B671A5">
      <w:pPr>
        <w:ind w:firstLine="0"/>
        <w:jc w:val="center"/>
        <w:rPr>
          <w:sz w:val="24"/>
        </w:rPr>
      </w:pPr>
    </w:p>
    <w:p w14:paraId="6EF9A4DC" w14:textId="6FB5A332" w:rsidR="00A246CD" w:rsidRDefault="00574406" w:rsidP="00B671A5">
      <w:pPr>
        <w:ind w:firstLine="0"/>
        <w:jc w:val="center"/>
        <w:rPr>
          <w:sz w:val="24"/>
        </w:rPr>
      </w:pPr>
      <w:r w:rsidRPr="00574406">
        <w:rPr>
          <w:sz w:val="24"/>
        </w:rPr>
        <w:drawing>
          <wp:inline distT="0" distB="0" distL="0" distR="0" wp14:anchorId="2642A795" wp14:editId="6623C0B0">
            <wp:extent cx="4763165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9FF" w14:textId="45FDF151" w:rsidR="00A246CD" w:rsidRDefault="00A246CD" w:rsidP="00B671A5">
      <w:pPr>
        <w:ind w:firstLine="0"/>
        <w:jc w:val="center"/>
        <w:rPr>
          <w:sz w:val="24"/>
        </w:rPr>
      </w:pPr>
    </w:p>
    <w:p w14:paraId="66C60759" w14:textId="2C0437F0" w:rsidR="00A246CD" w:rsidRPr="00AE3C7D" w:rsidRDefault="00A246CD" w:rsidP="00A246CD">
      <w:pPr>
        <w:ind w:firstLine="0"/>
        <w:jc w:val="center"/>
        <w:rPr>
          <w:szCs w:val="28"/>
        </w:rPr>
      </w:pPr>
      <w:r w:rsidRPr="00AE3C7D">
        <w:rPr>
          <w:szCs w:val="28"/>
        </w:rPr>
        <w:t>Рисунок 2</w:t>
      </w:r>
      <w:r w:rsidR="005F3712">
        <w:rPr>
          <w:szCs w:val="28"/>
        </w:rPr>
        <w:t>.2</w:t>
      </w:r>
      <w:r w:rsidRPr="00AE3C7D">
        <w:rPr>
          <w:szCs w:val="28"/>
        </w:rPr>
        <w:t xml:space="preserve"> – </w:t>
      </w:r>
      <w:r w:rsidR="00C266C3">
        <w:rPr>
          <w:szCs w:val="28"/>
        </w:rPr>
        <w:t xml:space="preserve">Результат </w:t>
      </w:r>
      <w:r w:rsidR="00574406">
        <w:rPr>
          <w:szCs w:val="28"/>
        </w:rPr>
        <w:t>шифрования</w:t>
      </w:r>
      <w:r w:rsidR="00C266C3">
        <w:rPr>
          <w:szCs w:val="28"/>
        </w:rPr>
        <w:t xml:space="preserve"> и </w:t>
      </w:r>
      <w:r w:rsidR="00574406">
        <w:rPr>
          <w:szCs w:val="28"/>
        </w:rPr>
        <w:t>дешифрования</w:t>
      </w:r>
      <w:r w:rsidR="00C266C3">
        <w:rPr>
          <w:szCs w:val="28"/>
        </w:rPr>
        <w:t xml:space="preserve"> данных</w:t>
      </w:r>
    </w:p>
    <w:p w14:paraId="3A1F888B" w14:textId="77777777" w:rsidR="00A246CD" w:rsidRDefault="00A246CD" w:rsidP="00B671A5">
      <w:pPr>
        <w:ind w:firstLine="0"/>
        <w:jc w:val="center"/>
        <w:rPr>
          <w:sz w:val="24"/>
        </w:rPr>
      </w:pPr>
    </w:p>
    <w:p w14:paraId="715475E4" w14:textId="2DE96705" w:rsidR="005F3712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7389313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Hlk179943807"/>
      <w:bookmarkEnd w:id="7"/>
      <w:r w:rsidR="0057440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 данных</w:t>
      </w:r>
      <w:bookmarkEnd w:id="8"/>
    </w:p>
    <w:p w14:paraId="0F36EFD9" w14:textId="77777777" w:rsidR="00B671A5" w:rsidRDefault="00B671A5" w:rsidP="00B671A5">
      <w:pPr>
        <w:pStyle w:val="ad"/>
        <w:ind w:left="1069" w:firstLine="0"/>
        <w:rPr>
          <w:b/>
          <w:bCs/>
        </w:rPr>
      </w:pPr>
    </w:p>
    <w:p w14:paraId="499C1AE5" w14:textId="6519A2E9" w:rsidR="00B671A5" w:rsidRPr="00B234A6" w:rsidRDefault="00574406" w:rsidP="00C266C3">
      <w:pPr>
        <w:ind w:left="707"/>
      </w:pPr>
      <w:r>
        <w:t xml:space="preserve">По условиям лабораторной работы необходимо было создать отдельный поток и через отдельный канал отправлять данные, которые процесс будет выводить в консоль. </w:t>
      </w:r>
      <w:r w:rsidR="00B234A6">
        <w:t xml:space="preserve">(рисунок </w:t>
      </w:r>
      <w:r w:rsidR="005F3712">
        <w:t>2.</w:t>
      </w:r>
      <w:r w:rsidR="00B234A6">
        <w:t>3).</w:t>
      </w:r>
    </w:p>
    <w:p w14:paraId="04C08C7A" w14:textId="77777777" w:rsidR="00B671A5" w:rsidRDefault="00B671A5" w:rsidP="00B671A5"/>
    <w:p w14:paraId="69D9CA28" w14:textId="7E158D45" w:rsidR="00B671A5" w:rsidRDefault="00574406" w:rsidP="00B671A5">
      <w:pPr>
        <w:ind w:firstLine="0"/>
        <w:jc w:val="center"/>
      </w:pPr>
      <w:r w:rsidRPr="00574406">
        <w:drawing>
          <wp:inline distT="0" distB="0" distL="0" distR="0" wp14:anchorId="1BD97F6A" wp14:editId="01F9B5FE">
            <wp:extent cx="4829849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5651" w14:textId="77777777" w:rsidR="00B671A5" w:rsidRDefault="00B671A5" w:rsidP="00B671A5">
      <w:pPr>
        <w:ind w:firstLine="0"/>
      </w:pPr>
    </w:p>
    <w:p w14:paraId="2FAC31CD" w14:textId="0540A771" w:rsidR="009510D9" w:rsidRDefault="00B671A5" w:rsidP="00574406">
      <w:pPr>
        <w:ind w:firstLine="0"/>
        <w:jc w:val="center"/>
      </w:pPr>
      <w:r w:rsidRPr="005F3712">
        <w:rPr>
          <w:szCs w:val="28"/>
        </w:rPr>
        <w:t xml:space="preserve">Рисунок </w:t>
      </w:r>
      <w:r w:rsidR="005F3712">
        <w:rPr>
          <w:szCs w:val="28"/>
        </w:rPr>
        <w:t>2.</w:t>
      </w:r>
      <w:r w:rsidR="00B234A6" w:rsidRPr="005F3712">
        <w:rPr>
          <w:szCs w:val="28"/>
        </w:rPr>
        <w:t>3</w:t>
      </w:r>
      <w:r w:rsidRPr="005F3712">
        <w:rPr>
          <w:szCs w:val="28"/>
        </w:rPr>
        <w:t xml:space="preserve"> – </w:t>
      </w:r>
      <w:r w:rsidR="00C266C3">
        <w:rPr>
          <w:szCs w:val="28"/>
        </w:rPr>
        <w:t xml:space="preserve">Результат </w:t>
      </w:r>
      <w:r w:rsidR="00574406">
        <w:rPr>
          <w:szCs w:val="28"/>
        </w:rPr>
        <w:t>вывода</w:t>
      </w:r>
      <w:r w:rsidR="00C266C3">
        <w:rPr>
          <w:szCs w:val="28"/>
        </w:rPr>
        <w:t xml:space="preserve"> данных </w:t>
      </w:r>
      <w:r w:rsidR="009510D9">
        <w:br w:type="page"/>
      </w:r>
    </w:p>
    <w:p w14:paraId="0997781F" w14:textId="568B0CFC" w:rsidR="009510D9" w:rsidRDefault="006A52FD" w:rsidP="00630C66">
      <w:pPr>
        <w:pStyle w:val="af0"/>
        <w:ind w:left="0"/>
        <w:jc w:val="center"/>
      </w:pPr>
      <w:r>
        <w:lastRenderedPageBreak/>
        <w:t>ЗАКЛЮЧЕНИЕ</w:t>
      </w:r>
    </w:p>
    <w:p w14:paraId="19311A27" w14:textId="77777777" w:rsidR="009510D9" w:rsidRDefault="009510D9" w:rsidP="009510D9"/>
    <w:p w14:paraId="778FEDD9" w14:textId="77777777" w:rsidR="00574406" w:rsidRPr="00574406" w:rsidRDefault="00574406" w:rsidP="00574406">
      <w:pPr>
        <w:ind w:firstLine="851"/>
        <w:rPr>
          <w:lang w:val="ru-BY"/>
        </w:rPr>
      </w:pPr>
      <w:r w:rsidRPr="00574406">
        <w:rPr>
          <w:lang w:val="ru-BY"/>
        </w:rPr>
        <w:t>В ходе выполнения лабораторной работы была разработана программная модель системы массового обслуживания, сосредоточенная на технической реализации процессов обработки данных. Модель демонстрирует взаимодействие нескольких процессов, которые соответствуют различным этапам обработки заявок в рамках цепочки конвейера. В результате работы были реализованы варианты обработки данных, включая статистические расчеты, сортировку, поиск и криптографию.</w:t>
      </w:r>
    </w:p>
    <w:p w14:paraId="67A49916" w14:textId="77777777" w:rsidR="00574406" w:rsidRPr="00574406" w:rsidRDefault="00574406" w:rsidP="00574406">
      <w:pPr>
        <w:ind w:firstLine="851"/>
        <w:rPr>
          <w:lang w:val="ru-BY"/>
        </w:rPr>
      </w:pPr>
      <w:r w:rsidRPr="00574406">
        <w:rPr>
          <w:lang w:val="ru-BY"/>
        </w:rPr>
        <w:t>Использование межпроцессорных коммуникаций (IPC), таких как именованные и неименованные каналы, почтовые ящики и очереди сообщений, обеспечило эффективную передачу данных между процессами, что является критически важным для функционирования системы. Разнообразие организации цепочек обработки, включая генерацию блоков данных, их обработку и визуализацию, показало гибкость и масштабируемость разработанной модели.</w:t>
      </w:r>
    </w:p>
    <w:p w14:paraId="3091D98E" w14:textId="77777777" w:rsidR="00574406" w:rsidRPr="00574406" w:rsidRDefault="00574406" w:rsidP="00574406">
      <w:pPr>
        <w:ind w:firstLine="851"/>
        <w:rPr>
          <w:lang w:val="ru-BY"/>
        </w:rPr>
      </w:pPr>
      <w:r w:rsidRPr="00574406">
        <w:rPr>
          <w:lang w:val="ru-BY"/>
        </w:rPr>
        <w:t>Работа над данной лабораторной задачей позволила не только углубить знания в области систем массового обслуживания и межпроцессорных коммуникаций, но и получить практические навыки в разработке и реализации программных решений, что имеет важное значение для будущих проектов в области программирования и разработки систем.</w:t>
      </w:r>
    </w:p>
    <w:p w14:paraId="2A2B1334" w14:textId="0B933770" w:rsidR="00AD1FB7" w:rsidRPr="00AD1FB7" w:rsidRDefault="00AD1FB7" w:rsidP="00AD1FB7">
      <w:pPr>
        <w:ind w:firstLine="851"/>
        <w:rPr>
          <w:lang w:val="ru-BY"/>
        </w:rPr>
      </w:pPr>
    </w:p>
    <w:p w14:paraId="1ADDFBC2" w14:textId="5CF6D8B5" w:rsidR="00FE1449" w:rsidRPr="008F4913" w:rsidRDefault="00FE1449" w:rsidP="00FE1449">
      <w:pPr>
        <w:ind w:firstLine="851"/>
      </w:pPr>
      <w:r>
        <w:br w:type="page"/>
      </w:r>
    </w:p>
    <w:p w14:paraId="7741E522" w14:textId="10F4D00B" w:rsidR="00B671A5" w:rsidRDefault="00B671A5" w:rsidP="00B671A5">
      <w:pPr>
        <w:pStyle w:val="af0"/>
        <w:ind w:left="0"/>
        <w:jc w:val="center"/>
      </w:pPr>
      <w:bookmarkStart w:id="9" w:name="_Toc177389315"/>
      <w:r>
        <w:lastRenderedPageBreak/>
        <w:t>СПИСОК ИСПОЛЬЗОВАННЫХ ИСТОЧНИКОВ</w:t>
      </w:r>
      <w:bookmarkEnd w:id="9"/>
    </w:p>
    <w:p w14:paraId="36003C84" w14:textId="77777777" w:rsidR="00B671A5" w:rsidRDefault="00B671A5" w:rsidP="00B671A5">
      <w:pPr>
        <w:pStyle w:val="af0"/>
        <w:jc w:val="center"/>
        <w:rPr>
          <w:sz w:val="28"/>
          <w:szCs w:val="52"/>
        </w:rPr>
      </w:pPr>
    </w:p>
    <w:p w14:paraId="421E74D6" w14:textId="301C55AE" w:rsidR="00B671A5" w:rsidRDefault="00B671A5" w:rsidP="0075088D">
      <w:pPr>
        <w:ind w:firstLine="567"/>
      </w:pPr>
      <w:r>
        <w:t>[1]</w:t>
      </w:r>
      <w:r w:rsidR="007A2631">
        <w:t> </w:t>
      </w:r>
      <w:proofErr w:type="spellStart"/>
      <w:proofErr w:type="gramStart"/>
      <w:r w:rsidR="00574406" w:rsidRPr="00574406">
        <w:rPr>
          <w:lang w:val="en-US"/>
        </w:rPr>
        <w:t>CreateNamedPipeA</w:t>
      </w:r>
      <w:proofErr w:type="spellEnd"/>
      <w:r w:rsidR="00574406" w:rsidRPr="00574406">
        <w:t xml:space="preserve"> </w:t>
      </w:r>
      <w:r w:rsidR="00045F72" w:rsidRPr="005E590A">
        <w:t xml:space="preserve"> </w:t>
      </w:r>
      <w:r w:rsidR="00045F72" w:rsidRPr="00045F72">
        <w:rPr>
          <w:lang w:val="en-US"/>
        </w:rPr>
        <w:t>function</w:t>
      </w:r>
      <w:proofErr w:type="gramEnd"/>
      <w:r w:rsidR="00045F72" w:rsidRPr="005E590A">
        <w:t xml:space="preserve"> </w:t>
      </w:r>
      <w:r>
        <w:t>[Электронный ресурс]. – Режим</w:t>
      </w:r>
      <w:r w:rsidR="00AD1FB7">
        <w:t xml:space="preserve"> </w:t>
      </w:r>
      <w:r>
        <w:t>доступа:</w:t>
      </w:r>
      <w:r w:rsidR="00AD1FB7">
        <w:t xml:space="preserve"> </w:t>
      </w:r>
      <w:r w:rsidR="00574406" w:rsidRPr="00574406">
        <w:t>https://learn.microsoft.com/en-us/windows/win32/api/winbase/nf-winbase-createnamedpipea</w:t>
      </w:r>
    </w:p>
    <w:p w14:paraId="5A163F96" w14:textId="3DC01660" w:rsidR="00B671A5" w:rsidRDefault="00B671A5" w:rsidP="00574406">
      <w:pPr>
        <w:ind w:firstLine="567"/>
      </w:pPr>
      <w:r>
        <w:t>[2]</w:t>
      </w:r>
      <w:r w:rsidR="007A2631">
        <w:t> </w:t>
      </w:r>
      <w:proofErr w:type="spellStart"/>
      <w:r w:rsidR="00574406" w:rsidRPr="00574406">
        <w:rPr>
          <w:lang w:val="en-US"/>
        </w:rPr>
        <w:t>ConnectNamedPipe</w:t>
      </w:r>
      <w:proofErr w:type="spellEnd"/>
      <w:r w:rsidR="00574406" w:rsidRPr="00574406">
        <w:t xml:space="preserve"> </w:t>
      </w:r>
      <w:r w:rsidR="005E590A" w:rsidRPr="005E590A">
        <w:rPr>
          <w:lang w:val="en-US"/>
        </w:rPr>
        <w:t>function</w:t>
      </w:r>
      <w:r w:rsidR="005E590A" w:rsidRPr="005E590A">
        <w:t xml:space="preserve"> </w:t>
      </w:r>
      <w:r w:rsidR="005E590A">
        <w:t>[Электронный ресурс]. – Режим</w:t>
      </w:r>
      <w:r w:rsidR="00AD1FB7">
        <w:t xml:space="preserve"> </w:t>
      </w:r>
      <w:r w:rsidR="005E590A">
        <w:t xml:space="preserve">доступа: </w:t>
      </w:r>
      <w:r w:rsidR="00574406" w:rsidRPr="00574406">
        <w:t>https://learn.microsoft.com/en-us/windows/win32/api/namedpipeapi/nf-namedpipeapi-connectnamedpipe</w:t>
      </w:r>
      <w:r>
        <w:br w:type="page"/>
      </w:r>
    </w:p>
    <w:p w14:paraId="229252D5" w14:textId="3C55BAA0" w:rsidR="00B671A5" w:rsidRPr="00AE3C7D" w:rsidRDefault="00B671A5" w:rsidP="00B671A5">
      <w:pPr>
        <w:pStyle w:val="af0"/>
        <w:jc w:val="center"/>
      </w:pPr>
      <w:bookmarkStart w:id="10" w:name="_Toc177389316"/>
      <w:r>
        <w:lastRenderedPageBreak/>
        <w:t>ПРИЛОЖЕНИЕ А</w:t>
      </w:r>
      <w:r w:rsidR="00AE3C7D">
        <w:br/>
      </w:r>
      <w:r w:rsidR="00AE3C7D" w:rsidRPr="00AE3C7D">
        <w:t>(</w:t>
      </w:r>
      <w:r w:rsidR="00AE3C7D">
        <w:t>обязательное</w:t>
      </w:r>
      <w:r w:rsidR="00AE3C7D" w:rsidRPr="00AE3C7D">
        <w:t>)</w:t>
      </w:r>
      <w:r w:rsidR="00AE3C7D">
        <w:br/>
        <w:t>Исходный код программы</w:t>
      </w:r>
      <w:bookmarkEnd w:id="10"/>
    </w:p>
    <w:p w14:paraId="62807A16" w14:textId="3FE56BE2" w:rsidR="00B671A5" w:rsidRDefault="00B671A5" w:rsidP="00B671A5">
      <w:pPr>
        <w:jc w:val="center"/>
      </w:pPr>
    </w:p>
    <w:p w14:paraId="28A67F1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#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include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windows.h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&gt;</w:t>
      </w:r>
    </w:p>
    <w:p w14:paraId="16657F3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#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include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iostream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&gt;</w:t>
      </w:r>
    </w:p>
    <w:p w14:paraId="4ECDA11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#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include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vector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&gt;</w:t>
      </w:r>
    </w:p>
    <w:p w14:paraId="41A8E55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#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include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&gt;</w:t>
      </w:r>
    </w:p>
    <w:p w14:paraId="0772FE1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18B91A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using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namespace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425E80F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E86556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xorCipher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&amp;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text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key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 {</w:t>
      </w:r>
    </w:p>
    <w:p w14:paraId="428729C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text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565BB86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7BEF95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size_t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i = 0; i 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text.size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(); ++i) {</w:t>
      </w:r>
    </w:p>
    <w:p w14:paraId="1470BDA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[i] ^=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key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[i %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key.size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()];</w:t>
      </w:r>
    </w:p>
    <w:p w14:paraId="4429505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}</w:t>
      </w:r>
    </w:p>
    <w:p w14:paraId="7FFCFAA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72947C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75B2F55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}</w:t>
      </w:r>
    </w:p>
    <w:p w14:paraId="6D7B850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6AAC61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07E3FE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int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main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{</w:t>
      </w:r>
    </w:p>
    <w:p w14:paraId="1665D80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</w:t>
      </w:r>
    </w:p>
    <w:p w14:paraId="5C1C97D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namedPipeCoutManager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"\\\\.\\pipe\\coutPipe";</w:t>
      </w:r>
    </w:p>
    <w:p w14:paraId="4FF93DF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namedPipeEncoder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"\\\\.\\pipe\\encoderPipe";</w:t>
      </w:r>
    </w:p>
    <w:p w14:paraId="27CBDF9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namedPipeDecoder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"\\\\.\\pipe\\decoderPipe";</w:t>
      </w:r>
    </w:p>
    <w:p w14:paraId="534C6A2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59262D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HANDLE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CreateNamedPipeA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</w:p>
    <w:p w14:paraId="4BE7B7A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namedPipeEncoder.c_str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(),   // Имя канала</w:t>
      </w:r>
    </w:p>
    <w:p w14:paraId="137DC68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PIPE_ACCESS_DUPLEX,     // Чтение и запись</w:t>
      </w:r>
    </w:p>
    <w:p w14:paraId="5B35233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PIPE_TYPE_MESSAGE | PIPE_READMODE_MESSAGE | PIPE_WAIT, // Тип сообщения</w:t>
      </w:r>
    </w:p>
    <w:p w14:paraId="20950BD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PIPE_UNLIMITED_INSTANCES, // Максимальное количество инстанций</w:t>
      </w:r>
    </w:p>
    <w:p w14:paraId="10F2F6B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512,                    // Выходной буфер</w:t>
      </w:r>
    </w:p>
    <w:p w14:paraId="53EEACC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512,                    // Входной буфер</w:t>
      </w:r>
    </w:p>
    <w:p w14:paraId="06665AC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0,                      // Тайм-аут</w:t>
      </w:r>
    </w:p>
    <w:p w14:paraId="1FB4748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                    // Без защиты</w:t>
      </w:r>
    </w:p>
    <w:p w14:paraId="68E6634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);</w:t>
      </w:r>
    </w:p>
    <w:p w14:paraId="697AD87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8CFCA0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== INVALID_HANDLE_VALUE) {</w:t>
      </w:r>
    </w:p>
    <w:p w14:paraId="4686B5E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CreateFile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38FE2C3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1;</w:t>
      </w:r>
    </w:p>
    <w:p w14:paraId="09F277F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35F13DF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2E2CA2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HANDLE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CreateNamedPipeA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</w:p>
    <w:p w14:paraId="517308F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namedPipeDecoder.c_str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(),   // Имя канала</w:t>
      </w:r>
    </w:p>
    <w:p w14:paraId="452B1BA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PIPE_ACCESS_DUPLEX,     // Чтение и запись</w:t>
      </w:r>
    </w:p>
    <w:p w14:paraId="21D0000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PIPE_TYPE_MESSAGE | PIPE_READMODE_MESSAGE | PIPE_WAIT, // Тип сообщения</w:t>
      </w:r>
    </w:p>
    <w:p w14:paraId="439DCEC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PIPE_UNLIMITED_INSTANCES, // Максимальное количество инстанций</w:t>
      </w:r>
    </w:p>
    <w:p w14:paraId="1812980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512,                    // Выходной буфер</w:t>
      </w:r>
    </w:p>
    <w:p w14:paraId="1C5E7E4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512,                    // Входной буфер</w:t>
      </w:r>
    </w:p>
    <w:p w14:paraId="701E9BA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0,                      // Тайм-аут</w:t>
      </w:r>
    </w:p>
    <w:p w14:paraId="6145D17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                    // Без защиты</w:t>
      </w:r>
    </w:p>
    <w:p w14:paraId="4E81E23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);</w:t>
      </w:r>
    </w:p>
    <w:p w14:paraId="67CFB72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6B28AA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== INVALID_HANDLE_VALUE) {</w:t>
      </w:r>
    </w:p>
    <w:p w14:paraId="2A7E95B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CreateFile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554368C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1;</w:t>
      </w:r>
    </w:p>
    <w:p w14:paraId="16174A1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1682769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60BC8E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HANDLE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CreateNamedPipeA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</w:p>
    <w:p w14:paraId="2D274E8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namedPipeCoutManager.c_str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(),   // Имя канала</w:t>
      </w:r>
    </w:p>
    <w:p w14:paraId="57FBD67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PIPE_ACCESS_DUPLEX,     // Чтение и запись</w:t>
      </w:r>
    </w:p>
    <w:p w14:paraId="735ED1F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PIPE_TYPE_MESSAGE | PIPE_READMODE_MESSAGE | PIPE_WAIT, // Тип сообщения</w:t>
      </w:r>
    </w:p>
    <w:p w14:paraId="17A9E8E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PIPE_UNLIMITED_INSTANCES, // Максимальное количество инстанций</w:t>
      </w:r>
    </w:p>
    <w:p w14:paraId="6C59405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512,                    // Выходной буфер</w:t>
      </w:r>
    </w:p>
    <w:p w14:paraId="3705E93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512,                    // Входной буфер</w:t>
      </w:r>
    </w:p>
    <w:p w14:paraId="78D122B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0,                      // Тайм-аут</w:t>
      </w:r>
    </w:p>
    <w:p w14:paraId="0A2DE61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                    // Без защиты</w:t>
      </w:r>
    </w:p>
    <w:p w14:paraId="1DE0633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);</w:t>
      </w:r>
    </w:p>
    <w:p w14:paraId="444ACF3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4FBEDC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== INVALID_HANDLE_VALUE) {</w:t>
      </w:r>
    </w:p>
    <w:p w14:paraId="4FDD0C9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6E38998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1;</w:t>
      </w:r>
    </w:p>
    <w:p w14:paraId="0C67A5D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7F5301F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E80975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encoderPath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"D:\\253505\\5sem\\OSiSP\\LR3\\LR3\\x64\\Debug\\Encoder.exe";</w:t>
      </w:r>
    </w:p>
    <w:p w14:paraId="163B8AD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</w:t>
      </w:r>
    </w:p>
    <w:p w14:paraId="054A8C4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PROCESS_INFORMATION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17F4A41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STARTUPINFO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1F48ACF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ZeroMemory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));</w:t>
      </w:r>
    </w:p>
    <w:p w14:paraId="4220AE6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si.cb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7ACEF55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ZeroMemory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));</w:t>
      </w:r>
    </w:p>
    <w:p w14:paraId="70A5E6B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2791B10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encoderPathModefied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encoderPath.begin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encoderPath.end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());</w:t>
      </w:r>
    </w:p>
    <w:p w14:paraId="1B42628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CCB3D0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(!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</w:p>
    <w:p w14:paraId="7BF0D07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encoderPathModefied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[0],  // Путь к исполняемому файлу</w:t>
      </w:r>
    </w:p>
    <w:p w14:paraId="607960E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Командная строка</w:t>
      </w:r>
    </w:p>
    <w:p w14:paraId="2B8786D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Указатель на процесс</w:t>
      </w:r>
    </w:p>
    <w:p w14:paraId="094BADE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Указатель на поток</w:t>
      </w:r>
    </w:p>
    <w:p w14:paraId="375C718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FALSE,            // Наследовать дескрипторы</w:t>
      </w:r>
    </w:p>
    <w:p w14:paraId="707C41B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   // Флаги создания</w:t>
      </w:r>
    </w:p>
    <w:p w14:paraId="69F255C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Переменные окружения</w:t>
      </w:r>
    </w:p>
    <w:p w14:paraId="10D2CCE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Рабочий каталог</w:t>
      </w:r>
    </w:p>
    <w:p w14:paraId="020C7B1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             // Структура информации о запуске</w:t>
      </w:r>
    </w:p>
    <w:p w14:paraId="33D9DBE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             // Структура информации о процессе</w:t>
      </w:r>
    </w:p>
    <w:p w14:paraId="47D6AEA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11F7E75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&lt;&lt; ").\n";</w:t>
      </w:r>
    </w:p>
    <w:p w14:paraId="6E72827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-1;</w:t>
      </w:r>
    </w:p>
    <w:p w14:paraId="3A04003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4689614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F64A63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349A79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BAFC96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1CEB4C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Waiting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to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..."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01F95AC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61D72F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BOOL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42D1522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(!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 {</w:t>
      </w:r>
    </w:p>
    <w:p w14:paraId="734A089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7A37B7C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46925F7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1;</w:t>
      </w:r>
    </w:p>
    <w:p w14:paraId="7865B3D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70B14E3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D1291C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2C6FA4F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2183C2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06C83BE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DWORD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bytesWritten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4AAF967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D2C22E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("TEST MESSAGE TO ENCODE AND DECODE");</w:t>
      </w:r>
    </w:p>
    <w:p w14:paraId="3142EEC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/*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key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osisp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");</w:t>
      </w:r>
    </w:p>
    <w:p w14:paraId="6FCFF8E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Message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&lt;&lt;'\n';</w:t>
      </w:r>
    </w:p>
    <w:p w14:paraId="188B916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xorCipher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key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3D54EE3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message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'\n';</w:t>
      </w:r>
    </w:p>
    <w:p w14:paraId="7E435B6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Message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xorCipher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key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 &lt;&lt; '\n';*/</w:t>
      </w:r>
    </w:p>
    <w:p w14:paraId="7915F9F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B24906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24C5183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WriteFile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[0],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buffer.size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()+1,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bytesWritten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383DAF9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1854E7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DWORD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bytesRead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6220816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</w:t>
      </w:r>
    </w:p>
    <w:p w14:paraId="14101EA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ReadFile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[0],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buffer.size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+ 1,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bytesRead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49750A9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A25255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//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Received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from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6E16618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BA9747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pi.hProcess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5EE5675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pi.hThread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21B9A54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A05A11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502514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ZeroMemory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));</w:t>
      </w:r>
    </w:p>
    <w:p w14:paraId="74F469F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si.cb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5F9298B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ZeroMemory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));</w:t>
      </w:r>
    </w:p>
    <w:p w14:paraId="15F9E99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F84284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coutManagerPath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"D:\\253505\\5sem\\OSiSP\\LR3\\LR3\\x64\\Debug\\CoutManager.exe";</w:t>
      </w:r>
    </w:p>
    <w:p w14:paraId="7C0998A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coutManagerPathModefied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coutManagerPath.begin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coutManagerPath.end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());</w:t>
      </w:r>
    </w:p>
    <w:p w14:paraId="1733659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9CC260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(!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</w:p>
    <w:p w14:paraId="17DC60F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coutManagerPathModefied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[0],  // Путь к исполняемому файлу</w:t>
      </w:r>
    </w:p>
    <w:p w14:paraId="7C7FDB6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Командная строка</w:t>
      </w:r>
    </w:p>
    <w:p w14:paraId="5012220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Указатель на процесс</w:t>
      </w:r>
    </w:p>
    <w:p w14:paraId="62AFD47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Указатель на поток</w:t>
      </w:r>
    </w:p>
    <w:p w14:paraId="0E777B8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FALSE,            // Наследовать дескрипторы</w:t>
      </w:r>
    </w:p>
    <w:p w14:paraId="18C9D14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   // Флаги создания</w:t>
      </w:r>
    </w:p>
    <w:p w14:paraId="116DE98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Переменные окружения</w:t>
      </w:r>
    </w:p>
    <w:p w14:paraId="40A4D95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Рабочий каталог</w:t>
      </w:r>
    </w:p>
    <w:p w14:paraId="0F332E7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             // Структура информации о запуске</w:t>
      </w:r>
    </w:p>
    <w:p w14:paraId="398A136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             // Структура информации о процессе</w:t>
      </w:r>
    </w:p>
    <w:p w14:paraId="0117022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6ABB552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&lt;&lt; ").\n";</w:t>
      </w:r>
    </w:p>
    <w:p w14:paraId="2FBFC7F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-1;</w:t>
      </w:r>
    </w:p>
    <w:p w14:paraId="6B661BA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473FAAD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08AA7F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25B8E9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Waiting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to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..."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5D7A367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4880D2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626D8B8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(!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 {</w:t>
      </w:r>
    </w:p>
    <w:p w14:paraId="1F8E854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399B8FF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1FEFDAA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1;</w:t>
      </w:r>
    </w:p>
    <w:p w14:paraId="4FA3977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51F6EB4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8ABDE7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4482BB3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65454F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C4B6AF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WriteFile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[0],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buffer.size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+ 1,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bytesWritten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0453F95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490AC5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Message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has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been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5D30282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B81098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057641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pi.hProcess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73A6F32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pi.hThread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66CC3A7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43EB28A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F83E84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</w:t>
      </w:r>
    </w:p>
    <w:p w14:paraId="7272186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decoderPath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"D:\\253505\\5sem\\OSiSP\\LR3\\LR3\\x64\\Debug\\Decoder.exe";</w:t>
      </w:r>
    </w:p>
    <w:p w14:paraId="1E1ED48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wstring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decoderPathModified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decoderPath.begin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decoderPath.end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());</w:t>
      </w:r>
    </w:p>
    <w:p w14:paraId="1FCC000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02912B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ZeroMemory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));</w:t>
      </w:r>
    </w:p>
    <w:p w14:paraId="72BF9C9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si.cb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3BE844C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ZeroMemory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));</w:t>
      </w:r>
    </w:p>
    <w:p w14:paraId="58A31EA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4DB7B0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730C9D2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(!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</w:p>
    <w:p w14:paraId="45F4DB0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decoderPathModified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[0],  // Путь к исполняемому файлу</w:t>
      </w:r>
    </w:p>
    <w:p w14:paraId="5D84301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Командная строка</w:t>
      </w:r>
    </w:p>
    <w:p w14:paraId="33363FF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Указатель на процесс</w:t>
      </w:r>
    </w:p>
    <w:p w14:paraId="4341D85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Указатель на поток</w:t>
      </w:r>
    </w:p>
    <w:p w14:paraId="5015CFC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FALSE,            // Наследовать дескрипторы</w:t>
      </w:r>
    </w:p>
    <w:p w14:paraId="6FD20D3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   // Флаги создания</w:t>
      </w:r>
    </w:p>
    <w:p w14:paraId="6852E39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Переменные окружения</w:t>
      </w:r>
    </w:p>
    <w:p w14:paraId="4EF19FD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Рабочий каталог</w:t>
      </w:r>
    </w:p>
    <w:p w14:paraId="268F189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             // Структура информации о запуске</w:t>
      </w:r>
    </w:p>
    <w:p w14:paraId="5AAE0B0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             // Структура информации о процессе</w:t>
      </w:r>
    </w:p>
    <w:p w14:paraId="61E9E6A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6542901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&lt;&lt; ").\n";</w:t>
      </w:r>
    </w:p>
    <w:p w14:paraId="459E08F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-1;</w:t>
      </w:r>
    </w:p>
    <w:p w14:paraId="5ACA99F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29814EF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0BFBA2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654D17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EF3B82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Waiting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to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..."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16EBF99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5D4199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64E74F2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(!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 {</w:t>
      </w:r>
    </w:p>
    <w:p w14:paraId="18D3C71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0F88600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7DD863E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1;</w:t>
      </w:r>
    </w:p>
    <w:p w14:paraId="717E593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1731257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378012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3DD11FB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ABA949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</w:t>
      </w:r>
    </w:p>
    <w:p w14:paraId="02E20D1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WriteFile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[0],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buffer.size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+ 1,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bytesWritten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351BF3D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C66F89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55CB0F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ReadFile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[0],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buffer.size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+ 1,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bytesRead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2FFEFA2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3D0A4D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//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Received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from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56513FD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60B3CF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Message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has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been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decoded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782E1D4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C2709D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pi.hProcess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20B0275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pi.hThread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20E1DF9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44C6DE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532188B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CreateNamedPipeA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</w:p>
    <w:p w14:paraId="4886C51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namedPipeCoutManager.c_str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(),   // Имя канала</w:t>
      </w:r>
    </w:p>
    <w:p w14:paraId="75442A2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PIPE_ACCESS_DUPLEX,     // Чтение и запись</w:t>
      </w:r>
    </w:p>
    <w:p w14:paraId="5311B40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PIPE_TYPE_MESSAGE | PIPE_READMODE_MESSAGE | PIPE_WAIT, // Тип сообщения</w:t>
      </w:r>
    </w:p>
    <w:p w14:paraId="6933F0E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PIPE_UNLIMITED_INSTANCES, // Максимальное количество инстанций</w:t>
      </w:r>
    </w:p>
    <w:p w14:paraId="08AE3DB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512,                    // Выходной буфер</w:t>
      </w:r>
    </w:p>
    <w:p w14:paraId="1F816C5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512,                    // Входной буфер</w:t>
      </w:r>
    </w:p>
    <w:p w14:paraId="43272D6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0,                      // Тайм-аут</w:t>
      </w:r>
    </w:p>
    <w:p w14:paraId="5105F82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                    // Без защиты</w:t>
      </w:r>
    </w:p>
    <w:p w14:paraId="6D0CBB7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);</w:t>
      </w:r>
    </w:p>
    <w:p w14:paraId="1C7FB36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A11FF5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== INVALID_HANDLE_VALUE) {</w:t>
      </w:r>
    </w:p>
    <w:p w14:paraId="4F7D515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15A590C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1;</w:t>
      </w:r>
    </w:p>
    <w:p w14:paraId="0BB001E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7A45CC1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2B2772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391D80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ZeroMemory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));</w:t>
      </w:r>
    </w:p>
    <w:p w14:paraId="3D195B9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si.cb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10DC4C36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ZeroMemory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sizeof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));</w:t>
      </w:r>
    </w:p>
    <w:p w14:paraId="6E64739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EB3DFC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</w:p>
    <w:p w14:paraId="759D4A8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(!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</w:p>
    <w:p w14:paraId="2E4130C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coutManagerPathModefied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[0],  // Путь к исполняемому файлу</w:t>
      </w:r>
    </w:p>
    <w:p w14:paraId="15FA09CF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Командная строка</w:t>
      </w:r>
    </w:p>
    <w:p w14:paraId="3456FBC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Указатель на процесс</w:t>
      </w:r>
    </w:p>
    <w:p w14:paraId="0806CAC2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Указатель на поток</w:t>
      </w:r>
    </w:p>
    <w:p w14:paraId="079D1B7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FALSE,            // Наследовать дескрипторы</w:t>
      </w:r>
    </w:p>
    <w:p w14:paraId="313282E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   // Флаги создания</w:t>
      </w:r>
    </w:p>
    <w:p w14:paraId="79D4FBB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Переменные окружения</w:t>
      </w:r>
    </w:p>
    <w:p w14:paraId="7AC9518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NULL,             // Рабочий каталог</w:t>
      </w:r>
    </w:p>
    <w:p w14:paraId="18489A5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si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             // Структура информации о запуске</w:t>
      </w:r>
    </w:p>
    <w:p w14:paraId="34565C7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))             // Структура информации о процессе</w:t>
      </w:r>
    </w:p>
    <w:p w14:paraId="70261F0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{</w:t>
      </w:r>
    </w:p>
    <w:p w14:paraId="0181AC5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CreateProcess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&lt;&lt; ").\n";</w:t>
      </w:r>
    </w:p>
    <w:p w14:paraId="66BE044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-1;</w:t>
      </w:r>
    </w:p>
    <w:p w14:paraId="22B74D9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6D27B24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26F0332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67E635E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Waiting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to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..."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05AED29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1ED26F89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=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0A0D8B7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if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(!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result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 {</w:t>
      </w:r>
    </w:p>
    <w:p w14:paraId="44AC7D5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cerr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ConnectNamedPipe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failed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: 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GetLastError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()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28517163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5777A354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1;</w:t>
      </w:r>
    </w:p>
    <w:p w14:paraId="23C1A87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}</w:t>
      </w:r>
    </w:p>
    <w:p w14:paraId="57693DC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B7456AE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lastRenderedPageBreak/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connected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392E4B6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0102B9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476583B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WriteFile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[0],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buffer.size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() + 1, &amp;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bytesWritten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, NULL);</w:t>
      </w:r>
    </w:p>
    <w:p w14:paraId="1C7AFC5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352F6EE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cout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&lt;&lt; "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Message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has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been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encoded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." &lt;&lt;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endl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;</w:t>
      </w:r>
    </w:p>
    <w:p w14:paraId="77BF1AF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97B5225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0B0B479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pi.hProcess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4AC50500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pi.hThread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035DB8DB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hPipeCoutManager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3D895398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hPipeDecoder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5858C43C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CloseHandle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(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hPipeEncoder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);</w:t>
      </w:r>
    </w:p>
    <w:p w14:paraId="606D1FB7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</w:t>
      </w:r>
    </w:p>
    <w:p w14:paraId="55669B3A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   </w:t>
      </w:r>
      <w:proofErr w:type="spellStart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return</w:t>
      </w:r>
      <w:proofErr w:type="spellEnd"/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 xml:space="preserve"> 0;</w:t>
      </w:r>
    </w:p>
    <w:p w14:paraId="5C5DE18D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  <w:r w:rsidRPr="00201675"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  <w:t>}</w:t>
      </w:r>
    </w:p>
    <w:p w14:paraId="18A2C421" w14:textId="77777777" w:rsidR="00201675" w:rsidRPr="00201675" w:rsidRDefault="00201675" w:rsidP="00201675">
      <w:pPr>
        <w:pStyle w:val="af0"/>
        <w:rPr>
          <w:rFonts w:ascii="Courier New" w:eastAsiaTheme="minorHAnsi" w:hAnsi="Courier New" w:cs="Courier New"/>
          <w:b w:val="0"/>
          <w:spacing w:val="0"/>
          <w:kern w:val="0"/>
          <w:sz w:val="20"/>
          <w:szCs w:val="20"/>
          <w:lang w:val="ru-BY" w:eastAsia="en-US"/>
        </w:rPr>
      </w:pPr>
    </w:p>
    <w:p w14:paraId="7C14217A" w14:textId="280D7DF9" w:rsidR="00FC7502" w:rsidRDefault="00FC7502" w:rsidP="00201675">
      <w:pPr>
        <w:pStyle w:val="af0"/>
      </w:pPr>
      <w:bookmarkStart w:id="11" w:name="_GoBack"/>
      <w:bookmarkEnd w:id="11"/>
    </w:p>
    <w:sectPr w:rsidR="00FC7502" w:rsidSect="00AE3C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2E19D" w14:textId="77777777" w:rsidR="005B11A0" w:rsidRDefault="005B11A0" w:rsidP="00630C66">
      <w:r>
        <w:separator/>
      </w:r>
    </w:p>
  </w:endnote>
  <w:endnote w:type="continuationSeparator" w:id="0">
    <w:p w14:paraId="3ECA1EDB" w14:textId="77777777" w:rsidR="005B11A0" w:rsidRDefault="005B11A0" w:rsidP="0063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820777"/>
      <w:docPartObj>
        <w:docPartGallery w:val="Page Numbers (Bottom of Page)"/>
        <w:docPartUnique/>
      </w:docPartObj>
    </w:sdtPr>
    <w:sdtContent>
      <w:p w14:paraId="3D868A56" w14:textId="5F82E8B6" w:rsidR="00574406" w:rsidRDefault="005744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8E1C" w14:textId="77777777" w:rsidR="00574406" w:rsidRDefault="005744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F756" w14:textId="77777777" w:rsidR="005B11A0" w:rsidRDefault="005B11A0" w:rsidP="00630C66">
      <w:r>
        <w:separator/>
      </w:r>
    </w:p>
  </w:footnote>
  <w:footnote w:type="continuationSeparator" w:id="0">
    <w:p w14:paraId="64C74D07" w14:textId="77777777" w:rsidR="005B11A0" w:rsidRDefault="005B11A0" w:rsidP="0063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36D97"/>
    <w:multiLevelType w:val="hybridMultilevel"/>
    <w:tmpl w:val="F3861FD8"/>
    <w:lvl w:ilvl="0" w:tplc="ABB02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5"/>
    <w:rsid w:val="00045F72"/>
    <w:rsid w:val="001221AE"/>
    <w:rsid w:val="001911FE"/>
    <w:rsid w:val="001C4541"/>
    <w:rsid w:val="00201675"/>
    <w:rsid w:val="00206596"/>
    <w:rsid w:val="00387503"/>
    <w:rsid w:val="003B21A2"/>
    <w:rsid w:val="0041266F"/>
    <w:rsid w:val="004B2D04"/>
    <w:rsid w:val="00574406"/>
    <w:rsid w:val="005B11A0"/>
    <w:rsid w:val="005C61C5"/>
    <w:rsid w:val="005E590A"/>
    <w:rsid w:val="005F3712"/>
    <w:rsid w:val="00630C66"/>
    <w:rsid w:val="0065504A"/>
    <w:rsid w:val="00672745"/>
    <w:rsid w:val="006A52FD"/>
    <w:rsid w:val="006C5CC0"/>
    <w:rsid w:val="0075088D"/>
    <w:rsid w:val="007A2631"/>
    <w:rsid w:val="007B0735"/>
    <w:rsid w:val="007F5961"/>
    <w:rsid w:val="00857D25"/>
    <w:rsid w:val="00886D8F"/>
    <w:rsid w:val="008B7588"/>
    <w:rsid w:val="008F4913"/>
    <w:rsid w:val="009510D9"/>
    <w:rsid w:val="00955E7C"/>
    <w:rsid w:val="00A246CD"/>
    <w:rsid w:val="00A774BA"/>
    <w:rsid w:val="00AD1FB7"/>
    <w:rsid w:val="00AE3C7D"/>
    <w:rsid w:val="00B052B9"/>
    <w:rsid w:val="00B10693"/>
    <w:rsid w:val="00B234A6"/>
    <w:rsid w:val="00B671A5"/>
    <w:rsid w:val="00B76B1E"/>
    <w:rsid w:val="00BF6A63"/>
    <w:rsid w:val="00C266C3"/>
    <w:rsid w:val="00C31BCD"/>
    <w:rsid w:val="00C6546A"/>
    <w:rsid w:val="00D1182F"/>
    <w:rsid w:val="00DB377C"/>
    <w:rsid w:val="00DF102B"/>
    <w:rsid w:val="00E2611F"/>
    <w:rsid w:val="00EA5EF0"/>
    <w:rsid w:val="00FC40A3"/>
    <w:rsid w:val="00FC7502"/>
    <w:rsid w:val="00F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537F"/>
  <w15:chartTrackingRefBased/>
  <w15:docId w15:val="{AC37A256-671A-4BA5-A27F-35DBAB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A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7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B671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671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671A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B671A5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2D04"/>
    <w:pPr>
      <w:tabs>
        <w:tab w:val="right" w:leader="dot" w:pos="9345"/>
      </w:tabs>
      <w:ind w:left="280" w:firstLine="4"/>
    </w:pPr>
  </w:style>
  <w:style w:type="paragraph" w:styleId="a5">
    <w:name w:val="header"/>
    <w:basedOn w:val="a"/>
    <w:link w:val="a6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67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671A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B671A5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B671A5"/>
    <w:rPr>
      <w:rFonts w:eastAsiaTheme="minorEastAsia"/>
      <w:color w:val="5A5A5A" w:themeColor="text1" w:themeTint="A5"/>
      <w:spacing w:val="15"/>
      <w:lang w:eastAsia="ru-RU"/>
    </w:rPr>
  </w:style>
  <w:style w:type="paragraph" w:styleId="ad">
    <w:name w:val="List Paragraph"/>
    <w:basedOn w:val="a"/>
    <w:uiPriority w:val="34"/>
    <w:qFormat/>
    <w:rsid w:val="00B671A5"/>
    <w:pPr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B671A5"/>
    <w:pPr>
      <w:spacing w:line="256" w:lineRule="auto"/>
      <w:ind w:firstLine="0"/>
      <w:outlineLvl w:val="9"/>
    </w:pPr>
  </w:style>
  <w:style w:type="character" w:customStyle="1" w:styleId="af">
    <w:name w:val="Мой заголовок Знак"/>
    <w:basedOn w:val="aa"/>
    <w:link w:val="af0"/>
    <w:locked/>
    <w:rsid w:val="00B671A5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af0">
    <w:name w:val="Мой заголовок"/>
    <w:basedOn w:val="a9"/>
    <w:next w:val="a"/>
    <w:link w:val="af"/>
    <w:qFormat/>
    <w:rsid w:val="00B671A5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af1">
    <w:name w:val="Мой подзаголовок Знак"/>
    <w:basedOn w:val="ac"/>
    <w:link w:val="af2"/>
    <w:locked/>
    <w:rsid w:val="00B671A5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8"/>
      <w:lang w:eastAsia="ru-RU"/>
    </w:rPr>
  </w:style>
  <w:style w:type="paragraph" w:customStyle="1" w:styleId="af2">
    <w:name w:val="Мой подзаголовок"/>
    <w:basedOn w:val="ab"/>
    <w:link w:val="af1"/>
    <w:qFormat/>
    <w:rsid w:val="00B671A5"/>
    <w:pPr>
      <w:ind w:left="1429" w:hanging="720"/>
      <w:jc w:val="left"/>
      <w:outlineLvl w:val="1"/>
    </w:pPr>
    <w:rPr>
      <w:rFonts w:ascii="Times New Roman" w:hAnsi="Times New Roman" w:cs="Times New Roman"/>
      <w:b/>
      <w:bCs/>
      <w:sz w:val="28"/>
    </w:rPr>
  </w:style>
  <w:style w:type="character" w:customStyle="1" w:styleId="fontstyle01">
    <w:name w:val="fontstyle01"/>
    <w:basedOn w:val="a0"/>
    <w:rsid w:val="00B671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37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37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6C5CC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8F4913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4">
    <w:name w:val="toc 4"/>
    <w:basedOn w:val="a"/>
    <w:next w:val="a"/>
    <w:autoRedefine/>
    <w:uiPriority w:val="39"/>
    <w:unhideWhenUsed/>
    <w:rsid w:val="008F4913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5">
    <w:name w:val="toc 5"/>
    <w:basedOn w:val="a"/>
    <w:next w:val="a"/>
    <w:autoRedefine/>
    <w:uiPriority w:val="39"/>
    <w:unhideWhenUsed/>
    <w:rsid w:val="008F4913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6">
    <w:name w:val="toc 6"/>
    <w:basedOn w:val="a"/>
    <w:next w:val="a"/>
    <w:autoRedefine/>
    <w:uiPriority w:val="39"/>
    <w:unhideWhenUsed/>
    <w:rsid w:val="008F4913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7">
    <w:name w:val="toc 7"/>
    <w:basedOn w:val="a"/>
    <w:next w:val="a"/>
    <w:autoRedefine/>
    <w:uiPriority w:val="39"/>
    <w:unhideWhenUsed/>
    <w:rsid w:val="008F4913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8">
    <w:name w:val="toc 8"/>
    <w:basedOn w:val="a"/>
    <w:next w:val="a"/>
    <w:autoRedefine/>
    <w:uiPriority w:val="39"/>
    <w:unhideWhenUsed/>
    <w:rsid w:val="008F4913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  <w:style w:type="paragraph" w:styleId="9">
    <w:name w:val="toc 9"/>
    <w:basedOn w:val="a"/>
    <w:next w:val="a"/>
    <w:autoRedefine/>
    <w:uiPriority w:val="39"/>
    <w:unhideWhenUsed/>
    <w:rsid w:val="008F4913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Илья Ющук</cp:lastModifiedBy>
  <cp:revision>26</cp:revision>
  <dcterms:created xsi:type="dcterms:W3CDTF">2024-09-15T19:13:00Z</dcterms:created>
  <dcterms:modified xsi:type="dcterms:W3CDTF">2024-10-16T00:56:00Z</dcterms:modified>
</cp:coreProperties>
</file>