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6B5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14:paraId="1DB2F11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14:paraId="74D73F2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14:paraId="009E2EBC" w14:textId="77777777" w:rsidR="00ED0DF2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14:paraId="4F739014" w14:textId="77777777" w:rsidR="00ED0DF2" w:rsidRDefault="00ED0DF2" w:rsidP="00ED0DF2">
      <w:pPr>
        <w:jc w:val="center"/>
        <w:rPr>
          <w:sz w:val="24"/>
          <w:szCs w:val="24"/>
        </w:rPr>
      </w:pPr>
    </w:p>
    <w:p w14:paraId="1F6B286F" w14:textId="77777777" w:rsidR="00ED0DF2" w:rsidRPr="001655E7" w:rsidRDefault="00ED0DF2" w:rsidP="00ED0DF2">
      <w:pPr>
        <w:jc w:val="center"/>
        <w:rPr>
          <w:sz w:val="24"/>
          <w:szCs w:val="24"/>
        </w:rPr>
      </w:pPr>
    </w:p>
    <w:p w14:paraId="6CFAEF1B" w14:textId="0DEAFA56"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r w:rsidR="00F33622">
        <w:rPr>
          <w:sz w:val="24"/>
          <w:szCs w:val="24"/>
        </w:rPr>
        <w:t>ВТ</w:t>
      </w:r>
    </w:p>
    <w:p w14:paraId="71B3D544" w14:textId="77777777" w:rsidR="00ED0DF2" w:rsidRDefault="00ED0DF2" w:rsidP="00ED0DF2">
      <w:pPr>
        <w:jc w:val="center"/>
      </w:pPr>
    </w:p>
    <w:p w14:paraId="1B0998A7" w14:textId="77777777" w:rsidR="00ED0DF2" w:rsidRDefault="00ED0DF2" w:rsidP="00ED0DF2">
      <w:pPr>
        <w:spacing w:after="60"/>
        <w:rPr>
          <w:sz w:val="24"/>
          <w:szCs w:val="24"/>
        </w:rPr>
      </w:pPr>
    </w:p>
    <w:p w14:paraId="5A31F763" w14:textId="77777777" w:rsidR="00ED0DF2" w:rsidRDefault="00ED0DF2" w:rsidP="00ED0DF2">
      <w:pPr>
        <w:spacing w:after="60"/>
        <w:rPr>
          <w:sz w:val="24"/>
          <w:szCs w:val="24"/>
        </w:rPr>
      </w:pPr>
    </w:p>
    <w:p w14:paraId="49EC7E0F" w14:textId="77777777" w:rsidR="00ED0DF2" w:rsidRPr="00ED0DF2" w:rsidRDefault="00ED0DF2" w:rsidP="00ED0DF2">
      <w:pPr>
        <w:spacing w:after="60"/>
        <w:rPr>
          <w:sz w:val="24"/>
          <w:szCs w:val="24"/>
        </w:rPr>
      </w:pPr>
    </w:p>
    <w:p w14:paraId="10ACF146" w14:textId="77777777"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14:paraId="55B0CC84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14:paraId="7AA2C5BB" w14:textId="2CCD6BCC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 xml:space="preserve">по лабораторно-практической работе № </w:t>
      </w:r>
      <w:r w:rsidR="00E91C84">
        <w:rPr>
          <w:b/>
          <w:bCs/>
          <w:sz w:val="32"/>
          <w:szCs w:val="32"/>
        </w:rPr>
        <w:t>8</w:t>
      </w:r>
    </w:p>
    <w:p w14:paraId="1F071B8C" w14:textId="6551B833" w:rsidR="00ED0DF2" w:rsidRPr="009D7AFF" w:rsidRDefault="00ED0DF2" w:rsidP="009D7AFF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3B7B82">
        <w:rPr>
          <w:b/>
          <w:bCs/>
          <w:sz w:val="32"/>
          <w:szCs w:val="32"/>
        </w:rPr>
        <w:t>«</w:t>
      </w:r>
      <w:r w:rsidR="00E91C84" w:rsidRPr="00E91C84">
        <w:rPr>
          <w:b/>
          <w:bCs/>
          <w:sz w:val="28"/>
          <w:szCs w:val="28"/>
        </w:rPr>
        <w:t>Организация многопоточных приложений</w:t>
      </w:r>
      <w:r w:rsidRPr="001655E7">
        <w:rPr>
          <w:b/>
          <w:bCs/>
          <w:sz w:val="32"/>
          <w:szCs w:val="32"/>
        </w:rPr>
        <w:t>»</w:t>
      </w:r>
    </w:p>
    <w:p w14:paraId="6EB88068" w14:textId="77777777" w:rsidR="00ED0DF2" w:rsidRPr="00F33622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3722F89D" w14:textId="77777777" w:rsidR="00ED0DF2" w:rsidRPr="001655E7" w:rsidRDefault="00ED0DF2" w:rsidP="00ED0DF2"/>
    <w:p w14:paraId="53A868FD" w14:textId="279C8A8A" w:rsidR="00ED0DF2" w:rsidRPr="00ED0DF2" w:rsidRDefault="00ED0DF2" w:rsidP="00ED0DF2">
      <w:pPr>
        <w:rPr>
          <w:szCs w:val="24"/>
        </w:rPr>
      </w:pPr>
      <w:r w:rsidRPr="001655E7">
        <w:rPr>
          <w:szCs w:val="24"/>
        </w:rPr>
        <w:t>Выполнил</w:t>
      </w:r>
      <w:r w:rsidR="00F33622">
        <w:rPr>
          <w:szCs w:val="24"/>
        </w:rPr>
        <w:t xml:space="preserve"> Зайцев</w:t>
      </w:r>
      <w:r w:rsidRPr="001655E7">
        <w:rPr>
          <w:szCs w:val="24"/>
        </w:rPr>
        <w:t xml:space="preserve"> </w:t>
      </w:r>
      <w:r w:rsidR="00F33622">
        <w:rPr>
          <w:szCs w:val="24"/>
        </w:rPr>
        <w:t>И.С</w:t>
      </w:r>
      <w:r>
        <w:rPr>
          <w:szCs w:val="24"/>
        </w:rPr>
        <w:t>.</w:t>
      </w:r>
    </w:p>
    <w:p w14:paraId="7ED09676" w14:textId="77777777" w:rsidR="00ED0DF2" w:rsidRPr="001655E7" w:rsidRDefault="00ED0DF2" w:rsidP="00ED0DF2">
      <w:pPr>
        <w:rPr>
          <w:szCs w:val="24"/>
        </w:rPr>
      </w:pPr>
    </w:p>
    <w:p w14:paraId="232923EE" w14:textId="77777777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>Факультет КТИ</w:t>
      </w:r>
    </w:p>
    <w:p w14:paraId="7C542D0F" w14:textId="77777777" w:rsidR="00ED0DF2" w:rsidRPr="001655E7" w:rsidRDefault="00ED0DF2" w:rsidP="00ED0DF2">
      <w:pPr>
        <w:rPr>
          <w:szCs w:val="24"/>
        </w:rPr>
      </w:pPr>
    </w:p>
    <w:p w14:paraId="4451A337" w14:textId="7FD40D34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 xml:space="preserve">Группа № </w:t>
      </w:r>
      <w:r w:rsidR="00F33622">
        <w:rPr>
          <w:szCs w:val="24"/>
        </w:rPr>
        <w:t>3312</w:t>
      </w:r>
    </w:p>
    <w:p w14:paraId="0AEF5E1C" w14:textId="77777777"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14:paraId="1BFA0595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61B4DB73" w14:textId="77777777"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14:paraId="5BF5048C" w14:textId="77777777" w:rsidR="00C26ED0" w:rsidRPr="00F33622" w:rsidRDefault="00C26ED0" w:rsidP="00ED0DF2">
      <w:pPr>
        <w:spacing w:after="60"/>
        <w:rPr>
          <w:sz w:val="20"/>
          <w:szCs w:val="20"/>
        </w:rPr>
      </w:pPr>
    </w:p>
    <w:p w14:paraId="08EAC9F9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3687AAA0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7B61F573" w14:textId="325308DC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14:paraId="1833AB37" w14:textId="13F7F642" w:rsidR="00C26ED0" w:rsidRPr="001655E7" w:rsidRDefault="00ED0DF2" w:rsidP="00C26ED0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F33622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14:paraId="57A91A86" w14:textId="4E7D173B" w:rsidR="00B21E91" w:rsidRPr="007D636F" w:rsidRDefault="00B21E91" w:rsidP="007D636F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14:paraId="60321508" w14:textId="77777777" w:rsidR="00E91C84" w:rsidRDefault="00E91C84" w:rsidP="00E91C84">
      <w:pPr>
        <w:ind w:firstLine="708"/>
        <w:rPr>
          <w:b/>
          <w:bCs/>
          <w:sz w:val="28"/>
          <w:szCs w:val="28"/>
        </w:rPr>
      </w:pPr>
      <w:r w:rsidRPr="00E91C84">
        <w:rPr>
          <w:sz w:val="28"/>
          <w:szCs w:val="28"/>
        </w:rPr>
        <w:t>З</w:t>
      </w:r>
      <w:r w:rsidRPr="00E91C84">
        <w:rPr>
          <w:sz w:val="28"/>
          <w:szCs w:val="28"/>
        </w:rPr>
        <w:t>накомство с правилами и классами построения параллельных приложений в языке Java.</w:t>
      </w:r>
    </w:p>
    <w:p w14:paraId="074F3D90" w14:textId="1A9BA5BD" w:rsidR="00C94133" w:rsidRPr="003A06C9" w:rsidRDefault="003A06C9" w:rsidP="00C94133">
      <w:pPr>
        <w:jc w:val="center"/>
        <w:rPr>
          <w:b/>
          <w:bCs/>
          <w:sz w:val="28"/>
          <w:szCs w:val="28"/>
        </w:rPr>
      </w:pPr>
      <w:r w:rsidRPr="00E91C84">
        <w:rPr>
          <w:b/>
          <w:bCs/>
          <w:sz w:val="28"/>
          <w:szCs w:val="28"/>
        </w:rPr>
        <w:t xml:space="preserve"> </w:t>
      </w:r>
      <w:r w:rsidRPr="003A06C9">
        <w:rPr>
          <w:b/>
          <w:bCs/>
          <w:sz w:val="28"/>
          <w:szCs w:val="28"/>
        </w:rPr>
        <w:t>Распечатк</w:t>
      </w:r>
      <w:r>
        <w:rPr>
          <w:b/>
          <w:bCs/>
          <w:sz w:val="28"/>
          <w:szCs w:val="28"/>
        </w:rPr>
        <w:t>а</w:t>
      </w:r>
      <w:r w:rsidRPr="003A06C9">
        <w:rPr>
          <w:b/>
          <w:bCs/>
          <w:sz w:val="28"/>
          <w:szCs w:val="28"/>
        </w:rPr>
        <w:t xml:space="preserve"> исходного XML-файла.</w:t>
      </w:r>
    </w:p>
    <w:p w14:paraId="2DBC76F7" w14:textId="2FF11C4F" w:rsidR="009D7AFF" w:rsidRDefault="007D636F" w:rsidP="007D636F">
      <w:pPr>
        <w:jc w:val="right"/>
      </w:pPr>
      <w:r w:rsidRPr="007D636F">
        <w:t>Данные в таблице</w:t>
      </w:r>
    </w:p>
    <w:p w14:paraId="738CB426" w14:textId="77E812DB" w:rsidR="003A06C9" w:rsidRDefault="003A06C9" w:rsidP="003A06C9">
      <w:r w:rsidRPr="003A06C9">
        <w:rPr>
          <w:noProof/>
        </w:rPr>
        <w:drawing>
          <wp:inline distT="0" distB="0" distL="0" distR="0" wp14:anchorId="18EC04BF" wp14:editId="54B89BBE">
            <wp:extent cx="4991100" cy="37303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408" cy="37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B55" w14:textId="380274A7" w:rsidR="007D636F" w:rsidRDefault="007D636F" w:rsidP="007D636F"/>
    <w:p w14:paraId="2C448B54" w14:textId="1296279E" w:rsidR="007D636F" w:rsidRDefault="007D636F" w:rsidP="007D636F">
      <w:pPr>
        <w:jc w:val="right"/>
      </w:pPr>
      <w:r>
        <w:t xml:space="preserve">Данные в </w:t>
      </w:r>
      <w:r>
        <w:rPr>
          <w:lang w:val="en-US"/>
        </w:rPr>
        <w:t>XML</w:t>
      </w:r>
      <w:r w:rsidRPr="007D636F">
        <w:t xml:space="preserve"> </w:t>
      </w:r>
      <w:r>
        <w:t>файле:</w:t>
      </w:r>
    </w:p>
    <w:p w14:paraId="4AA793A2" w14:textId="342EF1E2" w:rsidR="007A0543" w:rsidRDefault="003A06C9" w:rsidP="003A06C9">
      <w:r w:rsidRPr="003A06C9">
        <w:rPr>
          <w:noProof/>
        </w:rPr>
        <w:drawing>
          <wp:inline distT="0" distB="0" distL="0" distR="0" wp14:anchorId="49DBCA26" wp14:editId="2E7BB7D6">
            <wp:extent cx="4061460" cy="2821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459" cy="28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E62E" w14:textId="0E693494" w:rsidR="00E91C84" w:rsidRPr="00E91C84" w:rsidRDefault="00E91C84" w:rsidP="00E91C84">
      <w:pPr>
        <w:jc w:val="center"/>
        <w:rPr>
          <w:b/>
          <w:bCs/>
          <w:sz w:val="28"/>
          <w:szCs w:val="28"/>
        </w:rPr>
      </w:pPr>
      <w:r w:rsidRPr="00E91C84">
        <w:rPr>
          <w:b/>
          <w:bCs/>
          <w:sz w:val="28"/>
          <w:szCs w:val="28"/>
        </w:rPr>
        <w:lastRenderedPageBreak/>
        <w:t>Скриншот построенного отчета.</w:t>
      </w:r>
    </w:p>
    <w:p w14:paraId="4052C43F" w14:textId="3F0A554B" w:rsidR="003A06C9" w:rsidRPr="003A06C9" w:rsidRDefault="00E91C84" w:rsidP="003A06C9">
      <w:pPr>
        <w:jc w:val="right"/>
        <w:rPr>
          <w:sz w:val="28"/>
          <w:szCs w:val="28"/>
        </w:rPr>
      </w:pPr>
      <w:r w:rsidRPr="003A06C9">
        <w:rPr>
          <w:sz w:val="28"/>
          <w:szCs w:val="28"/>
        </w:rPr>
        <w:t xml:space="preserve"> </w:t>
      </w:r>
      <w:r w:rsidR="003A06C9" w:rsidRPr="003A06C9">
        <w:rPr>
          <w:sz w:val="28"/>
          <w:szCs w:val="28"/>
        </w:rPr>
        <w:t>(</w:t>
      </w:r>
      <w:proofErr w:type="spellStart"/>
      <w:r w:rsidR="003A06C9">
        <w:rPr>
          <w:sz w:val="28"/>
          <w:szCs w:val="28"/>
        </w:rPr>
        <w:t>пдф</w:t>
      </w:r>
      <w:proofErr w:type="spellEnd"/>
      <w:r w:rsidR="003A06C9">
        <w:rPr>
          <w:sz w:val="28"/>
          <w:szCs w:val="28"/>
        </w:rPr>
        <w:t xml:space="preserve"> файл прикреплен к проекту на </w:t>
      </w:r>
      <w:proofErr w:type="spellStart"/>
      <w:r w:rsidR="003A06C9">
        <w:rPr>
          <w:sz w:val="28"/>
          <w:szCs w:val="28"/>
          <w:lang w:val="en-US"/>
        </w:rPr>
        <w:t>github</w:t>
      </w:r>
      <w:proofErr w:type="spellEnd"/>
      <w:r w:rsidR="003A06C9">
        <w:rPr>
          <w:sz w:val="28"/>
          <w:szCs w:val="28"/>
        </w:rPr>
        <w:t>)</w:t>
      </w:r>
    </w:p>
    <w:p w14:paraId="370A36B7" w14:textId="12B1F2E3" w:rsidR="003A06C9" w:rsidRDefault="003A06C9" w:rsidP="003A06C9">
      <w:pPr>
        <w:rPr>
          <w:b/>
          <w:bCs/>
          <w:sz w:val="28"/>
          <w:szCs w:val="28"/>
        </w:rPr>
      </w:pPr>
      <w:r w:rsidRPr="003A06C9">
        <w:rPr>
          <w:b/>
          <w:bCs/>
          <w:noProof/>
          <w:sz w:val="28"/>
          <w:szCs w:val="28"/>
        </w:rPr>
        <w:drawing>
          <wp:inline distT="0" distB="0" distL="0" distR="0" wp14:anchorId="097C46B0" wp14:editId="5FD9E21E">
            <wp:extent cx="5940425" cy="3200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9A4C" w14:textId="4665EF5E" w:rsidR="007E116F" w:rsidRDefault="007E116F" w:rsidP="007E11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4F9CC77C" w14:textId="1A41E561" w:rsidR="007E116F" w:rsidRPr="007E116F" w:rsidRDefault="007E116F" w:rsidP="007E11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(Прикреплен к проекту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E116F">
        <w:rPr>
          <w:sz w:val="28"/>
          <w:szCs w:val="28"/>
        </w:rPr>
        <w:t>)</w:t>
      </w:r>
    </w:p>
    <w:p w14:paraId="007D096A" w14:textId="409AFE07" w:rsidR="00063FCF" w:rsidRPr="007E116F" w:rsidRDefault="003478DC" w:rsidP="00C20669">
      <w:pPr>
        <w:ind w:left="360"/>
        <w:jc w:val="center"/>
        <w:rPr>
          <w:rFonts w:asciiTheme="majorHAnsi" w:hAnsiTheme="majorHAnsi"/>
          <w:b/>
          <w:bCs/>
          <w:sz w:val="28"/>
          <w:szCs w:val="28"/>
        </w:rPr>
      </w:pPr>
      <w:r w:rsidRPr="003478DC">
        <w:rPr>
          <w:rFonts w:asciiTheme="majorHAnsi" w:hAnsiTheme="majorHAnsi"/>
          <w:b/>
          <w:bCs/>
          <w:sz w:val="28"/>
          <w:szCs w:val="28"/>
        </w:rPr>
        <w:t>Выводы</w:t>
      </w:r>
    </w:p>
    <w:p w14:paraId="33225C7C" w14:textId="77777777" w:rsidR="00E91C84" w:rsidRPr="00E91C84" w:rsidRDefault="00E91C84" w:rsidP="00E91C8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1C84">
        <w:rPr>
          <w:rFonts w:ascii="Times New Roman" w:eastAsia="Times New Roman" w:hAnsi="Times New Roman" w:cs="Times New Roman"/>
          <w:sz w:val="24"/>
          <w:szCs w:val="24"/>
        </w:rPr>
        <w:t xml:space="preserve">В этой лабораторной работе я ознакомился с основными принципами и классами, используемыми для построения параллельных приложений в языке Java. Работа с многопоточностью в Java позволила мне лучше понять, как эффективно использовать несколько потоков для выполнения задач одновременно, что важно для повышения производительности приложений. Я изучил такие классы, как </w:t>
      </w:r>
      <w:proofErr w:type="spellStart"/>
      <w:r w:rsidRPr="00E91C84">
        <w:rPr>
          <w:rFonts w:ascii="Courier New" w:eastAsia="Times New Roman" w:hAnsi="Courier New" w:cs="Courier New"/>
          <w:sz w:val="20"/>
          <w:szCs w:val="20"/>
        </w:rPr>
        <w:t>Thread</w:t>
      </w:r>
      <w:proofErr w:type="spellEnd"/>
      <w:r w:rsidRPr="00E91C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1C84">
        <w:rPr>
          <w:rFonts w:ascii="Courier New" w:eastAsia="Times New Roman" w:hAnsi="Courier New" w:cs="Courier New"/>
          <w:sz w:val="20"/>
          <w:szCs w:val="20"/>
        </w:rPr>
        <w:t>ExecutorService</w:t>
      </w:r>
      <w:proofErr w:type="spellEnd"/>
      <w:r w:rsidRPr="00E91C84">
        <w:rPr>
          <w:rFonts w:ascii="Times New Roman" w:eastAsia="Times New Roman" w:hAnsi="Times New Roman" w:cs="Times New Roman"/>
          <w:sz w:val="24"/>
          <w:szCs w:val="24"/>
        </w:rPr>
        <w:t xml:space="preserve">, а также механизмы синхронизации, такие как </w:t>
      </w:r>
      <w:proofErr w:type="spellStart"/>
      <w:r w:rsidRPr="00E91C84">
        <w:rPr>
          <w:rFonts w:ascii="Courier New" w:eastAsia="Times New Roman" w:hAnsi="Courier New" w:cs="Courier New"/>
          <w:sz w:val="20"/>
          <w:szCs w:val="20"/>
        </w:rPr>
        <w:t>synchronized</w:t>
      </w:r>
      <w:proofErr w:type="spellEnd"/>
      <w:r w:rsidRPr="00E91C8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E91C84">
        <w:rPr>
          <w:rFonts w:ascii="Courier New" w:eastAsia="Times New Roman" w:hAnsi="Courier New" w:cs="Courier New"/>
          <w:sz w:val="20"/>
          <w:szCs w:val="20"/>
        </w:rPr>
        <w:t>Lock</w:t>
      </w:r>
      <w:r w:rsidRPr="00E91C84">
        <w:rPr>
          <w:rFonts w:ascii="Times New Roman" w:eastAsia="Times New Roman" w:hAnsi="Times New Roman" w:cs="Times New Roman"/>
          <w:sz w:val="24"/>
          <w:szCs w:val="24"/>
        </w:rPr>
        <w:t>. Это дало мне возможность глубже понять, как можно управлять параллельными процессами и эффективно использовать ресурсы процессора.</w:t>
      </w:r>
    </w:p>
    <w:p w14:paraId="4842D9C3" w14:textId="77777777" w:rsidR="00E91C84" w:rsidRPr="00E91C84" w:rsidRDefault="00E91C84" w:rsidP="00E91C8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1C84">
        <w:rPr>
          <w:rFonts w:ascii="Times New Roman" w:eastAsia="Times New Roman" w:hAnsi="Times New Roman" w:cs="Times New Roman"/>
          <w:sz w:val="24"/>
          <w:szCs w:val="24"/>
        </w:rPr>
        <w:t>В процессе работы я научился создавать многозадачные программы, контролировать их выполнение и синхронизировать потоки, чтобы избежать ошибок, таких как гонки потоков. В целом, лабораторная работа дала мне полезные навыки для разработки высокопроизводительных и многозадачных приложений на Java.</w:t>
      </w:r>
    </w:p>
    <w:p w14:paraId="1933A1DD" w14:textId="59C9F0A9" w:rsidR="00063FCF" w:rsidRDefault="00E91C84" w:rsidP="00E91C84">
      <w:pPr>
        <w:ind w:left="360"/>
        <w:jc w:val="both"/>
        <w:rPr>
          <w:rFonts w:asciiTheme="majorHAnsi" w:hAnsiTheme="majorHAnsi"/>
          <w:sz w:val="24"/>
          <w:szCs w:val="24"/>
        </w:rPr>
      </w:pPr>
      <w:r>
        <w:br/>
      </w:r>
      <w:r>
        <w:br/>
      </w:r>
      <w:r w:rsidR="00063FCF">
        <w:rPr>
          <w:rFonts w:asciiTheme="majorHAnsi" w:hAnsiTheme="majorHAnsi"/>
          <w:sz w:val="24"/>
          <w:szCs w:val="24"/>
        </w:rPr>
        <w:t xml:space="preserve">Ссылка на репозиторий с видео и </w:t>
      </w:r>
      <w:proofErr w:type="spellStart"/>
      <w:r w:rsidR="00063FCF">
        <w:rPr>
          <w:rFonts w:asciiTheme="majorHAnsi" w:hAnsiTheme="majorHAnsi"/>
          <w:sz w:val="24"/>
          <w:szCs w:val="24"/>
          <w:lang w:val="en-US"/>
        </w:rPr>
        <w:t>JavDoc</w:t>
      </w:r>
      <w:proofErr w:type="spellEnd"/>
      <w:r w:rsidR="00063FCF" w:rsidRPr="00063FCF">
        <w:rPr>
          <w:rFonts w:asciiTheme="majorHAnsi" w:hAnsiTheme="majorHAnsi"/>
          <w:sz w:val="24"/>
          <w:szCs w:val="24"/>
        </w:rPr>
        <w:t xml:space="preserve"> </w:t>
      </w:r>
      <w:r w:rsidR="00063FCF">
        <w:rPr>
          <w:rFonts w:asciiTheme="majorHAnsi" w:hAnsiTheme="majorHAnsi"/>
          <w:sz w:val="24"/>
          <w:szCs w:val="24"/>
        </w:rPr>
        <w:t>файлом:</w:t>
      </w:r>
    </w:p>
    <w:p w14:paraId="1405A58F" w14:textId="1E944600" w:rsidR="00063FCF" w:rsidRPr="00063FCF" w:rsidRDefault="00674EF1" w:rsidP="00674EF1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 w:rsidRPr="00674EF1">
        <w:rPr>
          <w:rFonts w:asciiTheme="majorHAnsi" w:hAnsiTheme="majorHAnsi"/>
          <w:sz w:val="24"/>
          <w:szCs w:val="24"/>
        </w:rPr>
        <w:t>https://github.com/IlyaZaytsev26/OOP_Java</w:t>
      </w:r>
    </w:p>
    <w:sectPr w:rsidR="00063FCF" w:rsidRPr="0006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F4B"/>
    <w:multiLevelType w:val="multilevel"/>
    <w:tmpl w:val="67A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564"/>
    <w:multiLevelType w:val="multilevel"/>
    <w:tmpl w:val="B72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41B3"/>
    <w:multiLevelType w:val="multilevel"/>
    <w:tmpl w:val="76C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19C1"/>
    <w:multiLevelType w:val="multilevel"/>
    <w:tmpl w:val="5AA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6404"/>
    <w:multiLevelType w:val="multilevel"/>
    <w:tmpl w:val="855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32430"/>
    <w:multiLevelType w:val="multilevel"/>
    <w:tmpl w:val="0FB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30ADD"/>
    <w:multiLevelType w:val="hybridMultilevel"/>
    <w:tmpl w:val="AC723BF4"/>
    <w:lvl w:ilvl="0" w:tplc="2EA26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0774B2"/>
    <w:multiLevelType w:val="multilevel"/>
    <w:tmpl w:val="421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91A67"/>
    <w:multiLevelType w:val="multilevel"/>
    <w:tmpl w:val="3B5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359A"/>
    <w:multiLevelType w:val="hybridMultilevel"/>
    <w:tmpl w:val="90AC8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2"/>
    <w:rsid w:val="00063FCF"/>
    <w:rsid w:val="002D3F29"/>
    <w:rsid w:val="0032284F"/>
    <w:rsid w:val="003478DC"/>
    <w:rsid w:val="00387E16"/>
    <w:rsid w:val="003A06C9"/>
    <w:rsid w:val="003A59DC"/>
    <w:rsid w:val="003B7B82"/>
    <w:rsid w:val="00401992"/>
    <w:rsid w:val="00473234"/>
    <w:rsid w:val="004905FB"/>
    <w:rsid w:val="004C7A65"/>
    <w:rsid w:val="005116EA"/>
    <w:rsid w:val="005E4D18"/>
    <w:rsid w:val="0060643B"/>
    <w:rsid w:val="00674EF1"/>
    <w:rsid w:val="006760EC"/>
    <w:rsid w:val="0074635B"/>
    <w:rsid w:val="007A0543"/>
    <w:rsid w:val="007D636F"/>
    <w:rsid w:val="007E116F"/>
    <w:rsid w:val="00936405"/>
    <w:rsid w:val="0099623A"/>
    <w:rsid w:val="009D7AFF"/>
    <w:rsid w:val="009F2C66"/>
    <w:rsid w:val="00A04423"/>
    <w:rsid w:val="00A20630"/>
    <w:rsid w:val="00B21E91"/>
    <w:rsid w:val="00B55F0D"/>
    <w:rsid w:val="00BF4281"/>
    <w:rsid w:val="00C20669"/>
    <w:rsid w:val="00C26ED0"/>
    <w:rsid w:val="00C72154"/>
    <w:rsid w:val="00C94133"/>
    <w:rsid w:val="00C96BAC"/>
    <w:rsid w:val="00CC755F"/>
    <w:rsid w:val="00D508BA"/>
    <w:rsid w:val="00E608E1"/>
    <w:rsid w:val="00E91C84"/>
    <w:rsid w:val="00EB5CB3"/>
    <w:rsid w:val="00ED0DF2"/>
    <w:rsid w:val="00F20D38"/>
    <w:rsid w:val="00F33622"/>
    <w:rsid w:val="00F40AF9"/>
    <w:rsid w:val="00F5483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0A3F"/>
  <w15:docId w15:val="{6C4572DB-B5D6-4D3B-A132-D9F8ADA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6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6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0199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19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6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43B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26ED0"/>
    <w:rPr>
      <w:b/>
      <w:bCs/>
    </w:rPr>
  </w:style>
  <w:style w:type="paragraph" w:styleId="aa">
    <w:name w:val="Normal (Web)"/>
    <w:basedOn w:val="a"/>
    <w:uiPriority w:val="99"/>
    <w:unhideWhenUsed/>
    <w:rsid w:val="003A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5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Зайцев Илья</cp:lastModifiedBy>
  <cp:revision>2</cp:revision>
  <cp:lastPrinted>2024-11-09T19:12:00Z</cp:lastPrinted>
  <dcterms:created xsi:type="dcterms:W3CDTF">2024-12-01T16:32:00Z</dcterms:created>
  <dcterms:modified xsi:type="dcterms:W3CDTF">2024-12-01T16:32:00Z</dcterms:modified>
</cp:coreProperties>
</file>