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"/>
        <w:bidi w:val="0"/>
      </w:pPr>
      <w:r>
        <w:rPr>
          <w:rtl w:val="0"/>
        </w:rPr>
        <w:t>CI task results</w:t>
      </w:r>
      <w:r>
        <w:br w:type="textWrapping"/>
        <w:br w:type="textWrapping"/>
      </w:r>
      <w:r>
        <w:rPr>
          <w:rtl w:val="0"/>
        </w:rPr>
        <w:t>1. Create and configure item in Jenkins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-88810</wp:posOffset>
            </wp:positionH>
            <wp:positionV relativeFrom="line">
              <wp:posOffset>186779</wp:posOffset>
            </wp:positionV>
            <wp:extent cx="6120057" cy="164001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7"/>
                <wp:lineTo x="0" y="21647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16-10-04 at 8.18.17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6400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-88810</wp:posOffset>
            </wp:positionH>
            <wp:positionV relativeFrom="line">
              <wp:posOffset>1939379</wp:posOffset>
            </wp:positionV>
            <wp:extent cx="6120057" cy="36164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775"/>
                <wp:lineTo x="0" y="21775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16-10-04 at 8.22.55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616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-88810</wp:posOffset>
            </wp:positionH>
            <wp:positionV relativeFrom="line">
              <wp:posOffset>2301019</wp:posOffset>
            </wp:positionV>
            <wp:extent cx="6120057" cy="311590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7"/>
                <wp:lineTo x="0" y="21627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016-10-04 at 8.23.03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1159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-88810</wp:posOffset>
            </wp:positionH>
            <wp:positionV relativeFrom="line">
              <wp:posOffset>5368087</wp:posOffset>
            </wp:positionV>
            <wp:extent cx="6120057" cy="410861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7"/>
                <wp:lineTo x="0" y="21617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 Shot 2016-10-04 at 8.23.21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1086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291206</wp:posOffset>
            </wp:positionV>
            <wp:extent cx="6120057" cy="42879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77"/>
                <wp:lineTo x="0" y="21677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 Shot 2016-10-04 at 8.23.47 P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287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720000</wp:posOffset>
            </wp:positionV>
            <wp:extent cx="6120057" cy="363192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1"/>
                <wp:lineTo x="0" y="21611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 Shot 2016-10-04 at 8.23.56 P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6319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3479520</wp:posOffset>
            </wp:positionV>
            <wp:extent cx="6120057" cy="31960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812"/>
                <wp:lineTo x="0" y="21812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 Shot 2016-10-04 at 8.24.16 P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196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3799122</wp:posOffset>
            </wp:positionV>
            <wp:extent cx="6120057" cy="288850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1"/>
                <wp:lineTo x="0" y="21631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 Shot 2016-10-04 at 8.24.24 PM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885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2. Pipeline</w:t>
      </w: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177853</wp:posOffset>
            </wp:positionV>
            <wp:extent cx="6080030" cy="571500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1"/>
                <wp:lineTo x="0" y="21611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 Shot 2016-10-04 at 8.24.33 PM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030" cy="5715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page">
              <wp:posOffset>1391754</wp:posOffset>
            </wp:positionH>
            <wp:positionV relativeFrom="page">
              <wp:posOffset>6453884</wp:posOffset>
            </wp:positionV>
            <wp:extent cx="4776548" cy="376567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9"/>
                <wp:lineTo x="0" y="21619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 Shot 2016-10-04 at 8.29.53 PM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548" cy="37656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3. Manager App </w:t>
      </w:r>
      <w: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page">
              <wp:posOffset>414020</wp:posOffset>
            </wp:positionH>
            <wp:positionV relativeFrom="page">
              <wp:posOffset>0</wp:posOffset>
            </wp:positionV>
            <wp:extent cx="6120057" cy="316421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3"/>
                <wp:lineTo x="0" y="21623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Screen Shot 2016-10-04 at 8.31.11 PM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1642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page">
              <wp:posOffset>414019</wp:posOffset>
            </wp:positionH>
            <wp:positionV relativeFrom="page">
              <wp:posOffset>3899407</wp:posOffset>
            </wp:positionV>
            <wp:extent cx="6120057" cy="23743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748"/>
                <wp:lineTo x="0" y="21748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Screen Shot 2016-10-04 at 8.33.46 PM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374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page">
              <wp:posOffset>414019</wp:posOffset>
            </wp:positionH>
            <wp:positionV relativeFrom="page">
              <wp:posOffset>4402617</wp:posOffset>
            </wp:positionV>
            <wp:extent cx="6120057" cy="188676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1"/>
                <wp:lineTo x="0" y="21621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Screen Shot 2016-10-04 at 8.34.43 PM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8867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>and Application</w:t>
      </w:r>
    </w:p>
    <w:p>
      <w:pPr>
        <w:pStyle w:val="Body"/>
        <w:bidi w:val="0"/>
      </w:pPr>
    </w:p>
    <w:p>
      <w:pPr>
        <w:pStyle w:val="Body"/>
        <w:bidi w:val="0"/>
      </w:pP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-396150</wp:posOffset>
            </wp:positionH>
            <wp:positionV relativeFrom="page">
              <wp:posOffset>0</wp:posOffset>
            </wp:positionV>
            <wp:extent cx="6120057" cy="405012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1"/>
                <wp:lineTo x="0" y="21611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 Shot 2016-10-04 at 8.30.28 PM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0501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-307250</wp:posOffset>
            </wp:positionH>
            <wp:positionV relativeFrom="line">
              <wp:posOffset>1341590</wp:posOffset>
            </wp:positionV>
            <wp:extent cx="6120057" cy="443439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1"/>
                <wp:lineTo x="0" y="21601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 Shot 2016-10-04 at 8.30.48 PM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4343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-307250</wp:posOffset>
            </wp:positionH>
            <wp:positionV relativeFrom="line">
              <wp:posOffset>6283401</wp:posOffset>
            </wp:positionV>
            <wp:extent cx="6120057" cy="281620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7"/>
                <wp:lineTo x="0" y="21637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Screen Shot 2016-10-04 at 8.31.02 PM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162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20"/>
      <w:footerReference w:type="default" r:id="rId21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7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