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63642" w14:textId="73466EB9" w:rsidR="00712CEB" w:rsidRPr="00D3624D" w:rsidRDefault="004A1F41" w:rsidP="00D3624D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D3624D">
        <w:rPr>
          <w:rFonts w:ascii="Arial" w:hAnsi="Arial" w:cs="Arial"/>
          <w:b/>
          <w:sz w:val="28"/>
          <w:szCs w:val="28"/>
        </w:rPr>
        <w:t xml:space="preserve">Чек лист по дизайну </w:t>
      </w:r>
      <w:proofErr w:type="spellStart"/>
      <w:r w:rsidRPr="00D3624D">
        <w:rPr>
          <w:rFonts w:ascii="Arial" w:hAnsi="Arial" w:cs="Arial"/>
          <w:b/>
          <w:sz w:val="28"/>
          <w:szCs w:val="28"/>
        </w:rPr>
        <w:t>Android</w:t>
      </w:r>
      <w:proofErr w:type="spellEnd"/>
      <w:r w:rsidRPr="00D3624D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D3624D">
        <w:rPr>
          <w:rFonts w:ascii="Arial" w:hAnsi="Arial" w:cs="Arial"/>
          <w:b/>
          <w:sz w:val="28"/>
          <w:szCs w:val="28"/>
        </w:rPr>
        <w:t>приложений  15</w:t>
      </w:r>
      <w:proofErr w:type="gramEnd"/>
      <w:r w:rsidRPr="00D3624D">
        <w:rPr>
          <w:rFonts w:ascii="Arial" w:hAnsi="Arial" w:cs="Arial"/>
          <w:b/>
          <w:sz w:val="28"/>
          <w:szCs w:val="28"/>
        </w:rPr>
        <w:t>-20 кейсов</w:t>
      </w:r>
    </w:p>
    <w:p w14:paraId="701292EF" w14:textId="3BC88BC0" w:rsidR="004A1F41" w:rsidRPr="00D3624D" w:rsidRDefault="008C51E9" w:rsidP="00D3624D">
      <w:pPr>
        <w:spacing w:line="360" w:lineRule="auto"/>
        <w:rPr>
          <w:rFonts w:ascii="Arial" w:hAnsi="Arial" w:cs="Arial"/>
          <w:b/>
          <w:sz w:val="28"/>
          <w:szCs w:val="28"/>
        </w:rPr>
      </w:pPr>
      <w:hyperlink r:id="rId5" w:history="1">
        <w:r w:rsidR="004A1F41" w:rsidRPr="00D3624D">
          <w:rPr>
            <w:rStyle w:val="a3"/>
            <w:rFonts w:ascii="Arial" w:hAnsi="Arial" w:cs="Arial"/>
            <w:b/>
            <w:sz w:val="28"/>
            <w:szCs w:val="28"/>
          </w:rPr>
          <w:t>https://developer.android.com/docs/quality-guidelines/core-app-quality</w:t>
        </w:r>
      </w:hyperlink>
    </w:p>
    <w:p w14:paraId="7E667342" w14:textId="53F357BC" w:rsidR="004A1F41" w:rsidRPr="00D3624D" w:rsidRDefault="004A1F41" w:rsidP="00D3624D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D3624D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Приложение поддерживает стандартную навигацию с помощью кнопки «Назад» и не использует никаких настраиваемых экранных подсказок «Кнопка «Назад».</w:t>
      </w:r>
    </w:p>
    <w:p w14:paraId="3979AEC6" w14:textId="47B502A4" w:rsidR="004A1F41" w:rsidRPr="00D3624D" w:rsidRDefault="004A1F41" w:rsidP="00D3624D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D3624D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Приложение поддерживает жестовую навигацию для возврата/перехода на главный экран.</w:t>
      </w:r>
    </w:p>
    <w:p w14:paraId="0633294B" w14:textId="5B1E731F" w:rsidR="004A1F41" w:rsidRPr="00D3624D" w:rsidRDefault="004A1F41" w:rsidP="00D3624D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D3624D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Приложение корректно сохраняет и восстанавливает состояние пользователя или приложения после нажатия на клавишу “Домой”</w:t>
      </w:r>
    </w:p>
    <w:p w14:paraId="3A334DD2" w14:textId="7CDD9E43" w:rsidR="004A1F41" w:rsidRPr="00D3624D" w:rsidRDefault="00D3624D" w:rsidP="00D3624D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D3624D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Приложение поддерживает как альбомную, так и книжную ориентацию (если возможно), а также складывание/раскладывание. Ориентации раскрывают в основном одни и те же функции и действия и сохраняют функциональный паритет. Допускаются незначительные изменения в содержании или представлениях.</w:t>
      </w:r>
    </w:p>
    <w:p w14:paraId="5D0D6A3F" w14:textId="0C60D97E" w:rsidR="00D3624D" w:rsidRPr="00D3624D" w:rsidRDefault="00D3624D" w:rsidP="00D3624D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D3624D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Приложение правильно обрабатывает быстрые переходы между ориентациями дисплея и складыванием/раскладыванием устройства без проблем с рендерингом или потерей состояния.</w:t>
      </w:r>
    </w:p>
    <w:p w14:paraId="7A847230" w14:textId="08F34BDB" w:rsidR="00D3624D" w:rsidRPr="00D3624D" w:rsidRDefault="00D3624D" w:rsidP="00D3624D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D3624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Приложение отображает графику, текст, изображения и другие элементы пользовательского интерфейса без заметных искажений, размытия или </w:t>
      </w:r>
      <w:proofErr w:type="spellStart"/>
      <w:r w:rsidRPr="00D3624D">
        <w:rPr>
          <w:rFonts w:ascii="Arial" w:hAnsi="Arial" w:cs="Arial"/>
          <w:color w:val="000000"/>
          <w:sz w:val="28"/>
          <w:szCs w:val="28"/>
          <w:shd w:val="clear" w:color="auto" w:fill="FFFFFF"/>
        </w:rPr>
        <w:t>пикселизации</w:t>
      </w:r>
      <w:proofErr w:type="spellEnd"/>
      <w:r w:rsidRPr="00D3624D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78B1D005" w14:textId="528F2ED9" w:rsidR="00D3624D" w:rsidRPr="008C51E9" w:rsidRDefault="00D3624D" w:rsidP="00D3624D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D3624D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Приложение отображает текст и текстовые блоки приемлемым образом для каждого из языков, поддерживаемых приложением.</w:t>
      </w:r>
    </w:p>
    <w:p w14:paraId="5A052A2D" w14:textId="564ED072" w:rsidR="008C51E9" w:rsidRPr="008C51E9" w:rsidRDefault="008C51E9" w:rsidP="00D3624D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Приложение должно использовать векторные рисунки, где это возможно.</w:t>
      </w:r>
    </w:p>
    <w:p w14:paraId="289F8493" w14:textId="5A5BC9D7" w:rsidR="008C51E9" w:rsidRPr="008C51E9" w:rsidRDefault="008C51E9" w:rsidP="00D3624D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Приложение обеспечивает высококачественную графику для всех целевых размеров экрана и форм-факторов.</w:t>
      </w:r>
    </w:p>
    <w:p w14:paraId="0E5B1560" w14:textId="36376DBE" w:rsidR="008C51E9" w:rsidRPr="00D3624D" w:rsidRDefault="008C51E9" w:rsidP="00D3624D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lastRenderedPageBreak/>
        <w:t>Плоскости по краям меню, кнопок и других элементов пользовательского интерфейса не видны.</w:t>
      </w:r>
    </w:p>
    <w:p w14:paraId="0B38F4E0" w14:textId="01F87339" w:rsidR="00D3624D" w:rsidRPr="00D3624D" w:rsidRDefault="00D3624D" w:rsidP="00D3624D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D3624D">
        <w:rPr>
          <w:rFonts w:ascii="Arial" w:hAnsi="Arial" w:cs="Arial"/>
          <w:color w:val="000000"/>
          <w:sz w:val="28"/>
          <w:szCs w:val="28"/>
          <w:shd w:val="clear" w:color="auto" w:fill="FFFFFF"/>
        </w:rPr>
        <w:t>Тач</w:t>
      </w:r>
      <w:proofErr w:type="spellEnd"/>
      <w:r w:rsidRPr="00D3624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624D">
        <w:rPr>
          <w:rFonts w:ascii="Arial" w:hAnsi="Arial" w:cs="Arial"/>
          <w:color w:val="000000"/>
          <w:sz w:val="28"/>
          <w:szCs w:val="28"/>
          <w:shd w:val="clear" w:color="auto" w:fill="FFFFFF"/>
        </w:rPr>
        <w:t>таргет</w:t>
      </w:r>
      <w:proofErr w:type="spellEnd"/>
      <w:r w:rsidRPr="00D3624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экрана должен иметь размер не менее 48 </w:t>
      </w:r>
      <w:proofErr w:type="spellStart"/>
      <w:r w:rsidRPr="00D3624D">
        <w:rPr>
          <w:rFonts w:ascii="Arial" w:hAnsi="Arial" w:cs="Arial"/>
          <w:color w:val="000000"/>
          <w:sz w:val="28"/>
          <w:szCs w:val="28"/>
          <w:shd w:val="clear" w:color="auto" w:fill="FFFFFF"/>
        </w:rPr>
        <w:t>dp</w:t>
      </w:r>
      <w:proofErr w:type="spellEnd"/>
      <w:r w:rsidRPr="00D3624D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614C102F" w14:textId="64705CEF" w:rsidR="008C51E9" w:rsidRPr="008C51E9" w:rsidRDefault="00D3624D" w:rsidP="008C51E9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D3624D">
        <w:rPr>
          <w:rFonts w:ascii="Arial" w:hAnsi="Arial" w:cs="Arial"/>
          <w:color w:val="000000"/>
          <w:sz w:val="28"/>
          <w:szCs w:val="28"/>
          <w:shd w:val="clear" w:color="auto" w:fill="FFFFFF"/>
        </w:rPr>
        <w:t>Текст приложения и содержимое переднего плана должны поддерживать достаточно высокий коэффициент цветового контраста с фоном</w:t>
      </w:r>
    </w:p>
    <w:p w14:paraId="45AA21D4" w14:textId="6A7CB5D4" w:rsidR="008C51E9" w:rsidRPr="008C51E9" w:rsidRDefault="008C51E9" w:rsidP="008C51E9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Никаких обрезанных букв или слов не видно.</w:t>
      </w:r>
    </w:p>
    <w:p w14:paraId="4D586AB8" w14:textId="4840FDD7" w:rsidR="008C51E9" w:rsidRPr="008C51E9" w:rsidRDefault="008C51E9" w:rsidP="008C51E9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Неправильный перенос слов внутри кнопок или значков не виден.</w:t>
      </w:r>
    </w:p>
    <w:p w14:paraId="0056FB8C" w14:textId="13906762" w:rsidR="008C51E9" w:rsidRPr="008C51E9" w:rsidRDefault="008C51E9" w:rsidP="008C51E9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Расстояни</w:t>
      </w:r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я </w:t>
      </w:r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между текстом и окружающими элементами достаточно.</w:t>
      </w:r>
      <w:bookmarkStart w:id="0" w:name="_GoBack"/>
      <w:bookmarkEnd w:id="0"/>
    </w:p>
    <w:sectPr w:rsidR="008C51E9" w:rsidRPr="008C5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0E1E"/>
    <w:multiLevelType w:val="hybridMultilevel"/>
    <w:tmpl w:val="E5C0A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46"/>
    <w:rsid w:val="004A1F41"/>
    <w:rsid w:val="005009E5"/>
    <w:rsid w:val="008C51E9"/>
    <w:rsid w:val="009C0946"/>
    <w:rsid w:val="00C062B4"/>
    <w:rsid w:val="00CB7428"/>
    <w:rsid w:val="00D3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6743"/>
  <w15:chartTrackingRefBased/>
  <w15:docId w15:val="{E3AFC232-4AD3-490A-8460-27D7D387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1F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1F4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A1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docs/quality-guidelines/core-app-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2022-06-04T13:42:00Z</dcterms:created>
  <dcterms:modified xsi:type="dcterms:W3CDTF">2022-06-04T14:34:00Z</dcterms:modified>
</cp:coreProperties>
</file>