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DE77" w14:textId="77777777" w:rsidR="00605293" w:rsidRPr="00D22BA9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202124"/>
          <w:sz w:val="28"/>
          <w:szCs w:val="28"/>
          <w:shd w:val="clear" w:color="auto" w:fill="F8F9FA"/>
          <w:lang w:val="en-US" w:eastAsia="ru-RU"/>
        </w:rPr>
        <w:t>Bug template </w:t>
      </w:r>
    </w:p>
    <w:p w14:paraId="76865C42" w14:textId="160FE560" w:rsidR="00605293" w:rsidRPr="004C062F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4C062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br/>
      </w:r>
      <w:proofErr w:type="spellStart"/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4C062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="00D22BA9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D22BA9"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ID-1</w:t>
      </w:r>
    </w:p>
    <w:p w14:paraId="3EF157A9" w14:textId="6B633A31" w:rsidR="00605293" w:rsidRPr="00D22BA9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 "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 не принимает минимальное количество символов (2)</w:t>
      </w:r>
    </w:p>
    <w:p w14:paraId="4BBCC829" w14:textId="17A473C7" w:rsidR="00605293" w:rsidRPr="00D22BA9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Critical</w:t>
      </w:r>
    </w:p>
    <w:p w14:paraId="2457979A" w14:textId="32208E38" w:rsidR="00605293" w:rsidRPr="00D22BA9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High</w:t>
      </w:r>
    </w:p>
    <w:p w14:paraId="43FB66F0" w14:textId="77777777" w:rsidR="00D22BA9" w:rsidRPr="00D22BA9" w:rsidRDefault="00605293" w:rsidP="0060529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Windows 10 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4F5FA618" w14:textId="6405CAB9" w:rsidR="00605293" w:rsidRPr="00D22BA9" w:rsidRDefault="00D22BA9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2373B492" w14:textId="77777777" w:rsidR="00605293" w:rsidRPr="00D22BA9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8E31451" w14:textId="5C454501" w:rsidR="00605293" w:rsidRPr="00D22BA9" w:rsidRDefault="00605293" w:rsidP="0060529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="00D22BA9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1. </w:t>
      </w:r>
      <w:r w:rsidR="00D22BA9"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4" w:history="1">
        <w:r w:rsidR="00D22BA9"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727ACE15" w14:textId="77777777" w:rsidR="005E3A5A" w:rsidRDefault="00D22BA9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2 латинских буквы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(например </w:t>
      </w:r>
      <w:proofErr w:type="spellStart"/>
      <w:r w:rsidR="004C062F">
        <w:rPr>
          <w:rFonts w:ascii="Arial" w:eastAsia="Times New Roman" w:hAnsi="Arial" w:cs="Arial"/>
          <w:sz w:val="28"/>
          <w:szCs w:val="28"/>
          <w:lang w:val="en-US" w:eastAsia="ru-RU"/>
        </w:rPr>
        <w:t>il</w:t>
      </w:r>
      <w:proofErr w:type="spellEnd"/>
      <w:r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6C40F2EA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5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12B3DB72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18F64F33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6A820C13" w14:textId="50D0B9F5" w:rsidR="00D22BA9" w:rsidRPr="0021557C" w:rsidRDefault="00D22BA9" w:rsidP="00D22BA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A8F21A6" w14:textId="3A831D3B" w:rsidR="00605293" w:rsidRPr="00D22BA9" w:rsidRDefault="00D22BA9" w:rsidP="00605293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500A95F3" w14:textId="618B8F95" w:rsidR="00605293" w:rsidRPr="005F1F70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F1F7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5F1F70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41277168" w14:textId="77777777" w:rsidR="00605293" w:rsidRPr="00D22BA9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1366C5D" w14:textId="43E7F751" w:rsidR="00605293" w:rsidRPr="004C062F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="005F1F70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F1F7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5F1F70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="00C4790E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="00C4790E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3FE7ED7F" w14:textId="6E7854C6" w:rsidR="00605293" w:rsidRPr="00D22BA9" w:rsidRDefault="00605293" w:rsidP="0060529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098B86E8" w14:textId="0C09C792" w:rsidR="005403C3" w:rsidRDefault="005403C3">
      <w:pPr>
        <w:rPr>
          <w:rFonts w:ascii="Arial" w:hAnsi="Arial" w:cs="Arial"/>
          <w:sz w:val="28"/>
          <w:szCs w:val="28"/>
          <w:lang w:val="en-US"/>
        </w:rPr>
      </w:pPr>
    </w:p>
    <w:p w14:paraId="0997B79F" w14:textId="5757CBBE" w:rsidR="00F64025" w:rsidRDefault="00F64025">
      <w:pPr>
        <w:rPr>
          <w:rFonts w:ascii="Arial" w:hAnsi="Arial" w:cs="Arial"/>
          <w:sz w:val="28"/>
          <w:szCs w:val="28"/>
          <w:lang w:val="en-US"/>
        </w:rPr>
      </w:pPr>
    </w:p>
    <w:p w14:paraId="5E3023C5" w14:textId="77D91E0C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5F629843" w14:textId="64781D60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6F0BE050" w14:textId="35A9413E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3938BBD2" w14:textId="508A280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5F2E6BFC" w14:textId="12F17B6A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55185551" w14:textId="218DED0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5CCAEEE5" w14:textId="703BC0B9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3F5D6AE0" w14:textId="7DD9DBFA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9D90666" w14:textId="05D74535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E86C70A" w14:textId="038E9ABC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0D2D872" w14:textId="03C63F18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676F3F9A" w14:textId="7777777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7280AEF" w14:textId="4F099132" w:rsidR="00F64025" w:rsidRPr="00E5757A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-2</w:t>
      </w:r>
    </w:p>
    <w:p w14:paraId="76382E17" w14:textId="280211B0" w:rsidR="00F64025" w:rsidRPr="00F64025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не принимает 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64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символа при максимальном значении 128</w:t>
      </w:r>
    </w:p>
    <w:p w14:paraId="644D1C31" w14:textId="77777777" w:rsidR="00F64025" w:rsidRPr="00D22BA9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7D3F7D1B" w14:textId="77777777" w:rsidR="00F64025" w:rsidRPr="00D22BA9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07AF77F0" w14:textId="77777777" w:rsidR="00F64025" w:rsidRPr="00D22BA9" w:rsidRDefault="00F64025" w:rsidP="00F6402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7198E0DD" w14:textId="77777777" w:rsidR="00F64025" w:rsidRPr="00D22BA9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10F784B6" w14:textId="77777777" w:rsidR="00F64025" w:rsidRPr="00D22BA9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02AAE880" w14:textId="77777777" w:rsidR="00F64025" w:rsidRPr="00D22BA9" w:rsidRDefault="00F64025" w:rsidP="00F6402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2D0A6369" w14:textId="77777777" w:rsidR="005E3A5A" w:rsidRDefault="00F64025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8E2B72">
        <w:rPr>
          <w:rFonts w:ascii="Arial" w:eastAsia="Times New Roman" w:hAnsi="Arial" w:cs="Arial"/>
          <w:sz w:val="28"/>
          <w:szCs w:val="28"/>
          <w:lang w:eastAsia="ru-RU"/>
        </w:rPr>
        <w:t>64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латинских буквы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02947DA1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7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15A42BBC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562E7F26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71A63AAF" w14:textId="26FF591D" w:rsidR="00F64025" w:rsidRPr="0021557C" w:rsidRDefault="00F64025" w:rsidP="00F6402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112630A8" w14:textId="77777777" w:rsidR="00F64025" w:rsidRPr="00D22BA9" w:rsidRDefault="00F64025" w:rsidP="00F64025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012568CA" w14:textId="77777777" w:rsidR="00F64025" w:rsidRPr="005F1F70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1331B300" w14:textId="77777777" w:rsidR="00F64025" w:rsidRPr="00D22BA9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4ACC184" w14:textId="77777777" w:rsidR="00F64025" w:rsidRPr="004C062F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2288EB57" w14:textId="77777777" w:rsidR="00F64025" w:rsidRPr="00D22BA9" w:rsidRDefault="00F64025" w:rsidP="00F6402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78595BEA" w14:textId="589B0E11" w:rsidR="00F64025" w:rsidRDefault="00F64025">
      <w:pPr>
        <w:rPr>
          <w:rFonts w:ascii="Arial" w:hAnsi="Arial" w:cs="Arial"/>
          <w:sz w:val="28"/>
          <w:szCs w:val="28"/>
          <w:lang w:val="en-US"/>
        </w:rPr>
      </w:pPr>
    </w:p>
    <w:p w14:paraId="4F778C20" w14:textId="53B3B42B" w:rsidR="00E5757A" w:rsidRDefault="00E5757A">
      <w:pPr>
        <w:rPr>
          <w:rFonts w:ascii="Arial" w:hAnsi="Arial" w:cs="Arial"/>
          <w:sz w:val="28"/>
          <w:szCs w:val="28"/>
          <w:lang w:val="en-US"/>
        </w:rPr>
      </w:pPr>
    </w:p>
    <w:p w14:paraId="3013AA11" w14:textId="31E7E684" w:rsidR="00E5757A" w:rsidRDefault="00E5757A">
      <w:pPr>
        <w:rPr>
          <w:rFonts w:ascii="Arial" w:hAnsi="Arial" w:cs="Arial"/>
          <w:sz w:val="28"/>
          <w:szCs w:val="28"/>
          <w:lang w:val="en-US"/>
        </w:rPr>
      </w:pPr>
    </w:p>
    <w:p w14:paraId="28831B30" w14:textId="48B6D3FB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8EF3254" w14:textId="7B6A9ACD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43C1A5F4" w14:textId="770868AA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8A43899" w14:textId="6F1BFC5A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FAD006F" w14:textId="4AF65FFD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68CD598E" w14:textId="28F184F6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5486AC2E" w14:textId="4D88403E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F157B10" w14:textId="761F0E45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07357D7" w14:textId="03FDA6CE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34F4DC31" w14:textId="30B015D9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6E42FBB3" w14:textId="1ABEE203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45F1175" w14:textId="7777777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68C92345" w14:textId="510FA665" w:rsidR="00E5757A" w:rsidRPr="00F64025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</w:p>
    <w:p w14:paraId="075B0A4D" w14:textId="25C12F17" w:rsidR="00E5757A" w:rsidRPr="00F64025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не принимает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127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символов при максимальном значении 128</w:t>
      </w:r>
    </w:p>
    <w:p w14:paraId="4AA6E598" w14:textId="77777777" w:rsidR="00E5757A" w:rsidRPr="00D22BA9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7FC2C5D7" w14:textId="77777777" w:rsidR="00E5757A" w:rsidRPr="00D22BA9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6E2CD033" w14:textId="77777777" w:rsidR="00E5757A" w:rsidRPr="00D22BA9" w:rsidRDefault="00E5757A" w:rsidP="00E5757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483C218C" w14:textId="77777777" w:rsidR="00E5757A" w:rsidRPr="00D22BA9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45DFDCCA" w14:textId="77777777" w:rsidR="00E5757A" w:rsidRPr="00D22BA9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3825FE8F" w14:textId="77777777" w:rsidR="00E5757A" w:rsidRPr="00D22BA9" w:rsidRDefault="00E5757A" w:rsidP="00E5757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8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66311F02" w14:textId="77777777" w:rsidR="005E3A5A" w:rsidRDefault="00E5757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127 латинских букв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057F6BAB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9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04522DBB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5FB111A9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24A3913D" w14:textId="46A9410B" w:rsidR="00E5757A" w:rsidRPr="0021557C" w:rsidRDefault="00E5757A" w:rsidP="00E5757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32078A1B" w14:textId="77777777" w:rsidR="00E5757A" w:rsidRPr="00D22BA9" w:rsidRDefault="00E5757A" w:rsidP="00E5757A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664A0972" w14:textId="77777777" w:rsidR="00E5757A" w:rsidRPr="005F1F70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415939DF" w14:textId="77777777" w:rsidR="00E5757A" w:rsidRPr="00D22BA9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170E0997" w14:textId="77777777" w:rsidR="00E5757A" w:rsidRPr="004C062F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109296B6" w14:textId="77777777" w:rsidR="00E5757A" w:rsidRPr="00D22BA9" w:rsidRDefault="00E5757A" w:rsidP="00E5757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2952CE82" w14:textId="6DC70470" w:rsidR="00E5757A" w:rsidRDefault="00E5757A">
      <w:pPr>
        <w:rPr>
          <w:rFonts w:ascii="Arial" w:hAnsi="Arial" w:cs="Arial"/>
          <w:sz w:val="28"/>
          <w:szCs w:val="28"/>
          <w:lang w:val="en-US"/>
        </w:rPr>
      </w:pPr>
    </w:p>
    <w:p w14:paraId="070220CC" w14:textId="1E2D6D7A" w:rsidR="004E698E" w:rsidRDefault="004E698E">
      <w:pPr>
        <w:rPr>
          <w:rFonts w:ascii="Arial" w:hAnsi="Arial" w:cs="Arial"/>
          <w:sz w:val="28"/>
          <w:szCs w:val="28"/>
          <w:lang w:val="en-US"/>
        </w:rPr>
      </w:pPr>
    </w:p>
    <w:p w14:paraId="4FCDAF18" w14:textId="20C31A64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7D82CAA" w14:textId="3B367AC2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341027D7" w14:textId="6AD521E5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0D823047" w14:textId="5682BE6D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0D042FF" w14:textId="00A723F5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71B1019" w14:textId="54455B5C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03CEBA52" w14:textId="2CCE8826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0A49E1AA" w14:textId="4F62F1A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1DD64AB" w14:textId="456BB529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5011B2D8" w14:textId="5206F736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046BE49" w14:textId="64FEF765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465C7B8" w14:textId="6FAB9224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412670A" w14:textId="7777777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35EE77FE" w14:textId="127F11CB" w:rsidR="00C315C2" w:rsidRPr="00F64025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</w:p>
    <w:p w14:paraId="187E2078" w14:textId="659F4D62" w:rsidR="00C315C2" w:rsidRPr="00F64025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не принимает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128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символов при максимальном значении 128</w:t>
      </w:r>
    </w:p>
    <w:p w14:paraId="39B0633A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3EDB746C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040E3099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F6B1D7F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3B5768A7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356AE81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0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763AACD8" w14:textId="77777777" w:rsidR="005E3A5A" w:rsidRDefault="00C315C2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128 латинских букв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4405BF66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11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2B8C794F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47168997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4F714A8D" w14:textId="65FEACDE" w:rsidR="00C315C2" w:rsidRPr="0021557C" w:rsidRDefault="00C315C2" w:rsidP="00C315C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845EC32" w14:textId="77777777" w:rsidR="00C315C2" w:rsidRPr="00D22BA9" w:rsidRDefault="00C315C2" w:rsidP="00C315C2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3D83265C" w14:textId="77777777" w:rsidR="00C315C2" w:rsidRPr="005F1F70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6B637C59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62A655DF" w14:textId="77777777" w:rsidR="00C315C2" w:rsidRPr="004C062F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22392973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196E4234" w14:textId="70836254" w:rsidR="00C315C2" w:rsidRDefault="00C315C2">
      <w:pPr>
        <w:rPr>
          <w:rFonts w:ascii="Arial" w:hAnsi="Arial" w:cs="Arial"/>
          <w:sz w:val="28"/>
          <w:szCs w:val="28"/>
          <w:lang w:val="en-US"/>
        </w:rPr>
      </w:pPr>
    </w:p>
    <w:p w14:paraId="7B602148" w14:textId="31E9AF3C" w:rsidR="00C315C2" w:rsidRDefault="00C315C2">
      <w:pPr>
        <w:rPr>
          <w:rFonts w:ascii="Arial" w:hAnsi="Arial" w:cs="Arial"/>
          <w:sz w:val="28"/>
          <w:szCs w:val="28"/>
          <w:lang w:val="en-US"/>
        </w:rPr>
      </w:pPr>
    </w:p>
    <w:p w14:paraId="6CF44FCF" w14:textId="73A6AF2F" w:rsidR="00C315C2" w:rsidRDefault="00C315C2">
      <w:pPr>
        <w:rPr>
          <w:rFonts w:ascii="Arial" w:hAnsi="Arial" w:cs="Arial"/>
          <w:sz w:val="28"/>
          <w:szCs w:val="28"/>
          <w:lang w:val="en-US"/>
        </w:rPr>
      </w:pPr>
    </w:p>
    <w:p w14:paraId="5C9B88FF" w14:textId="7107BD20" w:rsidR="00C315C2" w:rsidRDefault="00C315C2">
      <w:pPr>
        <w:rPr>
          <w:rFonts w:ascii="Arial" w:hAnsi="Arial" w:cs="Arial"/>
          <w:sz w:val="28"/>
          <w:szCs w:val="28"/>
          <w:lang w:val="en-US"/>
        </w:rPr>
      </w:pPr>
    </w:p>
    <w:p w14:paraId="50EF744D" w14:textId="0D4D9B99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556E617" w14:textId="21C5F253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41EE1845" w14:textId="6625D8CB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54FAD9C2" w14:textId="3680C48A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0500AC8A" w14:textId="05E7EBC6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D4CC2E7" w14:textId="74DDE5B1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FC1A5F7" w14:textId="4308FFDF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4B4CF3B0" w14:textId="622D936F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097DE3C4" w14:textId="3D9792E5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AEB39F9" w14:textId="7777777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54C7B13" w14:textId="77777777" w:rsidR="00C315C2" w:rsidRDefault="00C315C2">
      <w:pPr>
        <w:rPr>
          <w:rFonts w:ascii="Arial" w:hAnsi="Arial" w:cs="Arial"/>
          <w:sz w:val="28"/>
          <w:szCs w:val="28"/>
          <w:lang w:val="en-US"/>
        </w:rPr>
      </w:pPr>
    </w:p>
    <w:p w14:paraId="5ACFA5C8" w14:textId="33E34439" w:rsidR="00C315C2" w:rsidRPr="00C315C2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-5</w:t>
      </w:r>
    </w:p>
    <w:p w14:paraId="6B17D613" w14:textId="5976847D" w:rsidR="00C315C2" w:rsidRPr="00C315C2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имя с запрещенными спецсимволами</w:t>
      </w:r>
    </w:p>
    <w:p w14:paraId="40F3CCA8" w14:textId="77777777" w:rsidR="005E3A5A" w:rsidRPr="005E3A5A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63FF20D8" w14:textId="77777777" w:rsidR="005E3A5A" w:rsidRPr="00D22BA9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45FFB71C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7E2079AC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3EE8A6C8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7E5324B0" w14:textId="77777777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2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42C26A6B" w14:textId="77777777" w:rsidR="005E3A5A" w:rsidRDefault="00C315C2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Pr="00C315C2">
        <w:rPr>
          <w:rFonts w:ascii="Arial" w:eastAsia="Times New Roman" w:hAnsi="Arial" w:cs="Arial"/>
          <w:sz w:val="28"/>
          <w:szCs w:val="28"/>
          <w:lang w:eastAsia="ru-RU"/>
        </w:rPr>
        <w:t>имя с запрещенными спецсимволами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Pr="00C315C2">
        <w:rPr>
          <w:rFonts w:ascii="Arial" w:eastAsia="Times New Roman" w:hAnsi="Arial" w:cs="Arial"/>
          <w:sz w:val="28"/>
          <w:szCs w:val="28"/>
          <w:lang w:eastAsia="ru-RU"/>
        </w:rPr>
        <w:t>!#</w:t>
      </w:r>
      <w:proofErr w:type="spellStart"/>
      <w:proofErr w:type="gramEnd"/>
      <w:r w:rsidRPr="00C315C2">
        <w:rPr>
          <w:rFonts w:ascii="Arial" w:eastAsia="Times New Roman" w:hAnsi="Arial" w:cs="Arial"/>
          <w:sz w:val="28"/>
          <w:szCs w:val="28"/>
          <w:lang w:eastAsia="ru-RU"/>
        </w:rPr>
        <w:t>ilya</w:t>
      </w:r>
      <w:proofErr w:type="spellEnd"/>
      <w:r w:rsidRPr="00C315C2">
        <w:rPr>
          <w:rFonts w:ascii="Arial" w:eastAsia="Times New Roman" w:hAnsi="Arial" w:cs="Arial"/>
          <w:sz w:val="28"/>
          <w:szCs w:val="28"/>
          <w:lang w:eastAsia="ru-RU"/>
        </w:rPr>
        <w:t>#!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)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37796263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13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46C04FCC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5AC22B29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56B37291" w14:textId="036E8A75" w:rsidR="00C315C2" w:rsidRPr="0021557C" w:rsidRDefault="00C315C2" w:rsidP="00C315C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3D3EFD9E" w14:textId="77777777" w:rsidR="00C315C2" w:rsidRPr="00D22BA9" w:rsidRDefault="00C315C2" w:rsidP="00C315C2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4778E34A" w14:textId="77777777" w:rsidR="000F7695" w:rsidRPr="004C062F" w:rsidRDefault="00C315C2" w:rsidP="000F769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0F769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0F7695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="000F7695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="000F7695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3B60DFD4" w14:textId="4ECDC7DA" w:rsidR="00C315C2" w:rsidRPr="00D22BA9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E7791C0" w14:textId="202890D2" w:rsidR="00C315C2" w:rsidRPr="004C062F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171A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171AC1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1C1F1C0A" w14:textId="77777777" w:rsidR="00C315C2" w:rsidRPr="0021557C" w:rsidRDefault="00C315C2" w:rsidP="00C315C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1ACA37E9" w14:textId="77B0D8FE" w:rsidR="00C315C2" w:rsidRPr="0021557C" w:rsidRDefault="00C315C2">
      <w:pPr>
        <w:rPr>
          <w:rFonts w:ascii="Arial" w:hAnsi="Arial" w:cs="Arial"/>
          <w:sz w:val="28"/>
          <w:szCs w:val="28"/>
        </w:rPr>
      </w:pPr>
    </w:p>
    <w:p w14:paraId="568192E4" w14:textId="2D1BFD0B" w:rsidR="004E698E" w:rsidRPr="0021557C" w:rsidRDefault="004E698E">
      <w:pPr>
        <w:rPr>
          <w:rFonts w:ascii="Arial" w:hAnsi="Arial" w:cs="Arial"/>
          <w:sz w:val="28"/>
          <w:szCs w:val="28"/>
        </w:rPr>
      </w:pPr>
    </w:p>
    <w:p w14:paraId="25C764F1" w14:textId="6D783223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37285895" w14:textId="21DB2D50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70662017" w14:textId="18E9FDE1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63BD6D63" w14:textId="751A6832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111C4253" w14:textId="04291CE2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3845BC74" w14:textId="665B8A60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60D875B7" w14:textId="6B28DC72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199E01FE" w14:textId="5DBF3B6C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0C578963" w14:textId="153E44B4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10DE678A" w14:textId="3F36CAD0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340F5173" w14:textId="4AB471FB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078595C9" w14:textId="2ACFED34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05CBABAD" w14:textId="77777777" w:rsidR="006C3498" w:rsidRPr="0021557C" w:rsidRDefault="006C3498">
      <w:pPr>
        <w:rPr>
          <w:rFonts w:ascii="Arial" w:hAnsi="Arial" w:cs="Arial"/>
          <w:sz w:val="28"/>
          <w:szCs w:val="28"/>
        </w:rPr>
      </w:pPr>
    </w:p>
    <w:p w14:paraId="4CDB4A53" w14:textId="12B766EF" w:rsidR="006B298D" w:rsidRPr="00271300" w:rsidRDefault="006B298D" w:rsidP="006B298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Pr="00271300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6</w:t>
      </w:r>
    </w:p>
    <w:p w14:paraId="13BF26AD" w14:textId="473E0D8B" w:rsidR="006B298D" w:rsidRPr="00271300" w:rsidRDefault="006B298D" w:rsidP="006B298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27130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запрещенные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спецсимвол</w:t>
      </w:r>
      <w:r w:rsidR="0027130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ы</w:t>
      </w:r>
    </w:p>
    <w:p w14:paraId="14A840A7" w14:textId="77777777" w:rsidR="005E3A5A" w:rsidRPr="005E3A5A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15C4FB92" w14:textId="77777777" w:rsidR="005E3A5A" w:rsidRPr="00D22BA9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5377492A" w14:textId="77777777" w:rsidR="006B298D" w:rsidRPr="00D22BA9" w:rsidRDefault="006B298D" w:rsidP="006B298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23EAFDE" w14:textId="77777777" w:rsidR="006B298D" w:rsidRPr="00D22BA9" w:rsidRDefault="006B298D" w:rsidP="006B298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9EDA8CB" w14:textId="77777777" w:rsidR="006B298D" w:rsidRPr="00D22BA9" w:rsidRDefault="006B298D" w:rsidP="006B298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0D716916" w14:textId="77777777" w:rsidR="006B298D" w:rsidRPr="00D22BA9" w:rsidRDefault="006B298D" w:rsidP="006B298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4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4C9B2C2D" w14:textId="77777777" w:rsidR="005E3A5A" w:rsidRDefault="006B298D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27130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запрещенные спецсимволы</w:t>
      </w:r>
      <w:r w:rsidR="00271300"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="00271300" w:rsidRPr="00271300">
        <w:rPr>
          <w:rFonts w:ascii="Arial" w:eastAsia="Times New Roman" w:hAnsi="Arial" w:cs="Arial"/>
          <w:sz w:val="28"/>
          <w:szCs w:val="28"/>
          <w:lang w:eastAsia="ru-RU"/>
        </w:rPr>
        <w:t>: ~</w:t>
      </w:r>
      <w:proofErr w:type="gramStart"/>
      <w:r w:rsidR="00271300" w:rsidRPr="00271300">
        <w:rPr>
          <w:rFonts w:ascii="Arial" w:eastAsia="Times New Roman" w:hAnsi="Arial" w:cs="Arial"/>
          <w:sz w:val="28"/>
          <w:szCs w:val="28"/>
          <w:lang w:eastAsia="ru-RU"/>
        </w:rPr>
        <w:t>`!@</w:t>
      </w:r>
      <w:proofErr w:type="gramEnd"/>
      <w:r w:rsidR="00271300" w:rsidRPr="00271300">
        <w:rPr>
          <w:rFonts w:ascii="Arial" w:eastAsia="Times New Roman" w:hAnsi="Arial" w:cs="Arial"/>
          <w:sz w:val="28"/>
          <w:szCs w:val="28"/>
          <w:lang w:eastAsia="ru-RU"/>
        </w:rPr>
        <w:t>#$%^&amp;*()_+?:"{}[]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)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77FAA3C5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15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6569AC35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22005FF9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52D935B3" w14:textId="71A4714B" w:rsidR="006B298D" w:rsidRPr="0021557C" w:rsidRDefault="006B298D" w:rsidP="006B298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1EE0385" w14:textId="77777777" w:rsidR="006B298D" w:rsidRPr="00D22BA9" w:rsidRDefault="006B298D" w:rsidP="006B298D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44067AC5" w14:textId="77777777" w:rsidR="00271300" w:rsidRPr="005F1F70" w:rsidRDefault="00271300" w:rsidP="0027130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47A0AD36" w14:textId="77777777" w:rsidR="00271300" w:rsidRPr="00D22BA9" w:rsidRDefault="00271300" w:rsidP="0027130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A21BBB1" w14:textId="77777777" w:rsidR="00271300" w:rsidRPr="004C062F" w:rsidRDefault="00271300" w:rsidP="0027130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42E15E78" w14:textId="77777777" w:rsidR="006B298D" w:rsidRPr="00D22BA9" w:rsidRDefault="006B298D" w:rsidP="006B298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2AE27626" w14:textId="16642C26" w:rsidR="006B298D" w:rsidRDefault="006B298D">
      <w:pPr>
        <w:rPr>
          <w:rFonts w:ascii="Arial" w:hAnsi="Arial" w:cs="Arial"/>
          <w:sz w:val="28"/>
          <w:szCs w:val="28"/>
          <w:lang w:val="en-US"/>
        </w:rPr>
      </w:pPr>
    </w:p>
    <w:p w14:paraId="1BFE5A3D" w14:textId="07D8A4FD" w:rsidR="00B84402" w:rsidRDefault="00B84402">
      <w:pPr>
        <w:rPr>
          <w:rFonts w:ascii="Arial" w:hAnsi="Arial" w:cs="Arial"/>
          <w:sz w:val="28"/>
          <w:szCs w:val="28"/>
          <w:lang w:val="en-US"/>
        </w:rPr>
      </w:pPr>
    </w:p>
    <w:p w14:paraId="1D3E34AF" w14:textId="305B2B4E" w:rsidR="00B84402" w:rsidRDefault="00B84402">
      <w:pPr>
        <w:rPr>
          <w:rFonts w:ascii="Arial" w:hAnsi="Arial" w:cs="Arial"/>
          <w:sz w:val="28"/>
          <w:szCs w:val="28"/>
          <w:lang w:val="en-US"/>
        </w:rPr>
      </w:pPr>
    </w:p>
    <w:p w14:paraId="34990BCE" w14:textId="7185BFC5" w:rsidR="00B84402" w:rsidRDefault="00B84402">
      <w:pPr>
        <w:rPr>
          <w:rFonts w:ascii="Arial" w:hAnsi="Arial" w:cs="Arial"/>
          <w:sz w:val="28"/>
          <w:szCs w:val="28"/>
          <w:lang w:val="en-US"/>
        </w:rPr>
      </w:pPr>
    </w:p>
    <w:p w14:paraId="331AE40D" w14:textId="29AB8763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3475B170" w14:textId="2224F2AD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E7E9A48" w14:textId="59F1A84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6D189D4" w14:textId="4FA16248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D443CF1" w14:textId="3DE2F31F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4695B29F" w14:textId="77F246BD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490BDB8" w14:textId="5FCAF576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0837A3DC" w14:textId="5995E94A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40792A3F" w14:textId="7777777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733CF510" w14:textId="04926213" w:rsidR="00B84402" w:rsidRDefault="00B84402">
      <w:pPr>
        <w:rPr>
          <w:rFonts w:ascii="Arial" w:hAnsi="Arial" w:cs="Arial"/>
          <w:sz w:val="28"/>
          <w:szCs w:val="28"/>
          <w:lang w:val="en-US"/>
        </w:rPr>
      </w:pPr>
    </w:p>
    <w:p w14:paraId="7EC91EBB" w14:textId="04ACF61B" w:rsidR="00B84402" w:rsidRDefault="00B84402">
      <w:pPr>
        <w:rPr>
          <w:rFonts w:ascii="Arial" w:hAnsi="Arial" w:cs="Arial"/>
          <w:sz w:val="28"/>
          <w:szCs w:val="28"/>
          <w:lang w:val="en-US"/>
        </w:rPr>
      </w:pPr>
    </w:p>
    <w:p w14:paraId="53A1CED0" w14:textId="3C178F19" w:rsidR="00B84402" w:rsidRPr="00B84402" w:rsidRDefault="00B84402" w:rsidP="00B8440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B84402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B84402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B8440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7</w:t>
      </w:r>
    </w:p>
    <w:p w14:paraId="0187DB68" w14:textId="2E5F50B2" w:rsidR="00B84402" w:rsidRPr="0021557C" w:rsidRDefault="00B84402" w:rsidP="00B8440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"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цифры</w:t>
      </w:r>
    </w:p>
    <w:p w14:paraId="1B90A6F4" w14:textId="77777777" w:rsidR="005E3A5A" w:rsidRPr="005E3A5A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17618E99" w14:textId="77777777" w:rsidR="005E3A5A" w:rsidRPr="00D22BA9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2B220814" w14:textId="77777777" w:rsidR="00B84402" w:rsidRPr="00D22BA9" w:rsidRDefault="00B84402" w:rsidP="00B8440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39CAB00" w14:textId="77777777" w:rsidR="00B84402" w:rsidRPr="00D22BA9" w:rsidRDefault="00B84402" w:rsidP="00B8440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3C5900A2" w14:textId="77777777" w:rsidR="00B84402" w:rsidRPr="00D22BA9" w:rsidRDefault="00B84402" w:rsidP="00B8440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3D7A1454" w14:textId="77777777" w:rsidR="00B84402" w:rsidRPr="00D22BA9" w:rsidRDefault="00B84402" w:rsidP="00B8440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6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412419BD" w14:textId="77777777" w:rsidR="005E3A5A" w:rsidRDefault="00B84402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цифры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(1234567)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20FC46BF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17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0932D41F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7E006EB7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0A87A4E4" w14:textId="57E32C37" w:rsidR="00B84402" w:rsidRPr="00D22BA9" w:rsidRDefault="00B84402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10CD759B" w14:textId="77777777" w:rsidR="00B84402" w:rsidRPr="005F1F70" w:rsidRDefault="00B84402" w:rsidP="00B8440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35256652" w14:textId="77777777" w:rsidR="00B84402" w:rsidRPr="00D22BA9" w:rsidRDefault="00B84402" w:rsidP="00B8440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6D3154D" w14:textId="77777777" w:rsidR="00B84402" w:rsidRPr="004C062F" w:rsidRDefault="00B84402" w:rsidP="00B8440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7A6A1B2F" w14:textId="2288A722" w:rsidR="00B84402" w:rsidRPr="002A129F" w:rsidRDefault="00B84402" w:rsidP="002A129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2B7580D4" w14:textId="77777777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4801E785" w14:textId="20FFFF18" w:rsidR="007A6E80" w:rsidRPr="0021557C" w:rsidRDefault="007A6E80" w:rsidP="007A6E8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21557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21557C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-8</w:t>
      </w:r>
    </w:p>
    <w:p w14:paraId="0C1BAD2A" w14:textId="76FA1B1D" w:rsidR="007A6E80" w:rsidRPr="007A6E80" w:rsidRDefault="007A6E80" w:rsidP="007A6E8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7A6E8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7A6E8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7A6E8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7A6E8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DF50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только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пробелы</w:t>
      </w:r>
    </w:p>
    <w:p w14:paraId="12DF84DD" w14:textId="77777777" w:rsidR="005E3A5A" w:rsidRPr="005E3A5A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23F8D1AD" w14:textId="77777777" w:rsidR="005E3A5A" w:rsidRPr="00D22BA9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38CDEB29" w14:textId="77777777" w:rsidR="007A6E80" w:rsidRPr="00D22BA9" w:rsidRDefault="007A6E80" w:rsidP="007A6E8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4EC35CD5" w14:textId="77777777" w:rsidR="007A6E80" w:rsidRPr="00D22BA9" w:rsidRDefault="007A6E80" w:rsidP="007A6E8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37CD4885" w14:textId="77777777" w:rsidR="007A6E80" w:rsidRPr="00D22BA9" w:rsidRDefault="007A6E80" w:rsidP="007A6E8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5963FACB" w14:textId="77777777" w:rsidR="007A6E80" w:rsidRPr="00D22BA9" w:rsidRDefault="007A6E80" w:rsidP="007A6E8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18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5780E021" w14:textId="77777777" w:rsidR="005E3A5A" w:rsidRDefault="007A6E80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DF50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пробелы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06232DDB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19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0EA2D233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1766A561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6B992DD6" w14:textId="37C9E5C7" w:rsidR="007A6E80" w:rsidRPr="0021557C" w:rsidRDefault="007A6E80" w:rsidP="007A6E8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6E8060C0" w14:textId="77777777" w:rsidR="007A6E80" w:rsidRPr="00D22BA9" w:rsidRDefault="007A6E80" w:rsidP="007A6E80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4E0CA940" w14:textId="77777777" w:rsidR="007A6E80" w:rsidRPr="005F1F70" w:rsidRDefault="007A6E80" w:rsidP="007A6E8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56C5CDB2" w14:textId="77777777" w:rsidR="007A6E80" w:rsidRPr="00D22BA9" w:rsidRDefault="007A6E80" w:rsidP="007A6E8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D711082" w14:textId="77777777" w:rsidR="007A6E80" w:rsidRPr="004C062F" w:rsidRDefault="007A6E80" w:rsidP="007A6E8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75934C2D" w14:textId="77777777" w:rsidR="007A6E80" w:rsidRPr="00D22BA9" w:rsidRDefault="007A6E80" w:rsidP="007A6E8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5F7FEC79" w14:textId="499FBBD8" w:rsidR="00DF50C9" w:rsidRDefault="00DF50C9">
      <w:pPr>
        <w:rPr>
          <w:rFonts w:ascii="Arial" w:hAnsi="Arial" w:cs="Arial"/>
          <w:sz w:val="28"/>
          <w:szCs w:val="28"/>
          <w:lang w:val="en-US"/>
        </w:rPr>
      </w:pPr>
    </w:p>
    <w:p w14:paraId="0FF617CD" w14:textId="0A4A5EFC" w:rsidR="00DF50C9" w:rsidRDefault="00DF50C9">
      <w:pPr>
        <w:rPr>
          <w:rFonts w:ascii="Arial" w:hAnsi="Arial" w:cs="Arial"/>
          <w:sz w:val="28"/>
          <w:szCs w:val="28"/>
          <w:lang w:val="en-US"/>
        </w:rPr>
      </w:pPr>
    </w:p>
    <w:p w14:paraId="622AA138" w14:textId="1877B99D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44186E76" w14:textId="77777777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4299DABB" w14:textId="4D201D89" w:rsidR="00DF50C9" w:rsidRPr="0021557C" w:rsidRDefault="00DF50C9" w:rsidP="00DF50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21557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21557C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-9</w:t>
      </w:r>
    </w:p>
    <w:p w14:paraId="23690D6E" w14:textId="0D87E7F1" w:rsidR="00DF50C9" w:rsidRPr="00DF50C9" w:rsidRDefault="00DF50C9" w:rsidP="00DF50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DF50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DF50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DF50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DF50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мат </w:t>
      </w:r>
    </w:p>
    <w:p w14:paraId="747F0921" w14:textId="77777777" w:rsidR="005E3A5A" w:rsidRPr="005E3A5A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488E36F7" w14:textId="77777777" w:rsidR="005E3A5A" w:rsidRPr="00D22BA9" w:rsidRDefault="005E3A5A" w:rsidP="005E3A5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4C0518B5" w14:textId="77777777" w:rsidR="00DF50C9" w:rsidRPr="00D22BA9" w:rsidRDefault="00DF50C9" w:rsidP="00DF50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7A91AFF1" w14:textId="77777777" w:rsidR="00DF50C9" w:rsidRPr="00D22BA9" w:rsidRDefault="00DF50C9" w:rsidP="00DF50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4217A8BC" w14:textId="77777777" w:rsidR="00DF50C9" w:rsidRPr="00D22BA9" w:rsidRDefault="00DF50C9" w:rsidP="00DF50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0B11BA0" w14:textId="77777777" w:rsidR="00DF50C9" w:rsidRPr="00D22BA9" w:rsidRDefault="00DF50C9" w:rsidP="00DF50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20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687D3401" w14:textId="77777777" w:rsidR="005E3A5A" w:rsidRDefault="00DF50C9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мат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fuck</w:t>
      </w:r>
      <w:r w:rsidRPr="00DF50C9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</w:t>
      </w:r>
      <w:r w:rsidR="005E3A5A">
        <w:rPr>
          <w:rFonts w:ascii="Arial" w:eastAsia="Times New Roman" w:hAnsi="Arial" w:cs="Arial"/>
          <w:sz w:val="28"/>
          <w:szCs w:val="28"/>
          <w:lang w:eastAsia="ru-RU"/>
        </w:rPr>
        <w:t xml:space="preserve">регистрации </w:t>
      </w:r>
    </w:p>
    <w:p w14:paraId="264103AD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21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2736BA3F" w14:textId="77777777" w:rsid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7993D7C7" w14:textId="77777777" w:rsidR="005E3A5A" w:rsidRPr="005E3A5A" w:rsidRDefault="005E3A5A" w:rsidP="005E3A5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457D8F1C" w14:textId="20F16A06" w:rsidR="00DF50C9" w:rsidRPr="0021557C" w:rsidRDefault="00DF50C9" w:rsidP="00DF50C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CE7F1AC" w14:textId="77777777" w:rsidR="00DF50C9" w:rsidRPr="00D22BA9" w:rsidRDefault="00DF50C9" w:rsidP="00DF50C9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692F3EC8" w14:textId="77777777" w:rsidR="00DF50C9" w:rsidRPr="005F1F70" w:rsidRDefault="00DF50C9" w:rsidP="00DF50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54885CB1" w14:textId="77777777" w:rsidR="00DF50C9" w:rsidRPr="00D22BA9" w:rsidRDefault="00DF50C9" w:rsidP="00DF50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E58CA92" w14:textId="77777777" w:rsidR="00DF50C9" w:rsidRPr="004C062F" w:rsidRDefault="00DF50C9" w:rsidP="00DF50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7F5FF576" w14:textId="77777777" w:rsidR="00DF50C9" w:rsidRPr="00D22BA9" w:rsidRDefault="00DF50C9" w:rsidP="00DF50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72169DCA" w14:textId="5DA1637C" w:rsidR="00B84402" w:rsidRDefault="00B84402">
      <w:pPr>
        <w:rPr>
          <w:rFonts w:ascii="Arial" w:hAnsi="Arial" w:cs="Arial"/>
          <w:sz w:val="28"/>
          <w:szCs w:val="28"/>
          <w:lang w:val="en-US"/>
        </w:rPr>
      </w:pPr>
    </w:p>
    <w:p w14:paraId="1372813D" w14:textId="55DC126A" w:rsidR="005E3A5A" w:rsidRDefault="005E3A5A">
      <w:pPr>
        <w:rPr>
          <w:rFonts w:ascii="Arial" w:hAnsi="Arial" w:cs="Arial"/>
          <w:sz w:val="28"/>
          <w:szCs w:val="28"/>
          <w:lang w:val="en-US"/>
        </w:rPr>
      </w:pPr>
    </w:p>
    <w:p w14:paraId="76BB5EB2" w14:textId="0D2CCBFA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0A99EC4C" w14:textId="4E0AD51C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09E612D" w14:textId="2702B232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D7B0082" w14:textId="62CF349F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422296D9" w14:textId="4401C990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39E8523" w14:textId="436651CD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475D0741" w14:textId="56EC2406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3C2EEB19" w14:textId="6F807613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2E3EB5FB" w14:textId="36D83A6C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20460BB7" w14:textId="3A3C3416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32A70A35" w14:textId="4D3F6167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13889792" w14:textId="77777777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69E7C2B3" w14:textId="78528812" w:rsidR="006C3498" w:rsidRDefault="006C3498">
      <w:pPr>
        <w:rPr>
          <w:rFonts w:ascii="Arial" w:hAnsi="Arial" w:cs="Arial"/>
          <w:sz w:val="28"/>
          <w:szCs w:val="28"/>
          <w:lang w:val="en-US"/>
        </w:rPr>
      </w:pPr>
    </w:p>
    <w:p w14:paraId="113B0743" w14:textId="77777777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6A459667" w14:textId="0EFCFB1D" w:rsidR="00DE3A2A" w:rsidRPr="00DE3A2A" w:rsidRDefault="00DE3A2A" w:rsidP="00DE3A2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proofErr w:type="spellStart"/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5E3A5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5E3A5A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10</w:t>
      </w:r>
    </w:p>
    <w:p w14:paraId="0AA7E947" w14:textId="2B639788" w:rsidR="00DE3A2A" w:rsidRPr="005E3A5A" w:rsidRDefault="00DE3A2A" w:rsidP="00DE3A2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" </w:t>
      </w:r>
      <w:r w:rsidR="005E3A5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="005E3A5A" w:rsidRP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3A5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эмодзи</w:t>
      </w:r>
      <w:r w:rsidRP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</w:p>
    <w:p w14:paraId="66AD05EF" w14:textId="068569E6" w:rsidR="00DE3A2A" w:rsidRPr="005E3A5A" w:rsidRDefault="00DE3A2A" w:rsidP="00DE3A2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 w:rsid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16C9840F" w14:textId="6117EC0D" w:rsidR="00DE3A2A" w:rsidRPr="00D22BA9" w:rsidRDefault="00DE3A2A" w:rsidP="00DE3A2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 w:rsid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4BDBEBF2" w14:textId="77777777" w:rsidR="00DE3A2A" w:rsidRPr="00D22BA9" w:rsidRDefault="00DE3A2A" w:rsidP="00DE3A2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4EF77B1B" w14:textId="77777777" w:rsidR="00DE3A2A" w:rsidRPr="00D22BA9" w:rsidRDefault="00DE3A2A" w:rsidP="00DE3A2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073A8CA2" w14:textId="77777777" w:rsidR="00DE3A2A" w:rsidRPr="00D22BA9" w:rsidRDefault="00DE3A2A" w:rsidP="00DE3A2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C31E3D0" w14:textId="77777777" w:rsidR="00DE3A2A" w:rsidRPr="00D22BA9" w:rsidRDefault="00DE3A2A" w:rsidP="00DE3A2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22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42BC8AEC" w14:textId="215441C7" w:rsidR="005E3A5A" w:rsidRDefault="00DE3A2A" w:rsidP="00DE3A2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FC5F5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эмодзи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="00FC5F5E" w:rsidRPr="005E3A5A">
        <w:rPr>
          <w:rFonts w:ascii="Segoe UI Emoji" w:eastAsia="Times New Roman" w:hAnsi="Segoe UI Emoji" w:cs="Segoe UI Emoji"/>
          <w:color w:val="000000"/>
          <w:sz w:val="28"/>
          <w:szCs w:val="28"/>
          <w:lang w:eastAsia="ru-RU"/>
        </w:rPr>
        <w:t>😀😀😀😀😀</w:t>
      </w:r>
      <w:proofErr w:type="gramStart"/>
      <w:r w:rsidR="00FC5F5E" w:rsidRPr="005E3A5A">
        <w:rPr>
          <w:rFonts w:ascii="Segoe UI Emoji" w:eastAsia="Times New Roman" w:hAnsi="Segoe UI Emoji" w:cs="Segoe UI Emoji"/>
          <w:color w:val="000000"/>
          <w:sz w:val="28"/>
          <w:szCs w:val="28"/>
          <w:lang w:eastAsia="ru-RU"/>
        </w:rPr>
        <w:t>😀</w:t>
      </w:r>
      <w:r w:rsidR="00FC5F5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892EB0" w:rsidRPr="00892EB0">
        <w:rPr>
          <w:rFonts w:ascii="Arial" w:eastAsia="Times New Roman" w:hAnsi="Arial" w:cs="Arial"/>
          <w:sz w:val="28"/>
          <w:szCs w:val="28"/>
          <w:lang w:eastAsia="ru-RU"/>
        </w:rPr>
        <w:t>)</w:t>
      </w:r>
      <w:proofErr w:type="gramEnd"/>
      <w:r w:rsidR="00FA7852" w:rsidRPr="00FA785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регистрации </w:t>
      </w:r>
    </w:p>
    <w:p w14:paraId="0718AAA6" w14:textId="539E14F5" w:rsidR="005E3A5A" w:rsidRDefault="00DE3A2A" w:rsidP="00DE3A2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 w:rsidR="005E3A5A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– </w:t>
      </w:r>
      <w:hyperlink r:id="rId23" w:history="1">
        <w:r w:rsidR="005E3A5A"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69A54C93" w14:textId="588D3156" w:rsidR="005E3A5A" w:rsidRDefault="005E3A5A" w:rsidP="00DE3A2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50FD8EE8" w14:textId="14C8DFEF" w:rsidR="00DE3A2A" w:rsidRPr="005E3A5A" w:rsidRDefault="005E3A5A" w:rsidP="00DE3A2A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</w:t>
      </w:r>
      <w:r w:rsidR="00DE3A2A">
        <w:rPr>
          <w:rFonts w:ascii="Arial" w:eastAsia="Times New Roman" w:hAnsi="Arial" w:cs="Arial"/>
          <w:sz w:val="28"/>
          <w:szCs w:val="28"/>
          <w:lang w:val="en-US" w:eastAsia="ru-RU"/>
        </w:rPr>
        <w:t>assword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 – 12ilya34</w:t>
      </w:r>
      <w:r w:rsidR="00DE3A2A"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2A604D4C" w14:textId="77777777" w:rsidR="00DE3A2A" w:rsidRPr="00D22BA9" w:rsidRDefault="00DE3A2A" w:rsidP="00DE3A2A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5C64577A" w14:textId="1D922A84" w:rsidR="00DE3A2A" w:rsidRPr="005E3A5A" w:rsidRDefault="00DE3A2A" w:rsidP="00DE3A2A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3A5A" w:rsidRP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Success! Hello: </w:t>
      </w:r>
      <w:r w:rsidR="005E3A5A" w:rsidRPr="005E3A5A">
        <w:rPr>
          <w:rFonts w:ascii="Segoe UI Emoji" w:eastAsia="Times New Roman" w:hAnsi="Segoe UI Emoji" w:cs="Segoe UI Emoji"/>
          <w:color w:val="000000"/>
          <w:sz w:val="28"/>
          <w:szCs w:val="28"/>
          <w:lang w:eastAsia="ru-RU"/>
        </w:rPr>
        <w:t>😀😀😀😀😀😀</w:t>
      </w:r>
      <w:r w:rsidR="005E3A5A" w:rsidRP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3A5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</w:p>
    <w:p w14:paraId="2B1902BA" w14:textId="77777777" w:rsidR="006C3498" w:rsidRPr="005F1F70" w:rsidRDefault="00DE3A2A" w:rsidP="006C349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6C349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6C3498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1B550C29" w14:textId="5F787478" w:rsidR="005E3A5A" w:rsidRPr="005E3A5A" w:rsidRDefault="00DE3A2A" w:rsidP="00DE3A2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0BE1A362" w14:textId="48E5F86F" w:rsidR="00DE3A2A" w:rsidRDefault="00FC5F5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8FAD2FA" wp14:editId="617E7DF3">
            <wp:extent cx="4433570" cy="956945"/>
            <wp:effectExtent l="0" t="0" r="5080" b="0"/>
            <wp:docPr id="2" name="Рисунок 2" descr="C:\Users\Admin\YandexDisk\Скриншоты\2022-05-30_22-29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Скриншоты\2022-05-30_22-29-4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1EB4" w14:textId="7A2B65C5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6DEC3D6F" w14:textId="1AFDC9BB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1530CEE6" w14:textId="0C7DF75E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57879243" w14:textId="0702E843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1595169A" w14:textId="1390D7A2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36AD127B" w14:textId="28AACE1B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3BB197FB" w14:textId="27205E8A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1FD78C42" w14:textId="2B2C7554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639DD794" w14:textId="39642E38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534DF1EF" w14:textId="704744A0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7920900E" w14:textId="71435282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3EC134F2" w14:textId="1518FB2A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7A68262A" w14:textId="088D0409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24E07A9A" w14:textId="77777777" w:rsidR="002A129F" w:rsidRDefault="002A129F">
      <w:pPr>
        <w:rPr>
          <w:rFonts w:ascii="Arial" w:hAnsi="Arial" w:cs="Arial"/>
          <w:sz w:val="28"/>
          <w:szCs w:val="28"/>
          <w:lang w:val="en-US"/>
        </w:rPr>
      </w:pPr>
    </w:p>
    <w:p w14:paraId="40B260FE" w14:textId="0019BACF" w:rsidR="005403C3" w:rsidRPr="0021557C" w:rsidRDefault="005403C3" w:rsidP="005403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2A129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2A129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2A129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-1</w:t>
      </w:r>
      <w:r w:rsidR="002A129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1</w:t>
      </w:r>
    </w:p>
    <w:p w14:paraId="163FC4CC" w14:textId="1776B711" w:rsidR="005403C3" w:rsidRPr="005403C3" w:rsidRDefault="005403C3" w:rsidP="005403C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540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540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540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5403C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кириллицу</w:t>
      </w:r>
    </w:p>
    <w:p w14:paraId="276D7564" w14:textId="77777777" w:rsidR="005403C3" w:rsidRPr="005E3A5A" w:rsidRDefault="005403C3" w:rsidP="005403C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2D3D4868" w14:textId="77777777" w:rsidR="005403C3" w:rsidRPr="00D22BA9" w:rsidRDefault="005403C3" w:rsidP="005403C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230F97C6" w14:textId="77777777" w:rsidR="005403C3" w:rsidRPr="00D22BA9" w:rsidRDefault="005403C3" w:rsidP="005403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83E402D" w14:textId="77777777" w:rsidR="005403C3" w:rsidRPr="00D22BA9" w:rsidRDefault="005403C3" w:rsidP="005403C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7730CF7E" w14:textId="77777777" w:rsidR="005403C3" w:rsidRPr="00D22BA9" w:rsidRDefault="005403C3" w:rsidP="005403C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6950A1D" w14:textId="77777777" w:rsidR="005403C3" w:rsidRPr="00D22BA9" w:rsidRDefault="005403C3" w:rsidP="005403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25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3EB1BF65" w14:textId="61DA82AA" w:rsidR="005403C3" w:rsidRDefault="005403C3" w:rsidP="005403C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2A129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кириллицу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="002A129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Илья</w:t>
      </w:r>
      <w:r w:rsidRPr="00892EB0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FA785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регистрации </w:t>
      </w:r>
    </w:p>
    <w:p w14:paraId="44085CC2" w14:textId="77777777" w:rsidR="005403C3" w:rsidRDefault="005403C3" w:rsidP="005403C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26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0FDB5ADE" w14:textId="77777777" w:rsidR="005403C3" w:rsidRDefault="005403C3" w:rsidP="005403C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6D39A8B3" w14:textId="77777777" w:rsidR="005403C3" w:rsidRPr="005E3A5A" w:rsidRDefault="005403C3" w:rsidP="005403C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5809C1C1" w14:textId="77777777" w:rsidR="005403C3" w:rsidRPr="00D22BA9" w:rsidRDefault="005403C3" w:rsidP="005403C3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117B1FF0" w14:textId="77777777" w:rsidR="002A129F" w:rsidRDefault="005403C3" w:rsidP="005403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2A129F" w:rsidRPr="002A129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Success! Hello: </w:t>
      </w:r>
      <w:proofErr w:type="spellStart"/>
      <w:r w:rsidR="002A129F" w:rsidRPr="002A129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Илья</w:t>
      </w:r>
      <w:proofErr w:type="spellEnd"/>
      <w:r w:rsidR="002A129F" w:rsidRPr="002A129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Surname</w:t>
      </w:r>
    </w:p>
    <w:p w14:paraId="7EEF7A3D" w14:textId="2D68330C" w:rsidR="005403C3" w:rsidRPr="005F1F70" w:rsidRDefault="005403C3" w:rsidP="005403C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443180B4" w14:textId="77777777" w:rsidR="005403C3" w:rsidRPr="002A129F" w:rsidRDefault="005403C3" w:rsidP="005403C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1397C6CD" w14:textId="5037C7C6" w:rsidR="005403C3" w:rsidRDefault="005403C3">
      <w:pPr>
        <w:rPr>
          <w:rFonts w:ascii="Arial" w:hAnsi="Arial" w:cs="Arial"/>
          <w:sz w:val="28"/>
          <w:szCs w:val="28"/>
          <w:lang w:val="en-US"/>
        </w:rPr>
      </w:pPr>
    </w:p>
    <w:p w14:paraId="06F7C934" w14:textId="283DD929" w:rsidR="002A129F" w:rsidRDefault="002A129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6CFABE3" wp14:editId="4428CD04">
            <wp:extent cx="4455160" cy="988695"/>
            <wp:effectExtent l="0" t="0" r="2540" b="1905"/>
            <wp:docPr id="5" name="Рисунок 5" descr="C:\Users\Admin\YandexDisk\Скриншоты\2022-05-30_22-3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YandexDisk\Скриншоты\2022-05-30_22-32-5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7BC4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3B640A54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2E6A0D46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5664FAC0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10180FA0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7ED3D45B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0D247792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20BFDA22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18F4362D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048A41B4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7E05972E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1E8B2380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074D266E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52EB3386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28218572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5DD12A63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7BE61834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14BCBD17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7997A3A8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2C35F5E4" w14:textId="77777777" w:rsidR="001C7EBD" w:rsidRDefault="001C7EBD" w:rsidP="00CF5A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</w:p>
    <w:p w14:paraId="66D33B27" w14:textId="496E6C1A" w:rsidR="00CF5AFD" w:rsidRPr="00CF5AFD" w:rsidRDefault="00CF5AFD" w:rsidP="00CF5A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2A129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2A129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2A129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-1</w:t>
      </w:r>
      <w:r w:rsidRPr="00CF5AFD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</w:t>
      </w:r>
    </w:p>
    <w:p w14:paraId="5091474B" w14:textId="06A9F6B7" w:rsidR="00CF5AFD" w:rsidRPr="00CF5AFD" w:rsidRDefault="00CF5AFD" w:rsidP="00CF5AF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CF5AF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CF5AF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CF5AF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CF5AF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сочетание кириллицы и латинских букв</w:t>
      </w:r>
    </w:p>
    <w:p w14:paraId="7068F94F" w14:textId="77777777" w:rsidR="00CF5AFD" w:rsidRPr="005E3A5A" w:rsidRDefault="00CF5AFD" w:rsidP="00CF5AF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06314F94" w14:textId="77777777" w:rsidR="00CF5AFD" w:rsidRPr="00D22BA9" w:rsidRDefault="00CF5AFD" w:rsidP="00CF5AF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2CC68841" w14:textId="77777777" w:rsidR="00CF5AFD" w:rsidRPr="00D22BA9" w:rsidRDefault="00CF5AFD" w:rsidP="00CF5AF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765F4E3" w14:textId="77777777" w:rsidR="00CF5AFD" w:rsidRPr="00D22BA9" w:rsidRDefault="00CF5AFD" w:rsidP="00CF5AF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7D70890B" w14:textId="77777777" w:rsidR="00CF5AFD" w:rsidRPr="00D22BA9" w:rsidRDefault="00CF5AFD" w:rsidP="00CF5AF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146705E" w14:textId="77777777" w:rsidR="00CF5AFD" w:rsidRPr="00D22BA9" w:rsidRDefault="00CF5AFD" w:rsidP="00CF5AF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28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6651AC46" w14:textId="4B62D382" w:rsidR="00CF5AFD" w:rsidRDefault="00CF5AFD" w:rsidP="00CF5AF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1C7EBD" w:rsidRPr="001C7E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сочетание кириллицы и латинских букв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proofErr w:type="spellStart"/>
      <w:r w:rsidR="001C7EBD" w:rsidRPr="001C7EBD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BkmzИлья</w:t>
      </w:r>
      <w:proofErr w:type="spellEnd"/>
      <w:r w:rsidRPr="00892EB0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FA7852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регистрации </w:t>
      </w:r>
    </w:p>
    <w:p w14:paraId="664AE95F" w14:textId="77777777" w:rsidR="00CF5AFD" w:rsidRDefault="00CF5AFD" w:rsidP="00CF5AF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29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62E7C996" w14:textId="77777777" w:rsidR="00CF5AFD" w:rsidRDefault="00CF5AFD" w:rsidP="00CF5AF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712D64CB" w14:textId="77777777" w:rsidR="00CF5AFD" w:rsidRPr="005E3A5A" w:rsidRDefault="00CF5AFD" w:rsidP="00CF5AF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7580AFC3" w14:textId="77777777" w:rsidR="00CF5AFD" w:rsidRPr="00D22BA9" w:rsidRDefault="00CF5AFD" w:rsidP="00CF5AFD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64E3BAF5" w14:textId="26B67FCA" w:rsidR="00CF5AFD" w:rsidRDefault="00CF5AFD" w:rsidP="00CF5AF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1C7EBD" w:rsidRPr="001C7EB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Success! Hello: </w:t>
      </w:r>
      <w:proofErr w:type="spellStart"/>
      <w:r w:rsidR="001C7EBD" w:rsidRPr="001C7EB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BkmzИлья</w:t>
      </w:r>
      <w:proofErr w:type="spellEnd"/>
      <w:r w:rsidR="001C7EBD" w:rsidRPr="001C7EB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Surname</w:t>
      </w:r>
    </w:p>
    <w:p w14:paraId="0F88313C" w14:textId="77777777" w:rsidR="00CF5AFD" w:rsidRPr="005F1F70" w:rsidRDefault="00CF5AFD" w:rsidP="00CF5AF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745DB732" w14:textId="77777777" w:rsidR="003F78E3" w:rsidRDefault="00CF5AFD" w:rsidP="00CF5AF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</w:p>
    <w:p w14:paraId="76D5714F" w14:textId="67BA6265" w:rsidR="00CF5AFD" w:rsidRPr="002A129F" w:rsidRDefault="00CF5AFD" w:rsidP="00CF5AF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 </w:t>
      </w:r>
      <w:r w:rsidR="001C7EBD">
        <w:rPr>
          <w:rFonts w:ascii="Arial" w:eastAsia="Times New Roman" w:hAnsi="Arial" w:cs="Arial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79D2084" wp14:editId="0387545C">
            <wp:extent cx="4338320" cy="893445"/>
            <wp:effectExtent l="0" t="0" r="5080" b="1905"/>
            <wp:docPr id="6" name="Рисунок 6" descr="C:\Users\Admin\YandexDisk\Скриншоты\2022-05-30_23-0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YandexDisk\Скриншоты\2022-05-30_23-01-0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B456" w14:textId="0DA4FC94" w:rsidR="00CF5AFD" w:rsidRDefault="00CF5AFD">
      <w:pPr>
        <w:rPr>
          <w:rFonts w:ascii="Arial" w:hAnsi="Arial" w:cs="Arial"/>
          <w:sz w:val="28"/>
          <w:szCs w:val="28"/>
          <w:lang w:val="en-US"/>
        </w:rPr>
      </w:pPr>
    </w:p>
    <w:p w14:paraId="0D7A7F87" w14:textId="61378E32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2B56FE1D" w14:textId="435F723B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3FAE1727" w14:textId="14BB0538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65C3E4D9" w14:textId="272F38D1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59A3778D" w14:textId="6F2E3CF4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5BE54996" w14:textId="0644DD88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1AF35C50" w14:textId="05291B7E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15106D9E" w14:textId="324A0CC2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5DD83775" w14:textId="4AD45A32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4F951012" w14:textId="24966F90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3A42A5CE" w14:textId="29DF960C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018C0568" w14:textId="73B81F59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79979EDA" w14:textId="77777777" w:rsidR="00B143C8" w:rsidRDefault="00B143C8">
      <w:pPr>
        <w:rPr>
          <w:rFonts w:ascii="Arial" w:hAnsi="Arial" w:cs="Arial"/>
          <w:sz w:val="28"/>
          <w:szCs w:val="28"/>
          <w:lang w:val="en-US"/>
        </w:rPr>
      </w:pPr>
    </w:p>
    <w:p w14:paraId="55C03F49" w14:textId="7C1B308C" w:rsidR="00B143C8" w:rsidRPr="0021557C" w:rsidRDefault="00B143C8" w:rsidP="00B143C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21557C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21557C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-13</w:t>
      </w:r>
    </w:p>
    <w:p w14:paraId="4B48B659" w14:textId="035806D6" w:rsidR="00B143C8" w:rsidRPr="00B143C8" w:rsidRDefault="00B143C8" w:rsidP="00B143C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 отмечено как обязательное к заполнению</w:t>
      </w:r>
      <w:r w:rsidR="0073626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при наведении фокуса </w:t>
      </w:r>
    </w:p>
    <w:p w14:paraId="3F886493" w14:textId="77777777" w:rsidR="00B143C8" w:rsidRPr="005E3A5A" w:rsidRDefault="00B143C8" w:rsidP="00B143C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6E8738FC" w14:textId="77777777" w:rsidR="00B143C8" w:rsidRPr="00D22BA9" w:rsidRDefault="00B143C8" w:rsidP="00B143C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54A216BA" w14:textId="77777777" w:rsidR="00B143C8" w:rsidRPr="00D22BA9" w:rsidRDefault="00B143C8" w:rsidP="00B143C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694ECF16" w14:textId="77777777" w:rsidR="00B143C8" w:rsidRPr="00D22BA9" w:rsidRDefault="00B143C8" w:rsidP="00B143C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0F6B5FF4" w14:textId="77777777" w:rsidR="00B143C8" w:rsidRPr="00D22BA9" w:rsidRDefault="00B143C8" w:rsidP="00B143C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54CC8C4" w14:textId="630AF431" w:rsidR="00B143C8" w:rsidRDefault="00B143C8" w:rsidP="00B143C8">
      <w:pPr>
        <w:spacing w:after="0" w:line="240" w:lineRule="auto"/>
        <w:rPr>
          <w:rStyle w:val="a4"/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31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3646DB56" w14:textId="7C41BDA1" w:rsidR="00736265" w:rsidRPr="00D22BA9" w:rsidRDefault="00736265" w:rsidP="00B143C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 xml:space="preserve">2. Навести фокус в поле 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</w:t>
      </w:r>
    </w:p>
    <w:p w14:paraId="0CD3199A" w14:textId="77777777" w:rsidR="00B143C8" w:rsidRDefault="00B143C8" w:rsidP="00B143C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D06315A" w14:textId="18B14317" w:rsidR="00B143C8" w:rsidRPr="00B143C8" w:rsidRDefault="00B143C8" w:rsidP="00B143C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Поле 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"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будет отмечено как обязательное к заполнению</w:t>
      </w:r>
    </w:p>
    <w:p w14:paraId="71A041A7" w14:textId="77E407F0" w:rsidR="00B143C8" w:rsidRPr="00B143C8" w:rsidRDefault="00B143C8" w:rsidP="00B143C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 отмечено как обязательное к заполнению</w:t>
      </w:r>
    </w:p>
    <w:p w14:paraId="2C039C87" w14:textId="77777777" w:rsidR="00B143C8" w:rsidRPr="0021557C" w:rsidRDefault="00B143C8" w:rsidP="00B143C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1FFA05E1" w14:textId="3EF6891C" w:rsidR="00B143C8" w:rsidRPr="00DD4F11" w:rsidRDefault="00B143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00F8237" wp14:editId="018F4D85">
            <wp:extent cx="2838893" cy="2587087"/>
            <wp:effectExtent l="0" t="0" r="0" b="3810"/>
            <wp:docPr id="7" name="Рисунок 7" descr="C:\Users\Admin\YandexDisk\Скриншоты\2022-05-30_22-5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YandexDisk\Скриншоты\2022-05-30_22-55-2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12" cy="259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4F11">
        <w:rPr>
          <w:rFonts w:ascii="Arial" w:hAnsi="Arial" w:cs="Arial"/>
          <w:sz w:val="28"/>
          <w:szCs w:val="28"/>
        </w:rPr>
        <w:t>11</w:t>
      </w:r>
    </w:p>
    <w:p w14:paraId="4473A480" w14:textId="1DD50B00" w:rsidR="00B143C8" w:rsidRDefault="00B143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поля с отметкой об обязательном заполнении</w:t>
      </w:r>
    </w:p>
    <w:p w14:paraId="1113C73C" w14:textId="4429F645" w:rsidR="00B143C8" w:rsidRDefault="007362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9E37B7A" wp14:editId="5507A30A">
            <wp:extent cx="4072255" cy="1254760"/>
            <wp:effectExtent l="0" t="0" r="4445" b="2540"/>
            <wp:docPr id="9" name="Рисунок 9" descr="C:\Users\Admin\YandexDisk\Скриншоты\2022-05-30_23-1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YandexDisk\Скриншоты\2022-05-30_23-12-3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9ECB" w14:textId="6FAD9089" w:rsidR="00FC68B7" w:rsidRDefault="00FC68B7">
      <w:pPr>
        <w:rPr>
          <w:rFonts w:ascii="Arial" w:hAnsi="Arial" w:cs="Arial"/>
          <w:sz w:val="28"/>
          <w:szCs w:val="28"/>
        </w:rPr>
      </w:pPr>
    </w:p>
    <w:p w14:paraId="708EB9D9" w14:textId="2E7CB132" w:rsidR="00FC68B7" w:rsidRDefault="00FC68B7">
      <w:pPr>
        <w:rPr>
          <w:rFonts w:ascii="Arial" w:hAnsi="Arial" w:cs="Arial"/>
          <w:sz w:val="28"/>
          <w:szCs w:val="28"/>
        </w:rPr>
      </w:pPr>
    </w:p>
    <w:p w14:paraId="00A68C48" w14:textId="106053B7" w:rsidR="00FC68B7" w:rsidRDefault="00FC68B7">
      <w:pPr>
        <w:rPr>
          <w:rFonts w:ascii="Arial" w:hAnsi="Arial" w:cs="Arial"/>
          <w:sz w:val="28"/>
          <w:szCs w:val="28"/>
        </w:rPr>
      </w:pPr>
    </w:p>
    <w:p w14:paraId="5A7857BD" w14:textId="55CAE535" w:rsidR="00FC68B7" w:rsidRDefault="00FC68B7">
      <w:pPr>
        <w:rPr>
          <w:rFonts w:ascii="Arial" w:hAnsi="Arial" w:cs="Arial"/>
          <w:sz w:val="28"/>
          <w:szCs w:val="28"/>
        </w:rPr>
      </w:pPr>
    </w:p>
    <w:p w14:paraId="63C807DB" w14:textId="0BE24217" w:rsidR="00FC68B7" w:rsidRDefault="00FC68B7">
      <w:pPr>
        <w:rPr>
          <w:rFonts w:ascii="Arial" w:hAnsi="Arial" w:cs="Arial"/>
          <w:sz w:val="28"/>
          <w:szCs w:val="28"/>
        </w:rPr>
      </w:pPr>
    </w:p>
    <w:p w14:paraId="020E248E" w14:textId="739D17E7" w:rsidR="00FC68B7" w:rsidRDefault="00FC68B7">
      <w:pPr>
        <w:rPr>
          <w:rFonts w:ascii="Arial" w:hAnsi="Arial" w:cs="Arial"/>
          <w:sz w:val="28"/>
          <w:szCs w:val="28"/>
        </w:rPr>
      </w:pPr>
    </w:p>
    <w:p w14:paraId="71A9169C" w14:textId="3B9356DD" w:rsidR="00FC68B7" w:rsidRPr="00FC68B7" w:rsidRDefault="00FC68B7" w:rsidP="00FC68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C68B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C68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FC68B7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-1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</w:p>
    <w:p w14:paraId="7ED55714" w14:textId="0054AAA7" w:rsidR="00FC68B7" w:rsidRPr="00B143C8" w:rsidRDefault="00FC68B7" w:rsidP="00FC68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FC68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 отмечены требования к заполнению при введении запрещенных символов</w:t>
      </w:r>
    </w:p>
    <w:p w14:paraId="597A9692" w14:textId="77777777" w:rsidR="00FC68B7" w:rsidRPr="005E3A5A" w:rsidRDefault="00FC68B7" w:rsidP="00FC68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4EEF4611" w14:textId="77777777" w:rsidR="00FC68B7" w:rsidRPr="00D22BA9" w:rsidRDefault="00FC68B7" w:rsidP="00FC68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4C5FCAA6" w14:textId="77777777" w:rsidR="00FC68B7" w:rsidRPr="00D22BA9" w:rsidRDefault="00FC68B7" w:rsidP="00FC68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11EE1F4B" w14:textId="77777777" w:rsidR="00FC68B7" w:rsidRPr="00D22BA9" w:rsidRDefault="00FC68B7" w:rsidP="00FC68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773343AE" w14:textId="77777777" w:rsidR="00FC68B7" w:rsidRPr="00D22BA9" w:rsidRDefault="00FC68B7" w:rsidP="00FC68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1C5BFFE3" w14:textId="77777777" w:rsidR="00FC68B7" w:rsidRPr="00D22BA9" w:rsidRDefault="00FC68B7" w:rsidP="00FC68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34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819FE36" w14:textId="70E8DFAA" w:rsidR="00FC68B7" w:rsidRPr="00FC68B7" w:rsidRDefault="00FC68B7" w:rsidP="00FC68B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запрещенные спецсимволы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</w:t>
      </w:r>
      <w:r w:rsidRPr="00271300">
        <w:rPr>
          <w:rFonts w:ascii="Arial" w:eastAsia="Times New Roman" w:hAnsi="Arial" w:cs="Arial"/>
          <w:sz w:val="28"/>
          <w:szCs w:val="28"/>
          <w:lang w:eastAsia="ru-RU"/>
        </w:rPr>
        <w:t>: ~</w:t>
      </w:r>
      <w:proofErr w:type="gramStart"/>
      <w:r w:rsidRPr="00271300">
        <w:rPr>
          <w:rFonts w:ascii="Arial" w:eastAsia="Times New Roman" w:hAnsi="Arial" w:cs="Arial"/>
          <w:sz w:val="28"/>
          <w:szCs w:val="28"/>
          <w:lang w:eastAsia="ru-RU"/>
        </w:rPr>
        <w:t>`!@</w:t>
      </w:r>
      <w:proofErr w:type="gramEnd"/>
      <w:r w:rsidRPr="00271300">
        <w:rPr>
          <w:rFonts w:ascii="Arial" w:eastAsia="Times New Roman" w:hAnsi="Arial" w:cs="Arial"/>
          <w:sz w:val="28"/>
          <w:szCs w:val="28"/>
          <w:lang w:eastAsia="ru-RU"/>
        </w:rPr>
        <w:t>#$%^&amp;*()_+?:"{}[]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)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36926146" w14:textId="3F042068" w:rsidR="00FC68B7" w:rsidRDefault="00FC68B7" w:rsidP="00FC68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8AA9339" w14:textId="5D748305" w:rsidR="00FC68B7" w:rsidRPr="00B143C8" w:rsidRDefault="00FC68B7" w:rsidP="00FC68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п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оле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FC68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 отмечены требования к заполнению при введении запрещенных символов</w:t>
      </w:r>
    </w:p>
    <w:p w14:paraId="32DEAE8D" w14:textId="6590EDB1" w:rsidR="00FC68B7" w:rsidRPr="00B143C8" w:rsidRDefault="00FC68B7" w:rsidP="00FC68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DD4F1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п</w:t>
      </w:r>
      <w:r w:rsidR="00DD4F11"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оле</w:t>
      </w:r>
      <w:r w:rsidR="00DD4F11"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="00DD4F11"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="00DD4F11"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="00DD4F11" w:rsidRPr="00FC68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отмечены требования к заполнению при введении запрещенных символов</w:t>
      </w:r>
    </w:p>
    <w:p w14:paraId="23DB1D95" w14:textId="77777777" w:rsidR="00FC68B7" w:rsidRDefault="00FC68B7" w:rsidP="00FC68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</w:p>
    <w:p w14:paraId="6CAADB39" w14:textId="47F315E3" w:rsidR="00FC68B7" w:rsidRDefault="00DD4F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925E44F" wp14:editId="70C4C9FB">
            <wp:extent cx="5241925" cy="1137920"/>
            <wp:effectExtent l="0" t="0" r="0" b="5080"/>
            <wp:docPr id="10" name="Рисунок 10" descr="C:\Users\Admin\YandexDisk\Скриншоты\2022-05-30_23-29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YandexDisk\Скриншоты\2022-05-30_23-29-3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B7C88" w14:textId="4C2F403E" w:rsidR="00DD4F11" w:rsidRDefault="00DD4F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с реализацией требований к символам</w:t>
      </w:r>
    </w:p>
    <w:p w14:paraId="4BC07632" w14:textId="56080AA3" w:rsidR="00DD4F11" w:rsidRDefault="00DD4F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C6FE371" wp14:editId="346DDEAB">
            <wp:extent cx="5518150" cy="755015"/>
            <wp:effectExtent l="0" t="0" r="6350" b="6985"/>
            <wp:docPr id="11" name="Рисунок 11" descr="C:\Users\Admin\YandexDisk\Скриншоты\2022-05-30_23-2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YandexDisk\Скриншоты\2022-05-30_23-29-0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E709" w14:textId="7187F33F" w:rsidR="00766E29" w:rsidRDefault="00766E29">
      <w:pPr>
        <w:rPr>
          <w:rFonts w:ascii="Arial" w:hAnsi="Arial" w:cs="Arial"/>
          <w:sz w:val="28"/>
          <w:szCs w:val="28"/>
        </w:rPr>
      </w:pPr>
    </w:p>
    <w:p w14:paraId="078BB3D2" w14:textId="157E438D" w:rsidR="00766E29" w:rsidRDefault="00766E29">
      <w:pPr>
        <w:rPr>
          <w:rFonts w:ascii="Arial" w:hAnsi="Arial" w:cs="Arial"/>
          <w:sz w:val="28"/>
          <w:szCs w:val="28"/>
        </w:rPr>
      </w:pPr>
    </w:p>
    <w:p w14:paraId="27F23DE8" w14:textId="133DC447" w:rsidR="00766E29" w:rsidRDefault="00766E29">
      <w:pPr>
        <w:rPr>
          <w:rFonts w:ascii="Arial" w:hAnsi="Arial" w:cs="Arial"/>
          <w:sz w:val="28"/>
          <w:szCs w:val="28"/>
        </w:rPr>
      </w:pPr>
    </w:p>
    <w:p w14:paraId="439F86D9" w14:textId="5A050F5E" w:rsidR="00766E29" w:rsidRDefault="00766E29">
      <w:pPr>
        <w:rPr>
          <w:rFonts w:ascii="Arial" w:hAnsi="Arial" w:cs="Arial"/>
          <w:sz w:val="28"/>
          <w:szCs w:val="28"/>
        </w:rPr>
      </w:pPr>
    </w:p>
    <w:p w14:paraId="0F2B6F81" w14:textId="10615FFD" w:rsidR="00766E29" w:rsidRDefault="00766E29">
      <w:pPr>
        <w:rPr>
          <w:rFonts w:ascii="Arial" w:hAnsi="Arial" w:cs="Arial"/>
          <w:sz w:val="28"/>
          <w:szCs w:val="28"/>
        </w:rPr>
      </w:pPr>
    </w:p>
    <w:p w14:paraId="02AC2243" w14:textId="20AB2468" w:rsidR="00766E29" w:rsidRDefault="00766E29">
      <w:pPr>
        <w:rPr>
          <w:rFonts w:ascii="Arial" w:hAnsi="Arial" w:cs="Arial"/>
          <w:sz w:val="28"/>
          <w:szCs w:val="28"/>
        </w:rPr>
      </w:pPr>
    </w:p>
    <w:p w14:paraId="60A068DF" w14:textId="04E4219C" w:rsidR="00766E29" w:rsidRDefault="00766E29">
      <w:pPr>
        <w:rPr>
          <w:rFonts w:ascii="Arial" w:hAnsi="Arial" w:cs="Arial"/>
          <w:sz w:val="28"/>
          <w:szCs w:val="28"/>
        </w:rPr>
      </w:pPr>
    </w:p>
    <w:p w14:paraId="3EEA150B" w14:textId="353629C1" w:rsidR="00766E29" w:rsidRDefault="00766E29">
      <w:pPr>
        <w:rPr>
          <w:rFonts w:ascii="Arial" w:hAnsi="Arial" w:cs="Arial"/>
          <w:sz w:val="28"/>
          <w:szCs w:val="28"/>
        </w:rPr>
      </w:pPr>
    </w:p>
    <w:p w14:paraId="79EC9405" w14:textId="03F78BE4" w:rsidR="00766E29" w:rsidRDefault="00766E29">
      <w:pPr>
        <w:rPr>
          <w:rFonts w:ascii="Arial" w:hAnsi="Arial" w:cs="Arial"/>
          <w:sz w:val="28"/>
          <w:szCs w:val="28"/>
        </w:rPr>
      </w:pPr>
    </w:p>
    <w:p w14:paraId="4ABE57E9" w14:textId="033F5453" w:rsidR="00766E29" w:rsidRDefault="00766E29">
      <w:pPr>
        <w:rPr>
          <w:rFonts w:ascii="Arial" w:hAnsi="Arial" w:cs="Arial"/>
          <w:sz w:val="28"/>
          <w:szCs w:val="28"/>
        </w:rPr>
      </w:pPr>
    </w:p>
    <w:p w14:paraId="269D6F87" w14:textId="3EBF76A6" w:rsidR="00766E29" w:rsidRPr="00FC68B7" w:rsidRDefault="00766E29" w:rsidP="00766E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C68B7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C68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FC68B7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-1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5</w:t>
      </w:r>
    </w:p>
    <w:p w14:paraId="00CC61D1" w14:textId="2AD43C45" w:rsidR="00766E29" w:rsidRPr="00B143C8" w:rsidRDefault="00766E29" w:rsidP="00766E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FC68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не отмечены требования к заполнению при введении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кириллицы</w:t>
      </w:r>
    </w:p>
    <w:p w14:paraId="3BD14540" w14:textId="77777777" w:rsidR="00766E29" w:rsidRPr="005E3A5A" w:rsidRDefault="00766E29" w:rsidP="00766E2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665A762D" w14:textId="77777777" w:rsidR="00766E29" w:rsidRPr="00D22BA9" w:rsidRDefault="00766E29" w:rsidP="00766E2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37747E0E" w14:textId="77777777" w:rsidR="00766E29" w:rsidRPr="00D22BA9" w:rsidRDefault="00766E29" w:rsidP="00766E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0B14B389" w14:textId="77777777" w:rsidR="00766E29" w:rsidRPr="00D22BA9" w:rsidRDefault="00766E29" w:rsidP="00766E2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34383715" w14:textId="77777777" w:rsidR="00766E29" w:rsidRPr="00D22BA9" w:rsidRDefault="00766E29" w:rsidP="00766E2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BA5EFD3" w14:textId="77777777" w:rsidR="00766E29" w:rsidRPr="00D22BA9" w:rsidRDefault="00766E29" w:rsidP="00766E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766E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37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57EE71A1" w14:textId="674487A6" w:rsidR="00766E29" w:rsidRPr="00FC68B7" w:rsidRDefault="00766E29" w:rsidP="00766E2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890AB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кириллицу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890ABA">
        <w:rPr>
          <w:rFonts w:ascii="Arial" w:eastAsia="Times New Roman" w:hAnsi="Arial" w:cs="Arial"/>
          <w:sz w:val="28"/>
          <w:szCs w:val="28"/>
          <w:lang w:eastAsia="ru-RU"/>
        </w:rPr>
        <w:t>(Ввожу Кириллицу)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14:paraId="718A109E" w14:textId="77777777" w:rsidR="00766E29" w:rsidRDefault="00766E29" w:rsidP="00766E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58AC6326" w14:textId="5DDC6458" w:rsidR="00766E29" w:rsidRPr="00B143C8" w:rsidRDefault="00766E29" w:rsidP="00766E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890ABA"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="00890ABA"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="00890ABA"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="00890ABA"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="00890ABA" w:rsidRPr="00FC68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не отмечены требования к заполнению при введении </w:t>
      </w:r>
      <w:r w:rsidR="00890AB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кириллицы</w:t>
      </w:r>
    </w:p>
    <w:p w14:paraId="68649C6B" w14:textId="238E8769" w:rsidR="00766E29" w:rsidRPr="00B143C8" w:rsidRDefault="00766E29" w:rsidP="00766E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п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оле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FC68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отмечены требования к заполнению при введении </w:t>
      </w:r>
      <w:r w:rsidR="00890AB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кириллицы</w:t>
      </w:r>
    </w:p>
    <w:p w14:paraId="76D1991F" w14:textId="77777777" w:rsidR="00766E29" w:rsidRDefault="00766E29" w:rsidP="00766E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</w:p>
    <w:p w14:paraId="2F929CFD" w14:textId="6DFB8DB5" w:rsidR="00766E29" w:rsidRDefault="00890A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69A4D0" wp14:editId="1CFF5755">
            <wp:extent cx="4986655" cy="988695"/>
            <wp:effectExtent l="0" t="0" r="4445" b="1905"/>
            <wp:docPr id="12" name="Рисунок 12" descr="C:\Users\Admin\YandexDisk\Скриншоты\2022-05-30_23-3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YandexDisk\Скриншоты\2022-05-30_23-32-1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6758" w14:textId="2D9C8CA3" w:rsidR="00890ABA" w:rsidRDefault="00890ABA" w:rsidP="00890A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Пример с реализацией требований к символам</w:t>
      </w:r>
    </w:p>
    <w:p w14:paraId="69CC11BE" w14:textId="21D15CEA" w:rsidR="00890ABA" w:rsidRDefault="00890ABA" w:rsidP="00890AB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B538E3" wp14:editId="1B0B44EF">
            <wp:extent cx="5071745" cy="712470"/>
            <wp:effectExtent l="0" t="0" r="0" b="0"/>
            <wp:docPr id="13" name="Рисунок 13" descr="C:\Users\Admin\YandexDisk\Скриншоты\2022-05-30_23-3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YandexDisk\Скриншоты\2022-05-30_23-34-1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4D7A" w14:textId="51279B9E" w:rsidR="0021557C" w:rsidRDefault="0021557C" w:rsidP="00890ABA">
      <w:pPr>
        <w:rPr>
          <w:rFonts w:ascii="Arial" w:hAnsi="Arial" w:cs="Arial"/>
          <w:sz w:val="28"/>
          <w:szCs w:val="28"/>
        </w:rPr>
      </w:pPr>
    </w:p>
    <w:p w14:paraId="7789E1EC" w14:textId="7FAD1FA7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2FA452DD" w14:textId="4E0BB23D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31C1B2B7" w14:textId="6EF1E72D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513E9B3D" w14:textId="69D65098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5DDEC476" w14:textId="4623DCA0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68D3C655" w14:textId="1F6C8D69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2279C984" w14:textId="353494A9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3D37EAB7" w14:textId="253447B9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61B0447E" w14:textId="77777777" w:rsidR="003C001D" w:rsidRDefault="003C001D" w:rsidP="00890ABA">
      <w:pPr>
        <w:rPr>
          <w:rFonts w:ascii="Arial" w:hAnsi="Arial" w:cs="Arial"/>
          <w:sz w:val="28"/>
          <w:szCs w:val="28"/>
        </w:rPr>
      </w:pPr>
    </w:p>
    <w:p w14:paraId="38523DFF" w14:textId="77777777" w:rsidR="0021557C" w:rsidRDefault="0021557C" w:rsidP="00890ABA">
      <w:pPr>
        <w:rPr>
          <w:rFonts w:ascii="Arial" w:hAnsi="Arial" w:cs="Arial"/>
          <w:sz w:val="28"/>
          <w:szCs w:val="28"/>
        </w:rPr>
      </w:pPr>
    </w:p>
    <w:p w14:paraId="79121DFE" w14:textId="6E8D830A" w:rsidR="003C001D" w:rsidRPr="00116903" w:rsidRDefault="003C001D" w:rsidP="003C001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11690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-16</w:t>
      </w:r>
    </w:p>
    <w:p w14:paraId="47158099" w14:textId="25A3DB1B" w:rsidR="003C001D" w:rsidRPr="003C001D" w:rsidRDefault="003C001D" w:rsidP="003C001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r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введении</w:t>
      </w:r>
      <w:r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не валидных данных в поле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заполнении остальных полей при нажатии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Submit</w:t>
      </w:r>
      <w:r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выходит ошибка, после обновления страницы и очистки формы ошибка остается на странице.</w:t>
      </w:r>
    </w:p>
    <w:p w14:paraId="1EF35A01" w14:textId="77777777" w:rsidR="003C001D" w:rsidRPr="005E3A5A" w:rsidRDefault="003C001D" w:rsidP="003C001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78D0ABD5" w14:textId="77777777" w:rsidR="003C001D" w:rsidRPr="00D22BA9" w:rsidRDefault="003C001D" w:rsidP="003C001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785CF18D" w14:textId="77777777" w:rsidR="003C001D" w:rsidRPr="00D22BA9" w:rsidRDefault="003C001D" w:rsidP="003C001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0ABB313" w14:textId="77777777" w:rsidR="003C001D" w:rsidRPr="00D22BA9" w:rsidRDefault="003C001D" w:rsidP="003C001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76019553" w14:textId="77777777" w:rsidR="003C001D" w:rsidRPr="00D22BA9" w:rsidRDefault="003C001D" w:rsidP="003C001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35CA7E8C" w14:textId="77777777" w:rsidR="003C001D" w:rsidRPr="00D22BA9" w:rsidRDefault="003C001D" w:rsidP="003C001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766E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40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7B8A964" w14:textId="77777777" w:rsidR="003C001D" w:rsidRDefault="003C001D" w:rsidP="003C001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1 латинскую букву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и заполнить валидными данными остальные обязательные поля для регистрации </w:t>
      </w:r>
    </w:p>
    <w:p w14:paraId="22472703" w14:textId="77777777" w:rsidR="003C001D" w:rsidRDefault="003C001D" w:rsidP="003C001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41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1EB07515" w14:textId="77777777" w:rsidR="003C001D" w:rsidRDefault="003C001D" w:rsidP="003C001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– Surname</w:t>
      </w:r>
    </w:p>
    <w:p w14:paraId="72887C0B" w14:textId="77777777" w:rsidR="003C001D" w:rsidRPr="00DD41C9" w:rsidRDefault="003C001D" w:rsidP="003C001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 w:rsidRPr="00DD41C9">
        <w:rPr>
          <w:rFonts w:ascii="Arial" w:eastAsia="Times New Roman" w:hAnsi="Arial" w:cs="Arial"/>
          <w:sz w:val="28"/>
          <w:szCs w:val="28"/>
          <w:lang w:eastAsia="ru-RU"/>
        </w:rPr>
        <w:t xml:space="preserve"> – 12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ilya</w:t>
      </w:r>
      <w:proofErr w:type="spellEnd"/>
      <w:r w:rsidRPr="00DD41C9">
        <w:rPr>
          <w:rFonts w:ascii="Arial" w:eastAsia="Times New Roman" w:hAnsi="Arial" w:cs="Arial"/>
          <w:sz w:val="28"/>
          <w:szCs w:val="28"/>
          <w:lang w:eastAsia="ru-RU"/>
        </w:rPr>
        <w:t>34).</w:t>
      </w:r>
    </w:p>
    <w:p w14:paraId="790BB4E5" w14:textId="5AA4B704" w:rsidR="003C001D" w:rsidRPr="00DD41C9" w:rsidRDefault="003C001D" w:rsidP="003C001D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D41C9">
        <w:rPr>
          <w:rFonts w:ascii="Arial" w:eastAsia="Times New Roman" w:hAnsi="Arial" w:cs="Arial"/>
          <w:sz w:val="28"/>
          <w:szCs w:val="28"/>
          <w:lang w:eastAsia="ru-RU"/>
        </w:rPr>
        <w:tab/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7C0E02BF" w14:textId="0FB099B8" w:rsidR="00556A68" w:rsidRDefault="00556A68" w:rsidP="003C001D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D41C9">
        <w:rPr>
          <w:rFonts w:ascii="Arial" w:eastAsia="Times New Roman" w:hAnsi="Arial" w:cs="Arial"/>
          <w:sz w:val="28"/>
          <w:szCs w:val="28"/>
          <w:lang w:eastAsia="ru-RU"/>
        </w:rPr>
        <w:tab/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4. обнаружить ошибку 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из за</w:t>
      </w:r>
      <w:proofErr w:type="gramEnd"/>
      <w:r>
        <w:rPr>
          <w:rFonts w:ascii="Arial" w:eastAsia="Times New Roman" w:hAnsi="Arial" w:cs="Arial"/>
          <w:sz w:val="28"/>
          <w:szCs w:val="28"/>
          <w:lang w:eastAsia="ru-RU"/>
        </w:rPr>
        <w:t xml:space="preserve"> неверно введенных данных</w:t>
      </w:r>
    </w:p>
    <w:p w14:paraId="6AE2C16C" w14:textId="2B78824B" w:rsidR="00556A68" w:rsidRDefault="00556A68" w:rsidP="003C001D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ab/>
        <w:t xml:space="preserve">5. нажать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F</w:t>
      </w:r>
      <w:r w:rsidRPr="00DD41C9">
        <w:rPr>
          <w:rFonts w:ascii="Arial" w:eastAsia="Times New Roman" w:hAnsi="Arial" w:cs="Arial"/>
          <w:sz w:val="28"/>
          <w:szCs w:val="28"/>
          <w:lang w:eastAsia="ru-RU"/>
        </w:rPr>
        <w:t xml:space="preserve">5 </w:t>
      </w:r>
      <w:r>
        <w:rPr>
          <w:rFonts w:ascii="Arial" w:eastAsia="Times New Roman" w:hAnsi="Arial" w:cs="Arial"/>
          <w:sz w:val="28"/>
          <w:szCs w:val="28"/>
          <w:lang w:eastAsia="ru-RU"/>
        </w:rPr>
        <w:t>обновить страницу</w:t>
      </w:r>
    </w:p>
    <w:p w14:paraId="492B342A" w14:textId="33EB9AAC" w:rsidR="00556A68" w:rsidRPr="00556A68" w:rsidRDefault="00556A68" w:rsidP="003C001D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ab/>
        <w:t>6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  <w:proofErr w:type="gramEnd"/>
      <w:r>
        <w:rPr>
          <w:rFonts w:ascii="Arial" w:eastAsia="Times New Roman" w:hAnsi="Arial" w:cs="Arial"/>
          <w:sz w:val="28"/>
          <w:szCs w:val="28"/>
          <w:lang w:eastAsia="ru-RU"/>
        </w:rPr>
        <w:t xml:space="preserve"> ошибка которая возникла в пункте 4 не сбросилась и остается на странице</w:t>
      </w:r>
    </w:p>
    <w:p w14:paraId="3465A231" w14:textId="4A50C594" w:rsidR="003C001D" w:rsidRPr="00FC68B7" w:rsidRDefault="003C001D" w:rsidP="003C001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A0C09C4" w14:textId="77777777" w:rsidR="003C001D" w:rsidRDefault="003C001D" w:rsidP="003C001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62C8DE2" w14:textId="77777777" w:rsidR="00556A68" w:rsidRDefault="003C001D" w:rsidP="003C001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r w:rsidR="00556A68"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введении</w:t>
      </w:r>
      <w:r w:rsidR="00556A68"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не валидных данных в поле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заполнении остальных полей при нажатии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Submit</w:t>
      </w:r>
      <w:r w:rsidR="00556A68"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выходит ошибка, после обновления страницы и очистки формы ошибка остается на странице.</w:t>
      </w:r>
    </w:p>
    <w:p w14:paraId="6C5D6D5F" w14:textId="39718FEB" w:rsidR="003C001D" w:rsidRPr="00B143C8" w:rsidRDefault="003C001D" w:rsidP="003C001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B143C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</w:t>
      </w:r>
      <w:r w:rsidR="00556A68"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введении</w:t>
      </w:r>
      <w:r w:rsidR="00556A68"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не валидных данных в поле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Name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заполнении остальных полей при нажатии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Submit</w:t>
      </w:r>
      <w:r w:rsidR="00556A68" w:rsidRPr="003C001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556A6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выходит ошибка, после обновления страницы и очистки формы ошибка исчезает</w:t>
      </w:r>
    </w:p>
    <w:p w14:paraId="5739C0BC" w14:textId="77777777" w:rsidR="003C001D" w:rsidRPr="00116903" w:rsidRDefault="003C001D" w:rsidP="003C001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6678422D" w14:textId="20925E66" w:rsidR="00890ABA" w:rsidRDefault="00890ABA">
      <w:pPr>
        <w:rPr>
          <w:rFonts w:ascii="Arial" w:hAnsi="Arial" w:cs="Arial"/>
          <w:sz w:val="28"/>
          <w:szCs w:val="28"/>
        </w:rPr>
      </w:pPr>
    </w:p>
    <w:p w14:paraId="2A3C265A" w14:textId="6098267B" w:rsidR="00116903" w:rsidRDefault="00116903">
      <w:pPr>
        <w:rPr>
          <w:rFonts w:ascii="Arial" w:hAnsi="Arial" w:cs="Arial"/>
          <w:sz w:val="28"/>
          <w:szCs w:val="28"/>
        </w:rPr>
      </w:pPr>
    </w:p>
    <w:p w14:paraId="48092A14" w14:textId="22A02299" w:rsidR="00116903" w:rsidRDefault="00116903">
      <w:pPr>
        <w:rPr>
          <w:rFonts w:ascii="Arial" w:hAnsi="Arial" w:cs="Arial"/>
          <w:sz w:val="28"/>
          <w:szCs w:val="28"/>
        </w:rPr>
      </w:pPr>
    </w:p>
    <w:p w14:paraId="745C1F8C" w14:textId="0D332125" w:rsidR="00116903" w:rsidRDefault="00116903">
      <w:pPr>
        <w:rPr>
          <w:rFonts w:ascii="Arial" w:hAnsi="Arial" w:cs="Arial"/>
          <w:sz w:val="28"/>
          <w:szCs w:val="28"/>
        </w:rPr>
      </w:pPr>
    </w:p>
    <w:p w14:paraId="7D8B2F7A" w14:textId="5FA94D82" w:rsidR="00116903" w:rsidRDefault="00116903">
      <w:pPr>
        <w:rPr>
          <w:rFonts w:ascii="Arial" w:hAnsi="Arial" w:cs="Arial"/>
          <w:sz w:val="28"/>
          <w:szCs w:val="28"/>
        </w:rPr>
      </w:pPr>
    </w:p>
    <w:p w14:paraId="7D0F6D88" w14:textId="53E9FD88" w:rsidR="00116903" w:rsidRDefault="00116903">
      <w:pPr>
        <w:rPr>
          <w:rFonts w:ascii="Arial" w:hAnsi="Arial" w:cs="Arial"/>
          <w:sz w:val="28"/>
          <w:szCs w:val="28"/>
        </w:rPr>
      </w:pPr>
    </w:p>
    <w:p w14:paraId="52B01F73" w14:textId="77777777" w:rsidR="00116903" w:rsidRDefault="00116903">
      <w:pPr>
        <w:rPr>
          <w:rFonts w:ascii="Arial" w:hAnsi="Arial" w:cs="Arial"/>
          <w:sz w:val="28"/>
          <w:szCs w:val="28"/>
        </w:rPr>
      </w:pPr>
    </w:p>
    <w:p w14:paraId="43FF73E1" w14:textId="3A0D64A4" w:rsidR="006E1560" w:rsidRPr="008439AB" w:rsidRDefault="006E1560">
      <w:pPr>
        <w:rPr>
          <w:rFonts w:ascii="Arial" w:hAnsi="Arial" w:cs="Arial"/>
          <w:sz w:val="28"/>
          <w:szCs w:val="28"/>
        </w:rPr>
      </w:pPr>
    </w:p>
    <w:p w14:paraId="18758DBC" w14:textId="7D0D821F" w:rsidR="00D1625B" w:rsidRPr="00D1625B" w:rsidRDefault="00D1625B" w:rsidP="00D162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D1625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D1625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D1625B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17</w:t>
      </w:r>
    </w:p>
    <w:p w14:paraId="70CB2283" w14:textId="2B46B9DE" w:rsidR="00D1625B" w:rsidRPr="00000F08" w:rsidRDefault="00D1625B" w:rsidP="00D1625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000F08"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1 </w:t>
      </w:r>
      <w:r w:rsid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символ при минимальном количестве символов 2</w:t>
      </w:r>
    </w:p>
    <w:p w14:paraId="3D23484F" w14:textId="77777777" w:rsidR="00000F08" w:rsidRPr="005E3A5A" w:rsidRDefault="00000F08" w:rsidP="00000F0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0D99C9DB" w14:textId="77777777" w:rsidR="00000F08" w:rsidRPr="00D22BA9" w:rsidRDefault="00000F08" w:rsidP="00000F0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157221D4" w14:textId="77777777" w:rsidR="00D1625B" w:rsidRPr="00D22BA9" w:rsidRDefault="00D1625B" w:rsidP="00D1625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6889051" w14:textId="77777777" w:rsidR="00D1625B" w:rsidRPr="00D22BA9" w:rsidRDefault="00D1625B" w:rsidP="00D1625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0154625" w14:textId="77777777" w:rsidR="00D1625B" w:rsidRPr="00D22BA9" w:rsidRDefault="00D1625B" w:rsidP="00D1625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5B30E7A9" w14:textId="77777777" w:rsidR="00D1625B" w:rsidRPr="00D22BA9" w:rsidRDefault="00D1625B" w:rsidP="00D1625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42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7E341FA6" w14:textId="2FFFF71C" w:rsidR="00D1625B" w:rsidRDefault="00D1625B" w:rsidP="00D1625B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000F08" w:rsidRPr="00000F08">
        <w:rPr>
          <w:rFonts w:ascii="Arial" w:eastAsia="Times New Roman" w:hAnsi="Arial" w:cs="Arial"/>
          <w:sz w:val="28"/>
          <w:szCs w:val="28"/>
          <w:lang w:eastAsia="ru-RU"/>
        </w:rPr>
        <w:t>1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000F08">
        <w:rPr>
          <w:rFonts w:ascii="Arial" w:eastAsia="Times New Roman" w:hAnsi="Arial" w:cs="Arial"/>
          <w:sz w:val="28"/>
          <w:szCs w:val="28"/>
          <w:lang w:eastAsia="ru-RU"/>
        </w:rPr>
        <w:t>латинскую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 поле </w:t>
      </w:r>
      <w:r w:rsidR="00000F08"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(например </w:t>
      </w:r>
      <w:r w:rsidR="00000F08">
        <w:rPr>
          <w:rFonts w:ascii="Arial" w:eastAsia="Times New Roman" w:hAnsi="Arial" w:cs="Arial"/>
          <w:sz w:val="28"/>
          <w:szCs w:val="28"/>
          <w:lang w:val="en-US" w:eastAsia="ru-RU"/>
        </w:rPr>
        <w:t>S</w:t>
      </w:r>
      <w:r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обязательные поля для регистрации </w:t>
      </w:r>
    </w:p>
    <w:p w14:paraId="4F1B5067" w14:textId="77777777" w:rsidR="00000F08" w:rsidRDefault="00D1625B" w:rsidP="00000F08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 w:rsidR="00000F08"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30AF1AAB" w14:textId="1CB81608" w:rsidR="00D1625B" w:rsidRDefault="00000F08" w:rsidP="00D1625B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</w:t>
      </w:r>
      <w:r w:rsidR="00D1625B">
        <w:rPr>
          <w:rFonts w:ascii="Arial" w:eastAsia="Times New Roman" w:hAnsi="Arial" w:cs="Arial"/>
          <w:sz w:val="28"/>
          <w:szCs w:val="28"/>
          <w:lang w:val="en-US" w:eastAsia="ru-RU"/>
        </w:rPr>
        <w:t xml:space="preserve">mail – </w:t>
      </w:r>
      <w:hyperlink r:id="rId43" w:history="1">
        <w:r w:rsidR="00D1625B"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101A78B8" w14:textId="77777777" w:rsidR="00D1625B" w:rsidRPr="005E3A5A" w:rsidRDefault="00D1625B" w:rsidP="00D1625B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6295EF1A" w14:textId="77777777" w:rsidR="00D1625B" w:rsidRPr="0021557C" w:rsidRDefault="00D1625B" w:rsidP="00D1625B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D02A47E" w14:textId="77777777" w:rsidR="00D1625B" w:rsidRPr="00D22BA9" w:rsidRDefault="00D1625B" w:rsidP="00D1625B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5126D09F" w14:textId="021606A5" w:rsidR="00D1625B" w:rsidRPr="00D22BA9" w:rsidRDefault="00D1625B" w:rsidP="00D1625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000F08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="00000F08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="00000F08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6B607B7F" w14:textId="40FB41BF" w:rsidR="00000F08" w:rsidRPr="004C062F" w:rsidRDefault="00D1625B" w:rsidP="00D1625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000F08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789589F5" w14:textId="77777777" w:rsidR="00D1625B" w:rsidRPr="00D22BA9" w:rsidRDefault="00D1625B" w:rsidP="00D1625B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 </w:t>
      </w:r>
    </w:p>
    <w:p w14:paraId="2EDAC29E" w14:textId="318B5AB4" w:rsidR="006E1560" w:rsidRDefault="00000F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noProof/>
          <w:sz w:val="28"/>
          <w:szCs w:val="28"/>
          <w:lang w:val="en-US" w:eastAsia="ru-RU"/>
        </w:rPr>
        <w:drawing>
          <wp:inline distT="0" distB="0" distL="0" distR="0" wp14:anchorId="18598603" wp14:editId="3D76E4C1">
            <wp:extent cx="4540250" cy="775970"/>
            <wp:effectExtent l="0" t="0" r="0" b="5080"/>
            <wp:docPr id="1" name="Рисунок 1" descr="C:\Users\Admin\YandexDisk\Скриншоты\2022-05-31_22-0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Скриншоты\2022-05-31_22-09-5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7C76" w14:textId="4E6AA93C" w:rsidR="00E460B7" w:rsidRDefault="00E460B7">
      <w:pPr>
        <w:rPr>
          <w:rFonts w:ascii="Arial" w:hAnsi="Arial" w:cs="Arial"/>
          <w:sz w:val="28"/>
          <w:szCs w:val="28"/>
          <w:lang w:val="en-US"/>
        </w:rPr>
      </w:pPr>
    </w:p>
    <w:p w14:paraId="1AB54608" w14:textId="49B35ED6" w:rsidR="00E460B7" w:rsidRDefault="00E460B7" w:rsidP="00E460B7">
      <w:pPr>
        <w:rPr>
          <w:rFonts w:ascii="Arial" w:hAnsi="Arial" w:cs="Arial"/>
          <w:sz w:val="28"/>
          <w:szCs w:val="28"/>
        </w:rPr>
      </w:pPr>
    </w:p>
    <w:p w14:paraId="014A0C57" w14:textId="10C81BDB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67E16784" w14:textId="4D4D18D1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21BDF4A0" w14:textId="0F5E6AC8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3433272A" w14:textId="29724C0D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20DC67BD" w14:textId="42848F68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727E6923" w14:textId="7694542E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336E5B47" w14:textId="2BB0824B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2D83465F" w14:textId="202F7D29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58E14EC8" w14:textId="56983408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28110DE5" w14:textId="314ECEC1" w:rsidR="00116903" w:rsidRDefault="00116903" w:rsidP="00E460B7">
      <w:pPr>
        <w:rPr>
          <w:rFonts w:ascii="Arial" w:hAnsi="Arial" w:cs="Arial"/>
          <w:sz w:val="28"/>
          <w:szCs w:val="28"/>
        </w:rPr>
      </w:pPr>
    </w:p>
    <w:p w14:paraId="375E7D4F" w14:textId="77777777" w:rsidR="00116903" w:rsidRPr="008439AB" w:rsidRDefault="00116903" w:rsidP="00E460B7">
      <w:pPr>
        <w:rPr>
          <w:rFonts w:ascii="Arial" w:hAnsi="Arial" w:cs="Arial"/>
          <w:sz w:val="28"/>
          <w:szCs w:val="28"/>
        </w:rPr>
      </w:pPr>
    </w:p>
    <w:p w14:paraId="374C62C5" w14:textId="00DD9D36" w:rsidR="00E460B7" w:rsidRPr="00E460B7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D1625B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D1625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D1625B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1</w:t>
      </w:r>
      <w:r w:rsidRPr="00E460B7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8</w:t>
      </w:r>
    </w:p>
    <w:p w14:paraId="0875EC72" w14:textId="50FC4DD4" w:rsidR="00E460B7" w:rsidRPr="00E460B7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460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129</w:t>
      </w:r>
      <w:r w:rsidRPr="00000F0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символов при максимальном значении символов 128</w:t>
      </w:r>
    </w:p>
    <w:p w14:paraId="2EFC92D4" w14:textId="77777777" w:rsidR="00E460B7" w:rsidRPr="005E3A5A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2A999872" w14:textId="77777777" w:rsidR="00E460B7" w:rsidRPr="00D22BA9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617A278D" w14:textId="77777777" w:rsidR="00E460B7" w:rsidRPr="00D22BA9" w:rsidRDefault="00E460B7" w:rsidP="00E460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64C39C5" w14:textId="77777777" w:rsidR="00E460B7" w:rsidRPr="00D22BA9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5510378" w14:textId="77777777" w:rsidR="00E460B7" w:rsidRPr="00D22BA9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1FFF08AF" w14:textId="77777777" w:rsidR="00E460B7" w:rsidRPr="00D22BA9" w:rsidRDefault="00E460B7" w:rsidP="00E460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45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5FCDF3E" w14:textId="4EAC2E68" w:rsidR="00E460B7" w:rsidRDefault="00E460B7" w:rsidP="00E460B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129 символов латинскими буквами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и заполнить валидными данными остальные обязательные поля для регистрации </w:t>
      </w:r>
    </w:p>
    <w:p w14:paraId="210D13CF" w14:textId="77777777" w:rsidR="00E460B7" w:rsidRDefault="00E460B7" w:rsidP="00E460B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0DBDAE37" w14:textId="77777777" w:rsidR="00E460B7" w:rsidRDefault="00E460B7" w:rsidP="00E460B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46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40D1286E" w14:textId="77777777" w:rsidR="00E460B7" w:rsidRPr="005E3A5A" w:rsidRDefault="00E460B7" w:rsidP="00E460B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3308E37F" w14:textId="77777777" w:rsidR="00E460B7" w:rsidRPr="0021557C" w:rsidRDefault="00E460B7" w:rsidP="00E460B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70C4950" w14:textId="77777777" w:rsidR="00E460B7" w:rsidRPr="00D22BA9" w:rsidRDefault="00E460B7" w:rsidP="00E460B7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2D657B86" w14:textId="77777777" w:rsidR="00E460B7" w:rsidRPr="00D22BA9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29408817" w14:textId="77777777" w:rsidR="00E460B7" w:rsidRPr="004C062F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2BB1ADFA" w14:textId="77777777" w:rsidR="00E460B7" w:rsidRPr="00116903" w:rsidRDefault="00E460B7" w:rsidP="00E460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6CEB51FD" w14:textId="3EFA0635" w:rsidR="00E460B7" w:rsidRDefault="00E460B7">
      <w:pPr>
        <w:rPr>
          <w:rFonts w:ascii="Arial" w:hAnsi="Arial" w:cs="Arial"/>
          <w:sz w:val="28"/>
          <w:szCs w:val="28"/>
        </w:rPr>
      </w:pPr>
    </w:p>
    <w:p w14:paraId="18CCF62C" w14:textId="0A0CC470" w:rsidR="00116903" w:rsidRDefault="00116903">
      <w:pPr>
        <w:rPr>
          <w:rFonts w:ascii="Arial" w:hAnsi="Arial" w:cs="Arial"/>
          <w:sz w:val="28"/>
          <w:szCs w:val="28"/>
        </w:rPr>
      </w:pPr>
    </w:p>
    <w:p w14:paraId="26D8B6FC" w14:textId="62F0A129" w:rsidR="00116903" w:rsidRDefault="00116903">
      <w:pPr>
        <w:rPr>
          <w:rFonts w:ascii="Arial" w:hAnsi="Arial" w:cs="Arial"/>
          <w:sz w:val="28"/>
          <w:szCs w:val="28"/>
        </w:rPr>
      </w:pPr>
    </w:p>
    <w:p w14:paraId="446383E7" w14:textId="38C7FEDF" w:rsidR="00116903" w:rsidRDefault="00116903">
      <w:pPr>
        <w:rPr>
          <w:rFonts w:ascii="Arial" w:hAnsi="Arial" w:cs="Arial"/>
          <w:sz w:val="28"/>
          <w:szCs w:val="28"/>
        </w:rPr>
      </w:pPr>
    </w:p>
    <w:p w14:paraId="6B899590" w14:textId="183BAC60" w:rsidR="00116903" w:rsidRDefault="00116903">
      <w:pPr>
        <w:rPr>
          <w:rFonts w:ascii="Arial" w:hAnsi="Arial" w:cs="Arial"/>
          <w:sz w:val="28"/>
          <w:szCs w:val="28"/>
        </w:rPr>
      </w:pPr>
    </w:p>
    <w:p w14:paraId="4450AA7A" w14:textId="65A8EEB9" w:rsidR="00116903" w:rsidRDefault="00116903">
      <w:pPr>
        <w:rPr>
          <w:rFonts w:ascii="Arial" w:hAnsi="Arial" w:cs="Arial"/>
          <w:sz w:val="28"/>
          <w:szCs w:val="28"/>
        </w:rPr>
      </w:pPr>
    </w:p>
    <w:p w14:paraId="1CDB1855" w14:textId="1C4148A7" w:rsidR="00116903" w:rsidRDefault="00116903">
      <w:pPr>
        <w:rPr>
          <w:rFonts w:ascii="Arial" w:hAnsi="Arial" w:cs="Arial"/>
          <w:sz w:val="28"/>
          <w:szCs w:val="28"/>
        </w:rPr>
      </w:pPr>
    </w:p>
    <w:p w14:paraId="0F8CE4FF" w14:textId="2B39B233" w:rsidR="00116903" w:rsidRDefault="00116903">
      <w:pPr>
        <w:rPr>
          <w:rFonts w:ascii="Arial" w:hAnsi="Arial" w:cs="Arial"/>
          <w:sz w:val="28"/>
          <w:szCs w:val="28"/>
        </w:rPr>
      </w:pPr>
    </w:p>
    <w:p w14:paraId="5F7624C5" w14:textId="526D7607" w:rsidR="00116903" w:rsidRDefault="00116903">
      <w:pPr>
        <w:rPr>
          <w:rFonts w:ascii="Arial" w:hAnsi="Arial" w:cs="Arial"/>
          <w:sz w:val="28"/>
          <w:szCs w:val="28"/>
        </w:rPr>
      </w:pPr>
    </w:p>
    <w:p w14:paraId="4C55C9ED" w14:textId="12306BB5" w:rsidR="00116903" w:rsidRDefault="00116903">
      <w:pPr>
        <w:rPr>
          <w:rFonts w:ascii="Arial" w:hAnsi="Arial" w:cs="Arial"/>
          <w:sz w:val="28"/>
          <w:szCs w:val="28"/>
        </w:rPr>
      </w:pPr>
    </w:p>
    <w:p w14:paraId="66A0B3BA" w14:textId="3E1BD085" w:rsidR="00116903" w:rsidRDefault="00116903">
      <w:pPr>
        <w:rPr>
          <w:rFonts w:ascii="Arial" w:hAnsi="Arial" w:cs="Arial"/>
          <w:sz w:val="28"/>
          <w:szCs w:val="28"/>
        </w:rPr>
      </w:pPr>
    </w:p>
    <w:p w14:paraId="4C1B5203" w14:textId="4F2612CF" w:rsidR="00116903" w:rsidRDefault="00116903">
      <w:pPr>
        <w:rPr>
          <w:rFonts w:ascii="Arial" w:hAnsi="Arial" w:cs="Arial"/>
          <w:sz w:val="28"/>
          <w:szCs w:val="28"/>
        </w:rPr>
      </w:pPr>
    </w:p>
    <w:p w14:paraId="02AC6140" w14:textId="2A1B83C2" w:rsidR="00116903" w:rsidRDefault="00116903">
      <w:pPr>
        <w:rPr>
          <w:rFonts w:ascii="Arial" w:hAnsi="Arial" w:cs="Arial"/>
          <w:sz w:val="28"/>
          <w:szCs w:val="28"/>
        </w:rPr>
      </w:pPr>
    </w:p>
    <w:p w14:paraId="7C9A6318" w14:textId="49D89AB6" w:rsidR="00116903" w:rsidRDefault="00116903">
      <w:pPr>
        <w:rPr>
          <w:rFonts w:ascii="Arial" w:hAnsi="Arial" w:cs="Arial"/>
          <w:sz w:val="28"/>
          <w:szCs w:val="28"/>
        </w:rPr>
      </w:pPr>
    </w:p>
    <w:p w14:paraId="15B40FDC" w14:textId="77777777" w:rsidR="00116903" w:rsidRPr="00116903" w:rsidRDefault="00116903">
      <w:pPr>
        <w:rPr>
          <w:rFonts w:ascii="Arial" w:hAnsi="Arial" w:cs="Arial"/>
          <w:sz w:val="28"/>
          <w:szCs w:val="28"/>
        </w:rPr>
      </w:pPr>
    </w:p>
    <w:p w14:paraId="68AAB232" w14:textId="660FF184" w:rsidR="00160D72" w:rsidRPr="00C315C2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19</w:t>
      </w:r>
    </w:p>
    <w:p w14:paraId="7783290A" w14:textId="0EEC5F87" w:rsidR="00160D72" w:rsidRPr="00C315C2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"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C315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123A2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фамилию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 запрещенными спецсимволами</w:t>
      </w:r>
    </w:p>
    <w:p w14:paraId="7DCA4EA7" w14:textId="77777777" w:rsidR="00160D72" w:rsidRPr="005E3A5A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55385DC5" w14:textId="77777777" w:rsidR="00160D72" w:rsidRPr="00D22BA9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6E722734" w14:textId="77777777" w:rsidR="00160D72" w:rsidRPr="00D22BA9" w:rsidRDefault="00160D72" w:rsidP="00160D7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C56F186" w14:textId="77777777" w:rsidR="00160D72" w:rsidRPr="00D22BA9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1E7C706F" w14:textId="77777777" w:rsidR="00160D72" w:rsidRPr="00D22BA9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6F20221" w14:textId="77777777" w:rsidR="00160D72" w:rsidRPr="00D22BA9" w:rsidRDefault="00160D72" w:rsidP="00160D7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47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493B4943" w14:textId="21DFCB1A" w:rsidR="00160D72" w:rsidRDefault="00160D72" w:rsidP="00160D7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</w:t>
      </w:r>
      <w:r w:rsidR="00007850">
        <w:rPr>
          <w:rFonts w:ascii="Arial" w:eastAsia="Times New Roman" w:hAnsi="Arial" w:cs="Arial"/>
          <w:sz w:val="28"/>
          <w:szCs w:val="28"/>
          <w:lang w:eastAsia="ru-RU"/>
        </w:rPr>
        <w:t>фамилию</w:t>
      </w:r>
      <w:r w:rsidRPr="00C315C2">
        <w:rPr>
          <w:rFonts w:ascii="Arial" w:eastAsia="Times New Roman" w:hAnsi="Arial" w:cs="Arial"/>
          <w:sz w:val="28"/>
          <w:szCs w:val="28"/>
          <w:lang w:eastAsia="ru-RU"/>
        </w:rPr>
        <w:t xml:space="preserve"> с запрещенными спецсимволами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Pr="00C315C2">
        <w:rPr>
          <w:rFonts w:ascii="Arial" w:eastAsia="Times New Roman" w:hAnsi="Arial" w:cs="Arial"/>
          <w:sz w:val="28"/>
          <w:szCs w:val="28"/>
          <w:lang w:eastAsia="ru-RU"/>
        </w:rPr>
        <w:t>!#</w:t>
      </w:r>
      <w:proofErr w:type="gramEnd"/>
      <w:r w:rsidR="00007850"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 w:rsidRPr="00C315C2">
        <w:rPr>
          <w:rFonts w:ascii="Arial" w:eastAsia="Times New Roman" w:hAnsi="Arial" w:cs="Arial"/>
          <w:sz w:val="28"/>
          <w:szCs w:val="28"/>
          <w:lang w:eastAsia="ru-RU"/>
        </w:rPr>
        <w:t>#!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) в поле </w:t>
      </w:r>
      <w:r w:rsidR="00123A2C"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 w:rsidRPr="00D22BA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поля для регистрации </w:t>
      </w:r>
    </w:p>
    <w:p w14:paraId="02765F11" w14:textId="77777777" w:rsidR="00160D72" w:rsidRDefault="00160D72" w:rsidP="00160D7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229CCD8" w14:textId="77777777" w:rsidR="00160D72" w:rsidRDefault="00160D72" w:rsidP="00160D7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48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68A440C0" w14:textId="77777777" w:rsidR="00160D72" w:rsidRPr="005E3A5A" w:rsidRDefault="00160D72" w:rsidP="00160D7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4A711186" w14:textId="284A6617" w:rsidR="00160D72" w:rsidRPr="0021557C" w:rsidRDefault="00160D72" w:rsidP="00160D7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6EBA216F" w14:textId="77777777" w:rsidR="00160D72" w:rsidRPr="00D22BA9" w:rsidRDefault="00160D72" w:rsidP="00160D72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75A1A4C5" w14:textId="77777777" w:rsidR="00160D72" w:rsidRPr="004C062F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553B06BC" w14:textId="77777777" w:rsidR="00160D72" w:rsidRPr="00D22BA9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547E4D29" w14:textId="77777777" w:rsidR="00160D72" w:rsidRPr="004C062F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0C630932" w14:textId="77777777" w:rsidR="00160D72" w:rsidRPr="0021557C" w:rsidRDefault="00160D72" w:rsidP="00160D72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2155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3E088A34" w14:textId="7F3B12DC" w:rsidR="00160D72" w:rsidRDefault="00007850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eastAsia="Times New Roman" w:hAnsi="Arial" w:cs="Arial"/>
          <w:noProof/>
          <w:sz w:val="28"/>
          <w:szCs w:val="28"/>
          <w:lang w:val="en-US" w:eastAsia="ru-RU"/>
        </w:rPr>
        <w:drawing>
          <wp:inline distT="0" distB="0" distL="0" distR="0" wp14:anchorId="3C408D81" wp14:editId="13815054">
            <wp:extent cx="4795520" cy="850900"/>
            <wp:effectExtent l="0" t="0" r="5080" b="6350"/>
            <wp:docPr id="4" name="Рисунок 4" descr="C:\Users\Admin\YandexDisk\Скриншоты\2022-05-31_22-2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Скриншоты\2022-05-31_22-24-47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8B58" w14:textId="37D1394C" w:rsidR="00D63DB0" w:rsidRDefault="00D63DB0">
      <w:pPr>
        <w:rPr>
          <w:rFonts w:ascii="Arial" w:hAnsi="Arial" w:cs="Arial"/>
          <w:sz w:val="28"/>
          <w:szCs w:val="28"/>
          <w:lang w:val="en-US"/>
        </w:rPr>
      </w:pPr>
    </w:p>
    <w:p w14:paraId="708FF24C" w14:textId="5D4F37B5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4318FC63" w14:textId="30972F71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3303D4D9" w14:textId="350957A8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4274A52B" w14:textId="0FF133FF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33647B27" w14:textId="30D565E1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05B232FF" w14:textId="205B1457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61280DD1" w14:textId="58A6FE50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197738C7" w14:textId="0DC9EB7C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165BA893" w14:textId="555ECF8A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5EA3C67E" w14:textId="4C02BA52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1FB2C0DF" w14:textId="77777777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1FFB22F3" w14:textId="15260B09" w:rsidR="00D63DB0" w:rsidRPr="00116903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="00047718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20</w:t>
      </w:r>
    </w:p>
    <w:p w14:paraId="0078859E" w14:textId="7AA7248C" w:rsidR="00D63DB0" w:rsidRPr="00D63DB0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 w:rsidR="0001137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нажатие </w:t>
      </w:r>
      <w:r w:rsidR="000477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кнопки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Sublimit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незаполненным поле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выдает ошибку, при условии что поле не является обязательным для заполнения</w:t>
      </w:r>
    </w:p>
    <w:p w14:paraId="2AAAC0DD" w14:textId="77777777" w:rsidR="00D63DB0" w:rsidRPr="005E3A5A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73B5962E" w14:textId="77777777" w:rsidR="00D63DB0" w:rsidRPr="00D22BA9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184F5B63" w14:textId="77777777" w:rsidR="00D63DB0" w:rsidRPr="00D22BA9" w:rsidRDefault="00D63DB0" w:rsidP="00D63DB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377199CA" w14:textId="77777777" w:rsidR="00D63DB0" w:rsidRPr="00D22BA9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1C25B666" w14:textId="77777777" w:rsidR="00D63DB0" w:rsidRPr="00D22BA9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DD31CA0" w14:textId="77777777" w:rsidR="00D63DB0" w:rsidRPr="00D22BA9" w:rsidRDefault="00D63DB0" w:rsidP="00D63DB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50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56FE2175" w14:textId="31F56933" w:rsidR="00D63DB0" w:rsidRDefault="00D63DB0" w:rsidP="00D63DB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Оставить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незаполненным и заполнить валидными данными остальные поля для регистрации </w:t>
      </w:r>
    </w:p>
    <w:p w14:paraId="6E565EBE" w14:textId="77777777" w:rsidR="00D63DB0" w:rsidRDefault="00D63DB0" w:rsidP="00D63DB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027D85AE" w14:textId="77777777" w:rsidR="00D63DB0" w:rsidRDefault="00D63DB0" w:rsidP="00D63DB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51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247E11FE" w14:textId="77777777" w:rsidR="00D63DB0" w:rsidRPr="005E3A5A" w:rsidRDefault="00D63DB0" w:rsidP="00D63DB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13851672" w14:textId="77777777" w:rsidR="00D63DB0" w:rsidRPr="0021557C" w:rsidRDefault="00D63DB0" w:rsidP="00D63DB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3BABD5F" w14:textId="77777777" w:rsidR="00D63DB0" w:rsidRPr="00D22BA9" w:rsidRDefault="00D63DB0" w:rsidP="00D63DB0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5DFFDAEC" w14:textId="2D3B9670" w:rsidR="00D63DB0" w:rsidRPr="004C062F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5571FA82" w14:textId="77777777" w:rsidR="00D63DB0" w:rsidRPr="004C062F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7F48542B" w14:textId="3ECA8359" w:rsidR="00D63DB0" w:rsidRPr="004C062F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14D1FCDF" w14:textId="77777777" w:rsidR="00D63DB0" w:rsidRPr="00D63DB0" w:rsidRDefault="00D63DB0" w:rsidP="00D63DB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510DF84B" w14:textId="279DDFC3" w:rsidR="00D63DB0" w:rsidRDefault="00D63DB0">
      <w:pPr>
        <w:rPr>
          <w:rFonts w:ascii="Arial" w:hAnsi="Arial" w:cs="Arial"/>
          <w:sz w:val="28"/>
          <w:szCs w:val="28"/>
          <w:lang w:val="en-US"/>
        </w:rPr>
      </w:pPr>
    </w:p>
    <w:p w14:paraId="6E9E10E2" w14:textId="40FA8E29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672C8FA3" w14:textId="338F4AC4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1B33FFEC" w14:textId="34EDB57C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1E582B18" w14:textId="3779F16A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5C2F441A" w14:textId="1C54760F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6F41E467" w14:textId="4DE44425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49171BAE" w14:textId="168DACB1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5426CAE8" w14:textId="6F43007E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7876D649" w14:textId="020799BF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78A1E529" w14:textId="75E15F9D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621DF568" w14:textId="325C7BDC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21088209" w14:textId="5E716850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3FBBA51F" w14:textId="1CBA6ADC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36A2302C" w14:textId="77777777" w:rsidR="00116903" w:rsidRDefault="00116903">
      <w:pPr>
        <w:rPr>
          <w:rFonts w:ascii="Arial" w:hAnsi="Arial" w:cs="Arial"/>
          <w:sz w:val="28"/>
          <w:szCs w:val="28"/>
          <w:lang w:val="en-US"/>
        </w:rPr>
      </w:pPr>
    </w:p>
    <w:p w14:paraId="7C374AAE" w14:textId="608B91D3" w:rsidR="00D43727" w:rsidRPr="00D43727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21</w:t>
      </w:r>
    </w:p>
    <w:p w14:paraId="7038F569" w14:textId="05E0B4C0" w:rsidR="00D43727" w:rsidRPr="00D63DB0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Поле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 запрещенные спецсимволы</w:t>
      </w:r>
    </w:p>
    <w:p w14:paraId="542BB541" w14:textId="77777777" w:rsidR="00D43727" w:rsidRPr="005E3A5A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2BD55F0C" w14:textId="77777777" w:rsidR="00D43727" w:rsidRPr="00D22BA9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33AC206F" w14:textId="77777777" w:rsidR="00D43727" w:rsidRPr="00D22BA9" w:rsidRDefault="00D43727" w:rsidP="00D4372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6D650A54" w14:textId="77777777" w:rsidR="00D43727" w:rsidRPr="00D22BA9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84A27B5" w14:textId="77777777" w:rsidR="00D43727" w:rsidRPr="00D22BA9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FE239E0" w14:textId="77777777" w:rsidR="00D43727" w:rsidRPr="00D22BA9" w:rsidRDefault="00D43727" w:rsidP="00D4372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52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4D3082A" w14:textId="15C500FA" w:rsidR="00D43727" w:rsidRDefault="00D43727" w:rsidP="00D4372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D33028">
        <w:rPr>
          <w:rFonts w:ascii="Arial" w:eastAsia="Times New Roman" w:hAnsi="Arial" w:cs="Arial"/>
          <w:sz w:val="28"/>
          <w:szCs w:val="28"/>
          <w:lang w:eastAsia="ru-RU"/>
        </w:rPr>
        <w:t>Ввести в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D33028">
        <w:rPr>
          <w:rFonts w:ascii="Arial" w:eastAsia="Times New Roman" w:hAnsi="Arial" w:cs="Arial"/>
          <w:sz w:val="28"/>
          <w:szCs w:val="28"/>
          <w:lang w:eastAsia="ru-RU"/>
        </w:rPr>
        <w:t xml:space="preserve">запрещенные </w:t>
      </w:r>
      <w:proofErr w:type="gramStart"/>
      <w:r w:rsidR="00D33028">
        <w:rPr>
          <w:rFonts w:ascii="Arial" w:eastAsia="Times New Roman" w:hAnsi="Arial" w:cs="Arial"/>
          <w:sz w:val="28"/>
          <w:szCs w:val="28"/>
          <w:lang w:eastAsia="ru-RU"/>
        </w:rPr>
        <w:t xml:space="preserve">спецсимволы </w:t>
      </w:r>
      <w:r w:rsidR="00D33028" w:rsidRPr="00D33028">
        <w:rPr>
          <w:rFonts w:ascii="Arial" w:eastAsia="Times New Roman" w:hAnsi="Arial" w:cs="Arial"/>
          <w:sz w:val="28"/>
          <w:szCs w:val="28"/>
          <w:lang w:eastAsia="ru-RU"/>
        </w:rPr>
        <w:t>:</w:t>
      </w:r>
      <w:proofErr w:type="gramEnd"/>
      <w:r w:rsidR="00D33028" w:rsidRPr="00D33028">
        <w:rPr>
          <w:rFonts w:ascii="Arial" w:eastAsia="Times New Roman" w:hAnsi="Arial" w:cs="Arial"/>
          <w:sz w:val="28"/>
          <w:szCs w:val="28"/>
          <w:lang w:eastAsia="ru-RU"/>
        </w:rPr>
        <w:t xml:space="preserve"> ~`!@#$%^&amp;*()_+?:"{}[]</w:t>
      </w:r>
      <w:r w:rsidRPr="00D3302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поля для регистрации </w:t>
      </w:r>
    </w:p>
    <w:p w14:paraId="7EECF92A" w14:textId="77777777" w:rsidR="00D43727" w:rsidRDefault="00D43727" w:rsidP="00D4372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641FAC27" w14:textId="77777777" w:rsidR="00D43727" w:rsidRDefault="00D43727" w:rsidP="00D4372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53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2E1C4396" w14:textId="77777777" w:rsidR="00D43727" w:rsidRPr="005E3A5A" w:rsidRDefault="00D43727" w:rsidP="00D4372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0D59AF28" w14:textId="77777777" w:rsidR="00D43727" w:rsidRPr="0021557C" w:rsidRDefault="00D43727" w:rsidP="00D4372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4A146F5" w14:textId="77777777" w:rsidR="00D43727" w:rsidRPr="00D22BA9" w:rsidRDefault="00D43727" w:rsidP="00D43727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7A2BEC08" w14:textId="77777777" w:rsidR="00D43727" w:rsidRPr="004C062F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020AF69B" w14:textId="77777777" w:rsidR="00D43727" w:rsidRPr="004C062F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79A349FC" w14:textId="77777777" w:rsidR="00D43727" w:rsidRPr="004C062F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85A32CD" w14:textId="77777777" w:rsidR="00D43727" w:rsidRPr="00D63DB0" w:rsidRDefault="00D43727" w:rsidP="00D4372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666CEFC5" w14:textId="7F6C0C85" w:rsidR="00D43727" w:rsidRDefault="00D43727">
      <w:pPr>
        <w:rPr>
          <w:rFonts w:ascii="Arial" w:hAnsi="Arial" w:cs="Arial"/>
          <w:sz w:val="28"/>
          <w:szCs w:val="28"/>
          <w:lang w:val="en-US"/>
        </w:rPr>
      </w:pPr>
    </w:p>
    <w:p w14:paraId="1CB2725C" w14:textId="54EC0D0D" w:rsidR="00ED2F60" w:rsidRPr="00D43727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</w:t>
      </w:r>
      <w:r w:rsidR="00611DE4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</w:t>
      </w:r>
    </w:p>
    <w:p w14:paraId="04DA0207" w14:textId="1CED1578" w:rsidR="00ED2F60" w:rsidRPr="00ED2F60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Поле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 запрещенные спец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имволы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D2F6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▲♦♥</w:t>
      </w:r>
    </w:p>
    <w:p w14:paraId="3A8C6869" w14:textId="77777777" w:rsidR="00ED2F60" w:rsidRPr="005E3A5A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378E61E1" w14:textId="77777777" w:rsidR="00ED2F60" w:rsidRPr="00D22BA9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6C4DD77E" w14:textId="77777777" w:rsidR="00ED2F60" w:rsidRPr="00D22BA9" w:rsidRDefault="00ED2F60" w:rsidP="00ED2F6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0150E60D" w14:textId="77777777" w:rsidR="00ED2F60" w:rsidRPr="00D22BA9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17963C25" w14:textId="77777777" w:rsidR="00ED2F60" w:rsidRPr="00D22BA9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798E0C7D" w14:textId="77777777" w:rsidR="00ED2F60" w:rsidRPr="00D22BA9" w:rsidRDefault="00ED2F60" w:rsidP="00ED2F6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54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598213D4" w14:textId="1F252B7A" w:rsidR="00ED2F60" w:rsidRDefault="00ED2F60" w:rsidP="00ED2F6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запрещенные 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 xml:space="preserve">спецсимволы </w:t>
      </w:r>
      <w:r w:rsidRPr="00D33028">
        <w:rPr>
          <w:rFonts w:ascii="Arial" w:eastAsia="Times New Roman" w:hAnsi="Arial" w:cs="Arial"/>
          <w:sz w:val="28"/>
          <w:szCs w:val="28"/>
          <w:lang w:eastAsia="ru-RU"/>
        </w:rPr>
        <w:t>:</w:t>
      </w:r>
      <w:proofErr w:type="gramEnd"/>
      <w:r w:rsidRPr="00D3302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ED2F6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▲♦♥</w:t>
      </w:r>
      <w:r w:rsidRPr="00D33028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поля для регистрации </w:t>
      </w:r>
    </w:p>
    <w:p w14:paraId="6E3F8A59" w14:textId="77777777" w:rsidR="00ED2F60" w:rsidRDefault="00ED2F60" w:rsidP="00ED2F6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6AB6C79" w14:textId="77777777" w:rsidR="00ED2F60" w:rsidRDefault="00ED2F60" w:rsidP="00ED2F6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55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496D266A" w14:textId="77777777" w:rsidR="00ED2F60" w:rsidRPr="005E3A5A" w:rsidRDefault="00ED2F60" w:rsidP="00ED2F6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7B677CC8" w14:textId="77777777" w:rsidR="00ED2F60" w:rsidRPr="0021557C" w:rsidRDefault="00ED2F60" w:rsidP="00ED2F6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C2B0169" w14:textId="77777777" w:rsidR="00ED2F60" w:rsidRPr="00D22BA9" w:rsidRDefault="00ED2F60" w:rsidP="00ED2F60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28E2039F" w14:textId="77777777" w:rsidR="00ED2F60" w:rsidRPr="004C062F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01B1A283" w14:textId="77777777" w:rsidR="00ED2F60" w:rsidRPr="004C062F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16B43477" w14:textId="77777777" w:rsidR="00ED2F60" w:rsidRPr="004C062F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1A4D678B" w14:textId="77777777" w:rsidR="00ED2F60" w:rsidRPr="00D63DB0" w:rsidRDefault="00ED2F60" w:rsidP="00ED2F6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6F294113" w14:textId="1874E741" w:rsidR="00ED2F60" w:rsidRDefault="00ED2F60">
      <w:pPr>
        <w:rPr>
          <w:rFonts w:ascii="Arial" w:hAnsi="Arial" w:cs="Arial"/>
          <w:sz w:val="28"/>
          <w:szCs w:val="28"/>
          <w:lang w:val="en-US"/>
        </w:rPr>
      </w:pPr>
    </w:p>
    <w:p w14:paraId="57D8659B" w14:textId="77777777" w:rsidR="000A61C6" w:rsidRDefault="000A61C6">
      <w:pPr>
        <w:rPr>
          <w:rFonts w:ascii="Arial" w:hAnsi="Arial" w:cs="Arial"/>
          <w:sz w:val="28"/>
          <w:szCs w:val="28"/>
          <w:lang w:val="en-US"/>
        </w:rPr>
      </w:pPr>
    </w:p>
    <w:p w14:paraId="7C850B9E" w14:textId="46BCC25D" w:rsidR="000A61C6" w:rsidRPr="000A61C6" w:rsidRDefault="00447221" w:rsidP="00447221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F6402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F6402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</w:t>
      </w:r>
      <w:r w:rsidR="00611DE4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3</w:t>
      </w:r>
    </w:p>
    <w:p w14:paraId="51072BA2" w14:textId="430C73A9" w:rsidR="00447221" w:rsidRPr="00447221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44722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44722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44722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44722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нецензурные слова</w:t>
      </w:r>
    </w:p>
    <w:p w14:paraId="1B21C071" w14:textId="77777777" w:rsidR="00447221" w:rsidRPr="00116903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78E079AD" w14:textId="77777777" w:rsidR="00447221" w:rsidRPr="00D22BA9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56A8DEC1" w14:textId="77777777" w:rsidR="00447221" w:rsidRPr="00D22BA9" w:rsidRDefault="00447221" w:rsidP="0044722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7766429" w14:textId="77777777" w:rsidR="00447221" w:rsidRPr="00D22BA9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03ED4EC4" w14:textId="77777777" w:rsidR="00447221" w:rsidRPr="00D22BA9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41F36ED3" w14:textId="77777777" w:rsidR="00447221" w:rsidRPr="00D22BA9" w:rsidRDefault="00447221" w:rsidP="0044722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56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32EF6247" w14:textId="4DDDD626" w:rsidR="00447221" w:rsidRDefault="00447221" w:rsidP="00447221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151D1F">
        <w:rPr>
          <w:rFonts w:ascii="Arial" w:eastAsia="Times New Roman" w:hAnsi="Arial" w:cs="Arial"/>
          <w:sz w:val="28"/>
          <w:szCs w:val="28"/>
          <w:lang w:eastAsia="ru-RU"/>
        </w:rPr>
        <w:t xml:space="preserve">нецензурное слово </w:t>
      </w:r>
      <w:r w:rsidR="00151D1F" w:rsidRPr="00151D1F"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="00151D1F">
        <w:rPr>
          <w:rFonts w:ascii="Arial" w:eastAsia="Times New Roman" w:hAnsi="Arial" w:cs="Arial"/>
          <w:sz w:val="28"/>
          <w:szCs w:val="28"/>
          <w:lang w:eastAsia="ru-RU"/>
        </w:rPr>
        <w:t>прим</w:t>
      </w:r>
      <w:r w:rsidR="0043646C">
        <w:rPr>
          <w:rFonts w:ascii="Arial" w:eastAsia="Times New Roman" w:hAnsi="Arial" w:cs="Arial"/>
          <w:sz w:val="28"/>
          <w:szCs w:val="28"/>
          <w:lang w:eastAsia="ru-RU"/>
        </w:rPr>
        <w:t xml:space="preserve">ер - </w:t>
      </w:r>
      <w:r w:rsidR="00151D1F">
        <w:rPr>
          <w:rFonts w:ascii="Arial" w:eastAsia="Times New Roman" w:hAnsi="Arial" w:cs="Arial"/>
          <w:sz w:val="28"/>
          <w:szCs w:val="28"/>
          <w:lang w:val="en-US" w:eastAsia="ru-RU"/>
        </w:rPr>
        <w:t>faggot</w:t>
      </w:r>
      <w:r w:rsidR="00151D1F" w:rsidRPr="00151D1F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поля для регистрации </w:t>
      </w:r>
    </w:p>
    <w:p w14:paraId="249A1E87" w14:textId="77777777" w:rsidR="00447221" w:rsidRDefault="00447221" w:rsidP="00447221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4791E7A0" w14:textId="77777777" w:rsidR="00447221" w:rsidRDefault="00447221" w:rsidP="00447221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57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436FC303" w14:textId="77777777" w:rsidR="00447221" w:rsidRPr="005E3A5A" w:rsidRDefault="00447221" w:rsidP="00447221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3199146B" w14:textId="77777777" w:rsidR="00447221" w:rsidRPr="0021557C" w:rsidRDefault="00447221" w:rsidP="00447221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58B12DE7" w14:textId="77777777" w:rsidR="00447221" w:rsidRPr="00D22BA9" w:rsidRDefault="00447221" w:rsidP="00447221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203AD960" w14:textId="77777777" w:rsidR="00447221" w:rsidRPr="004C062F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0CB20548" w14:textId="77777777" w:rsidR="00447221" w:rsidRPr="004C062F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2481409F" w14:textId="77777777" w:rsidR="00447221" w:rsidRPr="004C062F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D98E6B6" w14:textId="77777777" w:rsidR="00447221" w:rsidRPr="00D63DB0" w:rsidRDefault="00447221" w:rsidP="0044722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0B260EE8" w14:textId="755D04EA" w:rsidR="00447221" w:rsidRDefault="00447221">
      <w:pPr>
        <w:rPr>
          <w:rFonts w:ascii="Arial" w:hAnsi="Arial" w:cs="Arial"/>
          <w:sz w:val="28"/>
          <w:szCs w:val="28"/>
          <w:lang w:val="en-US"/>
        </w:rPr>
      </w:pPr>
    </w:p>
    <w:p w14:paraId="67BA8C3A" w14:textId="0439F47F" w:rsidR="000D5C37" w:rsidRPr="000D5C37" w:rsidRDefault="000D5C37" w:rsidP="000D5C3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</w:pPr>
      <w:proofErr w:type="spellStart"/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0D5C3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0D5C37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-24</w:t>
      </w:r>
    </w:p>
    <w:p w14:paraId="7AA2821B" w14:textId="4A224330" w:rsidR="000D5C37" w:rsidRPr="00116903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эмодзи</w:t>
      </w:r>
    </w:p>
    <w:p w14:paraId="47663B5F" w14:textId="77777777" w:rsidR="000D5C37" w:rsidRPr="000D5C37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38008534" w14:textId="77777777" w:rsidR="000D5C37" w:rsidRPr="00D22BA9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0702DFA1" w14:textId="77777777" w:rsidR="000D5C37" w:rsidRPr="00D22BA9" w:rsidRDefault="000D5C37" w:rsidP="000D5C3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1449DEC2" w14:textId="77777777" w:rsidR="000D5C37" w:rsidRPr="00D22BA9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70F385F3" w14:textId="77777777" w:rsidR="000D5C37" w:rsidRPr="00D22BA9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4966B470" w14:textId="77777777" w:rsidR="000D5C37" w:rsidRPr="00D22BA9" w:rsidRDefault="000D5C37" w:rsidP="000D5C3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58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6479E35E" w14:textId="4E07061C" w:rsidR="000D5C37" w:rsidRPr="000D5C37" w:rsidRDefault="000D5C37" w:rsidP="000D5C37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эмодзи </w:t>
      </w:r>
      <w:r w:rsidRPr="00151D1F">
        <w:rPr>
          <w:rFonts w:ascii="Arial" w:eastAsia="Times New Roman" w:hAnsi="Arial" w:cs="Arial"/>
          <w:sz w:val="28"/>
          <w:szCs w:val="28"/>
          <w:lang w:eastAsia="ru-RU"/>
        </w:rPr>
        <w:t>(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пример - </w:t>
      </w:r>
      <w:r w:rsidRPr="000D5C37">
        <w:rPr>
          <w:rFonts w:ascii="Segoe UI Emoji" w:eastAsia="Times New Roman" w:hAnsi="Segoe UI Emoji" w:cs="Segoe UI Emoji"/>
          <w:color w:val="000000"/>
          <w:sz w:val="20"/>
          <w:szCs w:val="20"/>
          <w:lang w:eastAsia="ru-RU"/>
        </w:rPr>
        <w:t>😀😀😀😀😀😀</w:t>
      </w:r>
    </w:p>
    <w:p w14:paraId="0424FB97" w14:textId="4711C776" w:rsidR="000D5C37" w:rsidRDefault="000D5C37" w:rsidP="000D5C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151D1F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поля для регистрации </w:t>
      </w:r>
    </w:p>
    <w:p w14:paraId="19D48D99" w14:textId="77777777" w:rsidR="000D5C37" w:rsidRDefault="000D5C37" w:rsidP="000D5C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0A48F3D6" w14:textId="77777777" w:rsidR="000D5C37" w:rsidRDefault="000D5C37" w:rsidP="000D5C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59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2BBF16A2" w14:textId="77777777" w:rsidR="000D5C37" w:rsidRPr="005E3A5A" w:rsidRDefault="000D5C37" w:rsidP="000D5C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5CD4200A" w14:textId="77777777" w:rsidR="000D5C37" w:rsidRPr="0021557C" w:rsidRDefault="000D5C37" w:rsidP="000D5C3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50DDFBA5" w14:textId="77777777" w:rsidR="000D5C37" w:rsidRPr="00D22BA9" w:rsidRDefault="000D5C37" w:rsidP="000D5C37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6F0BC4E0" w14:textId="77777777" w:rsidR="000D5C37" w:rsidRPr="004C062F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318CC0B5" w14:textId="77777777" w:rsidR="000D5C37" w:rsidRPr="004C062F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7FC9B8FD" w14:textId="77777777" w:rsidR="000D5C37" w:rsidRPr="004C062F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8CACEEC" w14:textId="77777777" w:rsidR="000D5C37" w:rsidRPr="00D63DB0" w:rsidRDefault="000D5C37" w:rsidP="000D5C3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17712E3F" w14:textId="071ECEF2" w:rsidR="000D5C37" w:rsidRDefault="000D5C37" w:rsidP="000D5C37">
      <w:pPr>
        <w:rPr>
          <w:rFonts w:ascii="Arial" w:hAnsi="Arial" w:cs="Arial"/>
          <w:sz w:val="28"/>
          <w:szCs w:val="28"/>
          <w:lang w:val="en-US"/>
        </w:rPr>
      </w:pPr>
    </w:p>
    <w:p w14:paraId="43F5CDEA" w14:textId="77777777" w:rsidR="00116903" w:rsidRDefault="00116903" w:rsidP="000D5C37">
      <w:pPr>
        <w:rPr>
          <w:rFonts w:ascii="Arial" w:hAnsi="Arial" w:cs="Arial"/>
          <w:sz w:val="28"/>
          <w:szCs w:val="28"/>
          <w:lang w:val="en-US"/>
        </w:rPr>
      </w:pPr>
    </w:p>
    <w:p w14:paraId="1D359F84" w14:textId="37E19B0A" w:rsidR="00D7511C" w:rsidRPr="00116903" w:rsidRDefault="00D7511C" w:rsidP="00D7511C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</w:pPr>
      <w:proofErr w:type="spellStart"/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11690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-25</w:t>
      </w:r>
    </w:p>
    <w:p w14:paraId="2D354387" w14:textId="5C6AA687" w:rsidR="00D7511C" w:rsidRPr="00116903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кириллицу</w:t>
      </w:r>
    </w:p>
    <w:p w14:paraId="6F6C4AD6" w14:textId="77777777" w:rsidR="00D7511C" w:rsidRPr="000D5C37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287FE7CF" w14:textId="77777777" w:rsidR="00D7511C" w:rsidRPr="00D22BA9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4DECB19C" w14:textId="77777777" w:rsidR="00D7511C" w:rsidRPr="00D22BA9" w:rsidRDefault="00D7511C" w:rsidP="00D751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0C669D78" w14:textId="77777777" w:rsidR="00D7511C" w:rsidRPr="00D22BA9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7B3B85E" w14:textId="77777777" w:rsidR="00D7511C" w:rsidRPr="00D22BA9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4B4DBB2" w14:textId="77777777" w:rsidR="00D7511C" w:rsidRPr="00D22BA9" w:rsidRDefault="00D7511C" w:rsidP="00D7511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0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08524C4" w14:textId="4A7F4EAD" w:rsidR="00D7511C" w:rsidRPr="00D7511C" w:rsidRDefault="00D7511C" w:rsidP="00D7511C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кириллицу </w:t>
      </w:r>
      <w:r w:rsidRPr="00151D1F">
        <w:rPr>
          <w:rFonts w:ascii="Arial" w:eastAsia="Times New Roman" w:hAnsi="Arial" w:cs="Arial"/>
          <w:sz w:val="28"/>
          <w:szCs w:val="28"/>
          <w:lang w:eastAsia="ru-RU"/>
        </w:rPr>
        <w:t>(</w:t>
      </w:r>
      <w:r>
        <w:rPr>
          <w:rFonts w:ascii="Arial" w:eastAsia="Times New Roman" w:hAnsi="Arial" w:cs="Arial"/>
          <w:sz w:val="28"/>
          <w:szCs w:val="28"/>
          <w:lang w:eastAsia="ru-RU"/>
        </w:rPr>
        <w:t>пример – Проверка)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поля для регистрации </w:t>
      </w:r>
    </w:p>
    <w:p w14:paraId="5EE030DE" w14:textId="77777777" w:rsidR="00D7511C" w:rsidRDefault="00D7511C" w:rsidP="00D7511C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59BFA14B" w14:textId="77777777" w:rsidR="00D7511C" w:rsidRDefault="00D7511C" w:rsidP="00D7511C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61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279BA29F" w14:textId="77777777" w:rsidR="00D7511C" w:rsidRPr="005E3A5A" w:rsidRDefault="00D7511C" w:rsidP="00D7511C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18BA8894" w14:textId="77777777" w:rsidR="00D7511C" w:rsidRPr="0021557C" w:rsidRDefault="00D7511C" w:rsidP="00D7511C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7164EF0" w14:textId="77777777" w:rsidR="00D7511C" w:rsidRPr="00D22BA9" w:rsidRDefault="00D7511C" w:rsidP="00D7511C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3DDF175E" w14:textId="77777777" w:rsidR="00D7511C" w:rsidRPr="004C062F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3290443F" w14:textId="77777777" w:rsidR="00D7511C" w:rsidRPr="004C062F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6396E938" w14:textId="77777777" w:rsidR="00D7511C" w:rsidRPr="004C062F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F7DFC5C" w14:textId="77777777" w:rsidR="00D7511C" w:rsidRPr="00D63DB0" w:rsidRDefault="00D7511C" w:rsidP="00D7511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70AC4DE8" w14:textId="77777777" w:rsidR="00D7511C" w:rsidRPr="00D1625B" w:rsidRDefault="00D7511C" w:rsidP="000D5C37">
      <w:pPr>
        <w:rPr>
          <w:rFonts w:ascii="Arial" w:hAnsi="Arial" w:cs="Arial"/>
          <w:sz w:val="28"/>
          <w:szCs w:val="28"/>
          <w:lang w:val="en-US"/>
        </w:rPr>
      </w:pPr>
    </w:p>
    <w:p w14:paraId="3825BACD" w14:textId="73534F88" w:rsidR="00816FC4" w:rsidRPr="00116903" w:rsidRDefault="00816FC4" w:rsidP="00816FC4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1690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-26</w:t>
      </w:r>
    </w:p>
    <w:p w14:paraId="1A7C2091" w14:textId="57655D93" w:rsidR="00816FC4" w:rsidRPr="00816FC4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кириллицу и латинские буквы одновременно</w:t>
      </w:r>
    </w:p>
    <w:p w14:paraId="26FA2934" w14:textId="77777777" w:rsidR="00816FC4" w:rsidRPr="000D5C37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660B7127" w14:textId="77777777" w:rsidR="00816FC4" w:rsidRPr="00D22BA9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6000C706" w14:textId="77777777" w:rsidR="00816FC4" w:rsidRPr="00D22BA9" w:rsidRDefault="00816FC4" w:rsidP="00816FC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18E01390" w14:textId="77777777" w:rsidR="00816FC4" w:rsidRPr="00D22BA9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675B41BE" w14:textId="77777777" w:rsidR="00816FC4" w:rsidRPr="00D22BA9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32F60C56" w14:textId="77777777" w:rsidR="00816FC4" w:rsidRPr="00D22BA9" w:rsidRDefault="00816FC4" w:rsidP="00816FC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2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244411D1" w14:textId="0797EE87" w:rsidR="00816FC4" w:rsidRPr="00D7511C" w:rsidRDefault="00816FC4" w:rsidP="00816FC4">
      <w:pPr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Ввести в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кириллицу и латинские буквы </w:t>
      </w:r>
      <w:r w:rsidRPr="00151D1F">
        <w:rPr>
          <w:rFonts w:ascii="Arial" w:eastAsia="Times New Roman" w:hAnsi="Arial" w:cs="Arial"/>
          <w:sz w:val="28"/>
          <w:szCs w:val="28"/>
          <w:lang w:eastAsia="ru-RU"/>
        </w:rPr>
        <w:t>(</w:t>
      </w:r>
      <w:r>
        <w:rPr>
          <w:rFonts w:ascii="Arial" w:eastAsia="Times New Roman" w:hAnsi="Arial" w:cs="Arial"/>
          <w:sz w:val="28"/>
          <w:szCs w:val="28"/>
          <w:lang w:eastAsia="ru-RU"/>
        </w:rPr>
        <w:t>пример – Проверка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sz w:val="28"/>
          <w:szCs w:val="28"/>
          <w:lang w:eastAsia="ru-RU"/>
        </w:rPr>
        <w:t>)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и заполнить валидными данными остальные поля для регистрации </w:t>
      </w:r>
    </w:p>
    <w:p w14:paraId="626C38D8" w14:textId="77777777" w:rsidR="00816FC4" w:rsidRDefault="00816FC4" w:rsidP="00816FC4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6CCD9FF7" w14:textId="77777777" w:rsidR="00816FC4" w:rsidRDefault="00816FC4" w:rsidP="00816FC4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 xml:space="preserve">Email – </w:t>
      </w:r>
      <w:hyperlink r:id="rId63" w:history="1">
        <w:r w:rsidRPr="0056295C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ilya123@mail.ru</w:t>
        </w:r>
      </w:hyperlink>
    </w:p>
    <w:p w14:paraId="277EBD58" w14:textId="77777777" w:rsidR="00816FC4" w:rsidRPr="005E3A5A" w:rsidRDefault="00816FC4" w:rsidP="00816FC4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4432A120" w14:textId="77777777" w:rsidR="00816FC4" w:rsidRPr="0021557C" w:rsidRDefault="00816FC4" w:rsidP="00816FC4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655C1F64" w14:textId="77777777" w:rsidR="00816FC4" w:rsidRPr="00D22BA9" w:rsidRDefault="00816FC4" w:rsidP="00816FC4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1A2D2635" w14:textId="77777777" w:rsidR="00816FC4" w:rsidRPr="004C062F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511F81CA" w14:textId="77777777" w:rsidR="00816FC4" w:rsidRPr="004C062F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40C3079C" w14:textId="77777777" w:rsidR="00816FC4" w:rsidRPr="004C062F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1507D4B9" w14:textId="77777777" w:rsidR="00816FC4" w:rsidRPr="00D63DB0" w:rsidRDefault="00816FC4" w:rsidP="00816FC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0D5D2E33" w14:textId="1E0DFDD7" w:rsidR="00116903" w:rsidRPr="00116903" w:rsidRDefault="00116903" w:rsidP="00116903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11690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-2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7</w:t>
      </w:r>
    </w:p>
    <w:p w14:paraId="4AC211F9" w14:textId="639F2117" w:rsidR="00116903" w:rsidRPr="00816FC4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 не отмечено как необязательное для заполнения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14:paraId="1238672F" w14:textId="77777777" w:rsidR="00116903" w:rsidRPr="000D5C37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18DB34DE" w14:textId="77777777" w:rsidR="00116903" w:rsidRPr="00D22BA9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2C87E45E" w14:textId="77777777" w:rsidR="00116903" w:rsidRPr="00D22BA9" w:rsidRDefault="00116903" w:rsidP="0011690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7450BB11" w14:textId="77777777" w:rsidR="00116903" w:rsidRPr="00D22BA9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82581F8" w14:textId="77777777" w:rsidR="00116903" w:rsidRPr="00D22BA9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31F7FE9B" w14:textId="65AF96CA" w:rsidR="00116903" w:rsidRDefault="00116903" w:rsidP="00116903">
      <w:pPr>
        <w:spacing w:after="0" w:line="240" w:lineRule="auto"/>
        <w:rPr>
          <w:rStyle w:val="a4"/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4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C38A6BE" w14:textId="30AF1DAD" w:rsidR="00116903" w:rsidRPr="00D72E83" w:rsidRDefault="00116903" w:rsidP="0011690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D72E8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2.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навести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фокус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</w:p>
    <w:p w14:paraId="3019B7DE" w14:textId="77777777" w:rsidR="00116903" w:rsidRPr="00D72E83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C6EDF8F" w14:textId="6AC559FA" w:rsidR="00116903" w:rsidRPr="004C062F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54835AAC" w14:textId="77777777" w:rsidR="00116903" w:rsidRPr="004C062F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4E3A5DA3" w14:textId="77777777" w:rsidR="00116903" w:rsidRPr="004C062F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3027184C" w14:textId="77777777" w:rsidR="00116903" w:rsidRPr="00D63DB0" w:rsidRDefault="00116903" w:rsidP="0011690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0C92685E" w14:textId="18764F65" w:rsidR="000D5C37" w:rsidRDefault="000D5C37">
      <w:pPr>
        <w:rPr>
          <w:rFonts w:ascii="Arial" w:hAnsi="Arial" w:cs="Arial"/>
          <w:sz w:val="28"/>
          <w:szCs w:val="28"/>
          <w:lang w:val="en-US"/>
        </w:rPr>
      </w:pPr>
    </w:p>
    <w:p w14:paraId="30AB7D95" w14:textId="3A59615D" w:rsidR="00753471" w:rsidRPr="00753471" w:rsidRDefault="00753471" w:rsidP="00753471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1690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-2</w:t>
      </w:r>
      <w:r w:rsidRPr="00753471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8</w:t>
      </w:r>
    </w:p>
    <w:p w14:paraId="3DFD9206" w14:textId="0E26D269" w:rsidR="00753471" w:rsidRPr="00753471" w:rsidRDefault="00753471" w:rsidP="00753471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753471">
        <w:rPr>
          <w:rFonts w:ascii="Arial" w:hAnsi="Arial" w:cs="Arial"/>
          <w:sz w:val="28"/>
          <w:szCs w:val="28"/>
        </w:rPr>
        <w:t xml:space="preserve">В поле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753471">
        <w:rPr>
          <w:rFonts w:ascii="Arial" w:hAnsi="Arial" w:cs="Arial"/>
          <w:sz w:val="28"/>
          <w:szCs w:val="28"/>
        </w:rPr>
        <w:t xml:space="preserve"> не отмечены требования к заполнению при введении запрещенных символов</w:t>
      </w:r>
    </w:p>
    <w:p w14:paraId="43D7C24D" w14:textId="77777777" w:rsidR="00753471" w:rsidRPr="000D5C37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4745E0CF" w14:textId="77777777" w:rsidR="00753471" w:rsidRPr="00D22BA9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5ECE410F" w14:textId="77777777" w:rsidR="00753471" w:rsidRPr="00D22BA9" w:rsidRDefault="00753471" w:rsidP="007534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9A2D0D1" w14:textId="77777777" w:rsidR="00753471" w:rsidRPr="00D22BA9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663198C5" w14:textId="77777777" w:rsidR="00753471" w:rsidRPr="00D22BA9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17BEBC46" w14:textId="77777777" w:rsidR="00753471" w:rsidRDefault="00753471" w:rsidP="00753471">
      <w:pPr>
        <w:spacing w:after="0" w:line="240" w:lineRule="auto"/>
        <w:rPr>
          <w:rStyle w:val="a4"/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5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0B4982D4" w14:textId="0262C670" w:rsidR="00753471" w:rsidRPr="00D72E83" w:rsidRDefault="00753471" w:rsidP="007534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навести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фокус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</w:p>
    <w:p w14:paraId="22636452" w14:textId="3D8C0057" w:rsidR="00753471" w:rsidRPr="00753471" w:rsidRDefault="00753471" w:rsidP="007534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3.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ввести запрещенный символ, например 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#</w:t>
      </w:r>
    </w:p>
    <w:p w14:paraId="1E2CB7BD" w14:textId="77777777" w:rsidR="00753471" w:rsidRPr="00753471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4919465" w14:textId="67D0DDA8" w:rsidR="00753471" w:rsidRPr="00DE7118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 запрещенном символе в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плейсхолдере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="00DE71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отсутствует</w:t>
      </w:r>
    </w:p>
    <w:p w14:paraId="4FF6AC26" w14:textId="44DC0AED" w:rsidR="00753471" w:rsidRPr="00753471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Высвечивается окно при введении запрещенного символа, о недопустимости данного символа</w:t>
      </w:r>
    </w:p>
    <w:p w14:paraId="45371641" w14:textId="77777777" w:rsidR="00753471" w:rsidRPr="00753471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6D5D9D64" w14:textId="77777777" w:rsidR="00753471" w:rsidRPr="00D63DB0" w:rsidRDefault="00753471" w:rsidP="0075347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103732FB" w14:textId="54A69C03" w:rsidR="00753471" w:rsidRDefault="0075347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1D7DBD" wp14:editId="306D76EE">
            <wp:extent cx="5071745" cy="712470"/>
            <wp:effectExtent l="0" t="0" r="0" b="0"/>
            <wp:docPr id="3" name="Рисунок 3" descr="C:\Users\Admin\YandexDisk\Скриншоты\2022-05-30_23-3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YandexDisk\Скриншоты\2022-05-30_23-34-1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BFEED" w14:textId="452F89C9" w:rsidR="00E475B7" w:rsidRDefault="00E475B7">
      <w:pPr>
        <w:rPr>
          <w:rFonts w:ascii="Arial" w:hAnsi="Arial" w:cs="Arial"/>
          <w:sz w:val="28"/>
          <w:szCs w:val="28"/>
          <w:lang w:val="en-US"/>
        </w:rPr>
      </w:pPr>
    </w:p>
    <w:p w14:paraId="4BC5CCFE" w14:textId="7E561877" w:rsidR="00E475B7" w:rsidRDefault="00E475B7">
      <w:pPr>
        <w:rPr>
          <w:rFonts w:ascii="Arial" w:hAnsi="Arial" w:cs="Arial"/>
          <w:sz w:val="28"/>
          <w:szCs w:val="28"/>
          <w:lang w:val="en-US"/>
        </w:rPr>
      </w:pPr>
    </w:p>
    <w:p w14:paraId="47F59886" w14:textId="33E919EF" w:rsidR="00E475B7" w:rsidRDefault="00E475B7">
      <w:pPr>
        <w:rPr>
          <w:rFonts w:ascii="Arial" w:hAnsi="Arial" w:cs="Arial"/>
          <w:sz w:val="28"/>
          <w:szCs w:val="28"/>
          <w:lang w:val="en-US"/>
        </w:rPr>
      </w:pPr>
    </w:p>
    <w:p w14:paraId="1094A3B8" w14:textId="31597EAB" w:rsidR="00E475B7" w:rsidRDefault="00E475B7">
      <w:pPr>
        <w:rPr>
          <w:rFonts w:ascii="Arial" w:hAnsi="Arial" w:cs="Arial"/>
          <w:sz w:val="28"/>
          <w:szCs w:val="28"/>
          <w:lang w:val="en-US"/>
        </w:rPr>
      </w:pPr>
    </w:p>
    <w:p w14:paraId="01BEEE4B" w14:textId="7C8BB60F" w:rsidR="00E475B7" w:rsidRPr="00753471" w:rsidRDefault="00E475B7" w:rsidP="00E475B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Bug</w:t>
      </w:r>
      <w:r w:rsidRPr="0011690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-2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9</w:t>
      </w:r>
    </w:p>
    <w:p w14:paraId="14C861DB" w14:textId="43F6423B" w:rsidR="00E475B7" w:rsidRPr="00753471" w:rsidRDefault="00E475B7" w:rsidP="00E475B7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753471">
        <w:rPr>
          <w:rFonts w:ascii="Arial" w:hAnsi="Arial" w:cs="Arial"/>
          <w:sz w:val="28"/>
          <w:szCs w:val="28"/>
        </w:rPr>
        <w:t xml:space="preserve">В поле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Pr="00753471">
        <w:rPr>
          <w:rFonts w:ascii="Arial" w:hAnsi="Arial" w:cs="Arial"/>
          <w:sz w:val="28"/>
          <w:szCs w:val="28"/>
        </w:rPr>
        <w:t xml:space="preserve"> не отмечены требования к заполнению при введении </w:t>
      </w:r>
      <w:r>
        <w:rPr>
          <w:rFonts w:ascii="Arial" w:hAnsi="Arial" w:cs="Arial"/>
          <w:sz w:val="28"/>
          <w:szCs w:val="28"/>
        </w:rPr>
        <w:t>кириллицы</w:t>
      </w:r>
    </w:p>
    <w:p w14:paraId="665EC149" w14:textId="77777777" w:rsidR="00E475B7" w:rsidRPr="000D5C37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5C29FD3C" w14:textId="77777777" w:rsidR="00E475B7" w:rsidRPr="00D22BA9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51E4E054" w14:textId="77777777" w:rsidR="00E475B7" w:rsidRPr="00D22BA9" w:rsidRDefault="00E475B7" w:rsidP="00E475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47EE82E" w14:textId="77777777" w:rsidR="00E475B7" w:rsidRPr="00D22BA9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239E1B9B" w14:textId="77777777" w:rsidR="00E475B7" w:rsidRPr="00D22BA9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0395DC8F" w14:textId="77777777" w:rsidR="00E475B7" w:rsidRDefault="00E475B7" w:rsidP="00E475B7">
      <w:pPr>
        <w:spacing w:after="0" w:line="240" w:lineRule="auto"/>
        <w:rPr>
          <w:rStyle w:val="a4"/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6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273B05DC" w14:textId="77777777" w:rsidR="00E475B7" w:rsidRPr="00E475B7" w:rsidRDefault="00E475B7" w:rsidP="00E475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навести</w:t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фокус</w:t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</w:p>
    <w:p w14:paraId="1E5C8D55" w14:textId="0F0CC813" w:rsidR="00E475B7" w:rsidRPr="00753471" w:rsidRDefault="00E475B7" w:rsidP="00E475B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3.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ввести </w:t>
      </w:r>
      <w:r w:rsidR="00F0587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кириллические буквы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например </w:t>
      </w:r>
      <w:r w:rsidR="00F0587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АБВГ</w:t>
      </w:r>
    </w:p>
    <w:p w14:paraId="5FA6C97F" w14:textId="77777777" w:rsidR="00E475B7" w:rsidRPr="00753471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C8D0241" w14:textId="41FB212C" w:rsidR="00E475B7" w:rsidRPr="00DE7118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 запрещенном символе в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плейсхолдере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 w:rsidR="00DE71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отсутствует</w:t>
      </w:r>
    </w:p>
    <w:p w14:paraId="689C276A" w14:textId="0723E882" w:rsidR="00E475B7" w:rsidRPr="00753471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Высвечивается окно при введении запрещенного символа</w:t>
      </w:r>
      <w:r w:rsidR="00DE71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(буквы)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о недопустимости данного символа</w:t>
      </w:r>
      <w:r w:rsidR="00DE71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(буквы)</w:t>
      </w:r>
    </w:p>
    <w:p w14:paraId="49A1095D" w14:textId="77777777" w:rsidR="00E475B7" w:rsidRPr="00753471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1F1184A" w14:textId="77777777" w:rsidR="00E475B7" w:rsidRPr="00D63DB0" w:rsidRDefault="00E475B7" w:rsidP="00E475B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D63DB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593DB11D" w14:textId="69889800" w:rsidR="00E475B7" w:rsidRDefault="00E475B7" w:rsidP="00E475B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EC08465" wp14:editId="2AA3EEE2">
            <wp:extent cx="5071745" cy="712470"/>
            <wp:effectExtent l="0" t="0" r="0" b="0"/>
            <wp:docPr id="8" name="Рисунок 8" descr="C:\Users\Admin\YandexDisk\Скриншоты\2022-05-30_23-3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YandexDisk\Скриншоты\2022-05-30_23-34-1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2C4A" w14:textId="77777777" w:rsidR="008302FF" w:rsidRDefault="008302FF" w:rsidP="00E475B7">
      <w:pPr>
        <w:rPr>
          <w:rFonts w:ascii="Arial" w:hAnsi="Arial" w:cs="Arial"/>
          <w:sz w:val="28"/>
          <w:szCs w:val="28"/>
        </w:rPr>
      </w:pPr>
    </w:p>
    <w:p w14:paraId="3C6BDC41" w14:textId="1DBD16C7" w:rsidR="008302FF" w:rsidRPr="00753471" w:rsidRDefault="008302FF" w:rsidP="008302FF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1690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1690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30</w:t>
      </w:r>
    </w:p>
    <w:p w14:paraId="3EFA5134" w14:textId="1AD8DD87" w:rsidR="008302FF" w:rsidRDefault="008302FF" w:rsidP="008302FF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16FC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После обновления страницы</w:t>
      </w:r>
      <w:r>
        <w:rPr>
          <w:rFonts w:ascii="Arial" w:hAnsi="Arial" w:cs="Arial"/>
          <w:sz w:val="28"/>
          <w:szCs w:val="28"/>
        </w:rPr>
        <w:t xml:space="preserve"> данными с недопустимыми символами</w:t>
      </w:r>
      <w:r w:rsidRPr="008302FF">
        <w:rPr>
          <w:rFonts w:ascii="Arial" w:hAnsi="Arial" w:cs="Arial"/>
          <w:sz w:val="28"/>
          <w:szCs w:val="28"/>
        </w:rPr>
        <w:t xml:space="preserve"> не удаляется сообщение об ошибке</w:t>
      </w:r>
    </w:p>
    <w:p w14:paraId="00634724" w14:textId="3CB676DA" w:rsidR="008302FF" w:rsidRPr="00D72E83" w:rsidRDefault="008302FF" w:rsidP="008302FF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7BACD0E5" w14:textId="77777777" w:rsidR="008302FF" w:rsidRPr="00D22BA9" w:rsidRDefault="008302FF" w:rsidP="008302F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2FD6D076" w14:textId="77777777" w:rsidR="008302FF" w:rsidRPr="00D22BA9" w:rsidRDefault="008302FF" w:rsidP="008302F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F081D0D" w14:textId="77777777" w:rsidR="008302FF" w:rsidRPr="00D22BA9" w:rsidRDefault="008302FF" w:rsidP="008302F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54F61ED" w14:textId="77777777" w:rsidR="008302FF" w:rsidRPr="00D22BA9" w:rsidRDefault="008302FF" w:rsidP="008302F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16C91A5" w14:textId="77777777" w:rsidR="008302FF" w:rsidRDefault="008302FF" w:rsidP="008302FF">
      <w:pPr>
        <w:spacing w:after="0" w:line="240" w:lineRule="auto"/>
        <w:rPr>
          <w:rStyle w:val="a4"/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7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D1C4AE6" w14:textId="77777777" w:rsidR="008302FF" w:rsidRPr="00E475B7" w:rsidRDefault="008302FF" w:rsidP="008302F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навести</w:t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фокус</w:t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</w:t>
      </w: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</w:p>
    <w:p w14:paraId="617218DE" w14:textId="206DB352" w:rsidR="008302FF" w:rsidRDefault="008302FF" w:rsidP="008302F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E475B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3.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ввести 1 символ из минимально допустимых 2</w:t>
      </w:r>
    </w:p>
    <w:p w14:paraId="2B8512E1" w14:textId="7832A0F4" w:rsidR="008302FF" w:rsidRPr="00753471" w:rsidRDefault="008302FF" w:rsidP="008302F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4. обновить страницу с ошибкой</w:t>
      </w:r>
    </w:p>
    <w:p w14:paraId="7130E924" w14:textId="77777777" w:rsidR="008302FF" w:rsidRPr="00753471" w:rsidRDefault="008302FF" w:rsidP="008302F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7C6D0AE0" w14:textId="77777777" w:rsidR="008302FF" w:rsidRPr="00DE7118" w:rsidRDefault="008302FF" w:rsidP="008302F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 запрещенном символе в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плейсхолдере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Surname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отсутствует</w:t>
      </w:r>
    </w:p>
    <w:p w14:paraId="7E473CDD" w14:textId="77777777" w:rsidR="008302FF" w:rsidRPr="00753471" w:rsidRDefault="008302FF" w:rsidP="008302F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75347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Высвечивается окно при введении запрещенного символа(буквы), о недопустимости данного символа(буквы)</w:t>
      </w:r>
    </w:p>
    <w:p w14:paraId="07C15562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515D4222" w14:textId="3A74EAA9" w:rsidR="00E475B7" w:rsidRDefault="00E475B7">
      <w:pPr>
        <w:rPr>
          <w:rFonts w:ascii="Arial" w:hAnsi="Arial" w:cs="Arial"/>
          <w:sz w:val="28"/>
          <w:szCs w:val="28"/>
        </w:rPr>
      </w:pPr>
    </w:p>
    <w:p w14:paraId="325B18E8" w14:textId="6BD74901" w:rsidR="00F257C9" w:rsidRDefault="00F257C9">
      <w:pPr>
        <w:rPr>
          <w:rFonts w:ascii="Arial" w:hAnsi="Arial" w:cs="Arial"/>
          <w:sz w:val="28"/>
          <w:szCs w:val="28"/>
        </w:rPr>
      </w:pPr>
    </w:p>
    <w:p w14:paraId="767AAB6B" w14:textId="61137A33" w:rsidR="00F257C9" w:rsidRPr="00D72E83" w:rsidRDefault="00F257C9" w:rsidP="00F257C9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D72E8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D72E8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-31</w:t>
      </w:r>
    </w:p>
    <w:p w14:paraId="5B0F2E97" w14:textId="361D6F0E" w:rsidR="00F257C9" w:rsidRPr="00F257C9" w:rsidRDefault="00F257C9" w:rsidP="00F257C9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 незаполненное значение</w:t>
      </w:r>
    </w:p>
    <w:p w14:paraId="45E79179" w14:textId="77777777" w:rsidR="001924E4" w:rsidRPr="00D22BA9" w:rsidRDefault="001924E4" w:rsidP="001924E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5FC4AC9E" w14:textId="77777777" w:rsidR="001924E4" w:rsidRPr="00D22BA9" w:rsidRDefault="001924E4" w:rsidP="001924E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5BECF18B" w14:textId="77777777" w:rsidR="00F257C9" w:rsidRPr="00D22BA9" w:rsidRDefault="00F257C9" w:rsidP="00F257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BFB3C76" w14:textId="77777777" w:rsidR="00F257C9" w:rsidRPr="00D22BA9" w:rsidRDefault="00F257C9" w:rsidP="00F257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604B41F9" w14:textId="77777777" w:rsidR="00F257C9" w:rsidRPr="00D22BA9" w:rsidRDefault="00F257C9" w:rsidP="00F257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47E5A43B" w14:textId="77777777" w:rsidR="00F257C9" w:rsidRPr="00D22BA9" w:rsidRDefault="00F257C9" w:rsidP="00F257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D72E8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8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4FCE450" w14:textId="6796E8A8" w:rsidR="006A3782" w:rsidRPr="00734689" w:rsidRDefault="00F257C9" w:rsidP="006A3782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Ничего не заполнять в поле </w:t>
      </w:r>
      <w:proofErr w:type="gramStart"/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 w:rsidRPr="00F257C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и</w:t>
      </w:r>
      <w:proofErr w:type="gramEnd"/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валидными данными остальные поля для регистрации</w:t>
      </w:r>
      <w:r w:rsidR="00734689">
        <w:rPr>
          <w:rFonts w:ascii="Arial" w:eastAsia="Times New Roman" w:hAnsi="Arial" w:cs="Arial"/>
          <w:sz w:val="28"/>
          <w:szCs w:val="28"/>
          <w:lang w:eastAsia="ru-RU"/>
        </w:rPr>
        <w:t>:</w:t>
      </w:r>
    </w:p>
    <w:p w14:paraId="2C482B6B" w14:textId="77777777" w:rsidR="006A3782" w:rsidRPr="00D72E83" w:rsidRDefault="00F257C9" w:rsidP="006A3782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720729E" w14:textId="6952E5D6" w:rsidR="00F257C9" w:rsidRPr="00D72E83" w:rsidRDefault="00F257C9" w:rsidP="006A3782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0C67B596" w14:textId="1279966D" w:rsidR="00F257C9" w:rsidRDefault="00F257C9" w:rsidP="006A378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5D8C8161" w14:textId="77777777" w:rsidR="00BE4039" w:rsidRPr="0021557C" w:rsidRDefault="00BE4039" w:rsidP="006A3782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1AE04A0" w14:textId="77777777" w:rsidR="00F257C9" w:rsidRPr="00D22BA9" w:rsidRDefault="00F257C9" w:rsidP="00F257C9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5F1F70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2976F5F6" w14:textId="1F457D53" w:rsidR="00F257C9" w:rsidRPr="00F257C9" w:rsidRDefault="00F257C9" w:rsidP="00F257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5A11F8A0" w14:textId="5ABECFC3" w:rsidR="00BA3FED" w:rsidRPr="004C062F" w:rsidRDefault="00BA3FED" w:rsidP="00BA3FE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EF1F5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EF1F56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Success! Hello:</w:t>
      </w:r>
      <w:r w:rsidR="00EF1F56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…</w:t>
      </w:r>
      <w:proofErr w:type="gramStart"/>
      <w:r w:rsidR="00EF1F56" w:rsidRPr="004C062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…..</w:t>
      </w:r>
      <w:proofErr w:type="gramEnd"/>
    </w:p>
    <w:p w14:paraId="4E044785" w14:textId="77777777" w:rsidR="00EF1F56" w:rsidRPr="00EF1F56" w:rsidRDefault="00BA3FED" w:rsidP="00EF1F56">
      <w:pPr>
        <w:rPr>
          <w:rFonts w:ascii="Arial" w:hAnsi="Arial" w:cs="Arial"/>
          <w:sz w:val="28"/>
          <w:szCs w:val="28"/>
          <w:lang w:val="en-US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EF1F5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EF1F56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Error: Error: All Fields are Required</w:t>
      </w:r>
    </w:p>
    <w:p w14:paraId="1EF544C1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7E7BFFAB" w14:textId="4360AE3D" w:rsidR="00BA3FED" w:rsidRPr="00943E29" w:rsidRDefault="00BA3FED" w:rsidP="00BA3FE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6F0922D7" w14:textId="4C8A7349" w:rsidR="00184EAF" w:rsidRPr="00943E29" w:rsidRDefault="00184EAF" w:rsidP="00BA3FE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1ABA610A" w14:textId="71FC797C" w:rsidR="00184EAF" w:rsidRPr="00FD1622" w:rsidRDefault="00184EAF" w:rsidP="00184EAF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  <w:r w:rsidRPr="00FD162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</w:t>
      </w:r>
    </w:p>
    <w:p w14:paraId="7B298516" w14:textId="76044181" w:rsidR="00184EAF" w:rsidRPr="00FD1622" w:rsidRDefault="00184EAF" w:rsidP="00184EAF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 значение</w:t>
      </w:r>
      <w:r w:rsidR="00FD1622" w:rsidRPr="00FD1622">
        <w:rPr>
          <w:rFonts w:ascii="Arial" w:hAnsi="Arial" w:cs="Arial"/>
          <w:sz w:val="28"/>
          <w:szCs w:val="28"/>
        </w:rPr>
        <w:t xml:space="preserve"> </w:t>
      </w:r>
      <w:r w:rsidR="00FD1622">
        <w:rPr>
          <w:rFonts w:ascii="Arial" w:hAnsi="Arial" w:cs="Arial"/>
          <w:sz w:val="28"/>
          <w:szCs w:val="28"/>
        </w:rPr>
        <w:t>без точек в доменной части</w:t>
      </w:r>
    </w:p>
    <w:p w14:paraId="02E38FA3" w14:textId="77777777" w:rsidR="00184EAF" w:rsidRPr="00D22BA9" w:rsidRDefault="00184EAF" w:rsidP="00184EA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6F0A1064" w14:textId="77777777" w:rsidR="00184EAF" w:rsidRPr="00D22BA9" w:rsidRDefault="00184EAF" w:rsidP="00184EA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7023C4AA" w14:textId="77777777" w:rsidR="00184EAF" w:rsidRPr="00D22BA9" w:rsidRDefault="00184EAF" w:rsidP="00184EA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73C93BD" w14:textId="77777777" w:rsidR="00184EAF" w:rsidRPr="00D22BA9" w:rsidRDefault="00184EAF" w:rsidP="00184EA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9FC7560" w14:textId="77777777" w:rsidR="00184EAF" w:rsidRPr="00D22BA9" w:rsidRDefault="00184EAF" w:rsidP="00184EA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452FDB29" w14:textId="77777777" w:rsidR="00184EAF" w:rsidRPr="00D22BA9" w:rsidRDefault="00184EAF" w:rsidP="00184EA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69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57F79453" w14:textId="5A8E1C54" w:rsidR="00184EAF" w:rsidRPr="00734689" w:rsidRDefault="00184EAF" w:rsidP="00184EAF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FD1622">
        <w:rPr>
          <w:rFonts w:ascii="Arial" w:eastAsia="Times New Roman" w:hAnsi="Arial" w:cs="Arial"/>
          <w:sz w:val="28"/>
          <w:szCs w:val="28"/>
          <w:lang w:eastAsia="ru-RU"/>
        </w:rPr>
        <w:t>Заполнить поле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 w:rsidR="00FD1622"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без точек в доменной части (</w:t>
      </w:r>
      <w:r w:rsidR="00634416">
        <w:rPr>
          <w:rFonts w:ascii="Arial" w:eastAsia="Times New Roman" w:hAnsi="Arial" w:cs="Arial"/>
          <w:sz w:val="28"/>
          <w:szCs w:val="28"/>
          <w:lang w:val="en-US" w:eastAsia="ru-RU"/>
        </w:rPr>
        <w:t>test</w:t>
      </w:r>
      <w:r w:rsidR="00634416" w:rsidRPr="00634416">
        <w:rPr>
          <w:rFonts w:ascii="Arial" w:eastAsia="Times New Roman" w:hAnsi="Arial" w:cs="Arial"/>
          <w:sz w:val="28"/>
          <w:szCs w:val="28"/>
          <w:lang w:eastAsia="ru-RU"/>
        </w:rPr>
        <w:t>_</w:t>
      </w:r>
      <w:r w:rsidR="00634416"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="00FD1622" w:rsidRPr="00FD1622">
        <w:rPr>
          <w:rFonts w:ascii="Arial" w:eastAsia="Times New Roman" w:hAnsi="Arial" w:cs="Arial"/>
          <w:sz w:val="28"/>
          <w:szCs w:val="28"/>
          <w:lang w:eastAsia="ru-RU"/>
        </w:rPr>
        <w:t>@</w:t>
      </w:r>
      <w:proofErr w:type="spellStart"/>
      <w:r w:rsidR="00FD1622">
        <w:rPr>
          <w:rFonts w:ascii="Arial" w:eastAsia="Times New Roman" w:hAnsi="Arial" w:cs="Arial"/>
          <w:sz w:val="28"/>
          <w:szCs w:val="28"/>
          <w:lang w:val="en-US" w:eastAsia="ru-RU"/>
        </w:rPr>
        <w:t>mailru</w:t>
      </w:r>
      <w:proofErr w:type="spellEnd"/>
      <w:r w:rsidR="00FD1622" w:rsidRPr="00FD1622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="008F04DE" w:rsidRPr="008F04D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50022B96" w14:textId="77777777" w:rsidR="00184EAF" w:rsidRPr="00184EAF" w:rsidRDefault="00184EAF" w:rsidP="00184EAF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7E4F07DC" w14:textId="77777777" w:rsidR="00184EAF" w:rsidRPr="00184EAF" w:rsidRDefault="00184EAF" w:rsidP="00184EAF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38ED721E" w14:textId="77777777" w:rsidR="00184EAF" w:rsidRDefault="00184EAF" w:rsidP="00184EAF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083FB1A8" w14:textId="77777777" w:rsidR="00184EAF" w:rsidRPr="0021557C" w:rsidRDefault="00184EAF" w:rsidP="00184EAF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E8F3BD2" w14:textId="77777777" w:rsidR="00184EAF" w:rsidRPr="00DD41C9" w:rsidRDefault="00184EAF" w:rsidP="00184EAF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3D5F4310" w14:textId="120518EF" w:rsidR="00184EAF" w:rsidRPr="00D72E83" w:rsidRDefault="00184EAF" w:rsidP="00184EA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="00CF0D52"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CF0D52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="00CF0D52"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="00CF0D52"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="00CF0D52"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="00CF0D52" w:rsidRPr="00D72E8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7675A7FC" w14:textId="385FD0B5" w:rsidR="00184EAF" w:rsidRDefault="00184EAF" w:rsidP="00CF0D52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CF0D52"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Должно появится сообщение о неправильном или некорректном e-</w:t>
      </w:r>
      <w:proofErr w:type="spellStart"/>
      <w:r w:rsidR="00CF0D52"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="00CF0D52"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CF0D52"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="00CF0D52"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759E035A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4ED67570" w14:textId="146420AF" w:rsidR="00434C35" w:rsidRDefault="00434C35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0CF46507" w14:textId="00674645" w:rsidR="00434C35" w:rsidRPr="00FD1622" w:rsidRDefault="00434C35" w:rsidP="00434C3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3</w:t>
      </w:r>
    </w:p>
    <w:p w14:paraId="16D47D89" w14:textId="6A577524" w:rsidR="00434C35" w:rsidRPr="00434C35" w:rsidRDefault="00434C35" w:rsidP="00434C35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 значение</w:t>
      </w:r>
      <w:r w:rsidRPr="00FD162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больше допустимого значения (</w:t>
      </w:r>
      <w:r w:rsidRPr="00434C35">
        <w:rPr>
          <w:rFonts w:ascii="Arial" w:hAnsi="Arial" w:cs="Arial"/>
          <w:sz w:val="28"/>
          <w:szCs w:val="28"/>
        </w:rPr>
        <w:t>&gt;64)</w:t>
      </w:r>
    </w:p>
    <w:p w14:paraId="70E0A8E3" w14:textId="77777777" w:rsidR="00434C35" w:rsidRPr="00D22BA9" w:rsidRDefault="00434C35" w:rsidP="00434C3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75BC0E8A" w14:textId="77777777" w:rsidR="00434C35" w:rsidRPr="00D22BA9" w:rsidRDefault="00434C35" w:rsidP="00434C3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4A86AA8F" w14:textId="77777777" w:rsidR="00434C35" w:rsidRPr="00D22BA9" w:rsidRDefault="00434C35" w:rsidP="00434C3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B4A157B" w14:textId="77777777" w:rsidR="00434C35" w:rsidRPr="00D22BA9" w:rsidRDefault="00434C35" w:rsidP="00434C3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426C7E1" w14:textId="77777777" w:rsidR="00434C35" w:rsidRPr="00D22BA9" w:rsidRDefault="00434C35" w:rsidP="00434C3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ECEE56B" w14:textId="77777777" w:rsidR="00434C35" w:rsidRPr="00D22BA9" w:rsidRDefault="00434C35" w:rsidP="00434C3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70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12441C2E" w14:textId="77F3BA6B" w:rsidR="00434C35" w:rsidRPr="00734689" w:rsidRDefault="00434C35" w:rsidP="00434C3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</w:t>
      </w:r>
      <w:r w:rsidR="00E658D5">
        <w:rPr>
          <w:rFonts w:ascii="Arial" w:eastAsia="Times New Roman" w:hAnsi="Arial" w:cs="Arial"/>
          <w:sz w:val="28"/>
          <w:szCs w:val="28"/>
          <w:lang w:eastAsia="ru-RU"/>
        </w:rPr>
        <w:t>длинной символов больше допустимого значения (</w:t>
      </w:r>
      <w:r w:rsidR="00E658D5" w:rsidRPr="00E658D5">
        <w:rPr>
          <w:rFonts w:ascii="Arial" w:eastAsia="Times New Roman" w:hAnsi="Arial" w:cs="Arial"/>
          <w:sz w:val="28"/>
          <w:szCs w:val="28"/>
          <w:lang w:eastAsia="ru-RU"/>
        </w:rPr>
        <w:t>&gt;64</w:t>
      </w:r>
      <w:r w:rsidR="00E658D5" w:rsidRPr="00D72E83">
        <w:rPr>
          <w:rFonts w:ascii="Arial" w:eastAsia="Times New Roman" w:hAnsi="Arial" w:cs="Arial"/>
          <w:sz w:val="28"/>
          <w:szCs w:val="28"/>
          <w:lang w:eastAsia="ru-RU"/>
        </w:rPr>
        <w:t>)</w:t>
      </w:r>
      <w:r w:rsidRPr="008F04D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59F9D02D" w14:textId="77777777" w:rsidR="00434C35" w:rsidRPr="00184EAF" w:rsidRDefault="00434C35" w:rsidP="00434C3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5FB4226A" w14:textId="77777777" w:rsidR="00434C35" w:rsidRPr="00184EAF" w:rsidRDefault="00434C35" w:rsidP="00434C3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1C993512" w14:textId="77777777" w:rsidR="00434C35" w:rsidRDefault="00434C35" w:rsidP="00434C3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3C95B0FB" w14:textId="77777777" w:rsidR="00434C35" w:rsidRPr="0021557C" w:rsidRDefault="00434C35" w:rsidP="00434C3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55B364EC" w14:textId="77777777" w:rsidR="00434C35" w:rsidRPr="00DD41C9" w:rsidRDefault="00434C35" w:rsidP="00434C35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5E33A679" w14:textId="77777777" w:rsidR="00434C35" w:rsidRPr="00434C35" w:rsidRDefault="00434C35" w:rsidP="00434C3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7E8649A5" w14:textId="77777777" w:rsidR="00434C35" w:rsidRPr="00CF0D52" w:rsidRDefault="00434C35" w:rsidP="00434C35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49F3892F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604688A1" w14:textId="31C62D3F" w:rsidR="00434C35" w:rsidRPr="00D72E83" w:rsidRDefault="00434C35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76CD05C8" w14:textId="0C3F0BBF" w:rsidR="00D72E83" w:rsidRPr="00FD1622" w:rsidRDefault="00D72E83" w:rsidP="00D72E83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</w:p>
    <w:p w14:paraId="3263BCBF" w14:textId="5BAB449E" w:rsidR="00D72E83" w:rsidRPr="00D72E83" w:rsidRDefault="00D72E83" w:rsidP="00D72E83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 значение</w:t>
      </w:r>
      <w:r w:rsidRPr="00FD162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без спецсимвола </w:t>
      </w:r>
      <w:r w:rsidRPr="00D72E83">
        <w:rPr>
          <w:rFonts w:ascii="Arial" w:hAnsi="Arial" w:cs="Arial"/>
          <w:sz w:val="28"/>
          <w:szCs w:val="28"/>
        </w:rPr>
        <w:t>@</w:t>
      </w:r>
    </w:p>
    <w:p w14:paraId="374CC53A" w14:textId="77777777" w:rsidR="00D72E83" w:rsidRPr="00D22BA9" w:rsidRDefault="00D72E83" w:rsidP="00D72E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173713BF" w14:textId="77777777" w:rsidR="00D72E83" w:rsidRPr="00D22BA9" w:rsidRDefault="00D72E83" w:rsidP="00D72E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36FD396A" w14:textId="77777777" w:rsidR="00D72E83" w:rsidRPr="00D22BA9" w:rsidRDefault="00D72E83" w:rsidP="00D72E8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B9065BC" w14:textId="77777777" w:rsidR="00D72E83" w:rsidRPr="00D22BA9" w:rsidRDefault="00D72E83" w:rsidP="00D72E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D9BA90C" w14:textId="77777777" w:rsidR="00D72E83" w:rsidRPr="00D22BA9" w:rsidRDefault="00D72E83" w:rsidP="00D72E8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37B123B3" w14:textId="77777777" w:rsidR="00D72E83" w:rsidRPr="00D22BA9" w:rsidRDefault="00D72E83" w:rsidP="00D72E8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71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21B36AE9" w14:textId="7F9E90BF" w:rsidR="00D72E83" w:rsidRPr="00734689" w:rsidRDefault="00D72E83" w:rsidP="00D72E8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без спецсимвола </w:t>
      </w:r>
      <w:proofErr w:type="gramStart"/>
      <w:r w:rsidRPr="00D72E83">
        <w:rPr>
          <w:rFonts w:ascii="Arial" w:eastAsia="Times New Roman" w:hAnsi="Arial" w:cs="Arial"/>
          <w:sz w:val="28"/>
          <w:szCs w:val="28"/>
          <w:lang w:eastAsia="ru-RU"/>
        </w:rPr>
        <w:t>@(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testmailmail</w:t>
      </w:r>
      <w:proofErr w:type="spellEnd"/>
      <w:r w:rsidRPr="00D72E83">
        <w:rPr>
          <w:rFonts w:ascii="Arial" w:eastAsia="Times New Roman" w:hAnsi="Arial" w:cs="Arial"/>
          <w:sz w:val="28"/>
          <w:szCs w:val="28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ru</w:t>
      </w:r>
      <w:proofErr w:type="spellEnd"/>
      <w:proofErr w:type="gramEnd"/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7B194129" w14:textId="77777777" w:rsidR="00D72E83" w:rsidRPr="00184EAF" w:rsidRDefault="00D72E83" w:rsidP="00D72E8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2E5BDE7" w14:textId="77777777" w:rsidR="00D72E83" w:rsidRPr="00184EAF" w:rsidRDefault="00D72E83" w:rsidP="00D72E8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12B31213" w14:textId="77777777" w:rsidR="00D72E83" w:rsidRDefault="00D72E83" w:rsidP="00D72E8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7AC91D7E" w14:textId="77777777" w:rsidR="00D72E83" w:rsidRPr="0021557C" w:rsidRDefault="00D72E83" w:rsidP="00D72E8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107D6CA1" w14:textId="77777777" w:rsidR="00D72E83" w:rsidRPr="00DD41C9" w:rsidRDefault="00D72E83" w:rsidP="00D72E83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36BD07B9" w14:textId="77777777" w:rsidR="00D72E83" w:rsidRPr="00434C35" w:rsidRDefault="00D72E83" w:rsidP="00D72E8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0CDE16A2" w14:textId="77777777" w:rsidR="00D72E83" w:rsidRPr="00CF0D52" w:rsidRDefault="00D72E83" w:rsidP="00D72E83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1EE2A2B9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39BBDAFE" w14:textId="61C24C40" w:rsidR="00D72E83" w:rsidRDefault="00D72E83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4C178B70" w14:textId="31D9D13D" w:rsidR="001824E7" w:rsidRPr="00C6439E" w:rsidRDefault="001824E7" w:rsidP="001824E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  <w:r w:rsidRPr="00C6439E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5</w:t>
      </w:r>
    </w:p>
    <w:p w14:paraId="3E4D2952" w14:textId="59541C4C" w:rsidR="001824E7" w:rsidRPr="00C6439E" w:rsidRDefault="001824E7" w:rsidP="001824E7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 значение</w:t>
      </w:r>
      <w:r w:rsidRPr="00FD1622">
        <w:rPr>
          <w:rFonts w:ascii="Arial" w:hAnsi="Arial" w:cs="Arial"/>
          <w:sz w:val="28"/>
          <w:szCs w:val="28"/>
        </w:rPr>
        <w:t xml:space="preserve"> </w:t>
      </w:r>
      <w:r w:rsidR="00C6439E">
        <w:rPr>
          <w:rFonts w:ascii="Arial" w:hAnsi="Arial" w:cs="Arial"/>
          <w:sz w:val="28"/>
          <w:szCs w:val="28"/>
          <w:lang w:val="en-US"/>
        </w:rPr>
        <w:t>c</w:t>
      </w:r>
      <w:r w:rsidR="00C6439E" w:rsidRPr="00C6439E">
        <w:rPr>
          <w:rFonts w:ascii="Arial" w:hAnsi="Arial" w:cs="Arial"/>
          <w:sz w:val="28"/>
          <w:szCs w:val="28"/>
        </w:rPr>
        <w:t xml:space="preserve"> </w:t>
      </w:r>
      <w:r w:rsidR="00C6439E">
        <w:rPr>
          <w:rFonts w:ascii="Arial" w:hAnsi="Arial" w:cs="Arial"/>
          <w:sz w:val="28"/>
          <w:szCs w:val="28"/>
        </w:rPr>
        <w:t>пробелами в имени аккаунта</w:t>
      </w:r>
    </w:p>
    <w:p w14:paraId="3136FC44" w14:textId="77777777" w:rsidR="001824E7" w:rsidRPr="00D22BA9" w:rsidRDefault="001824E7" w:rsidP="001824E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25788F80" w14:textId="77777777" w:rsidR="001824E7" w:rsidRPr="00D22BA9" w:rsidRDefault="001824E7" w:rsidP="001824E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1D25F054" w14:textId="77777777" w:rsidR="001824E7" w:rsidRPr="00D22BA9" w:rsidRDefault="001824E7" w:rsidP="001824E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3817D4A" w14:textId="77777777" w:rsidR="001824E7" w:rsidRPr="00D22BA9" w:rsidRDefault="001824E7" w:rsidP="001824E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29B05142" w14:textId="77777777" w:rsidR="001824E7" w:rsidRPr="00D22BA9" w:rsidRDefault="001824E7" w:rsidP="001824E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C2A0E7E" w14:textId="77777777" w:rsidR="001824E7" w:rsidRPr="00D22BA9" w:rsidRDefault="001824E7" w:rsidP="001824E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Перейти на </w:t>
      </w:r>
      <w:hyperlink r:id="rId72" w:history="1">
        <w:r w:rsidRPr="00D22BA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http://itcareer.pythonanywhere.com/</w:t>
        </w:r>
      </w:hyperlink>
    </w:p>
    <w:p w14:paraId="247AD67C" w14:textId="42BD34D4" w:rsidR="001824E7" w:rsidRPr="00734689" w:rsidRDefault="001824E7" w:rsidP="001824E7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</w:t>
      </w:r>
      <w:r w:rsidR="00C6439E">
        <w:rPr>
          <w:rFonts w:ascii="Arial" w:eastAsia="Times New Roman" w:hAnsi="Arial" w:cs="Arial"/>
          <w:sz w:val="28"/>
          <w:szCs w:val="28"/>
          <w:lang w:eastAsia="ru-RU"/>
        </w:rPr>
        <w:t xml:space="preserve">с пробелом в имени </w:t>
      </w:r>
      <w:proofErr w:type="gramStart"/>
      <w:r w:rsidR="00C6439E">
        <w:rPr>
          <w:rFonts w:ascii="Arial" w:eastAsia="Times New Roman" w:hAnsi="Arial" w:cs="Arial"/>
          <w:sz w:val="28"/>
          <w:szCs w:val="28"/>
          <w:lang w:eastAsia="ru-RU"/>
        </w:rPr>
        <w:t>аккаунта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>(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test</w:t>
      </w:r>
      <w:proofErr w:type="gramEnd"/>
      <w:r w:rsidR="00C6439E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="00C6439E" w:rsidRPr="00755838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ru</w:t>
      </w:r>
      <w:proofErr w:type="spellEnd"/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17831D4E" w14:textId="77777777" w:rsidR="001824E7" w:rsidRPr="00184EAF" w:rsidRDefault="001824E7" w:rsidP="001824E7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C07ED0A" w14:textId="77777777" w:rsidR="001824E7" w:rsidRPr="00184EAF" w:rsidRDefault="001824E7" w:rsidP="001824E7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771D58D8" w14:textId="77777777" w:rsidR="001824E7" w:rsidRDefault="001824E7" w:rsidP="001824E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3BE649DC" w14:textId="77777777" w:rsidR="001824E7" w:rsidRPr="0021557C" w:rsidRDefault="001824E7" w:rsidP="001824E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CAC4C46" w14:textId="77777777" w:rsidR="001824E7" w:rsidRPr="00DD41C9" w:rsidRDefault="001824E7" w:rsidP="001824E7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48F6DA9E" w14:textId="77777777" w:rsidR="001824E7" w:rsidRPr="00434C35" w:rsidRDefault="001824E7" w:rsidP="001824E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412DBA49" w14:textId="77777777" w:rsidR="001824E7" w:rsidRPr="00CF0D52" w:rsidRDefault="001824E7" w:rsidP="001824E7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77895418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4C44916C" w14:textId="77777777" w:rsidR="00182BE1" w:rsidRDefault="00182BE1" w:rsidP="00182BE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0D449B86" w14:textId="6246AC15" w:rsidR="00182BE1" w:rsidRPr="00C6439E" w:rsidRDefault="00182BE1" w:rsidP="00182BE1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6</w:t>
      </w:r>
    </w:p>
    <w:p w14:paraId="2F30129C" w14:textId="77777777" w:rsidR="00182BE1" w:rsidRDefault="00182BE1" w:rsidP="00182BE1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 значение</w:t>
      </w:r>
      <w:r w:rsidRPr="00FD1622">
        <w:rPr>
          <w:rFonts w:ascii="Arial" w:hAnsi="Arial" w:cs="Arial"/>
          <w:sz w:val="28"/>
          <w:szCs w:val="28"/>
        </w:rPr>
        <w:t xml:space="preserve"> </w:t>
      </w:r>
      <w:r w:rsidRPr="00182BE1">
        <w:rPr>
          <w:rFonts w:ascii="Arial" w:eastAsia="Times New Roman" w:hAnsi="Arial" w:cs="Arial"/>
          <w:sz w:val="28"/>
          <w:szCs w:val="28"/>
          <w:lang w:eastAsia="ru-RU"/>
        </w:rPr>
        <w:t>со знаком подчеркивания в имени аккаунта</w:t>
      </w:r>
    </w:p>
    <w:p w14:paraId="08575DF6" w14:textId="234F2AF7" w:rsidR="00182BE1" w:rsidRPr="00D22BA9" w:rsidRDefault="00182BE1" w:rsidP="00182BE1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1ABC4923" w14:textId="77777777" w:rsidR="00182BE1" w:rsidRPr="00D22BA9" w:rsidRDefault="00182BE1" w:rsidP="00182BE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444E81FB" w14:textId="77777777" w:rsidR="00182BE1" w:rsidRPr="00D22BA9" w:rsidRDefault="00182BE1" w:rsidP="00182BE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12DD51DA" w14:textId="77777777" w:rsidR="00182BE1" w:rsidRPr="00D22BA9" w:rsidRDefault="00182BE1" w:rsidP="00182BE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4F99DF9A" w14:textId="77777777" w:rsidR="00182BE1" w:rsidRPr="00D22BA9" w:rsidRDefault="00182BE1" w:rsidP="00182BE1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5D23F4C1" w14:textId="77777777" w:rsidR="00182BE1" w:rsidRPr="00943E29" w:rsidRDefault="00182BE1" w:rsidP="00182BE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73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477179D6" w14:textId="64CAF7C0" w:rsidR="00182BE1" w:rsidRPr="00734689" w:rsidRDefault="00182BE1" w:rsidP="00182BE1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с нижним подчеркиванием в имени 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аккаунта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>(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test</w:t>
      </w:r>
      <w:r>
        <w:rPr>
          <w:rFonts w:ascii="Arial" w:eastAsia="Times New Roman" w:hAnsi="Arial" w:cs="Arial"/>
          <w:sz w:val="28"/>
          <w:szCs w:val="28"/>
          <w:lang w:eastAsia="ru-RU"/>
        </w:rPr>
        <w:t>_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Pr="00755838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ru</w:t>
      </w:r>
      <w:proofErr w:type="spellEnd"/>
      <w:proofErr w:type="gramEnd"/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675BEBE5" w14:textId="77777777" w:rsidR="00182BE1" w:rsidRPr="00184EAF" w:rsidRDefault="00182BE1" w:rsidP="00182BE1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4C759246" w14:textId="77777777" w:rsidR="00182BE1" w:rsidRPr="00184EAF" w:rsidRDefault="00182BE1" w:rsidP="00182BE1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5579585A" w14:textId="77777777" w:rsidR="00182BE1" w:rsidRDefault="00182BE1" w:rsidP="00182BE1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2B3F5521" w14:textId="77777777" w:rsidR="00182BE1" w:rsidRPr="0021557C" w:rsidRDefault="00182BE1" w:rsidP="00182BE1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37B1A410" w14:textId="77777777" w:rsidR="00182BE1" w:rsidRPr="00DD41C9" w:rsidRDefault="00182BE1" w:rsidP="00182BE1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34EFC1D2" w14:textId="77777777" w:rsidR="00182BE1" w:rsidRPr="00434C35" w:rsidRDefault="00182BE1" w:rsidP="00182BE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6CEB5E1E" w14:textId="77777777" w:rsidR="00182BE1" w:rsidRPr="00CF0D52" w:rsidRDefault="00182BE1" w:rsidP="00182BE1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6A6C0218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2397AFEB" w14:textId="4F223384" w:rsidR="00182BE1" w:rsidRDefault="00182BE1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3C3EC77D" w14:textId="6C649FF5" w:rsidR="00D1450C" w:rsidRPr="00C6439E" w:rsidRDefault="00D1450C" w:rsidP="00D1450C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7</w:t>
      </w:r>
    </w:p>
    <w:p w14:paraId="4F77D529" w14:textId="560AA4C5" w:rsidR="00D1450C" w:rsidRDefault="00D1450C" w:rsidP="00D1450C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 значение</w:t>
      </w:r>
      <w:r w:rsidRPr="00FD1622">
        <w:rPr>
          <w:rFonts w:ascii="Arial" w:hAnsi="Arial" w:cs="Arial"/>
          <w:sz w:val="28"/>
          <w:szCs w:val="28"/>
        </w:rPr>
        <w:t xml:space="preserve"> </w:t>
      </w:r>
      <w:r w:rsidRPr="00182BE1">
        <w:rPr>
          <w:rFonts w:ascii="Arial" w:eastAsia="Times New Roman" w:hAnsi="Arial" w:cs="Arial"/>
          <w:sz w:val="28"/>
          <w:szCs w:val="28"/>
          <w:lang w:eastAsia="ru-RU"/>
        </w:rPr>
        <w:t xml:space="preserve">со знаком подчеркивания в </w:t>
      </w:r>
      <w:r>
        <w:rPr>
          <w:rFonts w:ascii="Arial" w:eastAsia="Times New Roman" w:hAnsi="Arial" w:cs="Arial"/>
          <w:sz w:val="28"/>
          <w:szCs w:val="28"/>
          <w:lang w:eastAsia="ru-RU"/>
        </w:rPr>
        <w:t>доменной части</w:t>
      </w:r>
    </w:p>
    <w:p w14:paraId="43395C10" w14:textId="77777777" w:rsidR="00D1450C" w:rsidRPr="00D22BA9" w:rsidRDefault="00D1450C" w:rsidP="00D1450C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0A8DA74F" w14:textId="77777777" w:rsidR="00D1450C" w:rsidRPr="00D22BA9" w:rsidRDefault="00D1450C" w:rsidP="00D1450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77583ED6" w14:textId="77777777" w:rsidR="00D1450C" w:rsidRPr="00D22BA9" w:rsidRDefault="00D1450C" w:rsidP="00D1450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0F6FA057" w14:textId="77777777" w:rsidR="00D1450C" w:rsidRPr="00D22BA9" w:rsidRDefault="00D1450C" w:rsidP="00D1450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4866E22D" w14:textId="77777777" w:rsidR="00D1450C" w:rsidRPr="00D22BA9" w:rsidRDefault="00D1450C" w:rsidP="00D1450C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2DFFB782" w14:textId="77777777" w:rsidR="00D1450C" w:rsidRPr="00D1450C" w:rsidRDefault="00D1450C" w:rsidP="00D1450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D1450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D1450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74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D1450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D1450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D1450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D1450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462FC3ED" w14:textId="0F869396" w:rsidR="00D1450C" w:rsidRPr="00734689" w:rsidRDefault="00D1450C" w:rsidP="00D1450C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с нижним подчеркиванием в доменной </w:t>
      </w: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части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>(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testmail</w:t>
      </w:r>
      <w:proofErr w:type="spellEnd"/>
      <w:proofErr w:type="gramEnd"/>
      <w:r w:rsidRPr="00755838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eastAsia="ru-RU"/>
        </w:rPr>
        <w:t>_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ru</w:t>
      </w:r>
      <w:proofErr w:type="spellEnd"/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317C42CD" w14:textId="77777777" w:rsidR="00D1450C" w:rsidRPr="00184EAF" w:rsidRDefault="00D1450C" w:rsidP="00D1450C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071B74F0" w14:textId="77777777" w:rsidR="00D1450C" w:rsidRPr="00184EAF" w:rsidRDefault="00D1450C" w:rsidP="00D1450C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4361D316" w14:textId="77777777" w:rsidR="00D1450C" w:rsidRDefault="00D1450C" w:rsidP="00D1450C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1AEBB9CD" w14:textId="77777777" w:rsidR="00D1450C" w:rsidRPr="0021557C" w:rsidRDefault="00D1450C" w:rsidP="00D1450C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6043B9E6" w14:textId="77777777" w:rsidR="00D1450C" w:rsidRPr="00DD41C9" w:rsidRDefault="00D1450C" w:rsidP="00D1450C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213F90E3" w14:textId="77777777" w:rsidR="00D1450C" w:rsidRPr="00434C35" w:rsidRDefault="00D1450C" w:rsidP="00D1450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1EA61043" w14:textId="4C9949C8" w:rsidR="00D1450C" w:rsidRDefault="00D1450C" w:rsidP="00D1450C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18F46D83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2FB0492F" w14:textId="77777777" w:rsidR="00A0507F" w:rsidRPr="00CF0D52" w:rsidRDefault="00A0507F" w:rsidP="00D1450C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6E1F2797" w14:textId="206452C8" w:rsidR="00D1450C" w:rsidRDefault="00D1450C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7FCA0118" w14:textId="4501B157" w:rsidR="00DB5F24" w:rsidRPr="00C6439E" w:rsidRDefault="00DB5F24" w:rsidP="00DB5F24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8</w:t>
      </w:r>
    </w:p>
    <w:p w14:paraId="0398E8AA" w14:textId="5E77BE8B" w:rsidR="00DB5F24" w:rsidRPr="00073EA3" w:rsidRDefault="00DB5F24" w:rsidP="00DB5F24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073E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073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073EA3">
        <w:rPr>
          <w:rFonts w:ascii="Arial" w:hAnsi="Arial" w:cs="Arial"/>
          <w:sz w:val="28"/>
          <w:szCs w:val="28"/>
        </w:rPr>
        <w:t xml:space="preserve"> </w:t>
      </w:r>
      <w:r w:rsidR="00073EA3">
        <w:rPr>
          <w:rFonts w:ascii="Arial" w:hAnsi="Arial" w:cs="Arial"/>
          <w:sz w:val="28"/>
          <w:szCs w:val="28"/>
        </w:rPr>
        <w:t>не</w:t>
      </w:r>
      <w:r w:rsidR="00073EA3" w:rsidRPr="00073EA3">
        <w:rPr>
          <w:rFonts w:ascii="Arial" w:hAnsi="Arial" w:cs="Arial"/>
          <w:sz w:val="28"/>
          <w:szCs w:val="28"/>
        </w:rPr>
        <w:t xml:space="preserve"> </w:t>
      </w:r>
      <w:r w:rsidR="00073EA3">
        <w:rPr>
          <w:rFonts w:ascii="Arial" w:hAnsi="Arial" w:cs="Arial"/>
          <w:sz w:val="28"/>
          <w:szCs w:val="28"/>
        </w:rPr>
        <w:t>унифицировано по сравнению с другими полями</w:t>
      </w:r>
    </w:p>
    <w:p w14:paraId="1C226773" w14:textId="77777777" w:rsidR="00DB5F24" w:rsidRPr="00D22BA9" w:rsidRDefault="00DB5F24" w:rsidP="00DB5F24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6EE76843" w14:textId="77777777" w:rsidR="00DB5F24" w:rsidRPr="00D22BA9" w:rsidRDefault="00DB5F24" w:rsidP="00DB5F2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3E97C91A" w14:textId="77777777" w:rsidR="00DB5F24" w:rsidRPr="00D22BA9" w:rsidRDefault="00DB5F24" w:rsidP="00DB5F2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600AC089" w14:textId="77777777" w:rsidR="00DB5F24" w:rsidRPr="00D22BA9" w:rsidRDefault="00DB5F24" w:rsidP="00DB5F2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17893CA9" w14:textId="77777777" w:rsidR="00DB5F24" w:rsidRPr="00D22BA9" w:rsidRDefault="00DB5F24" w:rsidP="00DB5F2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06E8E0A9" w14:textId="77777777" w:rsidR="00DB5F24" w:rsidRPr="00D1450C" w:rsidRDefault="00DB5F24" w:rsidP="00DB5F2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D1450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D1450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75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D1450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D1450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D1450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D1450C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2EFF6EE4" w14:textId="7FA2FE4D" w:rsidR="00DB5F24" w:rsidRPr="00073EA3" w:rsidRDefault="00DB5F24" w:rsidP="00DB5F24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073EA3">
        <w:rPr>
          <w:rFonts w:ascii="Arial" w:eastAsia="Times New Roman" w:hAnsi="Arial" w:cs="Arial"/>
          <w:sz w:val="28"/>
          <w:szCs w:val="28"/>
          <w:lang w:eastAsia="ru-RU"/>
        </w:rPr>
        <w:t xml:space="preserve">навести фокус на поле </w:t>
      </w:r>
      <w:r w:rsidR="00073EA3"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</w:p>
    <w:p w14:paraId="36E72E52" w14:textId="77777777" w:rsidR="00A0507F" w:rsidRPr="00116903" w:rsidRDefault="00DB5F24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073E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073EA3" w:rsidRPr="008302FF">
        <w:rPr>
          <w:rFonts w:ascii="Arial" w:hAnsi="Arial" w:cs="Arial"/>
          <w:sz w:val="28"/>
          <w:szCs w:val="28"/>
        </w:rPr>
        <w:t>По</w:t>
      </w:r>
      <w:r w:rsidR="00073EA3">
        <w:rPr>
          <w:rFonts w:ascii="Arial" w:hAnsi="Arial" w:cs="Arial"/>
          <w:sz w:val="28"/>
          <w:szCs w:val="28"/>
        </w:rPr>
        <w:t>ле</w:t>
      </w:r>
      <w:r w:rsidR="00073EA3" w:rsidRPr="00073EA3">
        <w:rPr>
          <w:rFonts w:ascii="Arial" w:hAnsi="Arial" w:cs="Arial"/>
          <w:sz w:val="28"/>
          <w:szCs w:val="28"/>
        </w:rPr>
        <w:t xml:space="preserve"> </w:t>
      </w:r>
      <w:r w:rsidR="00073EA3">
        <w:rPr>
          <w:rFonts w:ascii="Arial" w:hAnsi="Arial" w:cs="Arial"/>
          <w:sz w:val="28"/>
          <w:szCs w:val="28"/>
          <w:lang w:val="en-US"/>
        </w:rPr>
        <w:t>email</w:t>
      </w:r>
      <w:r w:rsidR="00073EA3" w:rsidRPr="00073EA3">
        <w:rPr>
          <w:rFonts w:ascii="Arial" w:hAnsi="Arial" w:cs="Arial"/>
          <w:sz w:val="28"/>
          <w:szCs w:val="28"/>
        </w:rPr>
        <w:t xml:space="preserve"> </w:t>
      </w:r>
      <w:r w:rsidR="00073EA3">
        <w:rPr>
          <w:rFonts w:ascii="Arial" w:hAnsi="Arial" w:cs="Arial"/>
          <w:sz w:val="28"/>
          <w:szCs w:val="28"/>
        </w:rPr>
        <w:t>не</w:t>
      </w:r>
      <w:r w:rsidR="00073EA3" w:rsidRPr="00073EA3">
        <w:rPr>
          <w:rFonts w:ascii="Arial" w:hAnsi="Arial" w:cs="Arial"/>
          <w:sz w:val="28"/>
          <w:szCs w:val="28"/>
        </w:rPr>
        <w:t xml:space="preserve"> </w:t>
      </w:r>
      <w:r w:rsidR="00073EA3">
        <w:rPr>
          <w:rFonts w:ascii="Arial" w:hAnsi="Arial" w:cs="Arial"/>
          <w:sz w:val="28"/>
          <w:szCs w:val="28"/>
        </w:rPr>
        <w:t>унифицировано по сравнению с другими полями</w:t>
      </w:r>
      <w:r w:rsidR="00073EA3" w:rsidRPr="00073EA3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073E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Поле должно быть в едином стиле с другими полями</w:t>
      </w:r>
      <w:r w:rsidR="00A050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="00A0507F"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="00A0507F"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A0507F"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24B7525B" w14:textId="27DF26FB" w:rsidR="00A0507F" w:rsidRDefault="00A0507F" w:rsidP="00073EA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EFC05AD" w14:textId="741A0178" w:rsidR="00DB5F24" w:rsidRDefault="00073EA3" w:rsidP="00073EA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12E70363" wp14:editId="64D5408D">
            <wp:extent cx="3019425" cy="3689350"/>
            <wp:effectExtent l="0" t="0" r="9525" b="6350"/>
            <wp:docPr id="14" name="Рисунок 14" descr="C:\Users\Admin\YandexDisk\Скриншоты\2022-06-02_13-40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Скриншоты\2022-06-02_13-40-39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3367" w14:textId="7EADBCB2" w:rsidR="002B7E6B" w:rsidRDefault="002B7E6B" w:rsidP="00073EA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6A2D0766" w14:textId="77777777" w:rsidR="002B7E6B" w:rsidRPr="001B18C7" w:rsidRDefault="002B7E6B" w:rsidP="00073EA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6FC165A" w14:textId="06A3B31C" w:rsidR="001B18C7" w:rsidRPr="00AE5C46" w:rsidRDefault="001B18C7" w:rsidP="001B18C7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-3</w:t>
      </w:r>
      <w:r w:rsidR="00AE5C46" w:rsidRPr="00AE5C46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9</w:t>
      </w:r>
    </w:p>
    <w:p w14:paraId="0FF226E8" w14:textId="6840FC22" w:rsidR="001B18C7" w:rsidRPr="007047FB" w:rsidRDefault="001B18C7" w:rsidP="001B18C7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принимает </w:t>
      </w:r>
      <w:r w:rsidR="007047FB" w:rsidRPr="007047FB">
        <w:rPr>
          <w:rFonts w:ascii="Arial" w:hAnsi="Arial" w:cs="Arial"/>
          <w:sz w:val="28"/>
          <w:szCs w:val="28"/>
        </w:rPr>
        <w:t>имя из 3 символов до @</w:t>
      </w:r>
      <w:r w:rsidR="007047FB">
        <w:rPr>
          <w:rFonts w:ascii="Arial" w:hAnsi="Arial" w:cs="Arial"/>
          <w:sz w:val="28"/>
          <w:szCs w:val="28"/>
        </w:rPr>
        <w:t xml:space="preserve"> при минимальном допустимом значении символов 4</w:t>
      </w:r>
    </w:p>
    <w:p w14:paraId="57CB4C33" w14:textId="77777777" w:rsidR="001B18C7" w:rsidRPr="00D22BA9" w:rsidRDefault="001B18C7" w:rsidP="001B18C7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2D372A07" w14:textId="77777777" w:rsidR="001B18C7" w:rsidRPr="00D22BA9" w:rsidRDefault="001B18C7" w:rsidP="001B18C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38541ECB" w14:textId="77777777" w:rsidR="001B18C7" w:rsidRPr="00D22BA9" w:rsidRDefault="001B18C7" w:rsidP="001B18C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0E2E19D5" w14:textId="77777777" w:rsidR="001B18C7" w:rsidRPr="00D22BA9" w:rsidRDefault="001B18C7" w:rsidP="001B18C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19A1A9D1" w14:textId="77777777" w:rsidR="001B18C7" w:rsidRPr="00D22BA9" w:rsidRDefault="001B18C7" w:rsidP="001B18C7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9FC7B8F" w14:textId="77777777" w:rsidR="001B18C7" w:rsidRPr="00943E29" w:rsidRDefault="001B18C7" w:rsidP="001B18C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77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161D057A" w14:textId="24E545A0" w:rsidR="001B18C7" w:rsidRPr="00734689" w:rsidRDefault="001B18C7" w:rsidP="001B18C7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</w:t>
      </w:r>
      <w:r w:rsidR="007047FB">
        <w:rPr>
          <w:rFonts w:ascii="Arial" w:eastAsia="Times New Roman" w:hAnsi="Arial" w:cs="Arial"/>
          <w:sz w:val="28"/>
          <w:szCs w:val="28"/>
          <w:lang w:eastAsia="ru-RU"/>
        </w:rPr>
        <w:t xml:space="preserve">из 3 символов до </w:t>
      </w:r>
      <w:r w:rsidR="007047FB" w:rsidRPr="007047FB">
        <w:rPr>
          <w:rFonts w:ascii="Arial" w:eastAsia="Times New Roman" w:hAnsi="Arial" w:cs="Arial"/>
          <w:sz w:val="28"/>
          <w:szCs w:val="28"/>
          <w:lang w:eastAsia="ru-RU"/>
        </w:rPr>
        <w:t>@</w:t>
      </w:r>
      <w:r w:rsidR="002A1026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gramStart"/>
      <w:r w:rsidRPr="00D72E83">
        <w:rPr>
          <w:rFonts w:ascii="Arial" w:eastAsia="Times New Roman" w:hAnsi="Arial" w:cs="Arial"/>
          <w:sz w:val="28"/>
          <w:szCs w:val="28"/>
          <w:lang w:eastAsia="ru-RU"/>
        </w:rPr>
        <w:t>(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tes</w:t>
      </w:r>
      <w:proofErr w:type="spellEnd"/>
      <w:r w:rsidRPr="00755838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ru-RU"/>
        </w:rPr>
        <w:t>ru</w:t>
      </w:r>
      <w:proofErr w:type="spellEnd"/>
      <w:proofErr w:type="gramEnd"/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7267DBB4" w14:textId="77777777" w:rsidR="001B18C7" w:rsidRPr="00184EAF" w:rsidRDefault="001B18C7" w:rsidP="001B18C7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564860C" w14:textId="77777777" w:rsidR="001B18C7" w:rsidRPr="00184EAF" w:rsidRDefault="001B18C7" w:rsidP="001B18C7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4C77455D" w14:textId="77777777" w:rsidR="001B18C7" w:rsidRDefault="001B18C7" w:rsidP="001B18C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16ACD3CF" w14:textId="77777777" w:rsidR="001B18C7" w:rsidRPr="0021557C" w:rsidRDefault="001B18C7" w:rsidP="001B18C7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7F466990" w14:textId="77777777" w:rsidR="001B18C7" w:rsidRPr="00DD41C9" w:rsidRDefault="001B18C7" w:rsidP="001B18C7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4B4CB073" w14:textId="77777777" w:rsidR="001B18C7" w:rsidRPr="00434C35" w:rsidRDefault="001B18C7" w:rsidP="001B18C7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5819FE6C" w14:textId="77777777" w:rsidR="001B18C7" w:rsidRPr="00943E29" w:rsidRDefault="001B18C7" w:rsidP="001B18C7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5DE8D009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43C88CAF" w14:textId="20AF7D1F" w:rsidR="00DB5F24" w:rsidRDefault="00DB5F24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7FC07F85" w14:textId="131AFFB9" w:rsidR="00A80BF5" w:rsidRPr="00A80BF5" w:rsidRDefault="00A80BF5" w:rsidP="00A80BF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Pr="00A80BF5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40</w:t>
      </w:r>
    </w:p>
    <w:p w14:paraId="16E8FDBE" w14:textId="37485D4F" w:rsidR="00A80BF5" w:rsidRPr="007047FB" w:rsidRDefault="00A80BF5" w:rsidP="00A80BF5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принимает </w:t>
      </w:r>
      <w:r w:rsidRPr="007047FB">
        <w:rPr>
          <w:rFonts w:ascii="Arial" w:hAnsi="Arial" w:cs="Arial"/>
          <w:sz w:val="28"/>
          <w:szCs w:val="28"/>
        </w:rPr>
        <w:t xml:space="preserve">имя из </w:t>
      </w:r>
      <w:r w:rsidRPr="00A80BF5">
        <w:rPr>
          <w:rFonts w:ascii="Arial" w:hAnsi="Arial" w:cs="Arial"/>
          <w:sz w:val="28"/>
          <w:szCs w:val="28"/>
        </w:rPr>
        <w:t>65</w:t>
      </w:r>
      <w:r w:rsidRPr="007047FB">
        <w:rPr>
          <w:rFonts w:ascii="Arial" w:hAnsi="Arial" w:cs="Arial"/>
          <w:sz w:val="28"/>
          <w:szCs w:val="28"/>
        </w:rPr>
        <w:t xml:space="preserve"> символов до @</w:t>
      </w:r>
      <w:r>
        <w:rPr>
          <w:rFonts w:ascii="Arial" w:hAnsi="Arial" w:cs="Arial"/>
          <w:sz w:val="28"/>
          <w:szCs w:val="28"/>
        </w:rPr>
        <w:t xml:space="preserve"> при максимально допустимом значении символов 64</w:t>
      </w:r>
    </w:p>
    <w:p w14:paraId="035B0F36" w14:textId="77777777" w:rsidR="00A80BF5" w:rsidRPr="00D22BA9" w:rsidRDefault="00A80BF5" w:rsidP="00A80BF5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57632C09" w14:textId="77777777" w:rsidR="00A80BF5" w:rsidRPr="00D22BA9" w:rsidRDefault="00A80BF5" w:rsidP="00A80BF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129D2F90" w14:textId="77777777" w:rsidR="00A80BF5" w:rsidRPr="00D22BA9" w:rsidRDefault="00A80BF5" w:rsidP="00A80BF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33365612" w14:textId="77777777" w:rsidR="00A80BF5" w:rsidRPr="00D22BA9" w:rsidRDefault="00A80BF5" w:rsidP="00A80BF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4690B134" w14:textId="77777777" w:rsidR="00A80BF5" w:rsidRPr="00D22BA9" w:rsidRDefault="00A80BF5" w:rsidP="00A80BF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37EAE85D" w14:textId="77777777" w:rsidR="00A80BF5" w:rsidRPr="00A80BF5" w:rsidRDefault="00A80BF5" w:rsidP="00A80BF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78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78CAEA2C" w14:textId="168DB80C" w:rsidR="002D208B" w:rsidRDefault="00A80BF5" w:rsidP="00A80BF5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из 65 символов </w:t>
      </w:r>
      <w:r w:rsidR="00A73310">
        <w:rPr>
          <w:rFonts w:ascii="Arial" w:eastAsia="Times New Roman" w:hAnsi="Arial" w:cs="Arial"/>
          <w:sz w:val="28"/>
          <w:szCs w:val="28"/>
          <w:lang w:eastAsia="ru-RU"/>
        </w:rPr>
        <w:t>до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047FB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15C4B5F7" w14:textId="3B8AE19A" w:rsidR="002D208B" w:rsidRDefault="002D208B" w:rsidP="00A80BF5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hyperlink r:id="rId79" w:history="1">
        <w:r w:rsidRPr="0085384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NEcZazGLIfIUuojAgoyTOmztwXTsWmLlsNkUPQFxVPTSecsMrQGfEHabgTtcHenqs@mail.ru</w:t>
        </w:r>
      </w:hyperlink>
      <w:r w:rsidR="00A80BF5"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49E114C5" w14:textId="1B8699BD" w:rsidR="00A80BF5" w:rsidRPr="00734689" w:rsidRDefault="00A80BF5" w:rsidP="00A80BF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5AE6B35D" w14:textId="77777777" w:rsidR="00A80BF5" w:rsidRPr="00184EAF" w:rsidRDefault="00A80BF5" w:rsidP="00A80BF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5F7BE2E8" w14:textId="77777777" w:rsidR="00A80BF5" w:rsidRPr="00184EAF" w:rsidRDefault="00A80BF5" w:rsidP="00A80BF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2EBCBC3E" w14:textId="77777777" w:rsidR="00A80BF5" w:rsidRDefault="00A80BF5" w:rsidP="00A80BF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198E67D3" w14:textId="77777777" w:rsidR="00A80BF5" w:rsidRPr="0021557C" w:rsidRDefault="00A80BF5" w:rsidP="00A80BF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731C034" w14:textId="77777777" w:rsidR="00A80BF5" w:rsidRPr="00DD41C9" w:rsidRDefault="00A80BF5" w:rsidP="00A80BF5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1AA7475C" w14:textId="77777777" w:rsidR="00A80BF5" w:rsidRPr="00434C35" w:rsidRDefault="00A80BF5" w:rsidP="00A80BF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1E695E4E" w14:textId="77777777" w:rsidR="00A80BF5" w:rsidRPr="00A80BF5" w:rsidRDefault="00A80BF5" w:rsidP="00A80BF5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4781D7B7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075FC2CA" w14:textId="68CC1C9D" w:rsidR="00A80BF5" w:rsidRPr="00943E29" w:rsidRDefault="00A80BF5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7972A4FF" w14:textId="3E30D568" w:rsidR="008B5FB1" w:rsidRPr="00943E29" w:rsidRDefault="008B5FB1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7277B98A" w14:textId="7615DD43" w:rsidR="008B5FB1" w:rsidRPr="00943E29" w:rsidRDefault="008B5FB1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3FD6568A" w14:textId="77777777" w:rsidR="008B5FB1" w:rsidRPr="00943E29" w:rsidRDefault="008B5FB1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2F1484E4" w14:textId="33BBF27A" w:rsidR="00A73310" w:rsidRPr="008B5FB1" w:rsidRDefault="00A73310" w:rsidP="00A73310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Pr="00A80BF5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  <w:r w:rsidRPr="008B5FB1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1</w:t>
      </w:r>
    </w:p>
    <w:p w14:paraId="7B5E25A3" w14:textId="772886E6" w:rsidR="008B5FB1" w:rsidRDefault="00A73310" w:rsidP="00A73310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принимает </w:t>
      </w:r>
      <w:r w:rsidR="008B5FB1" w:rsidRPr="008B5FB1">
        <w:rPr>
          <w:rFonts w:ascii="Arial" w:hAnsi="Arial" w:cs="Arial"/>
          <w:sz w:val="28"/>
          <w:szCs w:val="28"/>
        </w:rPr>
        <w:t>доменное имя из 1 символ</w:t>
      </w:r>
      <w:r w:rsidR="008B5FB1">
        <w:rPr>
          <w:rFonts w:ascii="Arial" w:hAnsi="Arial" w:cs="Arial"/>
          <w:sz w:val="28"/>
          <w:szCs w:val="28"/>
        </w:rPr>
        <w:t xml:space="preserve">а </w:t>
      </w:r>
      <w:r w:rsidR="008B5FB1" w:rsidRPr="008B5FB1">
        <w:rPr>
          <w:rFonts w:ascii="Arial" w:hAnsi="Arial" w:cs="Arial"/>
          <w:sz w:val="28"/>
          <w:szCs w:val="28"/>
        </w:rPr>
        <w:t xml:space="preserve">от @ до последней точки </w:t>
      </w:r>
      <w:r w:rsidR="008B5FB1">
        <w:rPr>
          <w:rFonts w:ascii="Arial" w:hAnsi="Arial" w:cs="Arial"/>
          <w:sz w:val="28"/>
          <w:szCs w:val="28"/>
        </w:rPr>
        <w:t>при минимальном значении 2</w:t>
      </w:r>
    </w:p>
    <w:p w14:paraId="0C6B806E" w14:textId="6CA1198D" w:rsidR="00A73310" w:rsidRPr="00D22BA9" w:rsidRDefault="00A73310" w:rsidP="00A73310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132AA746" w14:textId="77777777" w:rsidR="00A73310" w:rsidRPr="00D22BA9" w:rsidRDefault="00A73310" w:rsidP="00A7331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665FDB74" w14:textId="77777777" w:rsidR="00A73310" w:rsidRPr="00D22BA9" w:rsidRDefault="00A73310" w:rsidP="00A7331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0672E5BC" w14:textId="77777777" w:rsidR="00A73310" w:rsidRPr="00D22BA9" w:rsidRDefault="00A73310" w:rsidP="00A7331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00E402B1" w14:textId="77777777" w:rsidR="00A73310" w:rsidRPr="00D22BA9" w:rsidRDefault="00A73310" w:rsidP="00A7331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4647E5EA" w14:textId="77777777" w:rsidR="00A73310" w:rsidRPr="00A80BF5" w:rsidRDefault="00A73310" w:rsidP="00A7331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0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4F4C22E4" w14:textId="07063B74" w:rsidR="00A73310" w:rsidRDefault="00A73310" w:rsidP="00A73310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из </w:t>
      </w:r>
      <w:r w:rsidR="008B5FB1">
        <w:rPr>
          <w:rFonts w:ascii="Arial" w:eastAsia="Times New Roman" w:hAnsi="Arial" w:cs="Arial"/>
          <w:sz w:val="28"/>
          <w:szCs w:val="28"/>
          <w:lang w:eastAsia="ru-RU"/>
        </w:rPr>
        <w:t>1 символа от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Pr="007047FB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8B5FB1">
        <w:rPr>
          <w:rFonts w:ascii="Arial" w:eastAsia="Times New Roman" w:hAnsi="Arial" w:cs="Arial"/>
          <w:sz w:val="28"/>
          <w:szCs w:val="28"/>
          <w:lang w:eastAsia="ru-RU"/>
        </w:rPr>
        <w:t>до последней точки</w:t>
      </w:r>
    </w:p>
    <w:p w14:paraId="36E364D0" w14:textId="235609F3" w:rsidR="00A73310" w:rsidRDefault="00A73310" w:rsidP="00A73310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="008B5FB1" w:rsidRPr="008B5FB1">
        <w:rPr>
          <w:rFonts w:ascii="Arial" w:eastAsia="Times New Roman" w:hAnsi="Arial" w:cs="Arial"/>
          <w:sz w:val="28"/>
          <w:szCs w:val="28"/>
          <w:lang w:eastAsia="ru-RU"/>
        </w:rPr>
        <w:t>testmail@m.ru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4C9F4D30" w14:textId="77777777" w:rsidR="00A73310" w:rsidRPr="00734689" w:rsidRDefault="00A73310" w:rsidP="00A73310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16610B2C" w14:textId="77777777" w:rsidR="00A73310" w:rsidRPr="00184EAF" w:rsidRDefault="00A73310" w:rsidP="00A73310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23F65D92" w14:textId="77777777" w:rsidR="00A73310" w:rsidRPr="00184EAF" w:rsidRDefault="00A73310" w:rsidP="00A73310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3D706190" w14:textId="77777777" w:rsidR="00A73310" w:rsidRDefault="00A73310" w:rsidP="00A7331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1B5B9BA5" w14:textId="77777777" w:rsidR="00A73310" w:rsidRPr="0021557C" w:rsidRDefault="00A73310" w:rsidP="00A73310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46EC39D" w14:textId="77777777" w:rsidR="00A73310" w:rsidRPr="00DD41C9" w:rsidRDefault="00A73310" w:rsidP="00A73310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48531A21" w14:textId="77777777" w:rsidR="00A73310" w:rsidRPr="00434C35" w:rsidRDefault="00A73310" w:rsidP="00A7331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371E3164" w14:textId="77777777" w:rsidR="00A73310" w:rsidRPr="00A80BF5" w:rsidRDefault="00A73310" w:rsidP="00A73310">
      <w:pPr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5B3D5747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2FE7BFAE" w14:textId="77777777" w:rsidR="0021487E" w:rsidRDefault="0021487E" w:rsidP="003D63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37D15B41" w14:textId="560C460A" w:rsidR="003D634D" w:rsidRPr="008B5FB1" w:rsidRDefault="003D634D" w:rsidP="003D634D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84EA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84EAF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Pr="00A80BF5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</w:t>
      </w:r>
    </w:p>
    <w:p w14:paraId="75A6A2ED" w14:textId="29E5D2C8" w:rsidR="003D634D" w:rsidRDefault="003D634D" w:rsidP="003D634D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принимает </w:t>
      </w:r>
      <w:r w:rsidRPr="008B5FB1">
        <w:rPr>
          <w:rFonts w:ascii="Arial" w:hAnsi="Arial" w:cs="Arial"/>
          <w:sz w:val="28"/>
          <w:szCs w:val="28"/>
        </w:rPr>
        <w:t xml:space="preserve">доменное имя из </w:t>
      </w:r>
      <w:r w:rsidR="0010710B">
        <w:rPr>
          <w:rFonts w:ascii="Arial" w:hAnsi="Arial" w:cs="Arial"/>
          <w:sz w:val="28"/>
          <w:szCs w:val="28"/>
        </w:rPr>
        <w:t>33</w:t>
      </w:r>
      <w:r w:rsidRPr="008B5FB1">
        <w:rPr>
          <w:rFonts w:ascii="Arial" w:hAnsi="Arial" w:cs="Arial"/>
          <w:sz w:val="28"/>
          <w:szCs w:val="28"/>
        </w:rPr>
        <w:t xml:space="preserve"> символ</w:t>
      </w:r>
      <w:r w:rsidR="0010710B">
        <w:rPr>
          <w:rFonts w:ascii="Arial" w:hAnsi="Arial" w:cs="Arial"/>
          <w:sz w:val="28"/>
          <w:szCs w:val="28"/>
        </w:rPr>
        <w:t>ов</w:t>
      </w:r>
      <w:r>
        <w:rPr>
          <w:rFonts w:ascii="Arial" w:hAnsi="Arial" w:cs="Arial"/>
          <w:sz w:val="28"/>
          <w:szCs w:val="28"/>
        </w:rPr>
        <w:t xml:space="preserve"> </w:t>
      </w:r>
      <w:r w:rsidRPr="008B5FB1">
        <w:rPr>
          <w:rFonts w:ascii="Arial" w:hAnsi="Arial" w:cs="Arial"/>
          <w:sz w:val="28"/>
          <w:szCs w:val="28"/>
        </w:rPr>
        <w:t xml:space="preserve">от @ до последней точки </w:t>
      </w:r>
      <w:r>
        <w:rPr>
          <w:rFonts w:ascii="Arial" w:hAnsi="Arial" w:cs="Arial"/>
          <w:sz w:val="28"/>
          <w:szCs w:val="28"/>
        </w:rPr>
        <w:t xml:space="preserve">при </w:t>
      </w:r>
      <w:r w:rsidR="0010710B">
        <w:rPr>
          <w:rFonts w:ascii="Arial" w:hAnsi="Arial" w:cs="Arial"/>
          <w:sz w:val="28"/>
          <w:szCs w:val="28"/>
        </w:rPr>
        <w:t>максимальном</w:t>
      </w:r>
      <w:r>
        <w:rPr>
          <w:rFonts w:ascii="Arial" w:hAnsi="Arial" w:cs="Arial"/>
          <w:sz w:val="28"/>
          <w:szCs w:val="28"/>
        </w:rPr>
        <w:t xml:space="preserve"> значении </w:t>
      </w:r>
      <w:r w:rsidR="0010710B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2</w:t>
      </w:r>
    </w:p>
    <w:p w14:paraId="14C567E5" w14:textId="77777777" w:rsidR="003D634D" w:rsidRPr="00D22BA9" w:rsidRDefault="003D634D" w:rsidP="003D634D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742F712A" w14:textId="77777777" w:rsidR="003D634D" w:rsidRPr="00D22BA9" w:rsidRDefault="003D634D" w:rsidP="003D634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5B154235" w14:textId="77777777" w:rsidR="003D634D" w:rsidRPr="00D22BA9" w:rsidRDefault="003D634D" w:rsidP="003D634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999BF19" w14:textId="77777777" w:rsidR="003D634D" w:rsidRPr="00D22BA9" w:rsidRDefault="003D634D" w:rsidP="003D634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7A4505BC" w14:textId="77777777" w:rsidR="003D634D" w:rsidRPr="00D22BA9" w:rsidRDefault="003D634D" w:rsidP="003D634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44F9ED77" w14:textId="77777777" w:rsidR="003D634D" w:rsidRPr="00A80BF5" w:rsidRDefault="003D634D" w:rsidP="003D634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1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4317C4EC" w14:textId="5D2822E5" w:rsidR="003D634D" w:rsidRDefault="003D634D" w:rsidP="003D634D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из </w:t>
      </w:r>
      <w:r w:rsidR="00D76E3B">
        <w:rPr>
          <w:rFonts w:ascii="Arial" w:eastAsia="Times New Roman" w:hAnsi="Arial" w:cs="Arial"/>
          <w:sz w:val="28"/>
          <w:szCs w:val="28"/>
          <w:lang w:eastAsia="ru-RU"/>
        </w:rPr>
        <w:t>33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символ</w:t>
      </w:r>
      <w:r w:rsidR="00D76E3B">
        <w:rPr>
          <w:rFonts w:ascii="Arial" w:eastAsia="Times New Roman" w:hAnsi="Arial" w:cs="Arial"/>
          <w:sz w:val="28"/>
          <w:szCs w:val="28"/>
          <w:lang w:eastAsia="ru-RU"/>
        </w:rPr>
        <w:t>ов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от </w:t>
      </w:r>
      <w:r w:rsidRPr="007047FB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до последней точки</w:t>
      </w:r>
    </w:p>
    <w:p w14:paraId="01EA71A6" w14:textId="73AEACC5" w:rsidR="003D634D" w:rsidRDefault="003D634D" w:rsidP="003D634D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="00D76E3B" w:rsidRPr="00D76E3B">
        <w:rPr>
          <w:rFonts w:ascii="Arial" w:eastAsia="Times New Roman" w:hAnsi="Arial" w:cs="Arial"/>
          <w:sz w:val="28"/>
          <w:szCs w:val="28"/>
          <w:lang w:eastAsia="ru-RU"/>
        </w:rPr>
        <w:t>testmail@srvsavbpgddorkcbpmnzpwlggjieffgdc.ru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1A168D9A" w14:textId="77777777" w:rsidR="003D634D" w:rsidRPr="00734689" w:rsidRDefault="003D634D" w:rsidP="003D634D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6E430B6F" w14:textId="77777777" w:rsidR="003D634D" w:rsidRPr="00184EAF" w:rsidRDefault="003D634D" w:rsidP="003D634D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D1AA4E7" w14:textId="77777777" w:rsidR="003D634D" w:rsidRPr="00184EAF" w:rsidRDefault="003D634D" w:rsidP="003D634D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2234E3E6" w14:textId="77777777" w:rsidR="003D634D" w:rsidRDefault="003D634D" w:rsidP="003D634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6217A7F3" w14:textId="77777777" w:rsidR="003D634D" w:rsidRPr="0021557C" w:rsidRDefault="003D634D" w:rsidP="003D634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092F45D" w14:textId="77777777" w:rsidR="003D634D" w:rsidRPr="00DD41C9" w:rsidRDefault="003D634D" w:rsidP="003D634D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60B55A84" w14:textId="77777777" w:rsidR="003D634D" w:rsidRPr="00434C35" w:rsidRDefault="003D634D" w:rsidP="003D634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285E65C7" w14:textId="68B14C14" w:rsidR="003D634D" w:rsidRDefault="003D634D" w:rsidP="003D634D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5B4A29CA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74C07B3F" w14:textId="174513E1" w:rsidR="0021487E" w:rsidRDefault="0021487E" w:rsidP="003D634D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65579034" w14:textId="474E199F" w:rsidR="0021487E" w:rsidRPr="00943E29" w:rsidRDefault="0021487E" w:rsidP="0021487E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943E2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943E2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-4</w:t>
      </w:r>
      <w:r w:rsidR="00377B26" w:rsidRPr="00943E2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3</w:t>
      </w:r>
    </w:p>
    <w:p w14:paraId="6B43F70D" w14:textId="45906729" w:rsidR="0021487E" w:rsidRDefault="0021487E" w:rsidP="0021487E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принимает </w:t>
      </w:r>
      <w:r w:rsidRPr="008B5FB1">
        <w:rPr>
          <w:rFonts w:ascii="Arial" w:hAnsi="Arial" w:cs="Arial"/>
          <w:sz w:val="28"/>
          <w:szCs w:val="28"/>
        </w:rPr>
        <w:t xml:space="preserve">имя </w:t>
      </w:r>
      <w:r>
        <w:rPr>
          <w:rFonts w:ascii="Arial" w:hAnsi="Arial" w:cs="Arial"/>
          <w:sz w:val="28"/>
          <w:szCs w:val="28"/>
        </w:rPr>
        <w:t>до</w:t>
      </w:r>
      <w:r w:rsidRPr="008B5FB1">
        <w:rPr>
          <w:rFonts w:ascii="Arial" w:hAnsi="Arial" w:cs="Arial"/>
          <w:sz w:val="28"/>
          <w:szCs w:val="28"/>
        </w:rPr>
        <w:t xml:space="preserve"> @ </w:t>
      </w:r>
      <w:r>
        <w:rPr>
          <w:rFonts w:ascii="Arial" w:hAnsi="Arial" w:cs="Arial"/>
          <w:sz w:val="28"/>
          <w:szCs w:val="28"/>
        </w:rPr>
        <w:t>кириллицей</w:t>
      </w:r>
    </w:p>
    <w:p w14:paraId="29699799" w14:textId="77777777" w:rsidR="0021487E" w:rsidRPr="00D22BA9" w:rsidRDefault="0021487E" w:rsidP="0021487E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52E99562" w14:textId="77777777" w:rsidR="0021487E" w:rsidRPr="00D22BA9" w:rsidRDefault="0021487E" w:rsidP="0021487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6614B168" w14:textId="77777777" w:rsidR="0021487E" w:rsidRPr="00D22BA9" w:rsidRDefault="0021487E" w:rsidP="002148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42E6D6B2" w14:textId="77777777" w:rsidR="0021487E" w:rsidRPr="00D22BA9" w:rsidRDefault="0021487E" w:rsidP="0021487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2CC7446E" w14:textId="77777777" w:rsidR="0021487E" w:rsidRPr="00D22BA9" w:rsidRDefault="0021487E" w:rsidP="0021487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7398FAA9" w14:textId="77777777" w:rsidR="0021487E" w:rsidRPr="00A80BF5" w:rsidRDefault="0021487E" w:rsidP="002148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21487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2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4ED52945" w14:textId="4DA53231" w:rsidR="0021487E" w:rsidRDefault="0021487E" w:rsidP="0021487E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на кириллице до </w:t>
      </w:r>
      <w:r w:rsidRPr="007047FB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629D09EA" w14:textId="4D700C5F" w:rsidR="0021487E" w:rsidRPr="00943E29" w:rsidRDefault="0021487E" w:rsidP="0021487E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Pr="0021487E">
        <w:rPr>
          <w:rFonts w:ascii="Arial" w:eastAsia="Times New Roman" w:hAnsi="Arial" w:cs="Arial"/>
          <w:sz w:val="28"/>
          <w:szCs w:val="28"/>
          <w:lang w:eastAsia="ru-RU"/>
        </w:rPr>
        <w:t>Проверка</w:t>
      </w:r>
      <w:r w:rsidRPr="00943E29">
        <w:rPr>
          <w:rFonts w:ascii="Arial" w:eastAsia="Times New Roman" w:hAnsi="Arial" w:cs="Arial"/>
          <w:sz w:val="28"/>
          <w:szCs w:val="28"/>
          <w:lang w:eastAsia="ru-RU"/>
        </w:rPr>
        <w:t>@</w:t>
      </w:r>
      <w:r w:rsidRPr="0021487E"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Pr="00943E29">
        <w:rPr>
          <w:rFonts w:ascii="Arial" w:eastAsia="Times New Roman" w:hAnsi="Arial" w:cs="Arial"/>
          <w:sz w:val="28"/>
          <w:szCs w:val="28"/>
          <w:lang w:eastAsia="ru-RU"/>
        </w:rPr>
        <w:t>.</w:t>
      </w:r>
      <w:proofErr w:type="spellStart"/>
      <w:r w:rsidRPr="0021487E">
        <w:rPr>
          <w:rFonts w:ascii="Arial" w:eastAsia="Times New Roman" w:hAnsi="Arial" w:cs="Arial"/>
          <w:sz w:val="28"/>
          <w:szCs w:val="28"/>
          <w:lang w:val="en-US" w:eastAsia="ru-RU"/>
        </w:rPr>
        <w:t>ru</w:t>
      </w:r>
      <w:proofErr w:type="spellEnd"/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3D924BA5" w14:textId="77777777" w:rsidR="0021487E" w:rsidRPr="00734689" w:rsidRDefault="0021487E" w:rsidP="0021487E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306CD986" w14:textId="77777777" w:rsidR="0021487E" w:rsidRPr="00184EAF" w:rsidRDefault="0021487E" w:rsidP="0021487E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5AE1C8B0" w14:textId="77777777" w:rsidR="0021487E" w:rsidRPr="00184EAF" w:rsidRDefault="0021487E" w:rsidP="0021487E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22DCEE11" w14:textId="77777777" w:rsidR="0021487E" w:rsidRDefault="0021487E" w:rsidP="0021487E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10A5CBC2" w14:textId="77777777" w:rsidR="0021487E" w:rsidRPr="0021557C" w:rsidRDefault="0021487E" w:rsidP="0021487E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3869330" w14:textId="77777777" w:rsidR="0021487E" w:rsidRPr="00DD41C9" w:rsidRDefault="0021487E" w:rsidP="0021487E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1CC97DBE" w14:textId="77777777" w:rsidR="0021487E" w:rsidRPr="00434C35" w:rsidRDefault="0021487E" w:rsidP="0021487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693FB9DE" w14:textId="0D2D6354" w:rsidR="00656263" w:rsidRDefault="0021487E" w:rsidP="00CF0D52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473212E8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214853CD" w14:textId="6EC3A17B" w:rsidR="00656263" w:rsidRDefault="00656263" w:rsidP="00CF0D52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216ECDC" w14:textId="77777777" w:rsidR="00656263" w:rsidRPr="00656263" w:rsidRDefault="00656263" w:rsidP="00CF0D52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0AAC4F5" w14:textId="0DADB999" w:rsidR="00105659" w:rsidRPr="00105659" w:rsidRDefault="00105659" w:rsidP="00105659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-44</w:t>
      </w:r>
    </w:p>
    <w:p w14:paraId="32529B09" w14:textId="1A193E21" w:rsidR="00105659" w:rsidRPr="00105659" w:rsidRDefault="00105659" w:rsidP="00105659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F257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email</w:t>
      </w:r>
      <w:r w:rsidRPr="00F257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принимает </w:t>
      </w:r>
      <w:r w:rsidRPr="008B5FB1">
        <w:rPr>
          <w:rFonts w:ascii="Arial" w:hAnsi="Arial" w:cs="Arial"/>
          <w:sz w:val="28"/>
          <w:szCs w:val="28"/>
        </w:rPr>
        <w:t xml:space="preserve">имя </w:t>
      </w:r>
      <w:r>
        <w:rPr>
          <w:rFonts w:ascii="Arial" w:hAnsi="Arial" w:cs="Arial"/>
          <w:sz w:val="28"/>
          <w:szCs w:val="28"/>
        </w:rPr>
        <w:t>до</w:t>
      </w:r>
      <w:r w:rsidRPr="008B5FB1">
        <w:rPr>
          <w:rFonts w:ascii="Arial" w:hAnsi="Arial" w:cs="Arial"/>
          <w:sz w:val="28"/>
          <w:szCs w:val="28"/>
        </w:rPr>
        <w:t xml:space="preserve"> @ </w:t>
      </w:r>
      <w:r>
        <w:rPr>
          <w:rFonts w:ascii="Arial" w:hAnsi="Arial" w:cs="Arial"/>
          <w:sz w:val="28"/>
          <w:szCs w:val="28"/>
        </w:rPr>
        <w:t>сочетанием латиницы и кириллицы</w:t>
      </w:r>
    </w:p>
    <w:p w14:paraId="26126C4F" w14:textId="77777777" w:rsidR="00105659" w:rsidRPr="00D22BA9" w:rsidRDefault="00105659" w:rsidP="00105659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2BD1CEFB" w14:textId="77777777" w:rsidR="00105659" w:rsidRPr="00D22BA9" w:rsidRDefault="00105659" w:rsidP="0010565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2AFE3ED3" w14:textId="77777777" w:rsidR="00105659" w:rsidRPr="00D22BA9" w:rsidRDefault="00105659" w:rsidP="0010565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76BCF95B" w14:textId="77777777" w:rsidR="00105659" w:rsidRPr="00D22BA9" w:rsidRDefault="00105659" w:rsidP="0010565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4AB7124E" w14:textId="77777777" w:rsidR="00105659" w:rsidRPr="00D22BA9" w:rsidRDefault="00105659" w:rsidP="0010565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C460E54" w14:textId="77777777" w:rsidR="00105659" w:rsidRPr="00A80BF5" w:rsidRDefault="00105659" w:rsidP="0010565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21487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3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56A09E1B" w14:textId="3CA2B846" w:rsidR="00105659" w:rsidRDefault="00105659" w:rsidP="00105659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адресом сочетанием кириллицы и латиницы до </w:t>
      </w:r>
      <w:r w:rsidRPr="007047FB">
        <w:rPr>
          <w:rFonts w:ascii="Arial" w:eastAsia="Times New Roman" w:hAnsi="Arial" w:cs="Arial"/>
          <w:sz w:val="28"/>
          <w:szCs w:val="28"/>
          <w:lang w:eastAsia="ru-RU"/>
        </w:rPr>
        <w:t>@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14:paraId="6ADE59BB" w14:textId="7B45AC1E" w:rsidR="00105659" w:rsidRPr="00105659" w:rsidRDefault="00105659" w:rsidP="00105659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Pr="0021487E">
        <w:rPr>
          <w:rFonts w:ascii="Arial" w:eastAsia="Times New Roman" w:hAnsi="Arial" w:cs="Arial"/>
          <w:sz w:val="28"/>
          <w:szCs w:val="28"/>
          <w:lang w:eastAsia="ru-RU"/>
        </w:rPr>
        <w:t>Проверка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Pr="00105659">
        <w:rPr>
          <w:rFonts w:ascii="Arial" w:eastAsia="Times New Roman" w:hAnsi="Arial" w:cs="Arial"/>
          <w:sz w:val="28"/>
          <w:szCs w:val="28"/>
          <w:lang w:eastAsia="ru-RU"/>
        </w:rPr>
        <w:t>@</w:t>
      </w:r>
      <w:r w:rsidRPr="0021487E">
        <w:rPr>
          <w:rFonts w:ascii="Arial" w:eastAsia="Times New Roman" w:hAnsi="Arial" w:cs="Arial"/>
          <w:sz w:val="28"/>
          <w:szCs w:val="28"/>
          <w:lang w:val="en-US" w:eastAsia="ru-RU"/>
        </w:rPr>
        <w:t>mail</w:t>
      </w:r>
      <w:r w:rsidRPr="00105659">
        <w:rPr>
          <w:rFonts w:ascii="Arial" w:eastAsia="Times New Roman" w:hAnsi="Arial" w:cs="Arial"/>
          <w:sz w:val="28"/>
          <w:szCs w:val="28"/>
          <w:lang w:eastAsia="ru-RU"/>
        </w:rPr>
        <w:t>.</w:t>
      </w:r>
      <w:proofErr w:type="spellStart"/>
      <w:r w:rsidRPr="0021487E">
        <w:rPr>
          <w:rFonts w:ascii="Arial" w:eastAsia="Times New Roman" w:hAnsi="Arial" w:cs="Arial"/>
          <w:sz w:val="28"/>
          <w:szCs w:val="28"/>
          <w:lang w:val="en-US" w:eastAsia="ru-RU"/>
        </w:rPr>
        <w:t>ru</w:t>
      </w:r>
      <w:proofErr w:type="spellEnd"/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6F2558A9" w14:textId="77777777" w:rsidR="00105659" w:rsidRPr="00734689" w:rsidRDefault="00105659" w:rsidP="0010565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06C743CF" w14:textId="77777777" w:rsidR="00105659" w:rsidRPr="00184EAF" w:rsidRDefault="00105659" w:rsidP="0010565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25810BC8" w14:textId="77777777" w:rsidR="00105659" w:rsidRPr="00184EAF" w:rsidRDefault="00105659" w:rsidP="0010565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62ADB83E" w14:textId="77777777" w:rsidR="00105659" w:rsidRDefault="00105659" w:rsidP="0010565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Password – 12ilya34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3D821264" w14:textId="77777777" w:rsidR="00105659" w:rsidRPr="0021557C" w:rsidRDefault="00105659" w:rsidP="0010565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208676F" w14:textId="77777777" w:rsidR="00105659" w:rsidRPr="00DD41C9" w:rsidRDefault="00105659" w:rsidP="00105659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5774F6BF" w14:textId="77777777" w:rsidR="00105659" w:rsidRPr="00434C35" w:rsidRDefault="00105659" w:rsidP="0010565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3D2AED08" w14:textId="24899375" w:rsidR="00105659" w:rsidRDefault="00105659" w:rsidP="0010565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Должно появится сообщение о неправильном или некорректном e-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mail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введеном</w:t>
      </w:r>
      <w:proofErr w:type="spellEnd"/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поле</w:t>
      </w:r>
    </w:p>
    <w:p w14:paraId="670C3707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4CEAB9AF" w14:textId="597C4A26" w:rsidR="00656263" w:rsidRDefault="00656263" w:rsidP="0010565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E03D5DE" w14:textId="7478A079" w:rsidR="00EB1F65" w:rsidRPr="00090901" w:rsidRDefault="00EB1F65" w:rsidP="00EB1F6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-4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5</w:t>
      </w:r>
    </w:p>
    <w:p w14:paraId="24309BF6" w14:textId="126E8DC5" w:rsidR="00EB1F65" w:rsidRPr="00090901" w:rsidRDefault="00EB1F65" w:rsidP="00EB1F65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09090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090901">
        <w:rPr>
          <w:rFonts w:ascii="Arial" w:hAnsi="Arial" w:cs="Arial"/>
          <w:sz w:val="28"/>
          <w:szCs w:val="28"/>
        </w:rPr>
        <w:t xml:space="preserve"> </w:t>
      </w:r>
      <w:r w:rsidR="00090901">
        <w:rPr>
          <w:rFonts w:ascii="Arial" w:hAnsi="Arial" w:cs="Arial"/>
          <w:sz w:val="28"/>
          <w:szCs w:val="28"/>
          <w:lang w:val="en-US"/>
        </w:rPr>
        <w:t>password</w:t>
      </w:r>
      <w:r w:rsidRPr="0009090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090901">
        <w:rPr>
          <w:rFonts w:ascii="Arial" w:hAnsi="Arial" w:cs="Arial"/>
          <w:sz w:val="28"/>
          <w:szCs w:val="28"/>
        </w:rPr>
        <w:t xml:space="preserve"> </w:t>
      </w:r>
      <w:r w:rsidR="00090901">
        <w:rPr>
          <w:rFonts w:ascii="Arial" w:hAnsi="Arial" w:cs="Arial"/>
          <w:sz w:val="28"/>
          <w:szCs w:val="28"/>
        </w:rPr>
        <w:t>значение без обязательных спецсимволов</w:t>
      </w:r>
    </w:p>
    <w:p w14:paraId="77DBFF03" w14:textId="77777777" w:rsidR="00EB1F65" w:rsidRPr="00D22BA9" w:rsidRDefault="00EB1F65" w:rsidP="00EB1F65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4DD2FD57" w14:textId="77777777" w:rsidR="00EB1F65" w:rsidRPr="00D22BA9" w:rsidRDefault="00EB1F65" w:rsidP="00EB1F6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324DD822" w14:textId="77777777" w:rsidR="00EB1F65" w:rsidRPr="00D22BA9" w:rsidRDefault="00EB1F65" w:rsidP="00EB1F6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6F696EE9" w14:textId="77777777" w:rsidR="00EB1F65" w:rsidRPr="00D22BA9" w:rsidRDefault="00EB1F65" w:rsidP="00EB1F6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3AD0C353" w14:textId="77777777" w:rsidR="00EB1F65" w:rsidRPr="00D22BA9" w:rsidRDefault="00EB1F65" w:rsidP="00EB1F6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75E22988" w14:textId="77777777" w:rsidR="00EB1F65" w:rsidRPr="00A80BF5" w:rsidRDefault="00EB1F65" w:rsidP="00EB1F6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21487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4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00603335" w14:textId="0515229C" w:rsidR="00EB1F65" w:rsidRPr="00090901" w:rsidRDefault="00EB1F65" w:rsidP="00EB1F65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 w:rsidR="00090901"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090901">
        <w:rPr>
          <w:rFonts w:ascii="Arial" w:eastAsia="Times New Roman" w:hAnsi="Arial" w:cs="Arial"/>
          <w:sz w:val="28"/>
          <w:szCs w:val="28"/>
          <w:lang w:eastAsia="ru-RU"/>
        </w:rPr>
        <w:t>паролем без обязательных к заполнению спецсимволов</w:t>
      </w:r>
    </w:p>
    <w:p w14:paraId="059921D8" w14:textId="6197B3AC" w:rsidR="00EB1F65" w:rsidRPr="00105659" w:rsidRDefault="00EB1F65" w:rsidP="00EB1F65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="00090901">
        <w:rPr>
          <w:rFonts w:ascii="Arial" w:eastAsia="Times New Roman" w:hAnsi="Arial" w:cs="Arial"/>
          <w:sz w:val="28"/>
          <w:szCs w:val="28"/>
          <w:lang w:eastAsia="ru-RU"/>
        </w:rPr>
        <w:t>12345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5EB407AD" w14:textId="77777777" w:rsidR="00EB1F65" w:rsidRPr="00734689" w:rsidRDefault="00EB1F65" w:rsidP="00EB1F6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3B976681" w14:textId="77777777" w:rsidR="00EB1F65" w:rsidRPr="00184EAF" w:rsidRDefault="00EB1F65" w:rsidP="00EB1F6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3A4430B7" w14:textId="77777777" w:rsidR="00EB1F65" w:rsidRPr="00184EAF" w:rsidRDefault="00EB1F65" w:rsidP="00EB1F6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650DABC1" w14:textId="427ED1FA" w:rsidR="00EB1F65" w:rsidRDefault="00090901" w:rsidP="00EB1F6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</w:t>
      </w:r>
      <w:r w:rsidR="00EB1F65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–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testmail@mail.ru</w:t>
      </w:r>
      <w:r w:rsidR="00EB1F65"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5882EBB2" w14:textId="77777777" w:rsidR="00EB1F65" w:rsidRPr="0021557C" w:rsidRDefault="00EB1F65" w:rsidP="00EB1F6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3198EAAD" w14:textId="77777777" w:rsidR="00EB1F65" w:rsidRPr="00D72E83" w:rsidRDefault="00EB1F65" w:rsidP="00EB1F65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72E8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72E8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526FAE9C" w14:textId="77777777" w:rsidR="00EB1F65" w:rsidRPr="00434C35" w:rsidRDefault="00EB1F65" w:rsidP="00EB1F6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218A869E" w14:textId="60B70AC0" w:rsidR="00EB1F65" w:rsidRDefault="00EB1F65" w:rsidP="00EB1F65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C644CC" w:rsidRPr="00C644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Должно появится сообщение о том, что в пароле необходимы следующие обязательные </w:t>
      </w:r>
      <w:proofErr w:type="gramStart"/>
      <w:r w:rsidR="00C644CC" w:rsidRPr="00C644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спецсимволы( @</w:t>
      </w:r>
      <w:proofErr w:type="gramEnd"/>
      <w:r w:rsidR="00C644CC" w:rsidRPr="00C644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или .)</w:t>
      </w:r>
    </w:p>
    <w:p w14:paraId="5AA80532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69244EC6" w14:textId="49BADDD5" w:rsidR="00447CC8" w:rsidRDefault="00447CC8" w:rsidP="00EB1F65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E208D5D" w14:textId="20302BE2" w:rsidR="000C4245" w:rsidRPr="00090901" w:rsidRDefault="000C4245" w:rsidP="000C424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-4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6</w:t>
      </w:r>
    </w:p>
    <w:p w14:paraId="21DC16EF" w14:textId="317FA72B" w:rsidR="000C4245" w:rsidRPr="00090901" w:rsidRDefault="000C4245" w:rsidP="000C4245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09090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09090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09090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09090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значение с 4 обязательными спецсимволами при допустимости 3 спецсимволов в пароле</w:t>
      </w:r>
    </w:p>
    <w:p w14:paraId="136882C1" w14:textId="77777777" w:rsidR="000C4245" w:rsidRPr="00D22BA9" w:rsidRDefault="000C4245" w:rsidP="000C4245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2B6CD4DF" w14:textId="77777777" w:rsidR="000C4245" w:rsidRPr="00D22BA9" w:rsidRDefault="000C4245" w:rsidP="000C424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092F2FAE" w14:textId="77777777" w:rsidR="000C4245" w:rsidRPr="00D22BA9" w:rsidRDefault="000C4245" w:rsidP="000C424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7244D051" w14:textId="77777777" w:rsidR="000C4245" w:rsidRPr="00D22BA9" w:rsidRDefault="000C4245" w:rsidP="000C424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4F8B6C6" w14:textId="77777777" w:rsidR="000C4245" w:rsidRPr="00D22BA9" w:rsidRDefault="000C4245" w:rsidP="000C424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488B3CD" w14:textId="77777777" w:rsidR="000C4245" w:rsidRPr="00A80BF5" w:rsidRDefault="000C4245" w:rsidP="000C424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21487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5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6B66B28F" w14:textId="5B441E43" w:rsidR="000C4245" w:rsidRPr="00090901" w:rsidRDefault="000C4245" w:rsidP="000C4245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паролем с обязательными к заполнению спецсимволами свыше допустимого, в количестве 4</w:t>
      </w:r>
    </w:p>
    <w:p w14:paraId="5DDD1826" w14:textId="163A40BD" w:rsidR="000C4245" w:rsidRPr="00105659" w:rsidRDefault="000C4245" w:rsidP="000C4245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(1.2.3.4.5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05F461EB" w14:textId="77777777" w:rsidR="000C4245" w:rsidRPr="00734689" w:rsidRDefault="000C4245" w:rsidP="000C424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0B5D2E5E" w14:textId="77777777" w:rsidR="000C4245" w:rsidRPr="00184EAF" w:rsidRDefault="000C4245" w:rsidP="000C424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0C89641" w14:textId="77777777" w:rsidR="000C4245" w:rsidRPr="00184EAF" w:rsidRDefault="000C4245" w:rsidP="000C424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lastRenderedPageBreak/>
        <w:t>Surname - Surname</w:t>
      </w:r>
    </w:p>
    <w:p w14:paraId="7A3907BD" w14:textId="77777777" w:rsidR="000C4245" w:rsidRDefault="000C4245" w:rsidP="000C424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78EACC7A" w14:textId="77777777" w:rsidR="000C4245" w:rsidRPr="0021557C" w:rsidRDefault="000C4245" w:rsidP="000C424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62B35709" w14:textId="77777777" w:rsidR="000C4245" w:rsidRPr="00D72E83" w:rsidRDefault="000C4245" w:rsidP="000C4245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72E8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72E8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151ED1B5" w14:textId="77777777" w:rsidR="000C4245" w:rsidRPr="00434C35" w:rsidRDefault="000C4245" w:rsidP="000C424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5A5FD3A3" w14:textId="3C944F3D" w:rsidR="000C4245" w:rsidRDefault="000C4245" w:rsidP="000C4245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644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Должно появится сообщение о том, что в пароле </w:t>
      </w:r>
      <w:r w:rsidR="000F1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превышены </w:t>
      </w:r>
      <w:r w:rsidRPr="00C644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обязательные </w:t>
      </w:r>
      <w:proofErr w:type="gramStart"/>
      <w:r w:rsidRPr="00C644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спецсимволы( @</w:t>
      </w:r>
      <w:proofErr w:type="gramEnd"/>
      <w:r w:rsidRPr="00C644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или .)</w:t>
      </w:r>
    </w:p>
    <w:p w14:paraId="7ADC4074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20DD1FFA" w14:textId="107329E1" w:rsidR="000C4245" w:rsidRDefault="000C4245" w:rsidP="00EB1F65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4FA25DC" w14:textId="6FB11B54" w:rsidR="00E176C5" w:rsidRPr="00943E29" w:rsidRDefault="00E176C5" w:rsidP="00E176C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-4</w:t>
      </w:r>
      <w:r w:rsidR="004C352D" w:rsidRPr="00943E2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7</w:t>
      </w:r>
    </w:p>
    <w:p w14:paraId="6B8B484E" w14:textId="1E369B06" w:rsidR="00E176C5" w:rsidRPr="00231B54" w:rsidRDefault="00E176C5" w:rsidP="00E176C5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231B5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значение</w:t>
      </w:r>
      <w:r w:rsidR="00231B54" w:rsidRPr="00231B54">
        <w:rPr>
          <w:rFonts w:ascii="Arial" w:hAnsi="Arial" w:cs="Arial"/>
          <w:sz w:val="28"/>
          <w:szCs w:val="28"/>
        </w:rPr>
        <w:t xml:space="preserve"> </w:t>
      </w:r>
      <w:r w:rsidR="00231B54">
        <w:rPr>
          <w:rFonts w:ascii="Arial" w:hAnsi="Arial" w:cs="Arial"/>
          <w:sz w:val="28"/>
          <w:szCs w:val="28"/>
        </w:rPr>
        <w:t>заглавными буквами, при условии что в нем должна быть</w:t>
      </w:r>
      <w:r w:rsidR="00231B54" w:rsidRPr="00231B54">
        <w:rPr>
          <w:rFonts w:ascii="Arial" w:hAnsi="Arial" w:cs="Arial"/>
          <w:sz w:val="28"/>
          <w:szCs w:val="28"/>
        </w:rPr>
        <w:t xml:space="preserve"> минимум 1 цифра, 1 большая буква, 1 маленькая буква</w:t>
      </w:r>
    </w:p>
    <w:p w14:paraId="5961BAF1" w14:textId="77777777" w:rsidR="00E176C5" w:rsidRPr="00D22BA9" w:rsidRDefault="00E176C5" w:rsidP="00E176C5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154D8AE4" w14:textId="77777777" w:rsidR="00E176C5" w:rsidRPr="00D22BA9" w:rsidRDefault="00E176C5" w:rsidP="00E176C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5AD6106A" w14:textId="77777777" w:rsidR="00E176C5" w:rsidRPr="00D22BA9" w:rsidRDefault="00E176C5" w:rsidP="00E176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61408633" w14:textId="77777777" w:rsidR="00E176C5" w:rsidRPr="00D22BA9" w:rsidRDefault="00E176C5" w:rsidP="00E176C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03694E9D" w14:textId="77777777" w:rsidR="00E176C5" w:rsidRPr="00D22BA9" w:rsidRDefault="00E176C5" w:rsidP="00E176C5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79F988B7" w14:textId="77777777" w:rsidR="00E176C5" w:rsidRPr="00A80BF5" w:rsidRDefault="00E176C5" w:rsidP="00E176C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21487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6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74FED0B5" w14:textId="411E4823" w:rsidR="00E176C5" w:rsidRPr="00090901" w:rsidRDefault="00E176C5" w:rsidP="00E176C5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782936">
        <w:rPr>
          <w:rFonts w:ascii="Arial" w:eastAsia="Times New Roman" w:hAnsi="Arial" w:cs="Arial"/>
          <w:sz w:val="28"/>
          <w:szCs w:val="28"/>
          <w:lang w:eastAsia="ru-RU"/>
        </w:rPr>
        <w:t>заглавными буквами</w:t>
      </w:r>
    </w:p>
    <w:p w14:paraId="6E99B63F" w14:textId="51C2A60D" w:rsidR="00E176C5" w:rsidRPr="00943E29" w:rsidRDefault="00E176C5" w:rsidP="00E176C5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="00782936"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19F190E4" w14:textId="77777777" w:rsidR="00E176C5" w:rsidRPr="00734689" w:rsidRDefault="00E176C5" w:rsidP="00E176C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635033FF" w14:textId="77777777" w:rsidR="00E176C5" w:rsidRPr="00184EAF" w:rsidRDefault="00E176C5" w:rsidP="00E176C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16E7AE2F" w14:textId="77777777" w:rsidR="00E176C5" w:rsidRPr="00184EAF" w:rsidRDefault="00E176C5" w:rsidP="00E176C5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5111EDCE" w14:textId="77777777" w:rsidR="00E176C5" w:rsidRDefault="00E176C5" w:rsidP="00E176C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37DCE289" w14:textId="77777777" w:rsidR="00E176C5" w:rsidRPr="0021557C" w:rsidRDefault="00E176C5" w:rsidP="00E176C5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FEB6E6C" w14:textId="77777777" w:rsidR="00E176C5" w:rsidRPr="00DD41C9" w:rsidRDefault="00E176C5" w:rsidP="00E176C5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75F7F81A" w14:textId="77777777" w:rsidR="00E176C5" w:rsidRPr="00434C35" w:rsidRDefault="00E176C5" w:rsidP="00E176C5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2D1A4C9E" w14:textId="56B7501C" w:rsidR="00E176C5" w:rsidRDefault="00E176C5" w:rsidP="00EB1F65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231B54" w:rsidRPr="00231B5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Должно появится сообщение о том, что в пароле должны быть минимум 1 цифра, 1 большая буква, 1 маленькая буква</w:t>
      </w:r>
    </w:p>
    <w:p w14:paraId="6EA1948E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10357630" w14:textId="77777777" w:rsidR="00EB1F65" w:rsidRDefault="00EB1F65" w:rsidP="0010565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6DB463E" w14:textId="570E5D17" w:rsidR="001A0C2D" w:rsidRPr="00943E29" w:rsidRDefault="001A0C2D" w:rsidP="001A0C2D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-4</w:t>
      </w:r>
      <w:r w:rsidR="004C352D" w:rsidRPr="00943E2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8</w:t>
      </w:r>
    </w:p>
    <w:p w14:paraId="25226BED" w14:textId="6A95325D" w:rsidR="001A0C2D" w:rsidRPr="00231B54" w:rsidRDefault="001A0C2D" w:rsidP="001A0C2D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Title</w:t>
      </w:r>
      <w:r w:rsidRPr="00231B5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значение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строчными буквами, при условии что в нем должна быть</w:t>
      </w:r>
      <w:r w:rsidRPr="00231B54">
        <w:rPr>
          <w:rFonts w:ascii="Arial" w:hAnsi="Arial" w:cs="Arial"/>
          <w:sz w:val="28"/>
          <w:szCs w:val="28"/>
        </w:rPr>
        <w:t xml:space="preserve"> минимум 1 цифра, 1 большая буква, 1 маленькая буква</w:t>
      </w:r>
    </w:p>
    <w:p w14:paraId="34932DCD" w14:textId="77777777" w:rsidR="001A0C2D" w:rsidRPr="00D22BA9" w:rsidRDefault="001A0C2D" w:rsidP="001A0C2D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0D50EEFD" w14:textId="77777777" w:rsidR="001A0C2D" w:rsidRPr="00D22BA9" w:rsidRDefault="001A0C2D" w:rsidP="001A0C2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74ED0765" w14:textId="77777777" w:rsidR="001A0C2D" w:rsidRPr="00D22BA9" w:rsidRDefault="001A0C2D" w:rsidP="001A0C2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4441A354" w14:textId="77777777" w:rsidR="001A0C2D" w:rsidRPr="00D22BA9" w:rsidRDefault="001A0C2D" w:rsidP="001A0C2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2523AE40" w14:textId="77777777" w:rsidR="001A0C2D" w:rsidRPr="00D22BA9" w:rsidRDefault="001A0C2D" w:rsidP="001A0C2D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4E093D5" w14:textId="77777777" w:rsidR="001A0C2D" w:rsidRPr="00A80BF5" w:rsidRDefault="001A0C2D" w:rsidP="001A0C2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7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16943044" w14:textId="06C39618" w:rsidR="001A0C2D" w:rsidRPr="00090901" w:rsidRDefault="001A0C2D" w:rsidP="001A0C2D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строчными буквами</w:t>
      </w:r>
    </w:p>
    <w:p w14:paraId="4E0C6B08" w14:textId="5D27FECA" w:rsidR="001A0C2D" w:rsidRPr="001A0C2D" w:rsidRDefault="001A0C2D" w:rsidP="001A0C2D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4D72F2F0" w14:textId="77777777" w:rsidR="001A0C2D" w:rsidRPr="00734689" w:rsidRDefault="001A0C2D" w:rsidP="001A0C2D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4DDEC3A5" w14:textId="77777777" w:rsidR="001A0C2D" w:rsidRPr="00184EAF" w:rsidRDefault="001A0C2D" w:rsidP="001A0C2D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76045E57" w14:textId="77777777" w:rsidR="001A0C2D" w:rsidRPr="00184EAF" w:rsidRDefault="001A0C2D" w:rsidP="001A0C2D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20A421CC" w14:textId="77777777" w:rsidR="001A0C2D" w:rsidRDefault="001A0C2D" w:rsidP="001A0C2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53B1620E" w14:textId="77777777" w:rsidR="001A0C2D" w:rsidRPr="0021557C" w:rsidRDefault="001A0C2D" w:rsidP="001A0C2D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570B8FD9" w14:textId="77777777" w:rsidR="001A0C2D" w:rsidRPr="00DD41C9" w:rsidRDefault="001A0C2D" w:rsidP="001A0C2D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719A4CB9" w14:textId="77777777" w:rsidR="001A0C2D" w:rsidRPr="00434C35" w:rsidRDefault="001A0C2D" w:rsidP="001A0C2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477E4DB1" w14:textId="77777777" w:rsidR="001A0C2D" w:rsidRDefault="001A0C2D" w:rsidP="001A0C2D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231B5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Должно появится сообщение о том, что в пароле должны быть минимум 1 цифра, 1 большая буква, 1 маленькая буква</w:t>
      </w:r>
    </w:p>
    <w:p w14:paraId="47CCF383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79FE27D1" w14:textId="77777777" w:rsidR="00656263" w:rsidRDefault="00656263" w:rsidP="0010565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D57760C" w14:textId="77777777" w:rsidR="00EB4BD3" w:rsidRDefault="00EB4BD3" w:rsidP="00EB4BD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F58A9D0" w14:textId="35881632" w:rsidR="00EB4BD3" w:rsidRPr="00943E29" w:rsidRDefault="00EB4BD3" w:rsidP="00EB4BD3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-4</w:t>
      </w:r>
      <w:r w:rsidR="004C352D" w:rsidRPr="00943E2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9</w:t>
      </w:r>
    </w:p>
    <w:p w14:paraId="1777695B" w14:textId="2402C40F" w:rsidR="00EB4BD3" w:rsidRPr="00231B54" w:rsidRDefault="00EB4BD3" w:rsidP="00EB4BD3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231B5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значение</w:t>
      </w:r>
      <w:r w:rsidRPr="00231B5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цифрами, при условии что в нем должна быть</w:t>
      </w:r>
      <w:r w:rsidRPr="00231B54">
        <w:rPr>
          <w:rFonts w:ascii="Arial" w:hAnsi="Arial" w:cs="Arial"/>
          <w:sz w:val="28"/>
          <w:szCs w:val="28"/>
        </w:rPr>
        <w:t xml:space="preserve"> минимум 1 цифра, 1 большая буква, 1 маленькая буква</w:t>
      </w:r>
    </w:p>
    <w:p w14:paraId="5B1184E6" w14:textId="77777777" w:rsidR="00EB4BD3" w:rsidRPr="00D22BA9" w:rsidRDefault="00EB4BD3" w:rsidP="00EB4BD3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4A245846" w14:textId="77777777" w:rsidR="00EB4BD3" w:rsidRPr="00D22BA9" w:rsidRDefault="00EB4BD3" w:rsidP="00EB4BD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6F5B64C5" w14:textId="77777777" w:rsidR="00EB4BD3" w:rsidRPr="00D22BA9" w:rsidRDefault="00EB4BD3" w:rsidP="00EB4BD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2035D6A0" w14:textId="77777777" w:rsidR="00EB4BD3" w:rsidRPr="00D22BA9" w:rsidRDefault="00EB4BD3" w:rsidP="00EB4BD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4C7771BF" w14:textId="77777777" w:rsidR="00EB4BD3" w:rsidRPr="00D22BA9" w:rsidRDefault="00EB4BD3" w:rsidP="00EB4BD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1D537A04" w14:textId="77777777" w:rsidR="00EB4BD3" w:rsidRPr="00A80BF5" w:rsidRDefault="00EB4BD3" w:rsidP="00EB4BD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8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267CA5D3" w14:textId="36F9943D" w:rsidR="00EB4BD3" w:rsidRPr="00090901" w:rsidRDefault="00EB4BD3" w:rsidP="00EB4BD3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цифрами</w:t>
      </w:r>
    </w:p>
    <w:p w14:paraId="16F2563D" w14:textId="4061969F" w:rsidR="00EB4BD3" w:rsidRPr="001A0C2D" w:rsidRDefault="00EB4BD3" w:rsidP="00EB4BD3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(12345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69E319AE" w14:textId="77777777" w:rsidR="00EB4BD3" w:rsidRPr="00734689" w:rsidRDefault="00EB4BD3" w:rsidP="00EB4BD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lastRenderedPageBreak/>
        <w:t>и заполнить валидными данными остальные поля для регистрации:</w:t>
      </w:r>
    </w:p>
    <w:p w14:paraId="485D18E7" w14:textId="77777777" w:rsidR="00EB4BD3" w:rsidRPr="00184EAF" w:rsidRDefault="00EB4BD3" w:rsidP="00EB4BD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369136F3" w14:textId="77777777" w:rsidR="00EB4BD3" w:rsidRPr="00184EAF" w:rsidRDefault="00EB4BD3" w:rsidP="00EB4BD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7BF5EABB" w14:textId="77777777" w:rsidR="00EB4BD3" w:rsidRDefault="00EB4BD3" w:rsidP="00EB4BD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243AFBB3" w14:textId="77777777" w:rsidR="00EB4BD3" w:rsidRPr="0021557C" w:rsidRDefault="00EB4BD3" w:rsidP="00EB4BD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05D6CDEF" w14:textId="77777777" w:rsidR="00EB4BD3" w:rsidRPr="00DD41C9" w:rsidRDefault="00EB4BD3" w:rsidP="00EB4BD3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1CA6FD61" w14:textId="77777777" w:rsidR="00EB4BD3" w:rsidRPr="00434C35" w:rsidRDefault="00EB4BD3" w:rsidP="00EB4BD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4D532484" w14:textId="44D50575" w:rsidR="00EB4BD3" w:rsidRDefault="00EB4BD3" w:rsidP="00EB4BD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231B5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Должно появится сообщение о том, что в пароле должны быть минимум 1 цифра, 1 большая буква, 1 маленькая буква</w:t>
      </w:r>
    </w:p>
    <w:p w14:paraId="1CA6C009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3B3F3824" w14:textId="4421CBC5" w:rsidR="008F1EA3" w:rsidRDefault="008F1EA3" w:rsidP="00EB4BD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F932EBD" w14:textId="77777777" w:rsidR="00A0507F" w:rsidRDefault="00A0507F" w:rsidP="00EB4BD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322094C" w14:textId="304BED8A" w:rsidR="008F1EA3" w:rsidRPr="008F1EA3" w:rsidRDefault="008F1EA3" w:rsidP="008F1EA3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Pr="008F1EA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50</w:t>
      </w:r>
    </w:p>
    <w:p w14:paraId="6BCB7928" w14:textId="62D2E612" w:rsidR="008F1EA3" w:rsidRPr="008F1EA3" w:rsidRDefault="008F1EA3" w:rsidP="008F1EA3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F1E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пароль из 7 символов при минимальном допустимом количестве символов - 8</w:t>
      </w:r>
    </w:p>
    <w:p w14:paraId="77F3D77C" w14:textId="77777777" w:rsidR="008F1EA3" w:rsidRPr="00D22BA9" w:rsidRDefault="008F1EA3" w:rsidP="008F1EA3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609E95DF" w14:textId="77777777" w:rsidR="008F1EA3" w:rsidRPr="00D22BA9" w:rsidRDefault="008F1EA3" w:rsidP="008F1EA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3EE88685" w14:textId="77777777" w:rsidR="008F1EA3" w:rsidRPr="00D22BA9" w:rsidRDefault="008F1EA3" w:rsidP="008F1EA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797D757A" w14:textId="77777777" w:rsidR="008F1EA3" w:rsidRPr="00D22BA9" w:rsidRDefault="008F1EA3" w:rsidP="008F1EA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D10CF5E" w14:textId="77777777" w:rsidR="008F1EA3" w:rsidRPr="00D22BA9" w:rsidRDefault="008F1EA3" w:rsidP="008F1EA3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8F02156" w14:textId="77777777" w:rsidR="008F1EA3" w:rsidRPr="00A80BF5" w:rsidRDefault="008F1EA3" w:rsidP="008F1EA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0BF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89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0BF5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5F3BD86D" w14:textId="67609324" w:rsidR="008F1EA3" w:rsidRPr="00090901" w:rsidRDefault="008F1EA3" w:rsidP="008F1EA3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327AFC">
        <w:rPr>
          <w:rFonts w:ascii="Arial" w:eastAsia="Times New Roman" w:hAnsi="Arial" w:cs="Arial"/>
          <w:sz w:val="28"/>
          <w:szCs w:val="28"/>
          <w:lang w:eastAsia="ru-RU"/>
        </w:rPr>
        <w:t>7 символами</w:t>
      </w:r>
    </w:p>
    <w:p w14:paraId="15EAB4ED" w14:textId="652CC48B" w:rsidR="008F1EA3" w:rsidRPr="001A0C2D" w:rsidRDefault="008F1EA3" w:rsidP="008F1EA3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="001C3101" w:rsidRPr="001C3101">
        <w:rPr>
          <w:rFonts w:ascii="Arial" w:eastAsia="Times New Roman" w:hAnsi="Arial" w:cs="Arial"/>
          <w:sz w:val="28"/>
          <w:szCs w:val="28"/>
          <w:lang w:eastAsia="ru-RU"/>
        </w:rPr>
        <w:t>Uzido1</w:t>
      </w:r>
      <w:r w:rsidR="00327AFC" w:rsidRPr="00327AFC">
        <w:rPr>
          <w:rFonts w:ascii="Arial" w:eastAsia="Times New Roman" w:hAnsi="Arial" w:cs="Arial"/>
          <w:sz w:val="28"/>
          <w:szCs w:val="28"/>
          <w:lang w:eastAsia="ru-RU"/>
        </w:rPr>
        <w:t>.</w:t>
      </w:r>
      <w:r w:rsidRPr="00D72E83">
        <w:rPr>
          <w:rFonts w:ascii="Arial" w:eastAsia="Times New Roman" w:hAnsi="Arial" w:cs="Arial"/>
          <w:sz w:val="28"/>
          <w:szCs w:val="28"/>
          <w:lang w:eastAsia="ru-RU"/>
        </w:rPr>
        <w:t xml:space="preserve">) </w:t>
      </w:r>
    </w:p>
    <w:p w14:paraId="682BAE14" w14:textId="77777777" w:rsidR="008F1EA3" w:rsidRPr="00734689" w:rsidRDefault="008F1EA3" w:rsidP="008F1EA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6EC22821" w14:textId="77777777" w:rsidR="008F1EA3" w:rsidRPr="00184EAF" w:rsidRDefault="008F1EA3" w:rsidP="008F1EA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298A654A" w14:textId="77777777" w:rsidR="008F1EA3" w:rsidRPr="00184EAF" w:rsidRDefault="008F1EA3" w:rsidP="008F1EA3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3D5C7F8E" w14:textId="77777777" w:rsidR="008F1EA3" w:rsidRDefault="008F1EA3" w:rsidP="008F1EA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209642DB" w14:textId="77777777" w:rsidR="008F1EA3" w:rsidRPr="0021557C" w:rsidRDefault="008F1EA3" w:rsidP="008F1EA3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3F8F7DFC" w14:textId="77777777" w:rsidR="008F1EA3" w:rsidRPr="00DD41C9" w:rsidRDefault="008F1EA3" w:rsidP="008F1EA3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7EE10FC0" w14:textId="77777777" w:rsidR="008F1EA3" w:rsidRPr="00434C35" w:rsidRDefault="008F1EA3" w:rsidP="008F1EA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1B262579" w14:textId="2C74F143" w:rsidR="008F1EA3" w:rsidRDefault="008F1EA3" w:rsidP="008F1EA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327AFC" w:rsidRPr="00327A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Должно появится сообщение о том, что пароль должен содержать от 8 до 16 символов</w:t>
      </w:r>
    </w:p>
    <w:p w14:paraId="62825FD5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1D5860B2" w14:textId="77777777" w:rsidR="00A0507F" w:rsidRDefault="00A0507F" w:rsidP="008F1EA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B9E4DF9" w14:textId="57D87487" w:rsidR="008F1EA3" w:rsidRDefault="008F1EA3" w:rsidP="00EB4BD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20424CD" w14:textId="3C6F838D" w:rsidR="002C3268" w:rsidRPr="00E44FF0" w:rsidRDefault="002C3268" w:rsidP="002C326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Pr="008F1EA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5</w:t>
      </w:r>
      <w:r w:rsidRPr="00E44FF0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1</w:t>
      </w:r>
    </w:p>
    <w:p w14:paraId="640493CD" w14:textId="1205CE55" w:rsidR="002C3268" w:rsidRPr="008F1EA3" w:rsidRDefault="002C3268" w:rsidP="002C3268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F1E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пароль из </w:t>
      </w:r>
      <w:r w:rsidR="00E44FF0" w:rsidRPr="00E44FF0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7 символов при </w:t>
      </w:r>
      <w:r w:rsidR="00E44FF0">
        <w:rPr>
          <w:rFonts w:ascii="Arial" w:hAnsi="Arial" w:cs="Arial"/>
          <w:sz w:val="28"/>
          <w:szCs w:val="28"/>
        </w:rPr>
        <w:t>максимальном</w:t>
      </w:r>
      <w:r>
        <w:rPr>
          <w:rFonts w:ascii="Arial" w:hAnsi="Arial" w:cs="Arial"/>
          <w:sz w:val="28"/>
          <w:szCs w:val="28"/>
        </w:rPr>
        <w:t xml:space="preserve"> допустимом количестве символов - </w:t>
      </w:r>
      <w:r w:rsidR="00E44FF0">
        <w:rPr>
          <w:rFonts w:ascii="Arial" w:hAnsi="Arial" w:cs="Arial"/>
          <w:sz w:val="28"/>
          <w:szCs w:val="28"/>
        </w:rPr>
        <w:t>16</w:t>
      </w:r>
    </w:p>
    <w:p w14:paraId="1EA71CAE" w14:textId="77777777" w:rsidR="002C3268" w:rsidRPr="00D22BA9" w:rsidRDefault="002C3268" w:rsidP="002C3268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0C0406B2" w14:textId="77777777" w:rsidR="002C3268" w:rsidRPr="00D22BA9" w:rsidRDefault="002C3268" w:rsidP="002C326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11819915" w14:textId="77777777" w:rsidR="002C3268" w:rsidRPr="00D22BA9" w:rsidRDefault="002C3268" w:rsidP="002C326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33DA79DF" w14:textId="77777777" w:rsidR="002C3268" w:rsidRPr="00D22BA9" w:rsidRDefault="002C3268" w:rsidP="002C326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F821F2D" w14:textId="77777777" w:rsidR="002C3268" w:rsidRPr="00D22BA9" w:rsidRDefault="002C3268" w:rsidP="002C326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1DF2DFE9" w14:textId="77777777" w:rsidR="002C3268" w:rsidRPr="00943E29" w:rsidRDefault="002C3268" w:rsidP="002C326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90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943E29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0984A9F7" w14:textId="03C93C81" w:rsidR="002C3268" w:rsidRPr="00090901" w:rsidRDefault="002C3268" w:rsidP="002C3268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 w:rsidR="00E44FF0">
        <w:rPr>
          <w:rFonts w:ascii="Arial" w:eastAsia="Times New Roman" w:hAnsi="Arial" w:cs="Arial"/>
          <w:sz w:val="28"/>
          <w:szCs w:val="28"/>
          <w:lang w:eastAsia="ru-RU"/>
        </w:rPr>
        <w:t>1</w:t>
      </w:r>
      <w:r>
        <w:rPr>
          <w:rFonts w:ascii="Arial" w:eastAsia="Times New Roman" w:hAnsi="Arial" w:cs="Arial"/>
          <w:sz w:val="28"/>
          <w:szCs w:val="28"/>
          <w:lang w:eastAsia="ru-RU"/>
        </w:rPr>
        <w:t>7 символами</w:t>
      </w:r>
    </w:p>
    <w:p w14:paraId="417924AC" w14:textId="4C354B08" w:rsidR="002C3268" w:rsidRPr="001A0C2D" w:rsidRDefault="002C3268" w:rsidP="002C3268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="00E44FF0" w:rsidRPr="00E44FF0">
        <w:rPr>
          <w:rFonts w:ascii="Arial" w:eastAsia="Times New Roman" w:hAnsi="Arial" w:cs="Arial"/>
          <w:sz w:val="28"/>
          <w:szCs w:val="28"/>
          <w:lang w:eastAsia="ru-RU"/>
        </w:rPr>
        <w:t>Sdgahjpywuwmq1.2.</w:t>
      </w:r>
      <w:r w:rsidR="00E44FF0"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14:paraId="5F80C04F" w14:textId="77777777" w:rsidR="002C3268" w:rsidRPr="00734689" w:rsidRDefault="002C3268" w:rsidP="002C3268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695E9121" w14:textId="77777777" w:rsidR="002C3268" w:rsidRPr="00184EAF" w:rsidRDefault="002C3268" w:rsidP="002C3268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6BF2978C" w14:textId="77777777" w:rsidR="002C3268" w:rsidRPr="00184EAF" w:rsidRDefault="002C3268" w:rsidP="002C3268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54ACB9AA" w14:textId="77777777" w:rsidR="002C3268" w:rsidRDefault="002C3268" w:rsidP="002C3268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015B8681" w14:textId="77777777" w:rsidR="002C3268" w:rsidRPr="0021557C" w:rsidRDefault="002C3268" w:rsidP="002C3268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F43AAE0" w14:textId="77777777" w:rsidR="002C3268" w:rsidRPr="00D72E83" w:rsidRDefault="002C3268" w:rsidP="002C3268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72E8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72E8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51FF2D11" w14:textId="77777777" w:rsidR="002C3268" w:rsidRPr="00434C35" w:rsidRDefault="002C3268" w:rsidP="002C326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4570B46A" w14:textId="77777777" w:rsidR="002C3268" w:rsidRDefault="002C3268" w:rsidP="002C3268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327A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Должно появится сообщение о том, что пароль должен содержать от 8 до 16 символов</w:t>
      </w:r>
    </w:p>
    <w:p w14:paraId="3EA3600C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25FB3A9B" w14:textId="77777777" w:rsidR="002C3268" w:rsidRDefault="002C3268" w:rsidP="00EB4BD3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EBA2F4A" w14:textId="642CCC44" w:rsidR="001178FF" w:rsidRPr="00E44FF0" w:rsidRDefault="001178FF" w:rsidP="001178FF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Pr="008F1EA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5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2</w:t>
      </w:r>
    </w:p>
    <w:p w14:paraId="07B4FF61" w14:textId="26801E13" w:rsidR="001178FF" w:rsidRPr="008F1EA3" w:rsidRDefault="001178FF" w:rsidP="001178FF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F1E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пароль с запрещенными спецсимволами</w:t>
      </w:r>
    </w:p>
    <w:p w14:paraId="45B5E961" w14:textId="77777777" w:rsidR="001178FF" w:rsidRPr="00D22BA9" w:rsidRDefault="001178FF" w:rsidP="001178FF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6EC71077" w14:textId="77777777" w:rsidR="001178FF" w:rsidRPr="00D22BA9" w:rsidRDefault="001178FF" w:rsidP="001178F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65CFAA73" w14:textId="77777777" w:rsidR="001178FF" w:rsidRPr="00D22BA9" w:rsidRDefault="001178FF" w:rsidP="001178F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6ACAFC7B" w14:textId="77777777" w:rsidR="001178FF" w:rsidRPr="00D22BA9" w:rsidRDefault="001178FF" w:rsidP="001178F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0844DA72" w14:textId="77777777" w:rsidR="001178FF" w:rsidRPr="00D22BA9" w:rsidRDefault="001178FF" w:rsidP="001178F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547D0049" w14:textId="77777777" w:rsidR="001178FF" w:rsidRPr="001178FF" w:rsidRDefault="001178FF" w:rsidP="001178F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91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5A80C530" w14:textId="629F10CD" w:rsidR="001178FF" w:rsidRPr="00090901" w:rsidRDefault="001178FF" w:rsidP="001178FF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паролем с запрещенными к заполнению спецсимволами</w:t>
      </w:r>
    </w:p>
    <w:p w14:paraId="1919A605" w14:textId="6743C054" w:rsidR="001178FF" w:rsidRPr="001A0C2D" w:rsidRDefault="001178FF" w:rsidP="001178FF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lastRenderedPageBreak/>
        <w:t>(</w:t>
      </w:r>
      <w:r w:rsidR="007877FF" w:rsidRPr="007877FF">
        <w:rPr>
          <w:rFonts w:ascii="Arial" w:eastAsia="Times New Roman" w:hAnsi="Arial" w:cs="Arial"/>
          <w:sz w:val="28"/>
          <w:szCs w:val="28"/>
          <w:lang w:eastAsia="ru-RU"/>
        </w:rPr>
        <w:t>Pass1.wor#$$</w:t>
      </w:r>
      <w:r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14:paraId="0802D0A8" w14:textId="77777777" w:rsidR="001178FF" w:rsidRPr="00734689" w:rsidRDefault="001178FF" w:rsidP="001178FF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6F0B7167" w14:textId="77777777" w:rsidR="001178FF" w:rsidRPr="00184EAF" w:rsidRDefault="001178FF" w:rsidP="001178FF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250A7B59" w14:textId="77777777" w:rsidR="001178FF" w:rsidRPr="00184EAF" w:rsidRDefault="001178FF" w:rsidP="001178FF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1E2AD3C9" w14:textId="77777777" w:rsidR="001178FF" w:rsidRDefault="001178FF" w:rsidP="001178FF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6C0B8050" w14:textId="77777777" w:rsidR="001178FF" w:rsidRPr="0021557C" w:rsidRDefault="001178FF" w:rsidP="001178FF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1046630B" w14:textId="77777777" w:rsidR="001178FF" w:rsidRPr="00943E29" w:rsidRDefault="001178FF" w:rsidP="001178FF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943E29">
        <w:rPr>
          <w:rFonts w:ascii="Arial" w:eastAsia="Times New Roman" w:hAnsi="Arial" w:cs="Arial"/>
          <w:sz w:val="28"/>
          <w:szCs w:val="28"/>
          <w:lang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943E29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775258B6" w14:textId="77777777" w:rsidR="001178FF" w:rsidRPr="00434C35" w:rsidRDefault="001178FF" w:rsidP="001178F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943E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2D223568" w14:textId="0F1B4E95" w:rsidR="001178FF" w:rsidRDefault="001178FF" w:rsidP="001178FF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327A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Должно появится сообщение о том, что пароль </w:t>
      </w:r>
      <w:r w:rsidR="00A0507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содержит запрещенные спецсимволы</w:t>
      </w:r>
    </w:p>
    <w:p w14:paraId="1CA874E4" w14:textId="77777777" w:rsidR="00A0507F" w:rsidRPr="00116903" w:rsidRDefault="00A0507F" w:rsidP="00A050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46E95691" w14:textId="3C62EF1D" w:rsidR="00105659" w:rsidRDefault="00105659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3FF8C74D" w14:textId="30F9C618" w:rsidR="00DD41C9" w:rsidRPr="00E44FF0" w:rsidRDefault="00DD41C9" w:rsidP="00DD41C9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Pr="008F1EA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5</w:t>
      </w:r>
      <w:r w:rsidR="00C268E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3</w:t>
      </w:r>
    </w:p>
    <w:p w14:paraId="4602AFC9" w14:textId="0C6CB2F4" w:rsidR="00DD41C9" w:rsidRPr="008F1EA3" w:rsidRDefault="00DD41C9" w:rsidP="00DD41C9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F1E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принимает</w:t>
      </w:r>
      <w:r w:rsidRPr="008F1EA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пароль с пробелом</w:t>
      </w:r>
    </w:p>
    <w:p w14:paraId="701E918D" w14:textId="77777777" w:rsidR="00DD41C9" w:rsidRPr="00D22BA9" w:rsidRDefault="00DD41C9" w:rsidP="00DD41C9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5FC2BEC3" w14:textId="77777777" w:rsidR="00DD41C9" w:rsidRPr="00D22BA9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4D1D3873" w14:textId="77777777" w:rsidR="00DD41C9" w:rsidRPr="00D22BA9" w:rsidRDefault="00DD41C9" w:rsidP="00DD41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750B660C" w14:textId="77777777" w:rsidR="00DD41C9" w:rsidRPr="00D22BA9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156C522" w14:textId="77777777" w:rsidR="00DD41C9" w:rsidRPr="00D22BA9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08D57D0D" w14:textId="77777777" w:rsidR="00DD41C9" w:rsidRPr="001178FF" w:rsidRDefault="00DD41C9" w:rsidP="00DD41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92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012B0B15" w14:textId="4201E16D" w:rsidR="00DD41C9" w:rsidRPr="00090901" w:rsidRDefault="00DD41C9" w:rsidP="00DD41C9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паролем с пробелом</w:t>
      </w:r>
    </w:p>
    <w:p w14:paraId="6B54D04F" w14:textId="772BE1FB" w:rsidR="00DD41C9" w:rsidRPr="001A0C2D" w:rsidRDefault="00DD41C9" w:rsidP="00DD41C9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proofErr w:type="spellStart"/>
      <w:r w:rsidRPr="00DD41C9">
        <w:rPr>
          <w:rFonts w:ascii="Arial" w:eastAsia="Times New Roman" w:hAnsi="Arial" w:cs="Arial"/>
          <w:sz w:val="28"/>
          <w:szCs w:val="28"/>
          <w:lang w:eastAsia="ru-RU"/>
        </w:rPr>
        <w:t>Pass</w:t>
      </w:r>
      <w:proofErr w:type="spellEnd"/>
      <w:r w:rsidRPr="00DD41C9">
        <w:rPr>
          <w:rFonts w:ascii="Arial" w:eastAsia="Times New Roman" w:hAnsi="Arial" w:cs="Arial"/>
          <w:sz w:val="28"/>
          <w:szCs w:val="28"/>
          <w:lang w:eastAsia="ru-RU"/>
        </w:rPr>
        <w:t xml:space="preserve"> word1234.</w:t>
      </w:r>
      <w:r>
        <w:rPr>
          <w:rFonts w:ascii="Arial" w:eastAsia="Times New Roman" w:hAnsi="Arial" w:cs="Arial"/>
          <w:sz w:val="28"/>
          <w:szCs w:val="28"/>
          <w:lang w:eastAsia="ru-RU"/>
        </w:rPr>
        <w:t>)</w:t>
      </w:r>
    </w:p>
    <w:p w14:paraId="2FC862EF" w14:textId="77777777" w:rsidR="00DD41C9" w:rsidRPr="00734689" w:rsidRDefault="00DD41C9" w:rsidP="00DD41C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35882FFC" w14:textId="77777777" w:rsidR="00DD41C9" w:rsidRPr="00184EAF" w:rsidRDefault="00DD41C9" w:rsidP="00DD41C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44A5A320" w14:textId="77777777" w:rsidR="00DD41C9" w:rsidRPr="00184EAF" w:rsidRDefault="00DD41C9" w:rsidP="00DD41C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216FCE88" w14:textId="77777777" w:rsidR="00DD41C9" w:rsidRDefault="00DD41C9" w:rsidP="00DD41C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5952EAF5" w14:textId="77777777" w:rsidR="00DD41C9" w:rsidRPr="0021557C" w:rsidRDefault="00DD41C9" w:rsidP="00DD41C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5D0C91A5" w14:textId="77777777" w:rsidR="00DD41C9" w:rsidRPr="00DD41C9" w:rsidRDefault="00DD41C9" w:rsidP="00DD41C9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463C3C36" w14:textId="77777777" w:rsidR="00DD41C9" w:rsidRPr="00434C35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0FDEB238" w14:textId="77777777" w:rsidR="00DD41C9" w:rsidRDefault="00DD41C9" w:rsidP="00DD41C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327A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Должно появится сообщение о том, что пароль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содержит запрещенные спецсимволы</w:t>
      </w:r>
    </w:p>
    <w:p w14:paraId="6D67D692" w14:textId="77777777" w:rsidR="00DD41C9" w:rsidRPr="00116903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3A7BF1D2" w14:textId="77777777" w:rsidR="00DD41C9" w:rsidRDefault="00DD41C9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223A75B5" w14:textId="37C269BC" w:rsidR="00943E29" w:rsidRDefault="00943E29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358DF4D2" w14:textId="1A52F62B" w:rsidR="00943E29" w:rsidRPr="00E44FF0" w:rsidRDefault="002C18BF" w:rsidP="00943E29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</w:pPr>
      <w:r w:rsidRPr="002C18B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improvement</w:t>
      </w:r>
      <w:r w:rsidR="00943E29" w:rsidRPr="00105659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_</w:t>
      </w:r>
      <w:r w:rsidR="00943E29"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r w:rsidR="00943E29" w:rsidRPr="0010565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943E29"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="00943E29" w:rsidRPr="0010565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-</w:t>
      </w:r>
      <w:r w:rsidR="00943E29" w:rsidRPr="008F1EA3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5</w:t>
      </w:r>
      <w:r w:rsidR="00DD41C9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eastAsia="ru-RU"/>
        </w:rPr>
        <w:t>4</w:t>
      </w:r>
    </w:p>
    <w:p w14:paraId="21F5E2F3" w14:textId="649AA290" w:rsidR="00943E29" w:rsidRPr="008F1EA3" w:rsidRDefault="00943E29" w:rsidP="00943E29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8F1EA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59051F" w:rsidRPr="0059051F">
        <w:rPr>
          <w:rFonts w:ascii="Arial" w:hAnsi="Arial" w:cs="Arial"/>
          <w:sz w:val="28"/>
          <w:szCs w:val="28"/>
        </w:rPr>
        <w:t>При введении простого пар</w:t>
      </w:r>
      <w:r w:rsidR="00DD41C9">
        <w:rPr>
          <w:rFonts w:ascii="Arial" w:hAnsi="Arial" w:cs="Arial"/>
          <w:sz w:val="28"/>
          <w:szCs w:val="28"/>
        </w:rPr>
        <w:t>о</w:t>
      </w:r>
      <w:r w:rsidR="0059051F" w:rsidRPr="0059051F">
        <w:rPr>
          <w:rFonts w:ascii="Arial" w:hAnsi="Arial" w:cs="Arial"/>
          <w:sz w:val="28"/>
          <w:szCs w:val="28"/>
        </w:rPr>
        <w:t xml:space="preserve">ля </w:t>
      </w:r>
      <w:r w:rsidR="0059051F">
        <w:rPr>
          <w:rFonts w:ascii="Arial" w:hAnsi="Arial" w:cs="Arial"/>
          <w:sz w:val="28"/>
          <w:szCs w:val="28"/>
        </w:rPr>
        <w:t xml:space="preserve">не </w:t>
      </w:r>
      <w:r w:rsidR="0059051F" w:rsidRPr="0059051F">
        <w:rPr>
          <w:rFonts w:ascii="Arial" w:hAnsi="Arial" w:cs="Arial"/>
          <w:sz w:val="28"/>
          <w:szCs w:val="28"/>
        </w:rPr>
        <w:t>высвечивается подсказка, с просьбой усложнить пароль</w:t>
      </w:r>
    </w:p>
    <w:p w14:paraId="711042C4" w14:textId="77777777" w:rsidR="00943E29" w:rsidRPr="00D22BA9" w:rsidRDefault="00943E29" w:rsidP="00943E29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17DE45C7" w14:textId="77777777" w:rsidR="00943E29" w:rsidRPr="00D22BA9" w:rsidRDefault="00943E29" w:rsidP="00943E2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45279E69" w14:textId="77777777" w:rsidR="00943E29" w:rsidRPr="00D22BA9" w:rsidRDefault="00943E29" w:rsidP="00943E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1BF5080D" w14:textId="77777777" w:rsidR="00943E29" w:rsidRPr="00D22BA9" w:rsidRDefault="00943E29" w:rsidP="00943E2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22428F66" w14:textId="77777777" w:rsidR="00943E29" w:rsidRPr="00D22BA9" w:rsidRDefault="00943E29" w:rsidP="00943E2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6E840A21" w14:textId="77777777" w:rsidR="00943E29" w:rsidRPr="001178FF" w:rsidRDefault="00943E29" w:rsidP="00943E2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93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5A85782B" w14:textId="798F6421" w:rsidR="00943E29" w:rsidRPr="00090901" w:rsidRDefault="00943E29" w:rsidP="00943E29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 w:rsidR="0059051F">
        <w:rPr>
          <w:rFonts w:ascii="Arial" w:eastAsia="Times New Roman" w:hAnsi="Arial" w:cs="Arial"/>
          <w:sz w:val="28"/>
          <w:szCs w:val="28"/>
          <w:lang w:eastAsia="ru-RU"/>
        </w:rPr>
        <w:t xml:space="preserve"> простым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паролем с </w:t>
      </w:r>
      <w:r w:rsidR="00920E24">
        <w:rPr>
          <w:rFonts w:ascii="Arial" w:eastAsia="Times New Roman" w:hAnsi="Arial" w:cs="Arial"/>
          <w:sz w:val="28"/>
          <w:szCs w:val="28"/>
          <w:lang w:eastAsia="ru-RU"/>
        </w:rPr>
        <w:t xml:space="preserve">пробелом </w:t>
      </w:r>
    </w:p>
    <w:p w14:paraId="4D5FDDEA" w14:textId="26D47813" w:rsidR="00943E29" w:rsidRPr="0059051F" w:rsidRDefault="00943E29" w:rsidP="00943E29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(</w:t>
      </w:r>
      <w:r w:rsidR="0059051F">
        <w:rPr>
          <w:rFonts w:ascii="Arial" w:eastAsia="Times New Roman" w:hAnsi="Arial" w:cs="Arial"/>
          <w:sz w:val="28"/>
          <w:szCs w:val="28"/>
          <w:lang w:eastAsia="ru-RU"/>
        </w:rPr>
        <w:t>12345)</w:t>
      </w:r>
    </w:p>
    <w:p w14:paraId="71D1411B" w14:textId="77777777" w:rsidR="00943E29" w:rsidRPr="00734689" w:rsidRDefault="00943E29" w:rsidP="00943E2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03BBA69E" w14:textId="77777777" w:rsidR="00943E29" w:rsidRPr="00184EAF" w:rsidRDefault="00943E29" w:rsidP="00943E2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50F3ADF9" w14:textId="77777777" w:rsidR="00943E29" w:rsidRPr="00184EAF" w:rsidRDefault="00943E29" w:rsidP="00943E2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2F661A9A" w14:textId="77777777" w:rsidR="00943E29" w:rsidRDefault="00943E29" w:rsidP="00943E2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7B17440F" w14:textId="77777777" w:rsidR="00943E29" w:rsidRPr="0021557C" w:rsidRDefault="00943E29" w:rsidP="00943E2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469AE38B" w14:textId="77777777" w:rsidR="00943E29" w:rsidRPr="00D72E83" w:rsidRDefault="00943E29" w:rsidP="00943E29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72E8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72E83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3F181B25" w14:textId="77777777" w:rsidR="00943E29" w:rsidRPr="00434C35" w:rsidRDefault="00943E29" w:rsidP="00943E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Сообщение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</w:t>
      </w:r>
      <w:r w:rsidRPr="005F1F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Hello</w:t>
      </w:r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 …</w:t>
      </w:r>
      <w:proofErr w:type="gramStart"/>
      <w:r w:rsidRPr="00434C3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…..</w:t>
      </w:r>
      <w:proofErr w:type="gramEnd"/>
    </w:p>
    <w:p w14:paraId="1AD63781" w14:textId="5CD1A6AC" w:rsidR="00943E29" w:rsidRDefault="00943E29" w:rsidP="00943E2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327A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Должно появится сообщение о том, что пароль </w:t>
      </w:r>
      <w:r w:rsidR="0059051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недостаточно сложный. </w:t>
      </w:r>
    </w:p>
    <w:p w14:paraId="271C1A45" w14:textId="77777777" w:rsidR="00943E29" w:rsidRPr="00116903" w:rsidRDefault="00943E29" w:rsidP="00943E2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7C288AB3" w14:textId="0F3FCCBC" w:rsidR="00943E29" w:rsidRPr="008F1EA3" w:rsidRDefault="0059051F" w:rsidP="00943E29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4FA31115" wp14:editId="44EE910F">
            <wp:extent cx="5380355" cy="2881630"/>
            <wp:effectExtent l="0" t="0" r="0" b="0"/>
            <wp:docPr id="15" name="Рисунок 15" descr="C:\Users\Admin\YandexDisk\Скриншоты\2022-06-03_21-2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Скриншоты\2022-06-03_21-22-15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F27FD" w14:textId="3C9FC671" w:rsidR="00943E29" w:rsidRDefault="0059051F" w:rsidP="00CF0D52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Пример </w:t>
      </w:r>
    </w:p>
    <w:p w14:paraId="588C9F23" w14:textId="1B9E7473" w:rsidR="0059051F" w:rsidRDefault="0059051F" w:rsidP="0059051F">
      <w:pPr>
        <w:ind w:left="1416" w:firstLine="708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0220AADF" wp14:editId="62881459">
            <wp:extent cx="2562225" cy="1849755"/>
            <wp:effectExtent l="0" t="0" r="9525" b="0"/>
            <wp:docPr id="16" name="Рисунок 16" descr="C:\Users\Admin\YandexDisk\Скриншоты\2022-06-03_21-2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Скриншоты\2022-06-03_21-21-40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1401" w14:textId="1D9A34FF" w:rsidR="00DD41C9" w:rsidRDefault="00DD41C9" w:rsidP="0059051F">
      <w:pPr>
        <w:ind w:left="1416" w:firstLine="708"/>
        <w:rPr>
          <w:rFonts w:ascii="Arial" w:eastAsia="Times New Roman" w:hAnsi="Arial" w:cs="Arial"/>
          <w:sz w:val="28"/>
          <w:szCs w:val="28"/>
          <w:lang w:eastAsia="ru-RU"/>
        </w:rPr>
      </w:pPr>
    </w:p>
    <w:p w14:paraId="6D4485E5" w14:textId="6C59D493" w:rsidR="00DD41C9" w:rsidRPr="004C0E27" w:rsidRDefault="00DD41C9" w:rsidP="00DD41C9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</w:pPr>
      <w:proofErr w:type="spellStart"/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4C0E27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4C0E2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4C0E27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-5</w:t>
      </w:r>
      <w:r w:rsidR="004C0E27" w:rsidRPr="004C0E27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5</w:t>
      </w:r>
    </w:p>
    <w:p w14:paraId="78D19773" w14:textId="13953B75" w:rsidR="00DD41C9" w:rsidRPr="004C0E27" w:rsidRDefault="00DD41C9" w:rsidP="00DD41C9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4C0E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8302FF">
        <w:rPr>
          <w:rFonts w:ascii="Arial" w:hAnsi="Arial" w:cs="Arial"/>
          <w:sz w:val="28"/>
          <w:szCs w:val="28"/>
        </w:rPr>
        <w:t>По</w:t>
      </w:r>
      <w:r>
        <w:rPr>
          <w:rFonts w:ascii="Arial" w:hAnsi="Arial" w:cs="Arial"/>
          <w:sz w:val="28"/>
          <w:szCs w:val="28"/>
        </w:rPr>
        <w:t>ле</w:t>
      </w:r>
      <w:r w:rsidRPr="004C0E2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4C0E27">
        <w:rPr>
          <w:rFonts w:ascii="Arial" w:hAnsi="Arial" w:cs="Arial"/>
          <w:sz w:val="28"/>
          <w:szCs w:val="28"/>
        </w:rPr>
        <w:t xml:space="preserve"> </w:t>
      </w:r>
      <w:r w:rsidR="004C0E27">
        <w:rPr>
          <w:rFonts w:ascii="Arial" w:hAnsi="Arial" w:cs="Arial"/>
          <w:sz w:val="28"/>
          <w:szCs w:val="28"/>
        </w:rPr>
        <w:t>не</w:t>
      </w:r>
      <w:r w:rsidR="004C0E27" w:rsidRPr="004C0E27">
        <w:rPr>
          <w:rFonts w:ascii="Arial" w:hAnsi="Arial" w:cs="Arial"/>
          <w:sz w:val="28"/>
          <w:szCs w:val="28"/>
        </w:rPr>
        <w:t xml:space="preserve"> </w:t>
      </w:r>
      <w:r w:rsidR="004C0E27">
        <w:rPr>
          <w:rFonts w:ascii="Arial" w:hAnsi="Arial" w:cs="Arial"/>
          <w:sz w:val="28"/>
          <w:szCs w:val="28"/>
        </w:rPr>
        <w:t>реагирует если ввести большее количество символов чем указано в требованиях</w:t>
      </w:r>
    </w:p>
    <w:p w14:paraId="1BAC2153" w14:textId="77777777" w:rsidR="00DD41C9" w:rsidRPr="00D22BA9" w:rsidRDefault="00DD41C9" w:rsidP="00DD41C9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35871B16" w14:textId="77777777" w:rsidR="00DD41C9" w:rsidRPr="00D22BA9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1B26DBBC" w14:textId="77777777" w:rsidR="00DD41C9" w:rsidRPr="00D22BA9" w:rsidRDefault="00DD41C9" w:rsidP="00DD41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3CC86C60" w14:textId="77777777" w:rsidR="00DD41C9" w:rsidRPr="00D22BA9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6FF277BD" w14:textId="77777777" w:rsidR="00DD41C9" w:rsidRPr="00D22BA9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43E877D5" w14:textId="77777777" w:rsidR="00DD41C9" w:rsidRPr="001178FF" w:rsidRDefault="00DD41C9" w:rsidP="00DD41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96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5C305C68" w14:textId="27D5E800" w:rsidR="00DD41C9" w:rsidRPr="001A0C2D" w:rsidRDefault="00DD41C9" w:rsidP="00003F7C">
      <w:pPr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sz w:val="28"/>
          <w:szCs w:val="28"/>
          <w:lang w:eastAsia="ru-RU"/>
        </w:rPr>
        <w:t>2.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Заполнить поле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password</w:t>
      </w:r>
      <w:r>
        <w:rPr>
          <w:rFonts w:ascii="Arial" w:eastAsia="Times New Roman" w:hAnsi="Arial" w:cs="Arial"/>
          <w:sz w:val="28"/>
          <w:szCs w:val="28"/>
          <w:lang w:eastAsia="ru-RU"/>
        </w:rPr>
        <w:t xml:space="preserve"> паролем </w:t>
      </w:r>
      <w:r w:rsidR="004C0E27">
        <w:rPr>
          <w:rFonts w:ascii="Arial" w:eastAsia="Times New Roman" w:hAnsi="Arial" w:cs="Arial"/>
          <w:sz w:val="28"/>
          <w:szCs w:val="28"/>
          <w:lang w:eastAsia="ru-RU"/>
        </w:rPr>
        <w:t xml:space="preserve">количество символов которого </w:t>
      </w:r>
      <w:proofErr w:type="gramStart"/>
      <w:r w:rsidR="004C0E27">
        <w:rPr>
          <w:rFonts w:ascii="Arial" w:eastAsia="Times New Roman" w:hAnsi="Arial" w:cs="Arial"/>
          <w:sz w:val="28"/>
          <w:szCs w:val="28"/>
          <w:lang w:eastAsia="ru-RU"/>
        </w:rPr>
        <w:t>больше</w:t>
      </w:r>
      <w:proofErr w:type="gramEnd"/>
      <w:r w:rsidR="004C0E27">
        <w:rPr>
          <w:rFonts w:ascii="Arial" w:eastAsia="Times New Roman" w:hAnsi="Arial" w:cs="Arial"/>
          <w:sz w:val="28"/>
          <w:szCs w:val="28"/>
          <w:lang w:eastAsia="ru-RU"/>
        </w:rPr>
        <w:t xml:space="preserve"> чем указано в требованиях (к примеру +20 символов при допустимых 16)</w:t>
      </w:r>
    </w:p>
    <w:p w14:paraId="4655F732" w14:textId="77777777" w:rsidR="00DD41C9" w:rsidRPr="00734689" w:rsidRDefault="00DD41C9" w:rsidP="00DD41C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и заполнить валидными данными остальные поля для регистрации:</w:t>
      </w:r>
    </w:p>
    <w:p w14:paraId="6AF904D7" w14:textId="77777777" w:rsidR="00DD41C9" w:rsidRPr="00184EAF" w:rsidRDefault="00DD41C9" w:rsidP="00DD41C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(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Name – Name</w:t>
      </w:r>
    </w:p>
    <w:p w14:paraId="6E3B977A" w14:textId="77777777" w:rsidR="00DD41C9" w:rsidRPr="00184EAF" w:rsidRDefault="00DD41C9" w:rsidP="00DD41C9">
      <w:pPr>
        <w:ind w:firstLine="708"/>
        <w:rPr>
          <w:rFonts w:ascii="Calibri" w:eastAsia="Times New Roman" w:hAnsi="Calibri" w:cs="Calibri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Surname - Surname</w:t>
      </w:r>
    </w:p>
    <w:p w14:paraId="7F2F0865" w14:textId="77777777" w:rsidR="00DD41C9" w:rsidRDefault="00DD41C9" w:rsidP="00DD41C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sz w:val="28"/>
          <w:szCs w:val="28"/>
          <w:lang w:val="en-US" w:eastAsia="ru-RU"/>
        </w:rPr>
        <w:t>Email – testmail@mail.ru</w:t>
      </w:r>
      <w:r w:rsidRPr="005E3A5A">
        <w:rPr>
          <w:rFonts w:ascii="Arial" w:eastAsia="Times New Roman" w:hAnsi="Arial" w:cs="Arial"/>
          <w:sz w:val="28"/>
          <w:szCs w:val="28"/>
          <w:lang w:val="en-US" w:eastAsia="ru-RU"/>
        </w:rPr>
        <w:t>).</w:t>
      </w:r>
    </w:p>
    <w:p w14:paraId="4A620C3E" w14:textId="77777777" w:rsidR="00DD41C9" w:rsidRPr="0021557C" w:rsidRDefault="00DD41C9" w:rsidP="00DD41C9">
      <w:pPr>
        <w:spacing w:after="0" w:line="240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</w:p>
    <w:p w14:paraId="2E7C829D" w14:textId="77777777" w:rsidR="00DD41C9" w:rsidRPr="00DD41C9" w:rsidRDefault="00DD41C9" w:rsidP="00DD41C9">
      <w:pPr>
        <w:spacing w:after="24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21557C">
        <w:rPr>
          <w:rFonts w:ascii="Arial" w:eastAsia="Times New Roman" w:hAnsi="Arial" w:cs="Arial"/>
          <w:sz w:val="28"/>
          <w:szCs w:val="28"/>
          <w:lang w:val="en-US" w:eastAsia="ru-RU"/>
        </w:rPr>
        <w:tab/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3. </w:t>
      </w:r>
      <w:r>
        <w:rPr>
          <w:rFonts w:ascii="Arial" w:eastAsia="Times New Roman" w:hAnsi="Arial" w:cs="Arial"/>
          <w:sz w:val="28"/>
          <w:szCs w:val="28"/>
          <w:lang w:eastAsia="ru-RU"/>
        </w:rPr>
        <w:t>Нажать</w:t>
      </w:r>
      <w:r w:rsidRPr="00DD41C9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ru-RU"/>
        </w:rPr>
        <w:t>Sublimit</w:t>
      </w:r>
    </w:p>
    <w:p w14:paraId="79AB7D93" w14:textId="738F1A79" w:rsidR="00DD41C9" w:rsidRPr="00434C35" w:rsidRDefault="00DD41C9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D41C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="004C0E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Принимает пароль</w:t>
      </w:r>
    </w:p>
    <w:p w14:paraId="42FD679D" w14:textId="26855B22" w:rsidR="00DD41C9" w:rsidRDefault="00DD41C9" w:rsidP="00DD41C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4C0E27" w:rsidRPr="004C0E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 нажатии на кнопку </w:t>
      </w:r>
      <w:proofErr w:type="spellStart"/>
      <w:r w:rsidR="004C0E27" w:rsidRPr="004C0E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Submit</w:t>
      </w:r>
      <w:proofErr w:type="spellEnd"/>
      <w:r w:rsidR="004C0E27" w:rsidRPr="004C0E2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будет ошибка</w:t>
      </w:r>
    </w:p>
    <w:p w14:paraId="0E7CCB94" w14:textId="5EC81E8F" w:rsidR="00DD41C9" w:rsidRDefault="00DD41C9" w:rsidP="00DD41C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3E49477D" w14:textId="1C4863B3" w:rsidR="00222078" w:rsidRDefault="00222078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5A1E6618" w14:textId="78F184F9" w:rsidR="00222078" w:rsidRPr="00222078" w:rsidRDefault="00222078" w:rsidP="0022207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</w:pPr>
      <w:proofErr w:type="spellStart"/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Bug</w:t>
      </w:r>
      <w:r w:rsidRPr="00222078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22207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222078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-56</w:t>
      </w:r>
    </w:p>
    <w:p w14:paraId="5B3F862D" w14:textId="7329B252" w:rsidR="00222078" w:rsidRPr="00222078" w:rsidRDefault="00222078" w:rsidP="00222078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22207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hAnsi="Arial" w:cs="Arial"/>
          <w:sz w:val="28"/>
          <w:szCs w:val="28"/>
        </w:rPr>
        <w:t>Соединение</w:t>
      </w:r>
      <w:r w:rsidRPr="0022207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через</w:t>
      </w:r>
      <w:r w:rsidRPr="0022207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http</w:t>
      </w:r>
      <w:r w:rsidRPr="00222078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а не </w:t>
      </w:r>
      <w:r>
        <w:rPr>
          <w:rFonts w:ascii="Arial" w:hAnsi="Arial" w:cs="Arial"/>
          <w:sz w:val="28"/>
          <w:szCs w:val="28"/>
          <w:lang w:val="en-US"/>
        </w:rPr>
        <w:t>ht</w:t>
      </w:r>
      <w:r w:rsidR="00A8787E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ps</w:t>
      </w:r>
    </w:p>
    <w:p w14:paraId="2F0B55EC" w14:textId="77777777" w:rsidR="00222078" w:rsidRPr="00D22BA9" w:rsidRDefault="00222078" w:rsidP="00222078">
      <w:pPr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Critical</w:t>
      </w:r>
    </w:p>
    <w:p w14:paraId="60EC15F3" w14:textId="77777777" w:rsidR="00222078" w:rsidRPr="00D22BA9" w:rsidRDefault="00222078" w:rsidP="0022207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High</w:t>
      </w:r>
    </w:p>
    <w:p w14:paraId="5C12F599" w14:textId="77777777" w:rsidR="00222078" w:rsidRPr="00D22BA9" w:rsidRDefault="00222078" w:rsidP="00222078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E64E51E" w14:textId="77777777" w:rsidR="00222078" w:rsidRPr="00D22BA9" w:rsidRDefault="00222078" w:rsidP="0022207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5FB6975F" w14:textId="77777777" w:rsidR="00222078" w:rsidRPr="00D22BA9" w:rsidRDefault="00222078" w:rsidP="00222078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04357E67" w14:textId="30738C0B" w:rsidR="00222078" w:rsidRDefault="00222078" w:rsidP="0065048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1178F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97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1178FF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5BD0553E" w14:textId="77777777" w:rsidR="0065048D" w:rsidRPr="0065048D" w:rsidRDefault="0065048D" w:rsidP="0065048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33EECA5" w14:textId="68F574BC" w:rsidR="00222078" w:rsidRPr="0065048D" w:rsidRDefault="00222078" w:rsidP="0022207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22207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65048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</w:t>
      </w:r>
      <w:proofErr w:type="spellStart"/>
      <w:r w:rsidR="0065048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оединение</w:t>
      </w:r>
      <w:proofErr w:type="spellEnd"/>
      <w:r w:rsidR="0065048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через </w:t>
      </w:r>
      <w:r w:rsidR="0065048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Http</w:t>
      </w:r>
    </w:p>
    <w:p w14:paraId="70092465" w14:textId="2C80911E" w:rsidR="00222078" w:rsidRPr="0065048D" w:rsidRDefault="00222078" w:rsidP="00222078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65048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Соединение через </w:t>
      </w:r>
      <w:r w:rsidR="0065048D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Https</w:t>
      </w:r>
    </w:p>
    <w:p w14:paraId="29C62836" w14:textId="77777777" w:rsidR="00222078" w:rsidRPr="00116903" w:rsidRDefault="00222078" w:rsidP="0022207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3F2C1513" w14:textId="77777777" w:rsidR="00D41B9B" w:rsidRDefault="0065048D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13A9D137" wp14:editId="169088E7">
            <wp:extent cx="3753485" cy="2796540"/>
            <wp:effectExtent l="0" t="0" r="0" b="3810"/>
            <wp:docPr id="17" name="Рисунок 17" descr="C:\Users\Admin\YandexDisk\Скриншоты\2022-06-03_21-5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Скриншоты\2022-06-03_21-55-05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9369D" w14:textId="77777777" w:rsidR="00D41B9B" w:rsidRDefault="00D41B9B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4DD6669B" w14:textId="77777777" w:rsidR="00D41B9B" w:rsidRDefault="00D41B9B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537C1575" w14:textId="77777777" w:rsidR="00D41B9B" w:rsidRDefault="00D41B9B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02582FA" w14:textId="352B26CB" w:rsidR="00222078" w:rsidRPr="00116903" w:rsidRDefault="0065048D" w:rsidP="00DD41C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157259DD" wp14:editId="3B1C6289">
            <wp:extent cx="3509010" cy="542290"/>
            <wp:effectExtent l="0" t="0" r="0" b="0"/>
            <wp:docPr id="18" name="Рисунок 18" descr="C:\Users\Admin\YandexDisk\Скриншоты\2022-06-03_21-5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Скриншоты\2022-06-03_21-55-44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02EA" w14:textId="3D8CC789" w:rsidR="00D41B9B" w:rsidRDefault="00D41B9B" w:rsidP="00D41B9B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5CCF95C1" w14:textId="3F13CD23" w:rsidR="00D41B9B" w:rsidRDefault="00D41B9B" w:rsidP="00D41B9B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Пример</w:t>
      </w:r>
    </w:p>
    <w:p w14:paraId="75B18410" w14:textId="21AAF112" w:rsidR="00D41B9B" w:rsidRDefault="00D41B9B" w:rsidP="00D41B9B">
      <w:pPr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2411AAFE" wp14:editId="66BD0B6D">
            <wp:extent cx="3498215" cy="1158875"/>
            <wp:effectExtent l="0" t="0" r="6985" b="3175"/>
            <wp:docPr id="19" name="Рисунок 19" descr="C:\Users\Admin\YandexDisk\Скриншоты\2022-06-03_21-58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YandexDisk\Скриншоты\2022-06-03_21-58-04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DFD" w14:textId="2EF88392" w:rsidR="00A8787E" w:rsidRDefault="00A8787E" w:rsidP="00D41B9B">
      <w:pPr>
        <w:rPr>
          <w:rFonts w:ascii="Arial" w:eastAsia="Times New Roman" w:hAnsi="Arial" w:cs="Arial"/>
          <w:sz w:val="28"/>
          <w:szCs w:val="28"/>
          <w:lang w:eastAsia="ru-RU"/>
        </w:rPr>
      </w:pPr>
    </w:p>
    <w:p w14:paraId="314FE3AD" w14:textId="702B9C03" w:rsidR="00A8787E" w:rsidRPr="00A8787E" w:rsidRDefault="00A8787E" w:rsidP="00A8787E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</w:pPr>
      <w:proofErr w:type="spellStart"/>
      <w:r w:rsidRPr="002C18B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improvement</w:t>
      </w:r>
      <w:r w:rsidRPr="00A8787E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A8787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A8787E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-5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7</w:t>
      </w:r>
    </w:p>
    <w:p w14:paraId="60DE2DCD" w14:textId="3DA37BF3" w:rsidR="00A8787E" w:rsidRPr="00A8787E" w:rsidRDefault="00A8787E" w:rsidP="00A8787E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A8787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Название</w:t>
      </w:r>
      <w:r w:rsidR="00DC11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сайта отображающееся</w:t>
      </w:r>
      <w:r w:rsidRPr="00A8787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 главной странице </w:t>
      </w:r>
      <w:r w:rsidR="00DC11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содержит в себе текст не имеющий отношения к информации на сайте</w:t>
      </w:r>
    </w:p>
    <w:p w14:paraId="3CBDE811" w14:textId="77777777" w:rsidR="00DC1144" w:rsidRPr="000D5C37" w:rsidRDefault="00DC1144" w:rsidP="00DC114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5C7CAB2B" w14:textId="77777777" w:rsidR="00DC1144" w:rsidRPr="00D22BA9" w:rsidRDefault="00DC1144" w:rsidP="00DC114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3793850D" w14:textId="77777777" w:rsidR="00A8787E" w:rsidRPr="00D22BA9" w:rsidRDefault="00A8787E" w:rsidP="00A878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31642129" w14:textId="77777777" w:rsidR="00A8787E" w:rsidRPr="00D22BA9" w:rsidRDefault="00A8787E" w:rsidP="00A8787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6958E8C6" w14:textId="77777777" w:rsidR="00A8787E" w:rsidRPr="00D22BA9" w:rsidRDefault="00A8787E" w:rsidP="00A8787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12E6EDB1" w14:textId="77777777" w:rsidR="00A8787E" w:rsidRPr="00A8787E" w:rsidRDefault="00A8787E" w:rsidP="00A878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8787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8787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hyperlink r:id="rId101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8787E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://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r w:rsidRPr="00A8787E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r w:rsidRPr="00A8787E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8787E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/</w:t>
        </w:r>
      </w:hyperlink>
    </w:p>
    <w:p w14:paraId="37C38E48" w14:textId="62000BF0" w:rsidR="00A8787E" w:rsidRPr="00DC1144" w:rsidRDefault="00A8787E" w:rsidP="00A8787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AR</w:t>
      </w:r>
      <w:r w:rsidRPr="00DC11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DC11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названии на главной странице указаны слова </w:t>
      </w:r>
      <w:r w:rsidR="00DC114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web</w:t>
      </w:r>
      <w:r w:rsidR="00DC1144" w:rsidRPr="00DC11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DC114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form</w:t>
      </w:r>
    </w:p>
    <w:p w14:paraId="64362C6E" w14:textId="48BF941B" w:rsidR="00A8787E" w:rsidRPr="00A66BB4" w:rsidRDefault="00A8787E" w:rsidP="00A8787E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CF0D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DC11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названии нет лишних слов, которые не относятся к </w:t>
      </w:r>
      <w:r w:rsidR="00DE63B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сайту</w:t>
      </w:r>
      <w:r w:rsidR="0026282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или смена заголовка на </w:t>
      </w:r>
      <w:proofErr w:type="spellStart"/>
      <w:r w:rsidR="00262822" w:rsidRPr="0026282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registration</w:t>
      </w:r>
      <w:proofErr w:type="spellEnd"/>
      <w:r w:rsidR="00262822" w:rsidRPr="0026282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262822" w:rsidRPr="0026282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form</w:t>
      </w:r>
      <w:proofErr w:type="spellEnd"/>
    </w:p>
    <w:p w14:paraId="0D5374B8" w14:textId="1E58E9A2" w:rsidR="00A8787E" w:rsidRDefault="00A8787E" w:rsidP="00A8787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11690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5407B475" w14:textId="58F8C4A5" w:rsidR="00DC1144" w:rsidRPr="00116903" w:rsidRDefault="00DC1144" w:rsidP="00A8787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sz w:val="28"/>
          <w:szCs w:val="28"/>
          <w:lang w:eastAsia="ru-RU"/>
        </w:rPr>
        <w:drawing>
          <wp:inline distT="0" distB="0" distL="0" distR="0" wp14:anchorId="0D556C7C" wp14:editId="290FA9FB">
            <wp:extent cx="4465955" cy="5592445"/>
            <wp:effectExtent l="0" t="0" r="0" b="8255"/>
            <wp:docPr id="20" name="Рисунок 20" descr="C:\Users\Admin\YandexDisk\Скриншоты\2022-06-03_21-59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YandexDisk\Скриншоты\2022-06-03_21-59-31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9429" w14:textId="6559BB68" w:rsidR="00A66BB4" w:rsidRPr="00A66BB4" w:rsidRDefault="00A66BB4" w:rsidP="00A66BB4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</w:pPr>
      <w:proofErr w:type="spellStart"/>
      <w:r w:rsidRPr="002C18B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improvement</w:t>
      </w:r>
      <w:r w:rsidRPr="00A66BB4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_</w:t>
      </w: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id</w:t>
      </w:r>
      <w:proofErr w:type="spellEnd"/>
      <w:r w:rsidRPr="00A66BB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C315C2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ID</w:t>
      </w:r>
      <w:r w:rsidRPr="00A66BB4"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-5</w:t>
      </w:r>
      <w:r>
        <w:rPr>
          <w:rFonts w:ascii="Arial" w:eastAsia="Times New Roman" w:hAnsi="Arial" w:cs="Arial"/>
          <w:color w:val="000000" w:themeColor="text1"/>
          <w:sz w:val="28"/>
          <w:szCs w:val="28"/>
          <w:highlight w:val="yellow"/>
          <w:u w:val="single"/>
          <w:lang w:val="en-US" w:eastAsia="ru-RU"/>
        </w:rPr>
        <w:t>8</w:t>
      </w:r>
    </w:p>
    <w:p w14:paraId="5494C881" w14:textId="67EEE9D2" w:rsidR="00A66BB4" w:rsidRPr="00A66BB4" w:rsidRDefault="00A66BB4" w:rsidP="00A66BB4">
      <w:pPr>
        <w:rPr>
          <w:rFonts w:ascii="Arial" w:hAnsi="Arial" w:cs="Arial"/>
          <w:sz w:val="28"/>
          <w:szCs w:val="28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Title</w:t>
      </w:r>
      <w:r w:rsidRPr="00A66BB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9546C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 в кнопке с названием</w:t>
      </w:r>
      <w:r w:rsidRPr="00A66BB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submit</w:t>
      </w:r>
      <w:r w:rsidRPr="00A66BB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</w:t>
      </w:r>
      <w:r w:rsidRPr="00A66BB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выровнен</w:t>
      </w:r>
      <w:r w:rsidR="00112AB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по центру </w:t>
      </w:r>
    </w:p>
    <w:p w14:paraId="6ADCCE02" w14:textId="77777777" w:rsidR="00A66BB4" w:rsidRPr="000D5C37" w:rsidRDefault="00A66BB4" w:rsidP="00A66BB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Severity</w:t>
      </w:r>
      <w:r w:rsidRPr="000D5C3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Major</w:t>
      </w:r>
    </w:p>
    <w:p w14:paraId="33D81811" w14:textId="77777777" w:rsidR="00A66BB4" w:rsidRPr="00D22BA9" w:rsidRDefault="00A66BB4" w:rsidP="00A66BB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Priority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Medium</w:t>
      </w:r>
    </w:p>
    <w:p w14:paraId="0420090A" w14:textId="77777777" w:rsidR="00A66BB4" w:rsidRPr="00D22BA9" w:rsidRDefault="00A66BB4" w:rsidP="00A66BB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Environment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Windows 10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Домашняя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x64.</w:t>
      </w:r>
    </w:p>
    <w:p w14:paraId="5C077556" w14:textId="77777777" w:rsidR="00A66BB4" w:rsidRPr="00D22BA9" w:rsidRDefault="00A66BB4" w:rsidP="00A66BB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Google chrome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Версия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102.0.5005.63</w:t>
      </w:r>
    </w:p>
    <w:p w14:paraId="252D40A1" w14:textId="77777777" w:rsidR="00A66BB4" w:rsidRPr="00D22BA9" w:rsidRDefault="00A66BB4" w:rsidP="00A66BB4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Precondition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 </w:t>
      </w:r>
    </w:p>
    <w:p w14:paraId="541538E7" w14:textId="77777777" w:rsidR="00A66BB4" w:rsidRPr="00A66BB4" w:rsidRDefault="00A66BB4" w:rsidP="00A66BB4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STR</w:t>
      </w:r>
      <w:r w:rsidRPr="00EB4BD3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1.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Перейти</w:t>
      </w:r>
      <w:r w:rsidRPr="00A66BB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Pr="00A66BB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hyperlink r:id="rId103" w:history="1"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http</w:t>
        </w:r>
        <w:r w:rsidRPr="00A66BB4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://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itcareer</w:t>
        </w:r>
        <w:proofErr w:type="spellEnd"/>
        <w:r w:rsidRPr="00A66BB4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proofErr w:type="spellStart"/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pythonanywhere</w:t>
        </w:r>
        <w:proofErr w:type="spellEnd"/>
        <w:r w:rsidRPr="00A66BB4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.</w:t>
        </w:r>
        <w:r w:rsidRPr="00182BE1">
          <w:rPr>
            <w:rStyle w:val="a4"/>
            <w:rFonts w:ascii="Arial" w:eastAsia="Times New Roman" w:hAnsi="Arial" w:cs="Arial"/>
            <w:sz w:val="28"/>
            <w:szCs w:val="28"/>
            <w:lang w:val="en-US" w:eastAsia="ru-RU"/>
          </w:rPr>
          <w:t>com</w:t>
        </w:r>
        <w:r w:rsidRPr="00A66BB4">
          <w:rPr>
            <w:rStyle w:val="a4"/>
            <w:rFonts w:ascii="Arial" w:eastAsia="Times New Roman" w:hAnsi="Arial" w:cs="Arial"/>
            <w:sz w:val="28"/>
            <w:szCs w:val="28"/>
            <w:lang w:eastAsia="ru-RU"/>
          </w:rPr>
          <w:t>/</w:t>
        </w:r>
      </w:hyperlink>
    </w:p>
    <w:p w14:paraId="4D34DCA5" w14:textId="416E80C5" w:rsidR="00A66BB4" w:rsidRPr="00A66BB4" w:rsidRDefault="00A66BB4" w:rsidP="00A66BB4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lastRenderedPageBreak/>
        <w:t>AR</w:t>
      </w:r>
      <w:r w:rsidRPr="00DC11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текст в кнопке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submit</w:t>
      </w:r>
      <w:r w:rsidRPr="00A66BB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находится не в центре</w:t>
      </w:r>
    </w:p>
    <w:p w14:paraId="257D168C" w14:textId="77777777" w:rsidR="00F409FC" w:rsidRDefault="00A66BB4" w:rsidP="00A66BB4">
      <w:pPr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ER</w:t>
      </w:r>
      <w:r w:rsidRP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="00F409FC" w:rsidRP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="00F409FC" w:rsidRP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кнопке</w:t>
      </w:r>
      <w:r w:rsidR="00F409FC" w:rsidRP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F409F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submit</w:t>
      </w:r>
      <w:r w:rsidR="00F409FC" w:rsidRP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F409F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находится в центре</w:t>
      </w:r>
    </w:p>
    <w:p w14:paraId="2A6CFC18" w14:textId="09D50D52" w:rsidR="00F409FC" w:rsidRPr="00F409FC" w:rsidRDefault="00F409FC" w:rsidP="00F409FC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D22BA9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Attachments</w:t>
      </w:r>
      <w:r w:rsidRPr="00F409F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Pr="00D22BA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 </w:t>
      </w:r>
    </w:p>
    <w:p w14:paraId="000180E9" w14:textId="4AD6B866" w:rsidR="00A66BB4" w:rsidRPr="00F409FC" w:rsidRDefault="00F409FC" w:rsidP="00F409FC">
      <w:pPr>
        <w:ind w:left="2124" w:firstLine="708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361CD4C4" wp14:editId="0766ABA3">
            <wp:extent cx="1158875" cy="638175"/>
            <wp:effectExtent l="0" t="0" r="3175" b="9525"/>
            <wp:docPr id="22" name="Рисунок 22" descr="C:\Users\Admin\YandexDisk\Скриншоты\2022-06-03_22-1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YandexDisk\Скриншоты\2022-06-03_22-19-04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37A8" w14:textId="77777777" w:rsidR="00A8787E" w:rsidRPr="00F409FC" w:rsidRDefault="00A8787E" w:rsidP="00D41B9B">
      <w:pPr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</w:p>
    <w:sectPr w:rsidR="00A8787E" w:rsidRPr="00F40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C2"/>
    <w:rsid w:val="00000F08"/>
    <w:rsid w:val="00003F7C"/>
    <w:rsid w:val="00007850"/>
    <w:rsid w:val="00011379"/>
    <w:rsid w:val="00047718"/>
    <w:rsid w:val="00073EA3"/>
    <w:rsid w:val="00090901"/>
    <w:rsid w:val="000A61C6"/>
    <w:rsid w:val="000C4245"/>
    <w:rsid w:val="000D5C37"/>
    <w:rsid w:val="000F1086"/>
    <w:rsid w:val="000F7695"/>
    <w:rsid w:val="00105659"/>
    <w:rsid w:val="0010710B"/>
    <w:rsid w:val="00112AB5"/>
    <w:rsid w:val="00116903"/>
    <w:rsid w:val="001178FF"/>
    <w:rsid w:val="00123A2C"/>
    <w:rsid w:val="00151D1F"/>
    <w:rsid w:val="00160D72"/>
    <w:rsid w:val="00171AC1"/>
    <w:rsid w:val="001824E7"/>
    <w:rsid w:val="00182BE1"/>
    <w:rsid w:val="00184EAF"/>
    <w:rsid w:val="001924E4"/>
    <w:rsid w:val="001A0C2D"/>
    <w:rsid w:val="001B18C7"/>
    <w:rsid w:val="001C3101"/>
    <w:rsid w:val="001C7EBD"/>
    <w:rsid w:val="0021487E"/>
    <w:rsid w:val="0021557C"/>
    <w:rsid w:val="00222078"/>
    <w:rsid w:val="00231B54"/>
    <w:rsid w:val="00262822"/>
    <w:rsid w:val="00271300"/>
    <w:rsid w:val="002A1026"/>
    <w:rsid w:val="002A129F"/>
    <w:rsid w:val="002B330F"/>
    <w:rsid w:val="002B7E6B"/>
    <w:rsid w:val="002C18BF"/>
    <w:rsid w:val="002C3268"/>
    <w:rsid w:val="002D208B"/>
    <w:rsid w:val="00327AFC"/>
    <w:rsid w:val="00377B26"/>
    <w:rsid w:val="003A2E55"/>
    <w:rsid w:val="003B6156"/>
    <w:rsid w:val="003C001D"/>
    <w:rsid w:val="003D634D"/>
    <w:rsid w:val="003F78E3"/>
    <w:rsid w:val="00434C35"/>
    <w:rsid w:val="0043646C"/>
    <w:rsid w:val="00447221"/>
    <w:rsid w:val="00447CC8"/>
    <w:rsid w:val="00475492"/>
    <w:rsid w:val="004C062F"/>
    <w:rsid w:val="004C0E27"/>
    <w:rsid w:val="004C352D"/>
    <w:rsid w:val="004E594F"/>
    <w:rsid w:val="004E698E"/>
    <w:rsid w:val="005009E5"/>
    <w:rsid w:val="005403C3"/>
    <w:rsid w:val="00556A68"/>
    <w:rsid w:val="0059051F"/>
    <w:rsid w:val="005E3A5A"/>
    <w:rsid w:val="005F1F70"/>
    <w:rsid w:val="00605293"/>
    <w:rsid w:val="00611DE4"/>
    <w:rsid w:val="00634416"/>
    <w:rsid w:val="0065048D"/>
    <w:rsid w:val="00656263"/>
    <w:rsid w:val="0068164B"/>
    <w:rsid w:val="006A3782"/>
    <w:rsid w:val="006B1530"/>
    <w:rsid w:val="006B298D"/>
    <w:rsid w:val="006C3498"/>
    <w:rsid w:val="006E1560"/>
    <w:rsid w:val="007047FB"/>
    <w:rsid w:val="00734689"/>
    <w:rsid w:val="00736265"/>
    <w:rsid w:val="00753471"/>
    <w:rsid w:val="00755838"/>
    <w:rsid w:val="00766E29"/>
    <w:rsid w:val="00782936"/>
    <w:rsid w:val="007877FF"/>
    <w:rsid w:val="007A6E80"/>
    <w:rsid w:val="007C00A6"/>
    <w:rsid w:val="007D2D6A"/>
    <w:rsid w:val="00816FC4"/>
    <w:rsid w:val="008302FF"/>
    <w:rsid w:val="008439AB"/>
    <w:rsid w:val="00890ABA"/>
    <w:rsid w:val="00892EB0"/>
    <w:rsid w:val="008B5FB1"/>
    <w:rsid w:val="008E2B72"/>
    <w:rsid w:val="008F04DE"/>
    <w:rsid w:val="008F1EA3"/>
    <w:rsid w:val="00920E24"/>
    <w:rsid w:val="00943E29"/>
    <w:rsid w:val="009546C7"/>
    <w:rsid w:val="009C164B"/>
    <w:rsid w:val="009E3A8B"/>
    <w:rsid w:val="00A0507F"/>
    <w:rsid w:val="00A66BB4"/>
    <w:rsid w:val="00A73310"/>
    <w:rsid w:val="00A80BF5"/>
    <w:rsid w:val="00A8787E"/>
    <w:rsid w:val="00AE5C46"/>
    <w:rsid w:val="00B143C8"/>
    <w:rsid w:val="00B84402"/>
    <w:rsid w:val="00BA3FED"/>
    <w:rsid w:val="00BE4039"/>
    <w:rsid w:val="00C202C2"/>
    <w:rsid w:val="00C268E9"/>
    <w:rsid w:val="00C315C2"/>
    <w:rsid w:val="00C4790E"/>
    <w:rsid w:val="00C6439E"/>
    <w:rsid w:val="00C644CC"/>
    <w:rsid w:val="00CB7428"/>
    <w:rsid w:val="00CF0D52"/>
    <w:rsid w:val="00CF5AFD"/>
    <w:rsid w:val="00D1450C"/>
    <w:rsid w:val="00D1625B"/>
    <w:rsid w:val="00D22BA9"/>
    <w:rsid w:val="00D33028"/>
    <w:rsid w:val="00D41B9B"/>
    <w:rsid w:val="00D43727"/>
    <w:rsid w:val="00D47BBC"/>
    <w:rsid w:val="00D63DB0"/>
    <w:rsid w:val="00D72E83"/>
    <w:rsid w:val="00D7511C"/>
    <w:rsid w:val="00D76E3B"/>
    <w:rsid w:val="00DB5F24"/>
    <w:rsid w:val="00DC1144"/>
    <w:rsid w:val="00DD41C9"/>
    <w:rsid w:val="00DD4F11"/>
    <w:rsid w:val="00DE3A2A"/>
    <w:rsid w:val="00DE63BF"/>
    <w:rsid w:val="00DE7118"/>
    <w:rsid w:val="00DF50C9"/>
    <w:rsid w:val="00E176C5"/>
    <w:rsid w:val="00E44FF0"/>
    <w:rsid w:val="00E460B7"/>
    <w:rsid w:val="00E475B7"/>
    <w:rsid w:val="00E5757A"/>
    <w:rsid w:val="00E658D5"/>
    <w:rsid w:val="00EB1F65"/>
    <w:rsid w:val="00EB4BD3"/>
    <w:rsid w:val="00ED2F60"/>
    <w:rsid w:val="00EF1F56"/>
    <w:rsid w:val="00F05877"/>
    <w:rsid w:val="00F257C9"/>
    <w:rsid w:val="00F409FC"/>
    <w:rsid w:val="00F50BE7"/>
    <w:rsid w:val="00F64025"/>
    <w:rsid w:val="00FA7852"/>
    <w:rsid w:val="00FC209D"/>
    <w:rsid w:val="00FC5F5E"/>
    <w:rsid w:val="00FC68B7"/>
    <w:rsid w:val="00FD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B8C6"/>
  <w15:chartTrackingRefBased/>
  <w15:docId w15:val="{011A50F2-ABD5-445D-8575-2ADBD654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05293"/>
  </w:style>
  <w:style w:type="character" w:styleId="a4">
    <w:name w:val="Hyperlink"/>
    <w:basedOn w:val="a0"/>
    <w:uiPriority w:val="99"/>
    <w:unhideWhenUsed/>
    <w:rsid w:val="00D22B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ilya123@mail.ru" TargetMode="External"/><Relationship Id="rId21" Type="http://schemas.openxmlformats.org/officeDocument/2006/relationships/hyperlink" Target="mailto:ilya123@mail.ru" TargetMode="External"/><Relationship Id="rId42" Type="http://schemas.openxmlformats.org/officeDocument/2006/relationships/hyperlink" Target="http://itcareer.pythonanywhere.com/" TargetMode="External"/><Relationship Id="rId47" Type="http://schemas.openxmlformats.org/officeDocument/2006/relationships/hyperlink" Target="http://itcareer.pythonanywhere.com/" TargetMode="External"/><Relationship Id="rId63" Type="http://schemas.openxmlformats.org/officeDocument/2006/relationships/hyperlink" Target="mailto:ilya123@mail.ru" TargetMode="External"/><Relationship Id="rId68" Type="http://schemas.openxmlformats.org/officeDocument/2006/relationships/hyperlink" Target="http://itcareer.pythonanywhere.com/" TargetMode="External"/><Relationship Id="rId84" Type="http://schemas.openxmlformats.org/officeDocument/2006/relationships/hyperlink" Target="http://itcareer.pythonanywhere.com/" TargetMode="External"/><Relationship Id="rId89" Type="http://schemas.openxmlformats.org/officeDocument/2006/relationships/hyperlink" Target="http://itcareer.pythonanywhere.com/" TargetMode="External"/><Relationship Id="rId16" Type="http://schemas.openxmlformats.org/officeDocument/2006/relationships/hyperlink" Target="http://itcareer.pythonanywhere.com/" TargetMode="External"/><Relationship Id="rId11" Type="http://schemas.openxmlformats.org/officeDocument/2006/relationships/hyperlink" Target="mailto:ilya123@mail.ru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://itcareer.pythonanywhere.com/" TargetMode="External"/><Relationship Id="rId53" Type="http://schemas.openxmlformats.org/officeDocument/2006/relationships/hyperlink" Target="mailto:ilya123@mail.ru" TargetMode="External"/><Relationship Id="rId58" Type="http://schemas.openxmlformats.org/officeDocument/2006/relationships/hyperlink" Target="http://itcareer.pythonanywhere.com/" TargetMode="External"/><Relationship Id="rId74" Type="http://schemas.openxmlformats.org/officeDocument/2006/relationships/hyperlink" Target="http://itcareer.pythonanywhere.com/" TargetMode="External"/><Relationship Id="rId79" Type="http://schemas.openxmlformats.org/officeDocument/2006/relationships/hyperlink" Target="mailto:NEcZazGLIfIUuojAgoyTOmztwXTsWmLlsNkUPQFxVPTSecsMrQGfEHabgTtcHenqs@mail.ru" TargetMode="External"/><Relationship Id="rId102" Type="http://schemas.openxmlformats.org/officeDocument/2006/relationships/image" Target="media/image18.png"/><Relationship Id="rId5" Type="http://schemas.openxmlformats.org/officeDocument/2006/relationships/hyperlink" Target="mailto:ilya123@mail.ru" TargetMode="External"/><Relationship Id="rId90" Type="http://schemas.openxmlformats.org/officeDocument/2006/relationships/hyperlink" Target="http://itcareer.pythonanywhere.com/" TargetMode="External"/><Relationship Id="rId95" Type="http://schemas.openxmlformats.org/officeDocument/2006/relationships/image" Target="media/image14.png"/><Relationship Id="rId22" Type="http://schemas.openxmlformats.org/officeDocument/2006/relationships/hyperlink" Target="http://itcareer.pythonanywhere.com/" TargetMode="External"/><Relationship Id="rId27" Type="http://schemas.openxmlformats.org/officeDocument/2006/relationships/image" Target="media/image2.png"/><Relationship Id="rId43" Type="http://schemas.openxmlformats.org/officeDocument/2006/relationships/hyperlink" Target="mailto:ilya123@mail.ru" TargetMode="External"/><Relationship Id="rId48" Type="http://schemas.openxmlformats.org/officeDocument/2006/relationships/hyperlink" Target="mailto:ilya123@mail.ru" TargetMode="External"/><Relationship Id="rId64" Type="http://schemas.openxmlformats.org/officeDocument/2006/relationships/hyperlink" Target="http://itcareer.pythonanywhere.com/" TargetMode="External"/><Relationship Id="rId69" Type="http://schemas.openxmlformats.org/officeDocument/2006/relationships/hyperlink" Target="http://itcareer.pythonanywhere.com/" TargetMode="External"/><Relationship Id="rId80" Type="http://schemas.openxmlformats.org/officeDocument/2006/relationships/hyperlink" Target="http://itcareer.pythonanywhere.com/" TargetMode="External"/><Relationship Id="rId85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hyperlink" Target="mailto:ilya123@mail.ru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8.png"/><Relationship Id="rId59" Type="http://schemas.openxmlformats.org/officeDocument/2006/relationships/hyperlink" Target="mailto:ilya123@mail.ru" TargetMode="External"/><Relationship Id="rId103" Type="http://schemas.openxmlformats.org/officeDocument/2006/relationships/hyperlink" Target="http://itcareer.pythonanywhere.com/" TargetMode="External"/><Relationship Id="rId20" Type="http://schemas.openxmlformats.org/officeDocument/2006/relationships/hyperlink" Target="http://itcareer.pythonanywhere.com/" TargetMode="External"/><Relationship Id="rId41" Type="http://schemas.openxmlformats.org/officeDocument/2006/relationships/hyperlink" Target="mailto:ilya123@mail.ru" TargetMode="External"/><Relationship Id="rId54" Type="http://schemas.openxmlformats.org/officeDocument/2006/relationships/hyperlink" Target="http://itcareer.pythonanywhere.com/" TargetMode="External"/><Relationship Id="rId62" Type="http://schemas.openxmlformats.org/officeDocument/2006/relationships/hyperlink" Target="http://itcareer.pythonanywhere.com/" TargetMode="External"/><Relationship Id="rId70" Type="http://schemas.openxmlformats.org/officeDocument/2006/relationships/hyperlink" Target="http://itcareer.pythonanywhere.com/" TargetMode="External"/><Relationship Id="rId75" Type="http://schemas.openxmlformats.org/officeDocument/2006/relationships/hyperlink" Target="http://itcareer.pythonanywhere.com/" TargetMode="External"/><Relationship Id="rId83" Type="http://schemas.openxmlformats.org/officeDocument/2006/relationships/hyperlink" Target="http://itcareer.pythonanywhere.com/" TargetMode="External"/><Relationship Id="rId88" Type="http://schemas.openxmlformats.org/officeDocument/2006/relationships/hyperlink" Target="http://itcareer.pythonanywhere.com/" TargetMode="External"/><Relationship Id="rId91" Type="http://schemas.openxmlformats.org/officeDocument/2006/relationships/hyperlink" Target="http://itcareer.pythonanywhere.com/" TargetMode="External"/><Relationship Id="rId96" Type="http://schemas.openxmlformats.org/officeDocument/2006/relationships/hyperlink" Target="http://itcareer.pythonanywher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itcareer.pythonanywhere.com/" TargetMode="External"/><Relationship Id="rId15" Type="http://schemas.openxmlformats.org/officeDocument/2006/relationships/hyperlink" Target="mailto:ilya123@mail.ru" TargetMode="External"/><Relationship Id="rId23" Type="http://schemas.openxmlformats.org/officeDocument/2006/relationships/hyperlink" Target="mailto:ilya123@mail.ru" TargetMode="External"/><Relationship Id="rId28" Type="http://schemas.openxmlformats.org/officeDocument/2006/relationships/hyperlink" Target="http://itcareer.pythonanywhere.com/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11.png"/><Relationship Id="rId57" Type="http://schemas.openxmlformats.org/officeDocument/2006/relationships/hyperlink" Target="mailto:ilya123@mail.ru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itcareer.pythonanywhere.com/" TargetMode="External"/><Relationship Id="rId31" Type="http://schemas.openxmlformats.org/officeDocument/2006/relationships/hyperlink" Target="http://itcareer.pythonanywhere.com/" TargetMode="External"/><Relationship Id="rId44" Type="http://schemas.openxmlformats.org/officeDocument/2006/relationships/image" Target="media/image10.png"/><Relationship Id="rId52" Type="http://schemas.openxmlformats.org/officeDocument/2006/relationships/hyperlink" Target="http://itcareer.pythonanywhere.com/" TargetMode="External"/><Relationship Id="rId60" Type="http://schemas.openxmlformats.org/officeDocument/2006/relationships/hyperlink" Target="http://itcareer.pythonanywhere.com/" TargetMode="External"/><Relationship Id="rId65" Type="http://schemas.openxmlformats.org/officeDocument/2006/relationships/hyperlink" Target="http://itcareer.pythonanywhere.com/" TargetMode="External"/><Relationship Id="rId73" Type="http://schemas.openxmlformats.org/officeDocument/2006/relationships/hyperlink" Target="http://itcareer.pythonanywhere.com/" TargetMode="External"/><Relationship Id="rId78" Type="http://schemas.openxmlformats.org/officeDocument/2006/relationships/hyperlink" Target="http://itcareer.pythonanywhere.com/" TargetMode="External"/><Relationship Id="rId81" Type="http://schemas.openxmlformats.org/officeDocument/2006/relationships/hyperlink" Target="http://itcareer.pythonanywhere.com/" TargetMode="External"/><Relationship Id="rId86" Type="http://schemas.openxmlformats.org/officeDocument/2006/relationships/hyperlink" Target="http://itcareer.pythonanywhere.com/" TargetMode="External"/><Relationship Id="rId94" Type="http://schemas.openxmlformats.org/officeDocument/2006/relationships/image" Target="media/image13.png"/><Relationship Id="rId99" Type="http://schemas.openxmlformats.org/officeDocument/2006/relationships/image" Target="media/image16.png"/><Relationship Id="rId101" Type="http://schemas.openxmlformats.org/officeDocument/2006/relationships/hyperlink" Target="http://itcareer.pythonanywhere.com/" TargetMode="External"/><Relationship Id="rId4" Type="http://schemas.openxmlformats.org/officeDocument/2006/relationships/hyperlink" Target="http://itcareer.pythonanywhere.com/" TargetMode="External"/><Relationship Id="rId9" Type="http://schemas.openxmlformats.org/officeDocument/2006/relationships/hyperlink" Target="mailto:ilya123@mail.ru" TargetMode="External"/><Relationship Id="rId13" Type="http://schemas.openxmlformats.org/officeDocument/2006/relationships/hyperlink" Target="mailto:ilya123@mail.ru" TargetMode="External"/><Relationship Id="rId18" Type="http://schemas.openxmlformats.org/officeDocument/2006/relationships/hyperlink" Target="http://itcareer.pythonanywhere.com/" TargetMode="External"/><Relationship Id="rId39" Type="http://schemas.openxmlformats.org/officeDocument/2006/relationships/image" Target="media/image9.png"/><Relationship Id="rId34" Type="http://schemas.openxmlformats.org/officeDocument/2006/relationships/hyperlink" Target="http://itcareer.pythonanywhere.com/" TargetMode="External"/><Relationship Id="rId50" Type="http://schemas.openxmlformats.org/officeDocument/2006/relationships/hyperlink" Target="http://itcareer.pythonanywhere.com/" TargetMode="External"/><Relationship Id="rId55" Type="http://schemas.openxmlformats.org/officeDocument/2006/relationships/hyperlink" Target="mailto:ilya123@mail.ru" TargetMode="External"/><Relationship Id="rId76" Type="http://schemas.openxmlformats.org/officeDocument/2006/relationships/image" Target="media/image12.png"/><Relationship Id="rId97" Type="http://schemas.openxmlformats.org/officeDocument/2006/relationships/hyperlink" Target="http://itcareer.pythonanywhere.com/" TargetMode="External"/><Relationship Id="rId104" Type="http://schemas.openxmlformats.org/officeDocument/2006/relationships/image" Target="media/image19.png"/><Relationship Id="rId7" Type="http://schemas.openxmlformats.org/officeDocument/2006/relationships/hyperlink" Target="mailto:ilya123@mail.ru" TargetMode="External"/><Relationship Id="rId71" Type="http://schemas.openxmlformats.org/officeDocument/2006/relationships/hyperlink" Target="http://itcareer.pythonanywhere.com/" TargetMode="External"/><Relationship Id="rId92" Type="http://schemas.openxmlformats.org/officeDocument/2006/relationships/hyperlink" Target="http://itcareer.pythonanywhere.com/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ilya123@mail.ru" TargetMode="External"/><Relationship Id="rId24" Type="http://schemas.openxmlformats.org/officeDocument/2006/relationships/image" Target="media/image1.png"/><Relationship Id="rId40" Type="http://schemas.openxmlformats.org/officeDocument/2006/relationships/hyperlink" Target="http://itcareer.pythonanywhere.com/" TargetMode="External"/><Relationship Id="rId45" Type="http://schemas.openxmlformats.org/officeDocument/2006/relationships/hyperlink" Target="http://itcareer.pythonanywhere.com/" TargetMode="External"/><Relationship Id="rId66" Type="http://schemas.openxmlformats.org/officeDocument/2006/relationships/hyperlink" Target="http://itcareer.pythonanywhere.com/" TargetMode="External"/><Relationship Id="rId87" Type="http://schemas.openxmlformats.org/officeDocument/2006/relationships/hyperlink" Target="http://itcareer.pythonanywhere.com/" TargetMode="External"/><Relationship Id="rId61" Type="http://schemas.openxmlformats.org/officeDocument/2006/relationships/hyperlink" Target="mailto:ilya123@mail.ru" TargetMode="External"/><Relationship Id="rId82" Type="http://schemas.openxmlformats.org/officeDocument/2006/relationships/hyperlink" Target="http://itcareer.pythonanywhere.com/" TargetMode="External"/><Relationship Id="rId19" Type="http://schemas.openxmlformats.org/officeDocument/2006/relationships/hyperlink" Target="mailto:ilya123@mail.ru" TargetMode="External"/><Relationship Id="rId14" Type="http://schemas.openxmlformats.org/officeDocument/2006/relationships/hyperlink" Target="http://itcareer.pythonanywhere.com/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6.png"/><Relationship Id="rId56" Type="http://schemas.openxmlformats.org/officeDocument/2006/relationships/hyperlink" Target="http://itcareer.pythonanywhere.com/" TargetMode="External"/><Relationship Id="rId77" Type="http://schemas.openxmlformats.org/officeDocument/2006/relationships/hyperlink" Target="http://itcareer.pythonanywhere.com/" TargetMode="External"/><Relationship Id="rId100" Type="http://schemas.openxmlformats.org/officeDocument/2006/relationships/image" Target="media/image17.png"/><Relationship Id="rId105" Type="http://schemas.openxmlformats.org/officeDocument/2006/relationships/fontTable" Target="fontTable.xml"/><Relationship Id="rId8" Type="http://schemas.openxmlformats.org/officeDocument/2006/relationships/hyperlink" Target="http://itcareer.pythonanywhere.com/" TargetMode="External"/><Relationship Id="rId51" Type="http://schemas.openxmlformats.org/officeDocument/2006/relationships/hyperlink" Target="mailto:ilya123@mail.ru" TargetMode="External"/><Relationship Id="rId72" Type="http://schemas.openxmlformats.org/officeDocument/2006/relationships/hyperlink" Target="http://itcareer.pythonanywhere.com/" TargetMode="External"/><Relationship Id="rId93" Type="http://schemas.openxmlformats.org/officeDocument/2006/relationships/hyperlink" Target="http://itcareer.pythonanywhere.com/" TargetMode="External"/><Relationship Id="rId98" Type="http://schemas.openxmlformats.org/officeDocument/2006/relationships/image" Target="media/image15.png"/><Relationship Id="rId3" Type="http://schemas.openxmlformats.org/officeDocument/2006/relationships/webSettings" Target="webSettings.xml"/><Relationship Id="rId25" Type="http://schemas.openxmlformats.org/officeDocument/2006/relationships/hyperlink" Target="http://itcareer.pythonanywhere.com/" TargetMode="External"/><Relationship Id="rId46" Type="http://schemas.openxmlformats.org/officeDocument/2006/relationships/hyperlink" Target="mailto:ilya123@mail.ru" TargetMode="External"/><Relationship Id="rId67" Type="http://schemas.openxmlformats.org/officeDocument/2006/relationships/hyperlink" Target="http://itcareer.pythonanywher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44</Pages>
  <Words>5713</Words>
  <Characters>32566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119</cp:revision>
  <dcterms:created xsi:type="dcterms:W3CDTF">2022-05-28T14:36:00Z</dcterms:created>
  <dcterms:modified xsi:type="dcterms:W3CDTF">2022-06-03T19:22:00Z</dcterms:modified>
</cp:coreProperties>
</file>