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4CCF63" w14:textId="77777777" w:rsidR="000F78E0" w:rsidRDefault="000F78E0">
      <w:pPr>
        <w:ind w:right="283"/>
        <w:rPr>
          <w:rFonts w:ascii="Times New Roman" w:hAnsi="Times New Roman" w:cs="Times New Roman"/>
          <w:sz w:val="20"/>
          <w:szCs w:val="20"/>
          <w:lang w:val="uk-UA"/>
        </w:rPr>
      </w:pPr>
    </w:p>
    <w:p w14:paraId="072F9A0D" w14:textId="77777777" w:rsidR="000F78E0" w:rsidRDefault="000F78E0">
      <w:pPr>
        <w:ind w:right="283"/>
        <w:rPr>
          <w:rFonts w:ascii="Times New Roman" w:hAnsi="Times New Roman" w:cs="Times New Roman"/>
          <w:lang w:val="uk-UA"/>
        </w:rPr>
      </w:pPr>
    </w:p>
    <w:p w14:paraId="702FC46C" w14:textId="77777777" w:rsidR="000F78E0" w:rsidRDefault="000F78E0">
      <w:pPr>
        <w:ind w:right="283"/>
        <w:rPr>
          <w:rFonts w:ascii="Times New Roman" w:hAnsi="Times New Roman" w:cs="Times New Roman"/>
          <w:lang w:val="uk-UA"/>
        </w:rPr>
      </w:pPr>
    </w:p>
    <w:p w14:paraId="05D38B01" w14:textId="77777777" w:rsidR="000F78E0" w:rsidRDefault="000F78E0">
      <w:pPr>
        <w:ind w:right="283"/>
        <w:rPr>
          <w:rFonts w:ascii="Times New Roman" w:hAnsi="Times New Roman" w:cs="Times New Roman"/>
          <w:lang w:val="uk-UA"/>
        </w:rPr>
      </w:pPr>
    </w:p>
    <w:p w14:paraId="5BED16CC" w14:textId="77777777" w:rsidR="000F78E0" w:rsidRDefault="000F78E0">
      <w:pPr>
        <w:ind w:right="283"/>
        <w:rPr>
          <w:rFonts w:ascii="Times New Roman" w:hAnsi="Times New Roman" w:cs="Times New Roman"/>
          <w:lang w:val="uk-UA"/>
        </w:rPr>
      </w:pPr>
    </w:p>
    <w:tbl>
      <w:tblPr>
        <w:tblStyle w:val="a3"/>
        <w:tblpPr w:leftFromText="180" w:rightFromText="180" w:vertAnchor="text" w:horzAnchor="page" w:tblpX="8493" w:tblpY="194"/>
        <w:tblW w:w="76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817"/>
        <w:gridCol w:w="410"/>
        <w:gridCol w:w="462"/>
        <w:gridCol w:w="526"/>
        <w:gridCol w:w="130"/>
        <w:gridCol w:w="1270"/>
        <w:gridCol w:w="839"/>
        <w:gridCol w:w="3203"/>
      </w:tblGrid>
      <w:tr w:rsidR="000F78E0" w14:paraId="6359E152" w14:textId="77777777">
        <w:trPr>
          <w:trHeight w:val="260"/>
        </w:trPr>
        <w:tc>
          <w:tcPr>
            <w:tcW w:w="7657" w:type="dxa"/>
            <w:gridSpan w:val="8"/>
          </w:tcPr>
          <w:p w14:paraId="1C39DEC4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14:paraId="0ED32059" w14:textId="77777777" w:rsidR="000F78E0" w:rsidRDefault="00001DD7">
            <w:pPr>
              <w:spacing w:after="0" w:line="240" w:lineRule="auto"/>
              <w:ind w:left="283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uk-UA"/>
              </w:rPr>
              <w:t>ЩОДЕННИК ПРАКТИКИ</w:t>
            </w:r>
          </w:p>
          <w:p w14:paraId="397BBC61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14:paraId="415458B1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14:paraId="3799EF2C" w14:textId="77777777" w:rsidR="000F78E0" w:rsidRDefault="00001D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переддипломна</w:t>
            </w:r>
          </w:p>
          <w:p w14:paraId="271BE724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0F78E0" w14:paraId="2C089631" w14:textId="77777777">
        <w:trPr>
          <w:trHeight w:val="260"/>
        </w:trPr>
        <w:tc>
          <w:tcPr>
            <w:tcW w:w="1227" w:type="dxa"/>
            <w:gridSpan w:val="2"/>
            <w:tcBorders>
              <w:top w:val="single" w:sz="4" w:space="0" w:color="auto"/>
              <w:bottom w:val="nil"/>
              <w:right w:val="nil"/>
            </w:tcBorders>
          </w:tcPr>
          <w:p w14:paraId="0ACE32C8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14:paraId="3C1A7BAE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студента</w:t>
            </w:r>
          </w:p>
        </w:tc>
        <w:tc>
          <w:tcPr>
            <w:tcW w:w="6430" w:type="dxa"/>
            <w:gridSpan w:val="6"/>
            <w:tcBorders>
              <w:left w:val="nil"/>
            </w:tcBorders>
          </w:tcPr>
          <w:p w14:paraId="3F3DFE39" w14:textId="77777777" w:rsidR="000F78E0" w:rsidRDefault="00001DD7">
            <w:pPr>
              <w:spacing w:after="0" w:line="240" w:lineRule="auto"/>
              <w:ind w:firstLine="1500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(вид і назва практики)</w:t>
            </w:r>
          </w:p>
          <w:p w14:paraId="7571C3E7" w14:textId="4EB02048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0F78E0" w14:paraId="54605D0C" w14:textId="77777777">
        <w:trPr>
          <w:trHeight w:val="277"/>
        </w:trPr>
        <w:tc>
          <w:tcPr>
            <w:tcW w:w="2345" w:type="dxa"/>
            <w:gridSpan w:val="5"/>
            <w:tcBorders>
              <w:top w:val="single" w:sz="4" w:space="0" w:color="auto"/>
              <w:bottom w:val="nil"/>
              <w:right w:val="nil"/>
            </w:tcBorders>
          </w:tcPr>
          <w:p w14:paraId="3A63813F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14:paraId="274F3A61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Інститут, факультет</w:t>
            </w:r>
          </w:p>
        </w:tc>
        <w:tc>
          <w:tcPr>
            <w:tcW w:w="5312" w:type="dxa"/>
            <w:gridSpan w:val="3"/>
            <w:tcBorders>
              <w:left w:val="nil"/>
              <w:bottom w:val="single" w:sz="4" w:space="0" w:color="auto"/>
            </w:tcBorders>
          </w:tcPr>
          <w:p w14:paraId="02D62668" w14:textId="77777777" w:rsidR="000F78E0" w:rsidRDefault="00001DD7">
            <w:pPr>
              <w:spacing w:after="0" w:line="240" w:lineRule="auto"/>
              <w:ind w:firstLine="107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(прізвище, ім’я, по батькові)</w:t>
            </w:r>
          </w:p>
          <w:p w14:paraId="4C1C6A02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ІКС</w:t>
            </w:r>
          </w:p>
        </w:tc>
      </w:tr>
      <w:tr w:rsidR="000F78E0" w14:paraId="76CE1338" w14:textId="77777777">
        <w:trPr>
          <w:trHeight w:val="669"/>
        </w:trPr>
        <w:tc>
          <w:tcPr>
            <w:tcW w:w="2215" w:type="dxa"/>
            <w:gridSpan w:val="4"/>
            <w:tcBorders>
              <w:top w:val="nil"/>
              <w:bottom w:val="nil"/>
              <w:right w:val="nil"/>
            </w:tcBorders>
          </w:tcPr>
          <w:p w14:paraId="267F8F57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14:paraId="41B6870E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Кафедра, циклова комісія</w:t>
            </w:r>
          </w:p>
        </w:tc>
        <w:tc>
          <w:tcPr>
            <w:tcW w:w="5442" w:type="dxa"/>
            <w:gridSpan w:val="4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4E0F1056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14:paraId="63691663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Інженерія програмного забезпечення</w:t>
            </w:r>
          </w:p>
        </w:tc>
      </w:tr>
      <w:tr w:rsidR="000F78E0" w14:paraId="15246843" w14:textId="77777777">
        <w:trPr>
          <w:trHeight w:val="277"/>
        </w:trPr>
        <w:tc>
          <w:tcPr>
            <w:tcW w:w="3615" w:type="dxa"/>
            <w:gridSpan w:val="6"/>
            <w:tcBorders>
              <w:top w:val="nil"/>
              <w:bottom w:val="nil"/>
              <w:right w:val="nil"/>
            </w:tcBorders>
          </w:tcPr>
          <w:p w14:paraId="6F5841DF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14:paraId="788E373B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освітньо-кваліфікаційний рівень</w:t>
            </w:r>
          </w:p>
        </w:tc>
        <w:tc>
          <w:tcPr>
            <w:tcW w:w="4042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4550CA01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14:paraId="48ABF97C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Бакалавр</w:t>
            </w:r>
          </w:p>
        </w:tc>
      </w:tr>
      <w:tr w:rsidR="000F78E0" w14:paraId="4B382731" w14:textId="77777777">
        <w:trPr>
          <w:trHeight w:val="260"/>
        </w:trPr>
        <w:tc>
          <w:tcPr>
            <w:tcW w:w="1689" w:type="dxa"/>
            <w:gridSpan w:val="3"/>
            <w:tcBorders>
              <w:top w:val="nil"/>
              <w:bottom w:val="nil"/>
              <w:right w:val="nil"/>
            </w:tcBorders>
          </w:tcPr>
          <w:p w14:paraId="79C70E93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14:paraId="61093DF2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спеціальність</w:t>
            </w:r>
          </w:p>
        </w:tc>
        <w:tc>
          <w:tcPr>
            <w:tcW w:w="5968" w:type="dxa"/>
            <w:gridSpan w:val="5"/>
            <w:tcBorders>
              <w:top w:val="nil"/>
              <w:left w:val="nil"/>
              <w:bottom w:val="single" w:sz="4" w:space="0" w:color="auto"/>
            </w:tcBorders>
          </w:tcPr>
          <w:p w14:paraId="0B3AF9B2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14:paraId="259C60EC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121  Інженерія програмного забезпечення</w:t>
            </w:r>
          </w:p>
        </w:tc>
      </w:tr>
      <w:tr w:rsidR="000F78E0" w14:paraId="3FC0F58D" w14:textId="77777777">
        <w:trPr>
          <w:trHeight w:val="260"/>
        </w:trPr>
        <w:tc>
          <w:tcPr>
            <w:tcW w:w="2215" w:type="dxa"/>
            <w:gridSpan w:val="4"/>
            <w:tcBorders>
              <w:top w:val="nil"/>
              <w:bottom w:val="nil"/>
              <w:right w:val="nil"/>
            </w:tcBorders>
          </w:tcPr>
          <w:p w14:paraId="7EA95CFD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14:paraId="36089461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освітня програма</w:t>
            </w:r>
          </w:p>
        </w:tc>
        <w:tc>
          <w:tcPr>
            <w:tcW w:w="5442" w:type="dxa"/>
            <w:gridSpan w:val="4"/>
            <w:tcBorders>
              <w:top w:val="single" w:sz="4" w:space="0" w:color="auto"/>
              <w:left w:val="nil"/>
            </w:tcBorders>
          </w:tcPr>
          <w:p w14:paraId="6430505F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14:paraId="4C5A237C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Інженерія програмного забезпечення</w:t>
            </w:r>
          </w:p>
        </w:tc>
      </w:tr>
      <w:tr w:rsidR="000F78E0" w14:paraId="1D19844B" w14:textId="77777777">
        <w:trPr>
          <w:trHeight w:val="277"/>
        </w:trPr>
        <w:tc>
          <w:tcPr>
            <w:tcW w:w="817" w:type="dxa"/>
            <w:tcBorders>
              <w:top w:val="nil"/>
              <w:bottom w:val="single" w:sz="2" w:space="0" w:color="auto"/>
              <w:right w:val="nil"/>
            </w:tcBorders>
          </w:tcPr>
          <w:p w14:paraId="162B5599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14:paraId="48244CFD" w14:textId="77777777" w:rsidR="000F78E0" w:rsidRDefault="00001D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139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3DF8B5C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14:paraId="2CE295A1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курс, група</w:t>
            </w:r>
          </w:p>
        </w:tc>
        <w:tc>
          <w:tcPr>
            <w:tcW w:w="2239" w:type="dxa"/>
            <w:gridSpan w:val="3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21BA3505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      (назва)</w:t>
            </w:r>
          </w:p>
          <w:p w14:paraId="3136D6CE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АС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3203" w:type="dxa"/>
            <w:tcBorders>
              <w:left w:val="nil"/>
              <w:bottom w:val="single" w:sz="2" w:space="0" w:color="auto"/>
            </w:tcBorders>
          </w:tcPr>
          <w:p w14:paraId="18FD6600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14:paraId="4B3D0D1A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</w:tbl>
    <w:p w14:paraId="13235616" w14:textId="77777777" w:rsidR="000F78E0" w:rsidRDefault="000F78E0">
      <w:pPr>
        <w:ind w:right="283"/>
        <w:rPr>
          <w:rFonts w:ascii="Times New Roman" w:hAnsi="Times New Roman" w:cs="Times New Roman"/>
          <w:lang w:val="uk-UA"/>
        </w:rPr>
      </w:pPr>
    </w:p>
    <w:p w14:paraId="4AB14323" w14:textId="77777777" w:rsidR="000F78E0" w:rsidRDefault="000F78E0">
      <w:pPr>
        <w:ind w:right="283"/>
        <w:rPr>
          <w:rFonts w:ascii="Times New Roman" w:hAnsi="Times New Roman" w:cs="Times New Roman"/>
          <w:lang w:val="uk-UA"/>
        </w:rPr>
      </w:pPr>
    </w:p>
    <w:p w14:paraId="76B8978A" w14:textId="77777777" w:rsidR="000F78E0" w:rsidRDefault="000F78E0">
      <w:pPr>
        <w:ind w:right="283"/>
        <w:rPr>
          <w:rFonts w:ascii="Times New Roman" w:hAnsi="Times New Roman" w:cs="Times New Roman"/>
          <w:lang w:val="uk-UA"/>
        </w:rPr>
      </w:pPr>
    </w:p>
    <w:p w14:paraId="0EDB4A1A" w14:textId="77777777" w:rsidR="000F78E0" w:rsidRDefault="000F78E0">
      <w:pPr>
        <w:ind w:right="283"/>
        <w:rPr>
          <w:rFonts w:ascii="Times New Roman" w:hAnsi="Times New Roman" w:cs="Times New Roman"/>
          <w:lang w:val="uk-UA"/>
        </w:rPr>
      </w:pPr>
    </w:p>
    <w:p w14:paraId="1EB0B281" w14:textId="77777777" w:rsidR="000F78E0" w:rsidRDefault="000F78E0">
      <w:pPr>
        <w:ind w:right="283"/>
        <w:rPr>
          <w:rFonts w:ascii="Times New Roman" w:hAnsi="Times New Roman" w:cs="Times New Roman"/>
          <w:lang w:val="uk-UA"/>
        </w:rPr>
      </w:pPr>
    </w:p>
    <w:p w14:paraId="1D6B5D57" w14:textId="77777777" w:rsidR="000F78E0" w:rsidRDefault="000F78E0">
      <w:pPr>
        <w:ind w:right="283"/>
        <w:rPr>
          <w:rFonts w:ascii="Times New Roman" w:hAnsi="Times New Roman" w:cs="Times New Roman"/>
          <w:lang w:val="uk-UA"/>
        </w:rPr>
      </w:pPr>
    </w:p>
    <w:p w14:paraId="177F9EBF" w14:textId="77777777" w:rsidR="000F78E0" w:rsidRDefault="000F78E0">
      <w:pPr>
        <w:ind w:right="283"/>
        <w:rPr>
          <w:rFonts w:ascii="Times New Roman" w:hAnsi="Times New Roman" w:cs="Times New Roman"/>
          <w:lang w:val="uk-UA"/>
        </w:rPr>
      </w:pPr>
    </w:p>
    <w:p w14:paraId="595A84D3" w14:textId="77777777" w:rsidR="000F78E0" w:rsidRDefault="000F78E0">
      <w:pPr>
        <w:ind w:right="283"/>
        <w:rPr>
          <w:rFonts w:ascii="Times New Roman" w:hAnsi="Times New Roman" w:cs="Times New Roman"/>
          <w:lang w:val="uk-UA"/>
        </w:rPr>
      </w:pPr>
    </w:p>
    <w:p w14:paraId="51271047" w14:textId="77777777" w:rsidR="000F78E0" w:rsidRDefault="000F78E0">
      <w:pPr>
        <w:ind w:right="283"/>
        <w:rPr>
          <w:rFonts w:ascii="Times New Roman" w:hAnsi="Times New Roman" w:cs="Times New Roman"/>
          <w:lang w:val="uk-UA"/>
        </w:rPr>
      </w:pPr>
    </w:p>
    <w:p w14:paraId="710E2E22" w14:textId="77777777" w:rsidR="000F78E0" w:rsidRDefault="000F78E0">
      <w:pPr>
        <w:ind w:right="283"/>
        <w:rPr>
          <w:rFonts w:ascii="Times New Roman" w:hAnsi="Times New Roman" w:cs="Times New Roman"/>
          <w:lang w:val="uk-UA"/>
        </w:rPr>
      </w:pPr>
    </w:p>
    <w:p w14:paraId="2B6ACA1D" w14:textId="77777777" w:rsidR="000F78E0" w:rsidRDefault="000F78E0">
      <w:pPr>
        <w:ind w:right="283"/>
        <w:rPr>
          <w:rFonts w:ascii="Times New Roman" w:hAnsi="Times New Roman" w:cs="Times New Roman"/>
          <w:lang w:val="uk-UA"/>
        </w:rPr>
      </w:pPr>
    </w:p>
    <w:p w14:paraId="27F91A78" w14:textId="77777777" w:rsidR="000F78E0" w:rsidRDefault="000F78E0">
      <w:pPr>
        <w:ind w:right="283"/>
        <w:rPr>
          <w:rFonts w:ascii="Times New Roman" w:hAnsi="Times New Roman" w:cs="Times New Roman"/>
          <w:lang w:val="uk-UA"/>
        </w:rPr>
      </w:pPr>
    </w:p>
    <w:p w14:paraId="516A421F" w14:textId="77777777" w:rsidR="000F78E0" w:rsidRDefault="000F78E0">
      <w:pPr>
        <w:ind w:right="283"/>
        <w:rPr>
          <w:rFonts w:ascii="Times New Roman" w:hAnsi="Times New Roman" w:cs="Times New Roman"/>
          <w:lang w:val="uk-UA"/>
        </w:rPr>
      </w:pPr>
    </w:p>
    <w:p w14:paraId="54E0E503" w14:textId="77777777" w:rsidR="000F78E0" w:rsidRDefault="000F78E0">
      <w:pPr>
        <w:ind w:right="283"/>
        <w:rPr>
          <w:rFonts w:ascii="Times New Roman" w:hAnsi="Times New Roman" w:cs="Times New Roman"/>
          <w:lang w:val="uk-UA"/>
        </w:rPr>
      </w:pPr>
    </w:p>
    <w:p w14:paraId="7F406EE1" w14:textId="77777777" w:rsidR="000F78E0" w:rsidRDefault="000F78E0">
      <w:pPr>
        <w:ind w:right="283"/>
        <w:jc w:val="center"/>
        <w:rPr>
          <w:rFonts w:ascii="Times New Roman" w:hAnsi="Times New Roman" w:cs="Times New Roman"/>
          <w:b/>
          <w:bCs/>
          <w:sz w:val="30"/>
          <w:szCs w:val="30"/>
          <w:lang w:val="uk-UA"/>
        </w:rPr>
      </w:pPr>
    </w:p>
    <w:p w14:paraId="0A17748F" w14:textId="77777777" w:rsidR="000F78E0" w:rsidRDefault="000F78E0">
      <w:pPr>
        <w:ind w:left="28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5600B81" w14:textId="77777777" w:rsidR="000F78E0" w:rsidRDefault="000F78E0">
      <w:pPr>
        <w:ind w:left="28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4DC5767" w14:textId="77777777" w:rsidR="000F78E0" w:rsidRDefault="000F78E0">
      <w:pPr>
        <w:ind w:left="28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5B81CC05" w14:textId="77777777" w:rsidR="000F78E0" w:rsidRDefault="00001DD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uk-UA"/>
        </w:rPr>
        <w:t>Національний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університет «Одеська політехніка»</w:t>
      </w:r>
    </w:p>
    <w:p w14:paraId="64EF0E79" w14:textId="77777777" w:rsidR="000F78E0" w:rsidRDefault="000F78E0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50E0F974" w14:textId="77777777" w:rsidR="000F78E0" w:rsidRDefault="000F78E0">
      <w:pPr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0B3BADEA" w14:textId="77777777" w:rsidR="000F78E0" w:rsidRDefault="000F78E0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5000387E" w14:textId="77777777" w:rsidR="000F78E0" w:rsidRDefault="000F78E0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659F3B29" w14:textId="77777777" w:rsidR="000F78E0" w:rsidRDefault="000F78E0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1E6450D0" w14:textId="77777777" w:rsidR="000F78E0" w:rsidRDefault="000F78E0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5FCFF3F4" w14:textId="77777777" w:rsidR="000F78E0" w:rsidRDefault="00001DD7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br w:type="page"/>
      </w:r>
    </w:p>
    <w:tbl>
      <w:tblPr>
        <w:tblStyle w:val="a3"/>
        <w:tblW w:w="723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851"/>
        <w:gridCol w:w="318"/>
        <w:gridCol w:w="1099"/>
        <w:gridCol w:w="433"/>
        <w:gridCol w:w="276"/>
        <w:gridCol w:w="1315"/>
        <w:gridCol w:w="244"/>
        <w:gridCol w:w="593"/>
        <w:gridCol w:w="967"/>
      </w:tblGrid>
      <w:tr w:rsidR="000F78E0" w14:paraId="4F36DDFB" w14:textId="77777777">
        <w:trPr>
          <w:trHeight w:val="292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F0E2174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lastRenderedPageBreak/>
              <w:t>Студент</w:t>
            </w:r>
          </w:p>
        </w:tc>
        <w:tc>
          <w:tcPr>
            <w:tcW w:w="6096" w:type="dxa"/>
            <w:gridSpan w:val="9"/>
            <w:tcBorders>
              <w:top w:val="nil"/>
              <w:left w:val="nil"/>
              <w:right w:val="nil"/>
            </w:tcBorders>
          </w:tcPr>
          <w:p w14:paraId="061F9AB3" w14:textId="55D339E1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0F78E0" w14:paraId="13FD7A2D" w14:textId="77777777">
        <w:trPr>
          <w:trHeight w:val="624"/>
        </w:trPr>
        <w:tc>
          <w:tcPr>
            <w:tcW w:w="230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FB88A3F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4927" w:type="dxa"/>
            <w:gridSpan w:val="7"/>
            <w:tcBorders>
              <w:left w:val="nil"/>
              <w:bottom w:val="nil"/>
              <w:right w:val="nil"/>
            </w:tcBorders>
          </w:tcPr>
          <w:p w14:paraId="63AA069F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(прізвище, ім’я, по батькові)</w:t>
            </w:r>
          </w:p>
        </w:tc>
      </w:tr>
      <w:tr w:rsidR="000F78E0" w14:paraId="65FAE80D" w14:textId="77777777">
        <w:trPr>
          <w:trHeight w:val="604"/>
        </w:trPr>
        <w:tc>
          <w:tcPr>
            <w:tcW w:w="723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1898A826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Прибув на підприємство, організацію, установу</w:t>
            </w:r>
          </w:p>
          <w:p w14:paraId="45BAEA76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ФОП Мала Валерія Олександрівна</w:t>
            </w:r>
          </w:p>
        </w:tc>
      </w:tr>
      <w:tr w:rsidR="000F78E0" w14:paraId="48A33CBC" w14:textId="77777777">
        <w:trPr>
          <w:trHeight w:val="451"/>
        </w:trPr>
        <w:tc>
          <w:tcPr>
            <w:tcW w:w="340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607FFC7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Печатка </w:t>
            </w:r>
          </w:p>
          <w:p w14:paraId="3D1A8E38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підприємства, організації, установи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</w:t>
            </w: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«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723D8D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5C7D9AE0" w14:textId="77777777" w:rsidR="000F78E0" w:rsidRDefault="00001D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02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</w:tcPr>
          <w:p w14:paraId="328EACE6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70978B4F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»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B1C4895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660DC194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лютого</w:t>
            </w:r>
          </w:p>
        </w:tc>
        <w:tc>
          <w:tcPr>
            <w:tcW w:w="244" w:type="dxa"/>
            <w:tcBorders>
              <w:top w:val="nil"/>
              <w:left w:val="nil"/>
              <w:bottom w:val="nil"/>
              <w:right w:val="nil"/>
            </w:tcBorders>
          </w:tcPr>
          <w:p w14:paraId="11CE3371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0761060D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20</w:t>
            </w:r>
          </w:p>
        </w:tc>
        <w:tc>
          <w:tcPr>
            <w:tcW w:w="5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C7294C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77D355A2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26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</w:tcPr>
          <w:p w14:paraId="6D88C727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08265B09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року</w:t>
            </w:r>
          </w:p>
        </w:tc>
      </w:tr>
      <w:tr w:rsidR="000F78E0" w14:paraId="7B60842A" w14:textId="77777777">
        <w:trPr>
          <w:trHeight w:val="311"/>
        </w:trPr>
        <w:tc>
          <w:tcPr>
            <w:tcW w:w="198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1FB433" w14:textId="236050C5" w:rsidR="000F78E0" w:rsidRDefault="000F78E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245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2B5138" w14:textId="41075BD9" w:rsidR="000F78E0" w:rsidRDefault="000F78E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0F78E0" w:rsidRPr="003E5750" w14:paraId="2AE458BB" w14:textId="77777777">
        <w:trPr>
          <w:trHeight w:val="292"/>
        </w:trPr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F088B3" w14:textId="77777777" w:rsidR="000F78E0" w:rsidRDefault="00001D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підпис)</w:t>
            </w:r>
          </w:p>
          <w:p w14:paraId="52FC6457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245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F5125B8" w14:textId="77777777" w:rsidR="000F78E0" w:rsidRDefault="00001D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(посада, прізвище та ініціали відповідальної особи)</w:t>
            </w:r>
          </w:p>
        </w:tc>
      </w:tr>
      <w:tr w:rsidR="000F78E0" w14:paraId="3659808D" w14:textId="77777777">
        <w:trPr>
          <w:trHeight w:val="292"/>
        </w:trPr>
        <w:tc>
          <w:tcPr>
            <w:tcW w:w="723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701CF895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Вибув з підприємства, організації, установи</w:t>
            </w:r>
          </w:p>
          <w:p w14:paraId="0D19D62E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ФОП Мала Валерія Олександрівна</w:t>
            </w:r>
          </w:p>
        </w:tc>
      </w:tr>
      <w:tr w:rsidR="000F78E0" w14:paraId="169E0206" w14:textId="77777777">
        <w:trPr>
          <w:trHeight w:val="427"/>
        </w:trPr>
        <w:tc>
          <w:tcPr>
            <w:tcW w:w="340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964A574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Печатка </w:t>
            </w:r>
          </w:p>
          <w:p w14:paraId="09346CE3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підприємства, організації, установи   «</w:t>
            </w:r>
          </w:p>
        </w:tc>
        <w:tc>
          <w:tcPr>
            <w:tcW w:w="433" w:type="dxa"/>
            <w:tcBorders>
              <w:top w:val="nil"/>
              <w:left w:val="nil"/>
              <w:right w:val="nil"/>
            </w:tcBorders>
          </w:tcPr>
          <w:p w14:paraId="34AB8B72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6AFB2600" w14:textId="77777777" w:rsidR="000F78E0" w:rsidRDefault="00001D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27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</w:tcPr>
          <w:p w14:paraId="707D87B6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755EE799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»</w:t>
            </w:r>
          </w:p>
        </w:tc>
        <w:tc>
          <w:tcPr>
            <w:tcW w:w="1315" w:type="dxa"/>
            <w:tcBorders>
              <w:top w:val="nil"/>
              <w:left w:val="nil"/>
              <w:right w:val="nil"/>
            </w:tcBorders>
          </w:tcPr>
          <w:p w14:paraId="3BB7C7E3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26591F4C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лютого</w:t>
            </w:r>
          </w:p>
        </w:tc>
        <w:tc>
          <w:tcPr>
            <w:tcW w:w="244" w:type="dxa"/>
            <w:tcBorders>
              <w:top w:val="nil"/>
              <w:left w:val="nil"/>
              <w:bottom w:val="nil"/>
              <w:right w:val="nil"/>
            </w:tcBorders>
          </w:tcPr>
          <w:p w14:paraId="008FD340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18C869FD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20</w:t>
            </w:r>
          </w:p>
        </w:tc>
        <w:tc>
          <w:tcPr>
            <w:tcW w:w="593" w:type="dxa"/>
            <w:tcBorders>
              <w:top w:val="nil"/>
              <w:left w:val="nil"/>
              <w:right w:val="nil"/>
            </w:tcBorders>
          </w:tcPr>
          <w:p w14:paraId="44E4F1E3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248BE0C5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</w:tcPr>
          <w:p w14:paraId="66F18D1C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01F113E7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року</w:t>
            </w:r>
          </w:p>
        </w:tc>
      </w:tr>
      <w:tr w:rsidR="000F78E0" w14:paraId="5468C435" w14:textId="77777777">
        <w:trPr>
          <w:trHeight w:val="311"/>
        </w:trPr>
        <w:tc>
          <w:tcPr>
            <w:tcW w:w="1985" w:type="dxa"/>
            <w:gridSpan w:val="2"/>
            <w:tcBorders>
              <w:top w:val="nil"/>
              <w:left w:val="nil"/>
              <w:right w:val="nil"/>
            </w:tcBorders>
          </w:tcPr>
          <w:p w14:paraId="4AB552A2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14:paraId="2946AC1B" w14:textId="525B7C35" w:rsidR="000F78E0" w:rsidRDefault="000F78E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245" w:type="dxa"/>
            <w:gridSpan w:val="8"/>
            <w:tcBorders>
              <w:top w:val="nil"/>
              <w:left w:val="nil"/>
              <w:right w:val="nil"/>
            </w:tcBorders>
          </w:tcPr>
          <w:p w14:paraId="19E63057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14:paraId="69F4E0B9" w14:textId="1AB8D812" w:rsidR="000F78E0" w:rsidRDefault="000F78E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0F78E0" w:rsidRPr="003E5750" w14:paraId="5AC8A4FA" w14:textId="77777777">
        <w:trPr>
          <w:trHeight w:val="325"/>
        </w:trPr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98A1FE" w14:textId="77777777" w:rsidR="000F78E0" w:rsidRDefault="00001D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(підпис)</w:t>
            </w:r>
          </w:p>
          <w:p w14:paraId="41DA9F6C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245" w:type="dxa"/>
            <w:gridSpan w:val="8"/>
            <w:tcBorders>
              <w:left w:val="nil"/>
              <w:bottom w:val="nil"/>
              <w:right w:val="nil"/>
            </w:tcBorders>
          </w:tcPr>
          <w:p w14:paraId="54EDA395" w14:textId="77777777" w:rsidR="000F78E0" w:rsidRDefault="00001D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(посада, прізвище та ініціали відповідальної особи)</w:t>
            </w:r>
          </w:p>
        </w:tc>
      </w:tr>
    </w:tbl>
    <w:p w14:paraId="186EBB6E" w14:textId="77777777" w:rsidR="000F78E0" w:rsidRDefault="000F78E0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138BC879" w14:textId="77777777" w:rsidR="000F78E0" w:rsidRDefault="000F78E0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3B3AAE43" w14:textId="77777777" w:rsidR="000F78E0" w:rsidRDefault="000F78E0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1EE21078" w14:textId="77777777" w:rsidR="000F78E0" w:rsidRDefault="000F78E0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1B15D48F" w14:textId="77777777" w:rsidR="000F78E0" w:rsidRDefault="000F78E0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4A082563" w14:textId="77777777" w:rsidR="000F78E0" w:rsidRDefault="000F78E0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6A7B907D" w14:textId="77777777" w:rsidR="000F78E0" w:rsidRDefault="000F78E0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0EA2AF35" w14:textId="77777777" w:rsidR="000F78E0" w:rsidRDefault="000F78E0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248FEFD5" w14:textId="77777777" w:rsidR="000F78E0" w:rsidRDefault="000F78E0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2C109778" w14:textId="77777777" w:rsidR="000F78E0" w:rsidRDefault="000F78E0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7AA6DCB3" w14:textId="77777777" w:rsidR="000F78E0" w:rsidRDefault="000F78E0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24C594BE" w14:textId="77777777" w:rsidR="000F78E0" w:rsidRDefault="00001DD7">
      <w:pPr>
        <w:ind w:firstLine="72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uk-UA"/>
        </w:rPr>
        <w:t>ідгук осіб, які перевіряли проходження практики</w:t>
      </w:r>
    </w:p>
    <w:p w14:paraId="13D23CF2" w14:textId="77777777" w:rsidR="000F78E0" w:rsidRDefault="00001DD7">
      <w:pPr>
        <w:ind w:firstLine="720"/>
        <w:jc w:val="center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bCs/>
          <w:lang w:val="uk-UA"/>
        </w:rPr>
        <w:t>В</w:t>
      </w:r>
    </w:p>
    <w:tbl>
      <w:tblPr>
        <w:tblStyle w:val="a3"/>
        <w:tblpPr w:leftFromText="180" w:rightFromText="180" w:vertAnchor="page" w:horzAnchor="margin" w:tblpXSpec="right" w:tblpY="1441"/>
        <w:tblW w:w="6804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6804"/>
      </w:tblGrid>
      <w:tr w:rsidR="000F78E0" w14:paraId="4C53E131" w14:textId="77777777">
        <w:trPr>
          <w:trHeight w:val="94"/>
        </w:trPr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9F7311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60F58D41" w14:textId="77777777">
        <w:trPr>
          <w:trHeight w:val="84"/>
        </w:trPr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5150661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17DC7247" w14:textId="77777777">
        <w:trPr>
          <w:trHeight w:val="110"/>
        </w:trPr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E0D1F56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4550E83C" w14:textId="77777777">
        <w:trPr>
          <w:trHeight w:val="157"/>
        </w:trPr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B3B1B48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46B1E195" w14:textId="77777777">
        <w:trPr>
          <w:trHeight w:val="84"/>
        </w:trPr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00BA9F4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5CF13D31" w14:textId="77777777">
        <w:trPr>
          <w:trHeight w:val="84"/>
        </w:trPr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4E88351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7DE56498" w14:textId="77777777">
        <w:trPr>
          <w:trHeight w:val="84"/>
        </w:trPr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FF10AD4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5BB1A828" w14:textId="77777777">
        <w:trPr>
          <w:trHeight w:val="84"/>
        </w:trPr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EC91245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20468D06" w14:textId="77777777">
        <w:trPr>
          <w:trHeight w:val="84"/>
        </w:trPr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87E48C7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6B01B188" w14:textId="77777777">
        <w:trPr>
          <w:trHeight w:val="84"/>
        </w:trPr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2BCF49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4AF740F9" w14:textId="77777777">
        <w:trPr>
          <w:trHeight w:val="84"/>
        </w:trPr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AFBB5E1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051A292D" w14:textId="77777777">
        <w:trPr>
          <w:trHeight w:val="84"/>
        </w:trPr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60FAE86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16A7FA2D" w14:textId="77777777">
        <w:trPr>
          <w:trHeight w:val="84"/>
        </w:trPr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2CFB0B6" w14:textId="77777777" w:rsidR="000F78E0" w:rsidRDefault="000F78E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02466E6C" w14:textId="77777777">
        <w:trPr>
          <w:trHeight w:val="84"/>
        </w:trPr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DAD3B5B" w14:textId="77777777" w:rsidR="000F78E0" w:rsidRDefault="00001DD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  <w:t>Висновок керівника практики від університету</w:t>
            </w:r>
          </w:p>
          <w:p w14:paraId="62098752" w14:textId="77777777" w:rsidR="000F78E0" w:rsidRDefault="00001DD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  <w:t>про проходження практики</w:t>
            </w:r>
          </w:p>
          <w:p w14:paraId="43E5EC4F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1A0F98D6" w14:textId="77777777">
        <w:trPr>
          <w:trHeight w:val="84"/>
        </w:trPr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BA38336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0E9B45C6" w14:textId="77777777">
        <w:trPr>
          <w:trHeight w:val="84"/>
        </w:trPr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25F02C1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5C6E991C" w14:textId="77777777">
        <w:trPr>
          <w:trHeight w:val="84"/>
        </w:trPr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69B24DF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56BEA821" w14:textId="77777777">
        <w:trPr>
          <w:trHeight w:val="84"/>
        </w:trPr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1B4756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0738CB2F" w14:textId="77777777">
        <w:trPr>
          <w:trHeight w:val="84"/>
        </w:trPr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8B21500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6D55A494" w14:textId="77777777">
        <w:trPr>
          <w:trHeight w:val="84"/>
        </w:trPr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468564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4160294F" w14:textId="77777777">
        <w:trPr>
          <w:trHeight w:val="84"/>
        </w:trPr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96F15ED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088FF198" w14:textId="77777777">
        <w:trPr>
          <w:trHeight w:val="84"/>
        </w:trPr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A45A509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1B7E9781" w14:textId="77777777">
        <w:trPr>
          <w:trHeight w:val="84"/>
        </w:trPr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C6CAD63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46514640" w14:textId="77777777">
        <w:trPr>
          <w:trHeight w:val="84"/>
        </w:trPr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C3D5C9C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64978CCC" w14:textId="77777777">
        <w:trPr>
          <w:trHeight w:val="84"/>
        </w:trPr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05A28A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39194C1F" w14:textId="77777777">
        <w:trPr>
          <w:trHeight w:val="84"/>
        </w:trPr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ECB2EDA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</w:tbl>
    <w:p w14:paraId="71DF448C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835FBF4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55624739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A8B5CA1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E9E45C4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F73A910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D7DDE6E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1C91C09B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439544D8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03483C3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5C920631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7B2D61E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tbl>
      <w:tblPr>
        <w:tblStyle w:val="a3"/>
        <w:tblpPr w:leftFromText="180" w:rightFromText="180" w:vertAnchor="text" w:horzAnchor="page" w:tblpX="9125" w:tblpY="74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430"/>
        <w:gridCol w:w="425"/>
        <w:gridCol w:w="426"/>
        <w:gridCol w:w="236"/>
        <w:gridCol w:w="756"/>
        <w:gridCol w:w="283"/>
        <w:gridCol w:w="567"/>
        <w:gridCol w:w="567"/>
        <w:gridCol w:w="463"/>
        <w:gridCol w:w="806"/>
        <w:gridCol w:w="7"/>
      </w:tblGrid>
      <w:tr w:rsidR="000F78E0" w14:paraId="23D2A171" w14:textId="77777777">
        <w:trPr>
          <w:trHeight w:val="58"/>
        </w:trPr>
        <w:tc>
          <w:tcPr>
            <w:tcW w:w="2835" w:type="dxa"/>
            <w:gridSpan w:val="3"/>
            <w:tcBorders>
              <w:top w:val="nil"/>
              <w:bottom w:val="nil"/>
              <w:right w:val="nil"/>
            </w:tcBorders>
          </w:tcPr>
          <w:p w14:paraId="26BE6DFB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Дата складання заліку   «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47B4AC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3D29CB7B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»</w:t>
            </w:r>
          </w:p>
        </w:tc>
        <w:tc>
          <w:tcPr>
            <w:tcW w:w="160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6D15D0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074E4B7" w14:textId="77777777" w:rsidR="000F78E0" w:rsidRDefault="00001DD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20</w:t>
            </w:r>
          </w:p>
        </w:tc>
        <w:tc>
          <w:tcPr>
            <w:tcW w:w="46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F0E79B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26</w:t>
            </w:r>
          </w:p>
        </w:tc>
        <w:tc>
          <w:tcPr>
            <w:tcW w:w="813" w:type="dxa"/>
            <w:gridSpan w:val="2"/>
            <w:tcBorders>
              <w:top w:val="nil"/>
              <w:left w:val="nil"/>
              <w:bottom w:val="nil"/>
            </w:tcBorders>
          </w:tcPr>
          <w:p w14:paraId="4C55807D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року</w:t>
            </w:r>
          </w:p>
        </w:tc>
      </w:tr>
      <w:tr w:rsidR="000F78E0" w14:paraId="321CF967" w14:textId="77777777">
        <w:trPr>
          <w:gridAfter w:val="1"/>
          <w:wAfter w:w="7" w:type="dxa"/>
          <w:trHeight w:val="58"/>
        </w:trPr>
        <w:tc>
          <w:tcPr>
            <w:tcW w:w="2835" w:type="dxa"/>
            <w:gridSpan w:val="3"/>
            <w:tcBorders>
              <w:top w:val="nil"/>
              <w:bottom w:val="nil"/>
              <w:right w:val="nil"/>
            </w:tcBorders>
          </w:tcPr>
          <w:p w14:paraId="56A4D69C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14:paraId="08A64516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Оцінка:</w:t>
            </w:r>
          </w:p>
          <w:p w14:paraId="4665B6F9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за національною шкалою</w:t>
            </w:r>
          </w:p>
        </w:tc>
        <w:tc>
          <w:tcPr>
            <w:tcW w:w="4104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3DB8BE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14:paraId="39FE01F9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14:paraId="173B1A01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0F78E0" w14:paraId="3521BEC6" w14:textId="77777777">
        <w:trPr>
          <w:gridAfter w:val="1"/>
          <w:wAfter w:w="7" w:type="dxa"/>
          <w:trHeight w:val="369"/>
        </w:trPr>
        <w:tc>
          <w:tcPr>
            <w:tcW w:w="2835" w:type="dxa"/>
            <w:gridSpan w:val="3"/>
            <w:tcBorders>
              <w:top w:val="nil"/>
              <w:bottom w:val="nil"/>
              <w:right w:val="nil"/>
            </w:tcBorders>
          </w:tcPr>
          <w:p w14:paraId="11CC4EE3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14:paraId="27D2BF7A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кількість балів</w:t>
            </w:r>
          </w:p>
        </w:tc>
        <w:tc>
          <w:tcPr>
            <w:tcW w:w="4104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3928257" w14:textId="77777777" w:rsidR="000F78E0" w:rsidRDefault="00001D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(словами)</w:t>
            </w:r>
          </w:p>
          <w:p w14:paraId="0E8E95DA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0F78E0" w14:paraId="3EFD5C50" w14:textId="77777777">
        <w:trPr>
          <w:gridAfter w:val="1"/>
          <w:wAfter w:w="7" w:type="dxa"/>
          <w:trHeight w:val="477"/>
        </w:trPr>
        <w:tc>
          <w:tcPr>
            <w:tcW w:w="1980" w:type="dxa"/>
            <w:tcBorders>
              <w:top w:val="nil"/>
              <w:bottom w:val="nil"/>
              <w:right w:val="nil"/>
            </w:tcBorders>
          </w:tcPr>
          <w:p w14:paraId="344CD3A0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14:paraId="509A7FCC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За шкалою ECTS</w:t>
            </w:r>
          </w:p>
        </w:tc>
        <w:tc>
          <w:tcPr>
            <w:tcW w:w="4959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6C18F0E" w14:textId="77777777" w:rsidR="000F78E0" w:rsidRDefault="00001D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(цифрами і словами)</w:t>
            </w:r>
          </w:p>
          <w:p w14:paraId="126A3901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0F78E0" w14:paraId="733E5244" w14:textId="77777777">
        <w:trPr>
          <w:gridAfter w:val="1"/>
          <w:wAfter w:w="7" w:type="dxa"/>
          <w:trHeight w:val="58"/>
        </w:trPr>
        <w:tc>
          <w:tcPr>
            <w:tcW w:w="2410" w:type="dxa"/>
            <w:gridSpan w:val="2"/>
            <w:tcBorders>
              <w:top w:val="nil"/>
              <w:bottom w:val="nil"/>
              <w:right w:val="nil"/>
            </w:tcBorders>
          </w:tcPr>
          <w:p w14:paraId="52E1C6BD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Керівник практики від університету</w:t>
            </w:r>
          </w:p>
        </w:tc>
        <w:tc>
          <w:tcPr>
            <w:tcW w:w="184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D6AD2B2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DFD924C" w14:textId="44737543" w:rsidR="000F78E0" w:rsidRDefault="003E575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uk-UA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8F6AFAD" wp14:editId="255B8E6B">
                      <wp:simplePos x="0" y="0"/>
                      <wp:positionH relativeFrom="column">
                        <wp:posOffset>52705</wp:posOffset>
                      </wp:positionH>
                      <wp:positionV relativeFrom="paragraph">
                        <wp:posOffset>369570</wp:posOffset>
                      </wp:positionV>
                      <wp:extent cx="1410970" cy="0"/>
                      <wp:effectExtent l="12700" t="11430" r="5080" b="7620"/>
                      <wp:wrapNone/>
                      <wp:docPr id="5" name="Прямая соединительная линия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10970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0A5486C" id="Прямая соединительная линия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" from="4.15pt,29.1pt" to="115.25pt,2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" strokeweight=".2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240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854D7BC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Cs/>
                <w:szCs w:val="20"/>
                <w:lang w:val="uk-UA"/>
              </w:rPr>
            </w:pPr>
          </w:p>
          <w:p w14:paraId="7BC5CE9B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Cs/>
                <w:szCs w:val="20"/>
                <w:lang w:val="uk-UA"/>
              </w:rPr>
              <w:t>Зіноватна С.Л.</w:t>
            </w:r>
          </w:p>
        </w:tc>
      </w:tr>
      <w:tr w:rsidR="000F78E0" w14:paraId="10BC1D90" w14:textId="77777777">
        <w:trPr>
          <w:gridAfter w:val="1"/>
          <w:wAfter w:w="7" w:type="dxa"/>
          <w:trHeight w:val="86"/>
        </w:trPr>
        <w:tc>
          <w:tcPr>
            <w:tcW w:w="6939" w:type="dxa"/>
            <w:gridSpan w:val="11"/>
            <w:tcBorders>
              <w:top w:val="nil"/>
              <w:bottom w:val="nil"/>
            </w:tcBorders>
          </w:tcPr>
          <w:p w14:paraId="15E54D49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                                                           (підпис)           (прізвище та ініціали)</w:t>
            </w:r>
          </w:p>
        </w:tc>
      </w:tr>
    </w:tbl>
    <w:tbl>
      <w:tblPr>
        <w:tblStyle w:val="a3"/>
        <w:tblpPr w:leftFromText="180" w:rightFromText="180" w:vertAnchor="page" w:horzAnchor="page" w:tblpX="8488" w:tblpY="1278"/>
        <w:tblW w:w="7513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513"/>
      </w:tblGrid>
      <w:tr w:rsidR="000F78E0" w14:paraId="4F12E2B3" w14:textId="77777777">
        <w:trPr>
          <w:trHeight w:val="157"/>
        </w:trPr>
        <w:tc>
          <w:tcPr>
            <w:tcW w:w="7513" w:type="dxa"/>
            <w:shd w:val="clear" w:color="auto" w:fill="auto"/>
          </w:tcPr>
          <w:p w14:paraId="30C34BD2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  <w:lastRenderedPageBreak/>
              <w:t>13.03 – 16.03 Специфікації класів</w:t>
            </w:r>
          </w:p>
        </w:tc>
      </w:tr>
      <w:tr w:rsidR="000F78E0" w14:paraId="38F3F75F" w14:textId="77777777">
        <w:trPr>
          <w:trHeight w:val="84"/>
        </w:trPr>
        <w:tc>
          <w:tcPr>
            <w:tcW w:w="7513" w:type="dxa"/>
            <w:shd w:val="clear" w:color="auto" w:fill="auto"/>
          </w:tcPr>
          <w:p w14:paraId="34AE9706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  <w:t>17.03 – 19.03 Структура даних</w:t>
            </w:r>
          </w:p>
        </w:tc>
      </w:tr>
      <w:tr w:rsidR="000F78E0" w14:paraId="1847797C" w14:textId="77777777">
        <w:trPr>
          <w:trHeight w:val="84"/>
        </w:trPr>
        <w:tc>
          <w:tcPr>
            <w:tcW w:w="7513" w:type="dxa"/>
            <w:shd w:val="clear" w:color="auto" w:fill="auto"/>
          </w:tcPr>
          <w:p w14:paraId="256F267A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</w:p>
        </w:tc>
      </w:tr>
      <w:tr w:rsidR="000F78E0" w14:paraId="4AF15D93" w14:textId="77777777">
        <w:trPr>
          <w:trHeight w:val="84"/>
        </w:trPr>
        <w:tc>
          <w:tcPr>
            <w:tcW w:w="7513" w:type="dxa"/>
            <w:shd w:val="clear" w:color="auto" w:fill="auto"/>
          </w:tcPr>
          <w:p w14:paraId="52234BBA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</w:p>
        </w:tc>
      </w:tr>
      <w:tr w:rsidR="000F78E0" w14:paraId="3A003C99" w14:textId="77777777">
        <w:trPr>
          <w:trHeight w:val="84"/>
        </w:trPr>
        <w:tc>
          <w:tcPr>
            <w:tcW w:w="7513" w:type="dxa"/>
            <w:shd w:val="clear" w:color="auto" w:fill="auto"/>
          </w:tcPr>
          <w:p w14:paraId="75D9FE05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</w:p>
        </w:tc>
      </w:tr>
      <w:tr w:rsidR="000F78E0" w14:paraId="28E11B4C" w14:textId="77777777">
        <w:trPr>
          <w:trHeight w:val="84"/>
        </w:trPr>
        <w:tc>
          <w:tcPr>
            <w:tcW w:w="7513" w:type="dxa"/>
            <w:shd w:val="clear" w:color="auto" w:fill="auto"/>
          </w:tcPr>
          <w:p w14:paraId="74DF6FCB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</w:p>
        </w:tc>
      </w:tr>
      <w:tr w:rsidR="000F78E0" w14:paraId="45F7881A" w14:textId="77777777">
        <w:trPr>
          <w:trHeight w:val="84"/>
        </w:trPr>
        <w:tc>
          <w:tcPr>
            <w:tcW w:w="7513" w:type="dxa"/>
            <w:shd w:val="clear" w:color="auto" w:fill="auto"/>
          </w:tcPr>
          <w:p w14:paraId="29041C12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</w:p>
        </w:tc>
      </w:tr>
      <w:tr w:rsidR="000F78E0" w14:paraId="2C436942" w14:textId="77777777">
        <w:trPr>
          <w:trHeight w:val="84"/>
        </w:trPr>
        <w:tc>
          <w:tcPr>
            <w:tcW w:w="7513" w:type="dxa"/>
            <w:shd w:val="clear" w:color="auto" w:fill="auto"/>
          </w:tcPr>
          <w:p w14:paraId="0683363E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</w:p>
        </w:tc>
      </w:tr>
      <w:tr w:rsidR="000F78E0" w14:paraId="0B8F74A5" w14:textId="77777777">
        <w:trPr>
          <w:trHeight w:val="84"/>
        </w:trPr>
        <w:tc>
          <w:tcPr>
            <w:tcW w:w="7513" w:type="dxa"/>
            <w:shd w:val="clear" w:color="auto" w:fill="auto"/>
          </w:tcPr>
          <w:p w14:paraId="066A5C07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</w:p>
        </w:tc>
      </w:tr>
      <w:tr w:rsidR="000F78E0" w14:paraId="2EF678D2" w14:textId="77777777">
        <w:trPr>
          <w:trHeight w:val="84"/>
        </w:trPr>
        <w:tc>
          <w:tcPr>
            <w:tcW w:w="7513" w:type="dxa"/>
            <w:shd w:val="clear" w:color="auto" w:fill="auto"/>
          </w:tcPr>
          <w:p w14:paraId="502920BC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</w:p>
        </w:tc>
      </w:tr>
      <w:tr w:rsidR="000F78E0" w14:paraId="072605E9" w14:textId="77777777">
        <w:trPr>
          <w:trHeight w:val="84"/>
        </w:trPr>
        <w:tc>
          <w:tcPr>
            <w:tcW w:w="7513" w:type="dxa"/>
            <w:shd w:val="clear" w:color="auto" w:fill="auto"/>
          </w:tcPr>
          <w:p w14:paraId="47FD5C6D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</w:p>
        </w:tc>
      </w:tr>
      <w:tr w:rsidR="000F78E0" w14:paraId="022216A8" w14:textId="77777777">
        <w:trPr>
          <w:trHeight w:val="84"/>
        </w:trPr>
        <w:tc>
          <w:tcPr>
            <w:tcW w:w="7513" w:type="dxa"/>
            <w:shd w:val="clear" w:color="auto" w:fill="auto"/>
          </w:tcPr>
          <w:p w14:paraId="36F3DB54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</w:p>
        </w:tc>
      </w:tr>
      <w:tr w:rsidR="000F78E0" w14:paraId="1AC0947A" w14:textId="77777777">
        <w:trPr>
          <w:trHeight w:val="84"/>
        </w:trPr>
        <w:tc>
          <w:tcPr>
            <w:tcW w:w="7513" w:type="dxa"/>
            <w:shd w:val="clear" w:color="auto" w:fill="auto"/>
          </w:tcPr>
          <w:p w14:paraId="4DFDB9C4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</w:p>
        </w:tc>
      </w:tr>
      <w:tr w:rsidR="000F78E0" w14:paraId="02979BFB" w14:textId="77777777">
        <w:trPr>
          <w:trHeight w:val="84"/>
        </w:trPr>
        <w:tc>
          <w:tcPr>
            <w:tcW w:w="7513" w:type="dxa"/>
            <w:shd w:val="clear" w:color="auto" w:fill="auto"/>
          </w:tcPr>
          <w:p w14:paraId="71DA447C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</w:p>
        </w:tc>
      </w:tr>
      <w:tr w:rsidR="000F78E0" w14:paraId="66FAF47E" w14:textId="77777777">
        <w:trPr>
          <w:trHeight w:val="84"/>
        </w:trPr>
        <w:tc>
          <w:tcPr>
            <w:tcW w:w="7513" w:type="dxa"/>
            <w:shd w:val="clear" w:color="auto" w:fill="auto"/>
          </w:tcPr>
          <w:p w14:paraId="796787F3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</w:p>
        </w:tc>
      </w:tr>
      <w:tr w:rsidR="000F78E0" w14:paraId="40865B6B" w14:textId="77777777">
        <w:trPr>
          <w:trHeight w:val="84"/>
        </w:trPr>
        <w:tc>
          <w:tcPr>
            <w:tcW w:w="7513" w:type="dxa"/>
            <w:shd w:val="clear" w:color="auto" w:fill="auto"/>
          </w:tcPr>
          <w:p w14:paraId="6CF95317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</w:p>
        </w:tc>
      </w:tr>
      <w:tr w:rsidR="000F78E0" w14:paraId="78870C91" w14:textId="77777777">
        <w:trPr>
          <w:trHeight w:val="84"/>
        </w:trPr>
        <w:tc>
          <w:tcPr>
            <w:tcW w:w="7513" w:type="dxa"/>
            <w:shd w:val="clear" w:color="auto" w:fill="auto"/>
          </w:tcPr>
          <w:p w14:paraId="2CC56986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</w:p>
        </w:tc>
      </w:tr>
    </w:tbl>
    <w:p w14:paraId="2AC18F03" w14:textId="77777777" w:rsidR="000F78E0" w:rsidRDefault="00001DD7">
      <w:pPr>
        <w:ind w:firstLine="720"/>
        <w:jc w:val="center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>Робочі записи під час практики</w:t>
      </w:r>
    </w:p>
    <w:p w14:paraId="1A1E1A24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A9B108E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FF4EA29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5A69388D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A8864B1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tbl>
      <w:tblPr>
        <w:tblStyle w:val="a3"/>
        <w:tblpPr w:leftFromText="180" w:rightFromText="180" w:vertAnchor="page" w:horzAnchor="margin" w:tblpY="1311"/>
        <w:tblW w:w="6804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6804"/>
      </w:tblGrid>
      <w:tr w:rsidR="000F78E0" w14:paraId="6C23477E" w14:textId="77777777">
        <w:trPr>
          <w:trHeight w:val="94"/>
        </w:trPr>
        <w:tc>
          <w:tcPr>
            <w:tcW w:w="6804" w:type="dxa"/>
            <w:shd w:val="clear" w:color="auto" w:fill="auto"/>
          </w:tcPr>
          <w:p w14:paraId="6BBDDB94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18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  <w:t>.02 – 25.02 Аналіз предметної області</w:t>
            </w:r>
          </w:p>
        </w:tc>
      </w:tr>
      <w:tr w:rsidR="000F78E0" w14:paraId="3DBFC61E" w14:textId="77777777">
        <w:trPr>
          <w:trHeight w:val="84"/>
        </w:trPr>
        <w:tc>
          <w:tcPr>
            <w:tcW w:w="6804" w:type="dxa"/>
            <w:shd w:val="clear" w:color="auto" w:fill="auto"/>
          </w:tcPr>
          <w:p w14:paraId="48E63369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  <w:t>26.02 – 27.02 Аналіз програмних аналогів</w:t>
            </w:r>
          </w:p>
        </w:tc>
      </w:tr>
      <w:tr w:rsidR="000F78E0" w14:paraId="5218E3AE" w14:textId="77777777">
        <w:trPr>
          <w:trHeight w:val="84"/>
        </w:trPr>
        <w:tc>
          <w:tcPr>
            <w:tcW w:w="6804" w:type="dxa"/>
            <w:shd w:val="clear" w:color="auto" w:fill="auto"/>
          </w:tcPr>
          <w:p w14:paraId="50598BE4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  <w:t>02.03 – 04.03 Вимоги до програмного забезпечення</w:t>
            </w:r>
          </w:p>
        </w:tc>
      </w:tr>
      <w:tr w:rsidR="000F78E0" w14:paraId="18447002" w14:textId="77777777">
        <w:trPr>
          <w:trHeight w:val="84"/>
        </w:trPr>
        <w:tc>
          <w:tcPr>
            <w:tcW w:w="6804" w:type="dxa"/>
            <w:shd w:val="clear" w:color="auto" w:fill="auto"/>
          </w:tcPr>
          <w:p w14:paraId="11523FA9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  <w:t>05.03 – 09.03 Планування розробки</w:t>
            </w:r>
          </w:p>
        </w:tc>
      </w:tr>
      <w:tr w:rsidR="000F78E0" w14:paraId="0D25D3E1" w14:textId="77777777">
        <w:trPr>
          <w:trHeight w:val="84"/>
        </w:trPr>
        <w:tc>
          <w:tcPr>
            <w:tcW w:w="6804" w:type="dxa"/>
            <w:shd w:val="clear" w:color="auto" w:fill="auto"/>
          </w:tcPr>
          <w:p w14:paraId="434C6FD0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  <w:t>10.03 – 12.03 Проєктування архітектури</w:t>
            </w:r>
          </w:p>
        </w:tc>
      </w:tr>
    </w:tbl>
    <w:p w14:paraId="3C5EB36D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CE64E2A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D2C895D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1828F7B6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DBA48A7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A6CD901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1386DC14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13F33B90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47E32B1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A510CE3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4A1AB08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7DAFFAA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7CF82B4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AACA385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4F97F17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EDB3017" w14:textId="77777777" w:rsidR="000F78E0" w:rsidRDefault="00001DD7">
      <w:pPr>
        <w:ind w:firstLine="720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Відгук і оцінка </w:t>
      </w: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>роботи студента на практиці</w:t>
      </w:r>
    </w:p>
    <w:p w14:paraId="75F66430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1AC9B410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1790C31E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0274869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tbl>
      <w:tblPr>
        <w:tblStyle w:val="a3"/>
        <w:tblpPr w:leftFromText="180" w:rightFromText="180" w:vertAnchor="page" w:horzAnchor="margin" w:tblpY="1278"/>
        <w:tblW w:w="6804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6804"/>
      </w:tblGrid>
      <w:tr w:rsidR="000F78E0" w14:paraId="378611C2" w14:textId="77777777">
        <w:trPr>
          <w:trHeight w:val="84"/>
        </w:trPr>
        <w:tc>
          <w:tcPr>
            <w:tcW w:w="6804" w:type="dxa"/>
            <w:tcBorders>
              <w:bottom w:val="single" w:sz="4" w:space="0" w:color="auto"/>
            </w:tcBorders>
          </w:tcPr>
          <w:p w14:paraId="6FA35265" w14:textId="77777777" w:rsidR="000F78E0" w:rsidRDefault="00001DD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ФОП Мала Валерія Олександрівна</w:t>
            </w:r>
          </w:p>
        </w:tc>
      </w:tr>
      <w:tr w:rsidR="000F78E0" w14:paraId="3892ECFF" w14:textId="77777777">
        <w:trPr>
          <w:trHeight w:val="110"/>
        </w:trPr>
        <w:tc>
          <w:tcPr>
            <w:tcW w:w="6804" w:type="dxa"/>
            <w:tcBorders>
              <w:top w:val="single" w:sz="4" w:space="0" w:color="auto"/>
              <w:bottom w:val="nil"/>
            </w:tcBorders>
          </w:tcPr>
          <w:p w14:paraId="586414FA" w14:textId="77777777" w:rsidR="000F78E0" w:rsidRDefault="00001D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(назва підприємства, організації, установи)</w:t>
            </w:r>
          </w:p>
        </w:tc>
      </w:tr>
      <w:tr w:rsidR="000F78E0" w14:paraId="5983B6A3" w14:textId="77777777">
        <w:trPr>
          <w:trHeight w:val="157"/>
        </w:trPr>
        <w:tc>
          <w:tcPr>
            <w:tcW w:w="6804" w:type="dxa"/>
            <w:tcBorders>
              <w:top w:val="nil"/>
            </w:tcBorders>
          </w:tcPr>
          <w:p w14:paraId="55EF2807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4B8097FF" w14:textId="77777777">
        <w:trPr>
          <w:trHeight w:val="84"/>
        </w:trPr>
        <w:tc>
          <w:tcPr>
            <w:tcW w:w="6804" w:type="dxa"/>
          </w:tcPr>
          <w:p w14:paraId="229827B3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Під час проходження переддипломної практики студентка Ніколь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0F78E0" w14:paraId="32998CB7" w14:textId="77777777">
        <w:trPr>
          <w:trHeight w:val="84"/>
        </w:trPr>
        <w:tc>
          <w:tcPr>
            <w:tcW w:w="6804" w:type="dxa"/>
          </w:tcPr>
          <w:p w14:paraId="5D55CDB1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Мельничук продемонструвала високий рівень відповідальності, </w:t>
            </w:r>
          </w:p>
        </w:tc>
      </w:tr>
      <w:tr w:rsidR="000F78E0" w14:paraId="521C2C96" w14:textId="77777777">
        <w:trPr>
          <w:trHeight w:val="84"/>
        </w:trPr>
        <w:tc>
          <w:tcPr>
            <w:tcW w:w="6804" w:type="dxa"/>
          </w:tcPr>
          <w:p w14:paraId="413C8567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системність мислення та бездоганне дотримання встановлених термінів. </w:t>
            </w:r>
          </w:p>
        </w:tc>
      </w:tr>
      <w:tr w:rsidR="000F78E0" w14:paraId="6DAEF712" w14:textId="77777777">
        <w:trPr>
          <w:trHeight w:val="84"/>
        </w:trPr>
        <w:tc>
          <w:tcPr>
            <w:tcW w:w="6804" w:type="dxa"/>
          </w:tcPr>
          <w:p w14:paraId="67FE3082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</w:tc>
      </w:tr>
      <w:tr w:rsidR="000F78E0" w14:paraId="616D30F3" w14:textId="77777777">
        <w:trPr>
          <w:trHeight w:val="84"/>
        </w:trPr>
        <w:tc>
          <w:tcPr>
            <w:tcW w:w="6804" w:type="dxa"/>
          </w:tcPr>
          <w:p w14:paraId="13D9E084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</w:tc>
      </w:tr>
      <w:tr w:rsidR="000F78E0" w14:paraId="2A7981F3" w14:textId="77777777">
        <w:trPr>
          <w:trHeight w:val="84"/>
        </w:trPr>
        <w:tc>
          <w:tcPr>
            <w:tcW w:w="6804" w:type="dxa"/>
          </w:tcPr>
          <w:p w14:paraId="72529A6C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</w:tc>
      </w:tr>
      <w:tr w:rsidR="000F78E0" w14:paraId="6A0DE3C9" w14:textId="77777777">
        <w:trPr>
          <w:trHeight w:val="84"/>
        </w:trPr>
        <w:tc>
          <w:tcPr>
            <w:tcW w:w="6804" w:type="dxa"/>
          </w:tcPr>
          <w:p w14:paraId="027BAC29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</w:tc>
      </w:tr>
      <w:tr w:rsidR="000F78E0" w14:paraId="771162EE" w14:textId="77777777">
        <w:trPr>
          <w:trHeight w:val="84"/>
        </w:trPr>
        <w:tc>
          <w:tcPr>
            <w:tcW w:w="6804" w:type="dxa"/>
          </w:tcPr>
          <w:p w14:paraId="0E5A16CE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</w:tc>
      </w:tr>
      <w:tr w:rsidR="000F78E0" w14:paraId="1D823528" w14:textId="77777777">
        <w:trPr>
          <w:trHeight w:val="84"/>
        </w:trPr>
        <w:tc>
          <w:tcPr>
            <w:tcW w:w="6804" w:type="dxa"/>
          </w:tcPr>
          <w:p w14:paraId="7D685754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</w:tc>
      </w:tr>
      <w:tr w:rsidR="000F78E0" w14:paraId="2ECCB631" w14:textId="77777777">
        <w:trPr>
          <w:trHeight w:val="84"/>
        </w:trPr>
        <w:tc>
          <w:tcPr>
            <w:tcW w:w="6804" w:type="dxa"/>
          </w:tcPr>
          <w:p w14:paraId="5E49A00D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</w:tc>
      </w:tr>
      <w:tr w:rsidR="000F78E0" w14:paraId="73B7ED93" w14:textId="77777777">
        <w:trPr>
          <w:trHeight w:val="84"/>
        </w:trPr>
        <w:tc>
          <w:tcPr>
            <w:tcW w:w="6804" w:type="dxa"/>
          </w:tcPr>
          <w:p w14:paraId="25C8C32A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</w:tc>
      </w:tr>
    </w:tbl>
    <w:p w14:paraId="00AB220A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BAC6198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F4DFC75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1683CA5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44CDE30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AF88AA3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FE9798F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DA90E38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108FFA68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D154762" w14:textId="77777777" w:rsidR="000F78E0" w:rsidRDefault="000F78E0">
      <w:pPr>
        <w:rPr>
          <w:rFonts w:ascii="Times New Roman" w:hAnsi="Times New Roman" w:cs="Times New Roman"/>
          <w:sz w:val="24"/>
          <w:szCs w:val="24"/>
          <w:lang w:val="uk-UA"/>
        </w:rPr>
      </w:pPr>
    </w:p>
    <w:tbl>
      <w:tblPr>
        <w:tblStyle w:val="a3"/>
        <w:tblpPr w:leftFromText="180" w:rightFromText="180" w:vertAnchor="page" w:horzAnchor="margin" w:tblpY="8813"/>
        <w:tblW w:w="6804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2727"/>
      </w:tblGrid>
      <w:tr w:rsidR="000F78E0" w14:paraId="2DD0281A" w14:textId="77777777">
        <w:trPr>
          <w:trHeight w:val="140"/>
        </w:trPr>
        <w:tc>
          <w:tcPr>
            <w:tcW w:w="4077" w:type="dxa"/>
            <w:tcBorders>
              <w:top w:val="nil"/>
              <w:bottom w:val="nil"/>
              <w:right w:val="nil"/>
            </w:tcBorders>
          </w:tcPr>
          <w:p w14:paraId="488537AD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Керівник практики від підприємства, організації, установи</w:t>
            </w:r>
          </w:p>
        </w:tc>
        <w:tc>
          <w:tcPr>
            <w:tcW w:w="2727" w:type="dxa"/>
            <w:tcBorders>
              <w:top w:val="nil"/>
              <w:left w:val="nil"/>
              <w:bottom w:val="single" w:sz="4" w:space="0" w:color="auto"/>
            </w:tcBorders>
          </w:tcPr>
          <w:p w14:paraId="0C735B53" w14:textId="543D874C" w:rsidR="000F78E0" w:rsidRDefault="000F78E0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</w:tr>
    </w:tbl>
    <w:p w14:paraId="7E17A34D" w14:textId="77777777" w:rsidR="000F78E0" w:rsidRDefault="000F78E0">
      <w:pPr>
        <w:rPr>
          <w:rFonts w:ascii="Times New Roman" w:hAnsi="Times New Roman" w:cs="Times New Roman"/>
          <w:sz w:val="24"/>
          <w:szCs w:val="24"/>
          <w:lang w:val="uk-UA"/>
        </w:rPr>
      </w:pPr>
    </w:p>
    <w:tbl>
      <w:tblPr>
        <w:tblStyle w:val="a3"/>
        <w:tblpPr w:leftFromText="180" w:rightFromText="180" w:vertAnchor="page" w:horzAnchor="page" w:tblpX="8488" w:tblpY="1098"/>
        <w:tblW w:w="7905" w:type="dxa"/>
        <w:tblLayout w:type="fixed"/>
        <w:tblLook w:val="04A0" w:firstRow="1" w:lastRow="0" w:firstColumn="1" w:lastColumn="0" w:noHBand="0" w:noVBand="1"/>
      </w:tblPr>
      <w:tblGrid>
        <w:gridCol w:w="533"/>
        <w:gridCol w:w="2977"/>
        <w:gridCol w:w="709"/>
        <w:gridCol w:w="709"/>
        <w:gridCol w:w="709"/>
        <w:gridCol w:w="708"/>
        <w:gridCol w:w="1560"/>
      </w:tblGrid>
      <w:tr w:rsidR="000F78E0" w14:paraId="0AE7A822" w14:textId="77777777">
        <w:trPr>
          <w:trHeight w:val="400"/>
        </w:trPr>
        <w:tc>
          <w:tcPr>
            <w:tcW w:w="533" w:type="dxa"/>
            <w:vMerge w:val="restart"/>
            <w:vAlign w:val="center"/>
          </w:tcPr>
          <w:p w14:paraId="27F09AA2" w14:textId="77777777" w:rsidR="000F78E0" w:rsidRDefault="00001D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№</w:t>
            </w:r>
          </w:p>
          <w:p w14:paraId="42200DC6" w14:textId="77777777" w:rsidR="000F78E0" w:rsidRDefault="00001D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з/п</w:t>
            </w:r>
          </w:p>
        </w:tc>
        <w:tc>
          <w:tcPr>
            <w:tcW w:w="2977" w:type="dxa"/>
            <w:vMerge w:val="restart"/>
            <w:vAlign w:val="center"/>
          </w:tcPr>
          <w:p w14:paraId="14A77550" w14:textId="77777777" w:rsidR="000F78E0" w:rsidRDefault="00001D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Назви робіт</w:t>
            </w:r>
          </w:p>
        </w:tc>
        <w:tc>
          <w:tcPr>
            <w:tcW w:w="2835" w:type="dxa"/>
            <w:gridSpan w:val="4"/>
          </w:tcPr>
          <w:p w14:paraId="49719D33" w14:textId="77777777" w:rsidR="000F78E0" w:rsidRDefault="00001D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Тижні проходження практики</w:t>
            </w:r>
          </w:p>
        </w:tc>
        <w:tc>
          <w:tcPr>
            <w:tcW w:w="1560" w:type="dxa"/>
            <w:vAlign w:val="center"/>
          </w:tcPr>
          <w:p w14:paraId="41E225D6" w14:textId="77777777" w:rsidR="000F78E0" w:rsidRDefault="00001D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Відмітки про виконання</w:t>
            </w:r>
          </w:p>
        </w:tc>
      </w:tr>
      <w:tr w:rsidR="000F78E0" w14:paraId="4D78E6A8" w14:textId="77777777">
        <w:trPr>
          <w:trHeight w:val="400"/>
        </w:trPr>
        <w:tc>
          <w:tcPr>
            <w:tcW w:w="533" w:type="dxa"/>
            <w:vMerge/>
          </w:tcPr>
          <w:p w14:paraId="4816EABE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</w:tc>
        <w:tc>
          <w:tcPr>
            <w:tcW w:w="2977" w:type="dxa"/>
            <w:vMerge/>
          </w:tcPr>
          <w:p w14:paraId="5EC59B2D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</w:tc>
        <w:tc>
          <w:tcPr>
            <w:tcW w:w="709" w:type="dxa"/>
            <w:vAlign w:val="center"/>
          </w:tcPr>
          <w:p w14:paraId="118D4BFC" w14:textId="77777777" w:rsidR="000F78E0" w:rsidRDefault="00001D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1</w:t>
            </w:r>
          </w:p>
        </w:tc>
        <w:tc>
          <w:tcPr>
            <w:tcW w:w="709" w:type="dxa"/>
            <w:vAlign w:val="center"/>
          </w:tcPr>
          <w:p w14:paraId="0A8AF36D" w14:textId="77777777" w:rsidR="000F78E0" w:rsidRDefault="00001D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2</w:t>
            </w:r>
          </w:p>
        </w:tc>
        <w:tc>
          <w:tcPr>
            <w:tcW w:w="709" w:type="dxa"/>
            <w:vAlign w:val="center"/>
          </w:tcPr>
          <w:p w14:paraId="36703FAF" w14:textId="77777777" w:rsidR="000F78E0" w:rsidRDefault="00001D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3</w:t>
            </w:r>
          </w:p>
        </w:tc>
        <w:tc>
          <w:tcPr>
            <w:tcW w:w="708" w:type="dxa"/>
            <w:vAlign w:val="center"/>
          </w:tcPr>
          <w:p w14:paraId="14F07322" w14:textId="77777777" w:rsidR="000F78E0" w:rsidRDefault="00001D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4</w:t>
            </w:r>
          </w:p>
        </w:tc>
        <w:tc>
          <w:tcPr>
            <w:tcW w:w="1560" w:type="dxa"/>
          </w:tcPr>
          <w:p w14:paraId="790CFBD3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</w:tc>
      </w:tr>
      <w:tr w:rsidR="000F78E0" w14:paraId="29C13D32" w14:textId="77777777">
        <w:trPr>
          <w:trHeight w:val="238"/>
        </w:trPr>
        <w:tc>
          <w:tcPr>
            <w:tcW w:w="533" w:type="dxa"/>
          </w:tcPr>
          <w:p w14:paraId="74169B3B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  <w:t>1</w:t>
            </w:r>
          </w:p>
        </w:tc>
        <w:tc>
          <w:tcPr>
            <w:tcW w:w="2977" w:type="dxa"/>
          </w:tcPr>
          <w:p w14:paraId="3B667D83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Аналіз предметної області</w:t>
            </w:r>
          </w:p>
        </w:tc>
        <w:tc>
          <w:tcPr>
            <w:tcW w:w="709" w:type="dxa"/>
          </w:tcPr>
          <w:p w14:paraId="5C0923B3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  <w:t>х</w:t>
            </w:r>
          </w:p>
        </w:tc>
        <w:tc>
          <w:tcPr>
            <w:tcW w:w="709" w:type="dxa"/>
          </w:tcPr>
          <w:p w14:paraId="00ECA3CB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9" w:type="dxa"/>
          </w:tcPr>
          <w:p w14:paraId="3AFE740B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8" w:type="dxa"/>
          </w:tcPr>
          <w:p w14:paraId="2A7E224E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1560" w:type="dxa"/>
          </w:tcPr>
          <w:p w14:paraId="2A85360A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2D54D9D9" w14:textId="77777777">
        <w:trPr>
          <w:trHeight w:val="238"/>
        </w:trPr>
        <w:tc>
          <w:tcPr>
            <w:tcW w:w="533" w:type="dxa"/>
          </w:tcPr>
          <w:p w14:paraId="1557B381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  <w:t>2</w:t>
            </w:r>
          </w:p>
        </w:tc>
        <w:tc>
          <w:tcPr>
            <w:tcW w:w="2977" w:type="dxa"/>
          </w:tcPr>
          <w:p w14:paraId="339C9A66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Аналіз програмних аналогів</w:t>
            </w:r>
          </w:p>
        </w:tc>
        <w:tc>
          <w:tcPr>
            <w:tcW w:w="709" w:type="dxa"/>
          </w:tcPr>
          <w:p w14:paraId="1D3360F2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  <w:t>х</w:t>
            </w:r>
          </w:p>
        </w:tc>
        <w:tc>
          <w:tcPr>
            <w:tcW w:w="709" w:type="dxa"/>
          </w:tcPr>
          <w:p w14:paraId="4DEBB873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9" w:type="dxa"/>
          </w:tcPr>
          <w:p w14:paraId="6AF0A42B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8" w:type="dxa"/>
          </w:tcPr>
          <w:p w14:paraId="3BEB6715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1560" w:type="dxa"/>
          </w:tcPr>
          <w:p w14:paraId="2BCEE60C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777DC01D" w14:textId="77777777">
        <w:trPr>
          <w:trHeight w:val="238"/>
        </w:trPr>
        <w:tc>
          <w:tcPr>
            <w:tcW w:w="533" w:type="dxa"/>
          </w:tcPr>
          <w:p w14:paraId="32034FA6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  <w:t>3</w:t>
            </w:r>
          </w:p>
        </w:tc>
        <w:tc>
          <w:tcPr>
            <w:tcW w:w="2977" w:type="dxa"/>
          </w:tcPr>
          <w:p w14:paraId="0047DC10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Планування розробки</w:t>
            </w:r>
          </w:p>
        </w:tc>
        <w:tc>
          <w:tcPr>
            <w:tcW w:w="709" w:type="dxa"/>
          </w:tcPr>
          <w:p w14:paraId="4F852B01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9" w:type="dxa"/>
          </w:tcPr>
          <w:p w14:paraId="405EB0E1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  <w:t>х</w:t>
            </w:r>
          </w:p>
        </w:tc>
        <w:tc>
          <w:tcPr>
            <w:tcW w:w="709" w:type="dxa"/>
          </w:tcPr>
          <w:p w14:paraId="69C32DF3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8" w:type="dxa"/>
          </w:tcPr>
          <w:p w14:paraId="0CD91082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1560" w:type="dxa"/>
          </w:tcPr>
          <w:p w14:paraId="41CA7123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6283FBA2" w14:textId="77777777">
        <w:trPr>
          <w:trHeight w:val="238"/>
        </w:trPr>
        <w:tc>
          <w:tcPr>
            <w:tcW w:w="533" w:type="dxa"/>
          </w:tcPr>
          <w:p w14:paraId="3E89BF13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  <w:t>4</w:t>
            </w:r>
          </w:p>
        </w:tc>
        <w:tc>
          <w:tcPr>
            <w:tcW w:w="2977" w:type="dxa"/>
          </w:tcPr>
          <w:p w14:paraId="78045532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Вимоги до програмного забезпечення</w:t>
            </w:r>
          </w:p>
        </w:tc>
        <w:tc>
          <w:tcPr>
            <w:tcW w:w="709" w:type="dxa"/>
          </w:tcPr>
          <w:p w14:paraId="3D4DC499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9" w:type="dxa"/>
          </w:tcPr>
          <w:p w14:paraId="574364F2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  <w:t>х</w:t>
            </w:r>
          </w:p>
        </w:tc>
        <w:tc>
          <w:tcPr>
            <w:tcW w:w="709" w:type="dxa"/>
          </w:tcPr>
          <w:p w14:paraId="70D8EC7F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8" w:type="dxa"/>
          </w:tcPr>
          <w:p w14:paraId="51C0DBDC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1560" w:type="dxa"/>
          </w:tcPr>
          <w:p w14:paraId="3E79B7A9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3CC4DB35" w14:textId="77777777">
        <w:trPr>
          <w:trHeight w:val="238"/>
        </w:trPr>
        <w:tc>
          <w:tcPr>
            <w:tcW w:w="533" w:type="dxa"/>
          </w:tcPr>
          <w:p w14:paraId="1E173694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  <w:t>5</w:t>
            </w:r>
          </w:p>
        </w:tc>
        <w:tc>
          <w:tcPr>
            <w:tcW w:w="2977" w:type="dxa"/>
          </w:tcPr>
          <w:p w14:paraId="569BE0EE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Проєктування архітектури</w:t>
            </w:r>
          </w:p>
        </w:tc>
        <w:tc>
          <w:tcPr>
            <w:tcW w:w="709" w:type="dxa"/>
          </w:tcPr>
          <w:p w14:paraId="0AD9B08D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9" w:type="dxa"/>
          </w:tcPr>
          <w:p w14:paraId="0AB505B5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9" w:type="dxa"/>
          </w:tcPr>
          <w:p w14:paraId="5B61DFB0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  <w:t>х</w:t>
            </w:r>
          </w:p>
        </w:tc>
        <w:tc>
          <w:tcPr>
            <w:tcW w:w="708" w:type="dxa"/>
          </w:tcPr>
          <w:p w14:paraId="2FF0EAB1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1560" w:type="dxa"/>
          </w:tcPr>
          <w:p w14:paraId="5C7D40D6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4C84EC34" w14:textId="77777777">
        <w:trPr>
          <w:trHeight w:val="238"/>
        </w:trPr>
        <w:tc>
          <w:tcPr>
            <w:tcW w:w="533" w:type="dxa"/>
          </w:tcPr>
          <w:p w14:paraId="7A292785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  <w:t>6</w:t>
            </w:r>
          </w:p>
        </w:tc>
        <w:tc>
          <w:tcPr>
            <w:tcW w:w="2977" w:type="dxa"/>
          </w:tcPr>
          <w:p w14:paraId="0E5CF288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Специфікації класів</w:t>
            </w:r>
          </w:p>
        </w:tc>
        <w:tc>
          <w:tcPr>
            <w:tcW w:w="709" w:type="dxa"/>
          </w:tcPr>
          <w:p w14:paraId="042B06A5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9" w:type="dxa"/>
          </w:tcPr>
          <w:p w14:paraId="3A29F3D3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9" w:type="dxa"/>
          </w:tcPr>
          <w:p w14:paraId="3054B09F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  <w:t>х</w:t>
            </w:r>
          </w:p>
        </w:tc>
        <w:tc>
          <w:tcPr>
            <w:tcW w:w="708" w:type="dxa"/>
          </w:tcPr>
          <w:p w14:paraId="60F18BFA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1560" w:type="dxa"/>
          </w:tcPr>
          <w:p w14:paraId="58D9423C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010D0B91" w14:textId="77777777">
        <w:trPr>
          <w:trHeight w:val="238"/>
        </w:trPr>
        <w:tc>
          <w:tcPr>
            <w:tcW w:w="533" w:type="dxa"/>
          </w:tcPr>
          <w:p w14:paraId="01967420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  <w:t>7</w:t>
            </w:r>
          </w:p>
        </w:tc>
        <w:tc>
          <w:tcPr>
            <w:tcW w:w="2977" w:type="dxa"/>
          </w:tcPr>
          <w:p w14:paraId="08B5B6F1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Структура даних</w:t>
            </w:r>
          </w:p>
        </w:tc>
        <w:tc>
          <w:tcPr>
            <w:tcW w:w="709" w:type="dxa"/>
          </w:tcPr>
          <w:p w14:paraId="3106FBBD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9" w:type="dxa"/>
          </w:tcPr>
          <w:p w14:paraId="4145FFF6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9" w:type="dxa"/>
          </w:tcPr>
          <w:p w14:paraId="47CECF17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8" w:type="dxa"/>
          </w:tcPr>
          <w:p w14:paraId="1F06D890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  <w:t>х</w:t>
            </w:r>
          </w:p>
        </w:tc>
        <w:tc>
          <w:tcPr>
            <w:tcW w:w="1560" w:type="dxa"/>
          </w:tcPr>
          <w:p w14:paraId="3A5AC60E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0892EB4C" w14:textId="77777777">
        <w:trPr>
          <w:trHeight w:val="238"/>
        </w:trPr>
        <w:tc>
          <w:tcPr>
            <w:tcW w:w="533" w:type="dxa"/>
          </w:tcPr>
          <w:p w14:paraId="694FCF0E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  <w:t>8</w:t>
            </w:r>
          </w:p>
        </w:tc>
        <w:tc>
          <w:tcPr>
            <w:tcW w:w="2977" w:type="dxa"/>
          </w:tcPr>
          <w:p w14:paraId="15BAFC58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Оформлення звіту</w:t>
            </w:r>
          </w:p>
        </w:tc>
        <w:tc>
          <w:tcPr>
            <w:tcW w:w="709" w:type="dxa"/>
          </w:tcPr>
          <w:p w14:paraId="0537DB23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9" w:type="dxa"/>
          </w:tcPr>
          <w:p w14:paraId="6809039C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9" w:type="dxa"/>
          </w:tcPr>
          <w:p w14:paraId="74EFA769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8" w:type="dxa"/>
          </w:tcPr>
          <w:p w14:paraId="61DBE76A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  <w:t>х</w:t>
            </w:r>
          </w:p>
        </w:tc>
        <w:tc>
          <w:tcPr>
            <w:tcW w:w="1560" w:type="dxa"/>
          </w:tcPr>
          <w:p w14:paraId="0AAAB9DE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14701DB4" w14:textId="77777777">
        <w:trPr>
          <w:trHeight w:val="238"/>
        </w:trPr>
        <w:tc>
          <w:tcPr>
            <w:tcW w:w="533" w:type="dxa"/>
          </w:tcPr>
          <w:p w14:paraId="7AE710CD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2977" w:type="dxa"/>
          </w:tcPr>
          <w:p w14:paraId="0C089D8D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9" w:type="dxa"/>
          </w:tcPr>
          <w:p w14:paraId="105833C2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9" w:type="dxa"/>
          </w:tcPr>
          <w:p w14:paraId="74E75494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9" w:type="dxa"/>
          </w:tcPr>
          <w:p w14:paraId="6D14D31D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8" w:type="dxa"/>
          </w:tcPr>
          <w:p w14:paraId="525225FD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1560" w:type="dxa"/>
          </w:tcPr>
          <w:p w14:paraId="49386099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3E08B2FD" w14:textId="77777777">
        <w:trPr>
          <w:trHeight w:val="238"/>
        </w:trPr>
        <w:tc>
          <w:tcPr>
            <w:tcW w:w="533" w:type="dxa"/>
          </w:tcPr>
          <w:p w14:paraId="23B130B2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2977" w:type="dxa"/>
          </w:tcPr>
          <w:p w14:paraId="2F13159C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9" w:type="dxa"/>
          </w:tcPr>
          <w:p w14:paraId="46C145A0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9" w:type="dxa"/>
          </w:tcPr>
          <w:p w14:paraId="7E66216C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9" w:type="dxa"/>
          </w:tcPr>
          <w:p w14:paraId="0B7355AE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8" w:type="dxa"/>
          </w:tcPr>
          <w:p w14:paraId="59CAF01C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1560" w:type="dxa"/>
          </w:tcPr>
          <w:p w14:paraId="5255CFB4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1FC6BF1C" w14:textId="77777777">
        <w:trPr>
          <w:trHeight w:val="238"/>
        </w:trPr>
        <w:tc>
          <w:tcPr>
            <w:tcW w:w="533" w:type="dxa"/>
          </w:tcPr>
          <w:p w14:paraId="7BB110BC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2977" w:type="dxa"/>
          </w:tcPr>
          <w:p w14:paraId="6FC44492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9" w:type="dxa"/>
          </w:tcPr>
          <w:p w14:paraId="64CD44A0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9" w:type="dxa"/>
          </w:tcPr>
          <w:p w14:paraId="3F49DC0C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9" w:type="dxa"/>
          </w:tcPr>
          <w:p w14:paraId="3DE42E5E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8" w:type="dxa"/>
          </w:tcPr>
          <w:p w14:paraId="74F6AF80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1560" w:type="dxa"/>
          </w:tcPr>
          <w:p w14:paraId="49344532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5B990376" w14:textId="77777777">
        <w:trPr>
          <w:trHeight w:val="238"/>
        </w:trPr>
        <w:tc>
          <w:tcPr>
            <w:tcW w:w="533" w:type="dxa"/>
          </w:tcPr>
          <w:p w14:paraId="04F50D77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2977" w:type="dxa"/>
          </w:tcPr>
          <w:p w14:paraId="74156907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9" w:type="dxa"/>
          </w:tcPr>
          <w:p w14:paraId="0111DF21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9" w:type="dxa"/>
          </w:tcPr>
          <w:p w14:paraId="3E66A7AB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9" w:type="dxa"/>
          </w:tcPr>
          <w:p w14:paraId="40B411EA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8" w:type="dxa"/>
          </w:tcPr>
          <w:p w14:paraId="01510CAB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1560" w:type="dxa"/>
          </w:tcPr>
          <w:p w14:paraId="7ED458FA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5FBA9388" w14:textId="77777777">
        <w:trPr>
          <w:trHeight w:val="238"/>
        </w:trPr>
        <w:tc>
          <w:tcPr>
            <w:tcW w:w="533" w:type="dxa"/>
          </w:tcPr>
          <w:p w14:paraId="5435D72A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2977" w:type="dxa"/>
          </w:tcPr>
          <w:p w14:paraId="223F4514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9" w:type="dxa"/>
          </w:tcPr>
          <w:p w14:paraId="5085BC02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9" w:type="dxa"/>
          </w:tcPr>
          <w:p w14:paraId="3C3C11AC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9" w:type="dxa"/>
          </w:tcPr>
          <w:p w14:paraId="261585E3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8" w:type="dxa"/>
          </w:tcPr>
          <w:p w14:paraId="2DE30DEE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1560" w:type="dxa"/>
          </w:tcPr>
          <w:p w14:paraId="3E23C741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0021C12E" w14:textId="77777777">
        <w:trPr>
          <w:trHeight w:val="238"/>
        </w:trPr>
        <w:tc>
          <w:tcPr>
            <w:tcW w:w="533" w:type="dxa"/>
          </w:tcPr>
          <w:p w14:paraId="0CEEEE4E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2977" w:type="dxa"/>
          </w:tcPr>
          <w:p w14:paraId="413E82DA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9" w:type="dxa"/>
          </w:tcPr>
          <w:p w14:paraId="4CE2F920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9" w:type="dxa"/>
          </w:tcPr>
          <w:p w14:paraId="18CA3D02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9" w:type="dxa"/>
          </w:tcPr>
          <w:p w14:paraId="5440F0DA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8" w:type="dxa"/>
          </w:tcPr>
          <w:p w14:paraId="3F12B83E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1560" w:type="dxa"/>
          </w:tcPr>
          <w:p w14:paraId="21B4B535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2E299FA9" w14:textId="77777777">
        <w:trPr>
          <w:trHeight w:val="238"/>
        </w:trPr>
        <w:tc>
          <w:tcPr>
            <w:tcW w:w="533" w:type="dxa"/>
          </w:tcPr>
          <w:p w14:paraId="0F8EFAA5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2977" w:type="dxa"/>
          </w:tcPr>
          <w:p w14:paraId="7412263E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9" w:type="dxa"/>
          </w:tcPr>
          <w:p w14:paraId="4BADBC49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9" w:type="dxa"/>
          </w:tcPr>
          <w:p w14:paraId="1BED1F8B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9" w:type="dxa"/>
          </w:tcPr>
          <w:p w14:paraId="604269C4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8" w:type="dxa"/>
          </w:tcPr>
          <w:p w14:paraId="1E040202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1560" w:type="dxa"/>
          </w:tcPr>
          <w:p w14:paraId="797A7163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4F0641D8" w14:textId="77777777">
        <w:trPr>
          <w:trHeight w:val="238"/>
        </w:trPr>
        <w:tc>
          <w:tcPr>
            <w:tcW w:w="533" w:type="dxa"/>
          </w:tcPr>
          <w:p w14:paraId="684899E1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2977" w:type="dxa"/>
          </w:tcPr>
          <w:p w14:paraId="017A0CBD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9" w:type="dxa"/>
          </w:tcPr>
          <w:p w14:paraId="39CD7775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9" w:type="dxa"/>
          </w:tcPr>
          <w:p w14:paraId="07DA6453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9" w:type="dxa"/>
          </w:tcPr>
          <w:p w14:paraId="7CB8E302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8" w:type="dxa"/>
          </w:tcPr>
          <w:p w14:paraId="078867E5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1560" w:type="dxa"/>
          </w:tcPr>
          <w:p w14:paraId="27EAA5D2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</w:tbl>
    <w:p w14:paraId="2565BC08" w14:textId="77777777" w:rsidR="000F78E0" w:rsidRDefault="000F78E0">
      <w:pPr>
        <w:rPr>
          <w:rFonts w:ascii="Times New Roman" w:hAnsi="Times New Roman" w:cs="Times New Roman"/>
          <w:sz w:val="24"/>
          <w:szCs w:val="24"/>
          <w:lang w:val="uk-UA"/>
        </w:rPr>
      </w:pPr>
    </w:p>
    <w:tbl>
      <w:tblPr>
        <w:tblStyle w:val="a3"/>
        <w:tblpPr w:leftFromText="180" w:rightFromText="180" w:vertAnchor="page" w:horzAnchor="margin" w:tblpY="9601"/>
        <w:tblW w:w="6804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1559"/>
        <w:gridCol w:w="222"/>
        <w:gridCol w:w="629"/>
        <w:gridCol w:w="2976"/>
      </w:tblGrid>
      <w:tr w:rsidR="000F78E0" w14:paraId="2ED4ABDF" w14:textId="77777777">
        <w:trPr>
          <w:trHeight w:val="84"/>
        </w:trPr>
        <w:tc>
          <w:tcPr>
            <w:tcW w:w="1418" w:type="dxa"/>
            <w:tcBorders>
              <w:top w:val="nil"/>
              <w:bottom w:val="nil"/>
              <w:right w:val="nil"/>
            </w:tcBorders>
          </w:tcPr>
          <w:p w14:paraId="24B30613" w14:textId="16294B9A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1559" w:type="dxa"/>
            <w:tcBorders>
              <w:left w:val="nil"/>
              <w:bottom w:val="single" w:sz="4" w:space="0" w:color="auto"/>
              <w:right w:val="nil"/>
            </w:tcBorders>
          </w:tcPr>
          <w:p w14:paraId="4B75E83C" w14:textId="4045E3B6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1DE3CD5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2976" w:type="dxa"/>
            <w:tcBorders>
              <w:left w:val="nil"/>
              <w:bottom w:val="single" w:sz="4" w:space="0" w:color="auto"/>
            </w:tcBorders>
          </w:tcPr>
          <w:p w14:paraId="167EE642" w14:textId="1DD5F5E4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0718F978" w14:textId="77777777">
        <w:trPr>
          <w:trHeight w:val="84"/>
        </w:trPr>
        <w:tc>
          <w:tcPr>
            <w:tcW w:w="1418" w:type="dxa"/>
            <w:tcBorders>
              <w:top w:val="nil"/>
              <w:bottom w:val="nil"/>
              <w:right w:val="nil"/>
            </w:tcBorders>
          </w:tcPr>
          <w:p w14:paraId="319F5CB6" w14:textId="77777777" w:rsidR="000F78E0" w:rsidRDefault="000F78E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178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7D170AE" w14:textId="77777777" w:rsidR="000F78E0" w:rsidRDefault="00001DD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(підпис)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</w:tcPr>
          <w:p w14:paraId="626E2551" w14:textId="77777777" w:rsidR="000F78E0" w:rsidRDefault="000F78E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nil"/>
            </w:tcBorders>
          </w:tcPr>
          <w:p w14:paraId="5EE85DFC" w14:textId="77777777" w:rsidR="000F78E0" w:rsidRDefault="00001D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(прізвище та ініціали)</w:t>
            </w:r>
          </w:p>
        </w:tc>
      </w:tr>
      <w:tr w:rsidR="000F78E0" w14:paraId="76AD2E6E" w14:textId="77777777">
        <w:trPr>
          <w:trHeight w:val="84"/>
        </w:trPr>
        <w:tc>
          <w:tcPr>
            <w:tcW w:w="6804" w:type="dxa"/>
            <w:gridSpan w:val="5"/>
            <w:tcBorders>
              <w:top w:val="nil"/>
              <w:bottom w:val="nil"/>
            </w:tcBorders>
          </w:tcPr>
          <w:p w14:paraId="25D67B9C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Печатка</w:t>
            </w:r>
          </w:p>
        </w:tc>
      </w:tr>
    </w:tbl>
    <w:tbl>
      <w:tblPr>
        <w:tblStyle w:val="a3"/>
        <w:tblW w:w="680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541"/>
        <w:gridCol w:w="319"/>
        <w:gridCol w:w="1119"/>
        <w:gridCol w:w="425"/>
        <w:gridCol w:w="567"/>
        <w:gridCol w:w="1139"/>
      </w:tblGrid>
      <w:tr w:rsidR="000F78E0" w14:paraId="2496DB24" w14:textId="77777777">
        <w:trPr>
          <w:trHeight w:val="237"/>
        </w:trPr>
        <w:tc>
          <w:tcPr>
            <w:tcW w:w="2694" w:type="dxa"/>
            <w:tcBorders>
              <w:bottom w:val="nil"/>
            </w:tcBorders>
          </w:tcPr>
          <w:p w14:paraId="1C44A8B3" w14:textId="77777777" w:rsidR="000F78E0" w:rsidRDefault="00001DD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«</w:t>
            </w:r>
          </w:p>
        </w:tc>
        <w:tc>
          <w:tcPr>
            <w:tcW w:w="541" w:type="dxa"/>
          </w:tcPr>
          <w:p w14:paraId="3793BBD8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</w:tc>
        <w:tc>
          <w:tcPr>
            <w:tcW w:w="319" w:type="dxa"/>
            <w:tcBorders>
              <w:bottom w:val="nil"/>
            </w:tcBorders>
          </w:tcPr>
          <w:p w14:paraId="3BFB9FA2" w14:textId="77777777" w:rsidR="000F78E0" w:rsidRDefault="00001DD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»</w:t>
            </w:r>
          </w:p>
        </w:tc>
        <w:tc>
          <w:tcPr>
            <w:tcW w:w="1119" w:type="dxa"/>
          </w:tcPr>
          <w:p w14:paraId="6E267EF5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</w:tc>
        <w:tc>
          <w:tcPr>
            <w:tcW w:w="425" w:type="dxa"/>
            <w:tcBorders>
              <w:bottom w:val="nil"/>
            </w:tcBorders>
          </w:tcPr>
          <w:p w14:paraId="29C78D12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20</w:t>
            </w:r>
          </w:p>
        </w:tc>
        <w:tc>
          <w:tcPr>
            <w:tcW w:w="567" w:type="dxa"/>
          </w:tcPr>
          <w:p w14:paraId="0BC076B9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26</w:t>
            </w:r>
          </w:p>
        </w:tc>
        <w:tc>
          <w:tcPr>
            <w:tcW w:w="1139" w:type="dxa"/>
            <w:tcBorders>
              <w:bottom w:val="nil"/>
            </w:tcBorders>
          </w:tcPr>
          <w:p w14:paraId="26735454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року</w:t>
            </w:r>
          </w:p>
        </w:tc>
      </w:tr>
    </w:tbl>
    <w:p w14:paraId="7AD13E56" w14:textId="77777777" w:rsidR="000F78E0" w:rsidRDefault="000F78E0">
      <w:pPr>
        <w:ind w:firstLine="720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</w:p>
    <w:p w14:paraId="3DABE8FD" w14:textId="77777777" w:rsidR="000F78E0" w:rsidRDefault="00001DD7">
      <w:pPr>
        <w:spacing w:after="0"/>
        <w:ind w:firstLine="72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>Календарний графік проходження практики</w:t>
      </w:r>
    </w:p>
    <w:tbl>
      <w:tblPr>
        <w:tblStyle w:val="a3"/>
        <w:tblpPr w:leftFromText="180" w:rightFromText="180" w:vertAnchor="page" w:horzAnchor="page" w:tblpX="8494" w:tblpY="9174"/>
        <w:tblW w:w="7513" w:type="dxa"/>
        <w:tblLayout w:type="fixed"/>
        <w:tblLook w:val="04A0" w:firstRow="1" w:lastRow="0" w:firstColumn="1" w:lastColumn="0" w:noHBand="0" w:noVBand="1"/>
      </w:tblPr>
      <w:tblGrid>
        <w:gridCol w:w="2410"/>
        <w:gridCol w:w="1554"/>
        <w:gridCol w:w="284"/>
        <w:gridCol w:w="3265"/>
      </w:tblGrid>
      <w:tr w:rsidR="000F78E0" w14:paraId="31AD509A" w14:textId="77777777">
        <w:trPr>
          <w:trHeight w:val="84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7EB0EE69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Керівники практики:</w:t>
            </w:r>
          </w:p>
          <w:p w14:paraId="6E91EA23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від університету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BA1BC1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  <w:p w14:paraId="295C867B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CB6C091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32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6B185F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  <w:p w14:paraId="143E3D0D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bCs/>
                <w:szCs w:val="20"/>
                <w:lang w:val="uk-UA"/>
              </w:rPr>
              <w:t>Зіноватна С.Л.</w:t>
            </w:r>
          </w:p>
        </w:tc>
      </w:tr>
      <w:tr w:rsidR="000F78E0" w14:paraId="367F11AE" w14:textId="77777777">
        <w:trPr>
          <w:trHeight w:val="84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169F0E47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155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9479DC" w14:textId="77777777" w:rsidR="000F78E0" w:rsidRDefault="00001D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(підпис)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5B6522E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326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C2FC775" w14:textId="77777777" w:rsidR="000F78E0" w:rsidRDefault="00001D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(прізвище та ініціали)</w:t>
            </w:r>
          </w:p>
        </w:tc>
      </w:tr>
    </w:tbl>
    <w:tbl>
      <w:tblPr>
        <w:tblStyle w:val="a3"/>
        <w:tblpPr w:leftFromText="180" w:rightFromText="180" w:vertAnchor="page" w:horzAnchor="page" w:tblpX="8511" w:tblpY="10211"/>
        <w:tblW w:w="7513" w:type="dxa"/>
        <w:tblLayout w:type="fixed"/>
        <w:tblLook w:val="04A0" w:firstRow="1" w:lastRow="0" w:firstColumn="1" w:lastColumn="0" w:noHBand="0" w:noVBand="1"/>
      </w:tblPr>
      <w:tblGrid>
        <w:gridCol w:w="2410"/>
        <w:gridCol w:w="1554"/>
        <w:gridCol w:w="284"/>
        <w:gridCol w:w="3265"/>
      </w:tblGrid>
      <w:tr w:rsidR="000F78E0" w14:paraId="00349FEF" w14:textId="77777777">
        <w:trPr>
          <w:trHeight w:val="84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414BF8D1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від підприємства, організації, установи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868942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uk-UA"/>
              </w:rPr>
            </w:pPr>
          </w:p>
          <w:p w14:paraId="424EFC4A" w14:textId="3446FD93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uk-UA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1CB3469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uk-UA"/>
              </w:rPr>
            </w:pPr>
          </w:p>
        </w:tc>
        <w:tc>
          <w:tcPr>
            <w:tcW w:w="32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722712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lang w:val="uk-UA"/>
              </w:rPr>
            </w:pPr>
          </w:p>
          <w:p w14:paraId="47B5C2D2" w14:textId="227AD0C3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uk-UA"/>
              </w:rPr>
            </w:pPr>
          </w:p>
        </w:tc>
      </w:tr>
      <w:tr w:rsidR="000F78E0" w14:paraId="5364620F" w14:textId="77777777">
        <w:trPr>
          <w:trHeight w:val="84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16920F4A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uk-UA"/>
              </w:rPr>
            </w:pPr>
          </w:p>
        </w:tc>
        <w:tc>
          <w:tcPr>
            <w:tcW w:w="155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180B12" w14:textId="77777777" w:rsidR="000F78E0" w:rsidRDefault="00001D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(підпис)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3426B0A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uk-UA"/>
              </w:rPr>
            </w:pPr>
          </w:p>
        </w:tc>
        <w:tc>
          <w:tcPr>
            <w:tcW w:w="326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ECAB34" w14:textId="77777777" w:rsidR="000F78E0" w:rsidRDefault="00001D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(прізвище та ініціали)</w:t>
            </w:r>
          </w:p>
        </w:tc>
      </w:tr>
    </w:tbl>
    <w:p w14:paraId="66808B64" w14:textId="77777777" w:rsidR="000F78E0" w:rsidRDefault="000F78E0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</w:p>
    <w:p w14:paraId="3CB32234" w14:textId="49460260" w:rsidR="000F78E0" w:rsidRDefault="00001DD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Індивідуальне завдання: </w:t>
      </w:r>
    </w:p>
    <w:p w14:paraId="00E509DE" w14:textId="77777777" w:rsidR="000F78E0" w:rsidRDefault="000F78E0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</w:p>
    <w:p w14:paraId="7BBB1408" w14:textId="77777777" w:rsidR="000F78E0" w:rsidRDefault="000F78E0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</w:p>
    <w:sectPr w:rsidR="000F78E0">
      <w:pgSz w:w="16838" w:h="11906" w:orient="landscape"/>
      <w:pgMar w:top="737" w:right="820" w:bottom="851" w:left="567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BC4FFD" w14:textId="77777777" w:rsidR="00001DD7" w:rsidRDefault="00001DD7">
      <w:pPr>
        <w:spacing w:line="240" w:lineRule="auto"/>
      </w:pPr>
      <w:r>
        <w:separator/>
      </w:r>
    </w:p>
  </w:endnote>
  <w:endnote w:type="continuationSeparator" w:id="0">
    <w:p w14:paraId="638365E9" w14:textId="77777777" w:rsidR="00001DD7" w:rsidRDefault="00001D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917F430" w14:textId="77777777" w:rsidR="00001DD7" w:rsidRDefault="00001DD7">
      <w:pPr>
        <w:spacing w:after="0"/>
      </w:pPr>
      <w:r>
        <w:separator/>
      </w:r>
    </w:p>
  </w:footnote>
  <w:footnote w:type="continuationSeparator" w:id="0">
    <w:p w14:paraId="466A9134" w14:textId="77777777" w:rsidR="00001DD7" w:rsidRDefault="00001DD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9E7"/>
    <w:rsid w:val="00001DD7"/>
    <w:rsid w:val="00007748"/>
    <w:rsid w:val="000222FD"/>
    <w:rsid w:val="000436AE"/>
    <w:rsid w:val="0004688A"/>
    <w:rsid w:val="00075BC4"/>
    <w:rsid w:val="000D258E"/>
    <w:rsid w:val="000F78E0"/>
    <w:rsid w:val="00134AED"/>
    <w:rsid w:val="00170494"/>
    <w:rsid w:val="001D4A02"/>
    <w:rsid w:val="00223954"/>
    <w:rsid w:val="00267A7D"/>
    <w:rsid w:val="002D7B63"/>
    <w:rsid w:val="002E1A42"/>
    <w:rsid w:val="003366B2"/>
    <w:rsid w:val="003650F8"/>
    <w:rsid w:val="003B0DC5"/>
    <w:rsid w:val="003B6E64"/>
    <w:rsid w:val="003E002B"/>
    <w:rsid w:val="003E5750"/>
    <w:rsid w:val="004003EA"/>
    <w:rsid w:val="004027E8"/>
    <w:rsid w:val="00425A6B"/>
    <w:rsid w:val="0047229C"/>
    <w:rsid w:val="004F196C"/>
    <w:rsid w:val="005006AD"/>
    <w:rsid w:val="00561DE4"/>
    <w:rsid w:val="005631E5"/>
    <w:rsid w:val="00584E1A"/>
    <w:rsid w:val="00591BD1"/>
    <w:rsid w:val="005A048C"/>
    <w:rsid w:val="005A57BC"/>
    <w:rsid w:val="005B7E80"/>
    <w:rsid w:val="005E05D5"/>
    <w:rsid w:val="005E79E7"/>
    <w:rsid w:val="005F14F3"/>
    <w:rsid w:val="006065F1"/>
    <w:rsid w:val="006631E7"/>
    <w:rsid w:val="00682405"/>
    <w:rsid w:val="006A571C"/>
    <w:rsid w:val="006A659E"/>
    <w:rsid w:val="006B1B31"/>
    <w:rsid w:val="006C7CB9"/>
    <w:rsid w:val="006F00FF"/>
    <w:rsid w:val="00721633"/>
    <w:rsid w:val="00750452"/>
    <w:rsid w:val="00751EAA"/>
    <w:rsid w:val="00781104"/>
    <w:rsid w:val="007E28CA"/>
    <w:rsid w:val="008333B0"/>
    <w:rsid w:val="0084784B"/>
    <w:rsid w:val="008A5B85"/>
    <w:rsid w:val="0093014A"/>
    <w:rsid w:val="00936F40"/>
    <w:rsid w:val="0095325F"/>
    <w:rsid w:val="0097190F"/>
    <w:rsid w:val="00985C94"/>
    <w:rsid w:val="009C1D95"/>
    <w:rsid w:val="009F42C4"/>
    <w:rsid w:val="00A15D15"/>
    <w:rsid w:val="00A22E39"/>
    <w:rsid w:val="00A3279E"/>
    <w:rsid w:val="00A772F5"/>
    <w:rsid w:val="00AB4F6D"/>
    <w:rsid w:val="00B06D66"/>
    <w:rsid w:val="00B46B18"/>
    <w:rsid w:val="00B611D8"/>
    <w:rsid w:val="00BA2C24"/>
    <w:rsid w:val="00BA66FD"/>
    <w:rsid w:val="00BC0131"/>
    <w:rsid w:val="00C13326"/>
    <w:rsid w:val="00C14075"/>
    <w:rsid w:val="00C16119"/>
    <w:rsid w:val="00C31340"/>
    <w:rsid w:val="00C4234F"/>
    <w:rsid w:val="00C55136"/>
    <w:rsid w:val="00C66E7C"/>
    <w:rsid w:val="00C71E7E"/>
    <w:rsid w:val="00CE75BC"/>
    <w:rsid w:val="00D020ED"/>
    <w:rsid w:val="00D93054"/>
    <w:rsid w:val="00DA04D0"/>
    <w:rsid w:val="00DB304E"/>
    <w:rsid w:val="00DD5446"/>
    <w:rsid w:val="00DE376A"/>
    <w:rsid w:val="00DF3B8E"/>
    <w:rsid w:val="00E103E8"/>
    <w:rsid w:val="00E72316"/>
    <w:rsid w:val="00E955E5"/>
    <w:rsid w:val="00EA1787"/>
    <w:rsid w:val="00ED435A"/>
    <w:rsid w:val="00F27C12"/>
    <w:rsid w:val="00F27F4D"/>
    <w:rsid w:val="00F53044"/>
    <w:rsid w:val="00F72922"/>
    <w:rsid w:val="00F733B9"/>
    <w:rsid w:val="00FC55C9"/>
    <w:rsid w:val="00FD2BFF"/>
    <w:rsid w:val="00FE4A14"/>
    <w:rsid w:val="235C2FCA"/>
    <w:rsid w:val="473906E7"/>
    <w:rsid w:val="4A745305"/>
    <w:rsid w:val="6C5533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62612635"/>
  <w15:docId w15:val="{1C2CAF0D-F1D9-4EE7-A91A-84F07C97E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ru-MD" w:eastAsia="ru-M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2C4C9361-835E-4A59-8528-00684638C42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437</Words>
  <Characters>2495</Characters>
  <Application>Microsoft Office Word</Application>
  <DocSecurity>0</DocSecurity>
  <Lines>20</Lines>
  <Paragraphs>5</Paragraphs>
  <ScaleCrop>false</ScaleCrop>
  <Company>Reanimator Extreme Edition</Company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Alestin .</dc:creator>
  <cp:lastModifiedBy>comp1</cp:lastModifiedBy>
  <cp:revision>2</cp:revision>
  <cp:lastPrinted>2022-01-31T09:17:00Z</cp:lastPrinted>
  <dcterms:created xsi:type="dcterms:W3CDTF">2026-05-22T16:12:00Z</dcterms:created>
  <dcterms:modified xsi:type="dcterms:W3CDTF">2026-05-22T16:12:00Z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eyJoZGlkIjoiZGE5ZGI3YWVhMDE3NDc5NTdjZTk5M2JhMzA3MDllMDYiLCJ1c2VySWQiOiIzNzI4MTQ1MDAxNjI4In0=</vt:lpwstr>
  </property>
  <property fmtid="{D5CDD505-2E9C-101B-9397-08002B2CF9AE}" pid="3" name="KSOProductBuildVer">
    <vt:lpwstr>1049-12.1.0.25242</vt:lpwstr>
  </property>
  <property fmtid="{D5CDD505-2E9C-101B-9397-08002B2CF9AE}" pid="4" name="ICV">
    <vt:lpwstr>7B76315549BF4DB3A29B2E56491B58FF_12</vt:lpwstr>
  </property>
</Properties>
</file>