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6B976" w14:textId="6453AED7" w:rsidR="00AD0308" w:rsidRDefault="00AD0308" w:rsidP="006600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E4193" wp14:editId="2BAC8FA8">
            <wp:extent cx="5054600" cy="53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" t="3844" r="7600" b="88645"/>
                    <a:stretch/>
                  </pic:blipFill>
                  <pic:spPr bwMode="auto">
                    <a:xfrm>
                      <a:off x="0" y="0"/>
                      <a:ext cx="5054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3304" w14:textId="77777777" w:rsidR="00C7431D" w:rsidRPr="00C7431D" w:rsidRDefault="00C7431D" w:rsidP="00C74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variable_for_task_1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input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Введите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переменную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для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задания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1 - 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def </w:t>
      </w:r>
      <w:r w:rsidRPr="00C7431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task_1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numbers = [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5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13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29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31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] 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простыми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числами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простое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-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которое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делится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на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само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себя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и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1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mp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list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answers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list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p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numbers: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q =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 xml:space="preserve">2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p -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mp.append(q)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(error)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raise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  <w:t xml:space="preserve">    for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number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mp: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n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 &gt; number: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answers.append(number)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больше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числа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number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else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меньше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числа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number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(error,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Нужно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ввести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raise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Список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чисел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меньше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-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answers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 xml:space="preserve">}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>task_1(variable_for_task_1)</w:t>
      </w:r>
    </w:p>
    <w:p w14:paraId="43E63553" w14:textId="068007EF" w:rsidR="00984FF2" w:rsidRPr="00984FF2" w:rsidRDefault="00984FF2" w:rsidP="00984FF2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</w:p>
    <w:p w14:paraId="5675AF2B" w14:textId="7D09321F" w:rsidR="00984FF2" w:rsidRDefault="00C7431D" w:rsidP="0066008A">
      <w:pPr>
        <w:rPr>
          <w:lang w:val="en-US"/>
        </w:rPr>
      </w:pPr>
      <w:r>
        <w:rPr>
          <w:noProof/>
        </w:rPr>
        <w:drawing>
          <wp:inline distT="0" distB="0" distL="0" distR="0" wp14:anchorId="1A49BC0C" wp14:editId="5C96C795">
            <wp:extent cx="4051300" cy="1752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4" r="31801" b="3083"/>
                    <a:stretch/>
                  </pic:blipFill>
                  <pic:spPr bwMode="auto">
                    <a:xfrm>
                      <a:off x="0" y="0"/>
                      <a:ext cx="4051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0566B" w14:textId="7F703ADB" w:rsidR="00984FF2" w:rsidRDefault="00984FF2" w:rsidP="0066008A">
      <w:pPr>
        <w:rPr>
          <w:lang w:val="en-US"/>
        </w:rPr>
      </w:pPr>
    </w:p>
    <w:p w14:paraId="0F8EEAA8" w14:textId="78CCF5AF" w:rsidR="00984FF2" w:rsidRDefault="00984FF2" w:rsidP="0066008A">
      <w:pPr>
        <w:rPr>
          <w:lang w:val="en-US"/>
        </w:rPr>
      </w:pPr>
    </w:p>
    <w:p w14:paraId="69FA45CA" w14:textId="4154431B" w:rsidR="00984FF2" w:rsidRDefault="00984FF2" w:rsidP="0066008A">
      <w:pPr>
        <w:rPr>
          <w:lang w:val="en-US"/>
        </w:rPr>
      </w:pPr>
    </w:p>
    <w:p w14:paraId="589F2BCA" w14:textId="6D5FBB13" w:rsidR="00984FF2" w:rsidRDefault="00984FF2" w:rsidP="0066008A">
      <w:pPr>
        <w:rPr>
          <w:lang w:val="en-US"/>
        </w:rPr>
      </w:pPr>
    </w:p>
    <w:p w14:paraId="53CC28F7" w14:textId="6005F2AB" w:rsidR="00232EC3" w:rsidRDefault="00232EC3" w:rsidP="00984FF2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  <w:r>
        <w:rPr>
          <w:noProof/>
        </w:rPr>
        <w:lastRenderedPageBreak/>
        <w:drawing>
          <wp:inline distT="0" distB="0" distL="0" distR="0" wp14:anchorId="3F7428A0" wp14:editId="382AE0FC">
            <wp:extent cx="2413000" cy="8636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42" t="59862" r="61242" b="30966"/>
                    <a:stretch/>
                  </pic:blipFill>
                  <pic:spPr bwMode="auto">
                    <a:xfrm>
                      <a:off x="0" y="0"/>
                      <a:ext cx="2413115" cy="8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B8321" w14:textId="77777777" w:rsidR="00232EC3" w:rsidRDefault="00232EC3" w:rsidP="00984FF2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</w:p>
    <w:p w14:paraId="5A25CEE5" w14:textId="77777777" w:rsidR="00C7431D" w:rsidRPr="00C7431D" w:rsidRDefault="00C7431D" w:rsidP="00C74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  <w:bookmarkStart w:id="0" w:name="_Hlk58151739"/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variable_for_task_4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input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Введите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переменную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для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задания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4 - 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def </w:t>
      </w:r>
      <w:r w:rsidRPr="00C7431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task_4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n=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n !=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k</w:t>
      </w:r>
      <w:proofErr w:type="spellEnd"/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range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n):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q = (((-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) ** k) * (k -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7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)) / (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 xml:space="preserve">2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(n - k) +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 xml:space="preserve">2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 (n - k))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Ответ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-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q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(error)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raise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  <w:t xml:space="preserve">        else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'n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не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может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быть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равно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0'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(error,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Нужно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ввести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raise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task_4(variable_for_task_4)</w:t>
      </w:r>
    </w:p>
    <w:bookmarkEnd w:id="0"/>
    <w:p w14:paraId="0C98A7D0" w14:textId="0D393A32" w:rsidR="00984FF2" w:rsidRPr="0066008A" w:rsidRDefault="00C7431D" w:rsidP="0066008A">
      <w:pPr>
        <w:rPr>
          <w:lang w:val="en-US"/>
        </w:rPr>
      </w:pPr>
      <w:r>
        <w:rPr>
          <w:noProof/>
        </w:rPr>
        <w:drawing>
          <wp:inline distT="0" distB="0" distL="0" distR="0" wp14:anchorId="03F8A597" wp14:editId="25718B77">
            <wp:extent cx="5940425" cy="25952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90"/>
                    <a:stretch/>
                  </pic:blipFill>
                  <pic:spPr bwMode="auto"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4FF2" w:rsidRPr="00660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254"/>
    <w:rsid w:val="00232EC3"/>
    <w:rsid w:val="004936E4"/>
    <w:rsid w:val="005A0100"/>
    <w:rsid w:val="0066008A"/>
    <w:rsid w:val="008A7254"/>
    <w:rsid w:val="00984FF2"/>
    <w:rsid w:val="00A31935"/>
    <w:rsid w:val="00AB515C"/>
    <w:rsid w:val="00AD0308"/>
    <w:rsid w:val="00B95F74"/>
    <w:rsid w:val="00C51F97"/>
    <w:rsid w:val="00C7431D"/>
    <w:rsid w:val="00CA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F5729"/>
  <w15:chartTrackingRefBased/>
  <w15:docId w15:val="{6B382152-9BB4-42E0-B599-2708B9730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84F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4FF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Эрлингас Илья Дмитриевич</dc:creator>
  <cp:keywords/>
  <dc:description/>
  <cp:lastModifiedBy>Эрлингас Илья Дмитриевич</cp:lastModifiedBy>
  <cp:revision>8</cp:revision>
  <dcterms:created xsi:type="dcterms:W3CDTF">2020-10-28T07:25:00Z</dcterms:created>
  <dcterms:modified xsi:type="dcterms:W3CDTF">2020-12-06T12:02:00Z</dcterms:modified>
</cp:coreProperties>
</file>