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C632" w14:textId="77777777" w:rsidR="00A40F3B" w:rsidRDefault="00A40F3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Московский государственный университет</w:t>
      </w:r>
    </w:p>
    <w:p w14:paraId="677E51B1" w14:textId="77777777" w:rsidR="00A40F3B" w:rsidRDefault="00A40F3B">
      <w:pPr>
        <w:pBdr>
          <w:bottom w:val="single" w:sz="12" w:space="1" w:color="auto"/>
        </w:pBdr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путей сообщения РФ (МИИТ)</w:t>
      </w:r>
    </w:p>
    <w:p w14:paraId="7410D1DC" w14:textId="77777777" w:rsidR="00A40F3B" w:rsidRDefault="00A40F3B">
      <w:pPr>
        <w:pBdr>
          <w:bottom w:val="single" w:sz="12" w:space="1" w:color="auto"/>
        </w:pBdr>
        <w:tabs>
          <w:tab w:val="center" w:pos="4677"/>
          <w:tab w:val="left" w:pos="7005"/>
        </w:tabs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ab/>
        <w:t>Кафедра «Физика-2»</w:t>
      </w:r>
      <w:r>
        <w:rPr>
          <w:b/>
          <w:color w:val="000000"/>
          <w:sz w:val="32"/>
          <w:szCs w:val="32"/>
          <w:lang w:val="ru-RU"/>
        </w:rPr>
        <w:tab/>
      </w:r>
    </w:p>
    <w:p w14:paraId="444FC79A" w14:textId="77777777" w:rsidR="00A40F3B" w:rsidRDefault="00A40F3B">
      <w:pPr>
        <w:jc w:val="center"/>
        <w:rPr>
          <w:b/>
          <w:color w:val="000000"/>
          <w:sz w:val="32"/>
          <w:szCs w:val="32"/>
          <w:lang w:val="ru-RU"/>
        </w:rPr>
      </w:pPr>
    </w:p>
    <w:p w14:paraId="43A94154" w14:textId="1C3AF4DC" w:rsidR="00A40F3B" w:rsidRDefault="00094C5A">
      <w:pPr>
        <w:jc w:val="both"/>
        <w:rPr>
          <w:color w:val="000000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DAB1B95" wp14:editId="028AA725">
                <wp:simplePos x="0" y="0"/>
                <wp:positionH relativeFrom="column">
                  <wp:posOffset>457200</wp:posOffset>
                </wp:positionH>
                <wp:positionV relativeFrom="paragraph">
                  <wp:posOffset>157480</wp:posOffset>
                </wp:positionV>
                <wp:extent cx="2171700" cy="0"/>
                <wp:effectExtent l="13335" t="13335" r="5715" b="5715"/>
                <wp:wrapNone/>
                <wp:docPr id="12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3AAD0" id="Line 6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4pt" to="20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"/>
            </w:pict>
          </mc:Fallback>
        </mc:AlternateContent>
      </w:r>
      <w:r w:rsidR="00B85A85">
        <w:rPr>
          <w:color w:val="000000"/>
          <w:lang w:val="ru-RU"/>
        </w:rPr>
        <w:t>Группа</w:t>
      </w:r>
      <w:r w:rsidR="00B85A85">
        <w:rPr>
          <w:color w:val="000000"/>
          <w:lang w:val="ru-RU"/>
        </w:rPr>
        <w:tab/>
      </w:r>
      <w:r w:rsidR="00327152">
        <w:rPr>
          <w:color w:val="000000"/>
          <w:lang w:val="ru-RU"/>
        </w:rPr>
        <w:t>ЭБИ-113</w:t>
      </w:r>
      <w:r w:rsidR="00A40F3B">
        <w:rPr>
          <w:color w:val="000000"/>
          <w:lang w:val="ru-RU"/>
        </w:rPr>
        <w:tab/>
      </w:r>
      <w:r w:rsidR="00A40F3B">
        <w:rPr>
          <w:color w:val="000000"/>
          <w:lang w:val="ru-RU"/>
        </w:rPr>
        <w:tab/>
      </w:r>
      <w:r w:rsidR="00A40F3B">
        <w:rPr>
          <w:color w:val="000000"/>
          <w:lang w:val="ru-RU"/>
        </w:rPr>
        <w:tab/>
      </w:r>
      <w:r w:rsidR="00A40F3B">
        <w:rPr>
          <w:color w:val="000000"/>
          <w:lang w:val="ru-RU"/>
        </w:rPr>
        <w:tab/>
        <w:t>К работе допущен____________________</w:t>
      </w:r>
    </w:p>
    <w:p w14:paraId="4F3BF9F3" w14:textId="77777777" w:rsidR="00A40F3B" w:rsidRDefault="00A40F3B">
      <w:pPr>
        <w:jc w:val="both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  <w:t>(Дата, подпись преподавателя)</w:t>
      </w:r>
    </w:p>
    <w:p w14:paraId="4AF0AF3A" w14:textId="51CB6274" w:rsidR="00A40F3B" w:rsidRDefault="00094C5A">
      <w:pPr>
        <w:jc w:val="both"/>
        <w:rPr>
          <w:color w:val="000000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84DFE65" wp14:editId="69CF53B6">
                <wp:simplePos x="0" y="0"/>
                <wp:positionH relativeFrom="column">
                  <wp:posOffset>523875</wp:posOffset>
                </wp:positionH>
                <wp:positionV relativeFrom="paragraph">
                  <wp:posOffset>160655</wp:posOffset>
                </wp:positionV>
                <wp:extent cx="2105025" cy="0"/>
                <wp:effectExtent l="13335" t="13335" r="5715" b="5715"/>
                <wp:wrapNone/>
                <wp:docPr id="1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066B5" id="Line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12.65pt" to="20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"/>
            </w:pict>
          </mc:Fallback>
        </mc:AlternateContent>
      </w:r>
      <w:r w:rsidR="00B85A85">
        <w:rPr>
          <w:color w:val="000000"/>
          <w:lang w:val="ru-RU"/>
        </w:rPr>
        <w:t xml:space="preserve">Студент </w:t>
      </w:r>
      <w:r w:rsidR="00B85A85">
        <w:rPr>
          <w:color w:val="000000"/>
          <w:lang w:val="ru-RU"/>
        </w:rPr>
        <w:tab/>
      </w:r>
      <w:r w:rsidR="00327152">
        <w:rPr>
          <w:color w:val="000000"/>
          <w:lang w:val="ru-RU"/>
        </w:rPr>
        <w:t>Эрлингас И</w:t>
      </w:r>
      <w:r w:rsidR="00B85A85">
        <w:rPr>
          <w:color w:val="000000"/>
          <w:lang w:val="ru-RU"/>
        </w:rPr>
        <w:t>.</w:t>
      </w:r>
      <w:r w:rsidR="00327152">
        <w:rPr>
          <w:color w:val="000000"/>
          <w:lang w:val="ru-RU"/>
        </w:rPr>
        <w:t xml:space="preserve"> Д.</w:t>
      </w:r>
      <w:r w:rsidR="00A40F3B">
        <w:rPr>
          <w:color w:val="000000"/>
          <w:lang w:val="ru-RU"/>
        </w:rPr>
        <w:tab/>
      </w:r>
      <w:r w:rsidR="00A40F3B">
        <w:rPr>
          <w:color w:val="000000"/>
          <w:lang w:val="ru-RU"/>
        </w:rPr>
        <w:tab/>
      </w:r>
      <w:r w:rsidR="00B85A85">
        <w:rPr>
          <w:color w:val="000000"/>
          <w:lang w:val="ru-RU"/>
        </w:rPr>
        <w:t xml:space="preserve">            </w:t>
      </w:r>
      <w:r w:rsidR="00A40F3B">
        <w:rPr>
          <w:color w:val="000000"/>
          <w:lang w:val="ru-RU"/>
        </w:rPr>
        <w:t>Работа выполнена___________________</w:t>
      </w:r>
    </w:p>
    <w:p w14:paraId="0E7F16A5" w14:textId="77777777" w:rsidR="00A40F3B" w:rsidRDefault="00A40F3B">
      <w:pPr>
        <w:jc w:val="both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  <w:t>(ФИО студента)</w:t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</w:r>
      <w:r>
        <w:rPr>
          <w:color w:val="000000"/>
          <w:sz w:val="16"/>
          <w:szCs w:val="16"/>
          <w:lang w:val="ru-RU"/>
        </w:rPr>
        <w:tab/>
        <w:t>(Дата, подпись преподавателя)</w:t>
      </w:r>
    </w:p>
    <w:p w14:paraId="3C9471DD" w14:textId="04427C1D" w:rsidR="00A40F3B" w:rsidRDefault="00094C5A">
      <w:pPr>
        <w:jc w:val="both"/>
        <w:rPr>
          <w:color w:val="000000"/>
          <w:sz w:val="16"/>
          <w:szCs w:val="16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3252550" wp14:editId="64A40AE2">
                <wp:simplePos x="0" y="0"/>
                <wp:positionH relativeFrom="column">
                  <wp:posOffset>990600</wp:posOffset>
                </wp:positionH>
                <wp:positionV relativeFrom="paragraph">
                  <wp:posOffset>163830</wp:posOffset>
                </wp:positionV>
                <wp:extent cx="1638300" cy="0"/>
                <wp:effectExtent l="13335" t="13335" r="5715" b="5715"/>
                <wp:wrapNone/>
                <wp:docPr id="1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5238A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2.9pt" to="20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"/>
            </w:pict>
          </mc:Fallback>
        </mc:AlternateContent>
      </w:r>
      <w:r w:rsidR="00B85A85">
        <w:rPr>
          <w:color w:val="000000"/>
          <w:lang w:val="ru-RU"/>
        </w:rPr>
        <w:t>Преподаватель</w:t>
      </w:r>
      <w:r w:rsidR="00B85A85">
        <w:rPr>
          <w:color w:val="000000"/>
          <w:lang w:val="ru-RU"/>
        </w:rPr>
        <w:tab/>
      </w:r>
      <w:r w:rsidR="00327152">
        <w:rPr>
          <w:color w:val="000000"/>
          <w:lang w:val="ru-RU"/>
        </w:rPr>
        <w:t>Захарова Т. В.</w:t>
      </w:r>
      <w:r w:rsidR="00A40F3B">
        <w:rPr>
          <w:color w:val="000000"/>
          <w:lang w:val="ru-RU"/>
        </w:rPr>
        <w:tab/>
      </w:r>
      <w:r w:rsidR="00A40F3B">
        <w:rPr>
          <w:color w:val="000000"/>
          <w:lang w:val="ru-RU"/>
        </w:rPr>
        <w:tab/>
        <w:t>Отчёт принят_______________________</w:t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</w:r>
      <w:r w:rsidR="00A40F3B">
        <w:rPr>
          <w:color w:val="000000"/>
          <w:sz w:val="16"/>
          <w:szCs w:val="16"/>
          <w:lang w:val="ru-RU"/>
        </w:rPr>
        <w:tab/>
        <w:t>(Дата, подпись преподавателя)</w:t>
      </w:r>
    </w:p>
    <w:p w14:paraId="25E0EE6C" w14:textId="77777777" w:rsidR="00A40F3B" w:rsidRDefault="00A40F3B">
      <w:pPr>
        <w:jc w:val="both"/>
        <w:rPr>
          <w:b/>
          <w:color w:val="000000"/>
          <w:lang w:val="ru-RU"/>
        </w:rPr>
      </w:pPr>
    </w:p>
    <w:p w14:paraId="4127757C" w14:textId="77777777" w:rsidR="00A40F3B" w:rsidRDefault="00A40F3B">
      <w:pPr>
        <w:jc w:val="both"/>
        <w:rPr>
          <w:b/>
          <w:color w:val="000000"/>
          <w:lang w:val="ru-RU"/>
        </w:rPr>
      </w:pPr>
    </w:p>
    <w:p w14:paraId="21D2DE21" w14:textId="77777777" w:rsidR="00A40F3B" w:rsidRDefault="00A40F3B">
      <w:pPr>
        <w:jc w:val="both"/>
        <w:rPr>
          <w:b/>
          <w:color w:val="000000"/>
          <w:lang w:val="ru-RU"/>
        </w:rPr>
      </w:pPr>
    </w:p>
    <w:p w14:paraId="31A067CA" w14:textId="061E87D4" w:rsidR="00A40F3B" w:rsidRDefault="00094C5A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151F84" wp14:editId="5D7C56E5">
                <wp:simplePos x="0" y="0"/>
                <wp:positionH relativeFrom="column">
                  <wp:posOffset>4457700</wp:posOffset>
                </wp:positionH>
                <wp:positionV relativeFrom="paragraph">
                  <wp:posOffset>184150</wp:posOffset>
                </wp:positionV>
                <wp:extent cx="1085850" cy="0"/>
                <wp:effectExtent l="13335" t="13335" r="5715" b="5715"/>
                <wp:wrapNone/>
                <wp:docPr id="1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DDA09" id="Line 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4.5pt" to="436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"/>
            </w:pict>
          </mc:Fallback>
        </mc:AlternateContent>
      </w:r>
      <w:r w:rsidR="00A40F3B">
        <w:rPr>
          <w:b/>
          <w:color w:val="000000"/>
          <w:sz w:val="28"/>
          <w:szCs w:val="28"/>
          <w:lang w:val="ru-RU"/>
        </w:rPr>
        <w:t>ОТЧЁТ ПО ЛАБОРАТОРНОЙ РАБОТЕ №</w:t>
      </w:r>
      <w:r w:rsidR="00A40F3B">
        <w:rPr>
          <w:b/>
          <w:color w:val="000000"/>
          <w:sz w:val="28"/>
          <w:szCs w:val="28"/>
          <w:lang w:val="ru-RU"/>
        </w:rPr>
        <w:tab/>
      </w:r>
      <w:r w:rsidR="00A40F3B">
        <w:rPr>
          <w:b/>
          <w:color w:val="000000"/>
          <w:sz w:val="28"/>
          <w:szCs w:val="28"/>
          <w:lang w:val="ru-RU"/>
        </w:rPr>
        <w:tab/>
        <w:t>13</w:t>
      </w:r>
    </w:p>
    <w:p w14:paraId="71BA7504" w14:textId="77777777" w:rsidR="00A40F3B" w:rsidRDefault="00A40F3B">
      <w:pPr>
        <w:jc w:val="center"/>
        <w:rPr>
          <w:b/>
          <w:color w:val="000000"/>
          <w:sz w:val="28"/>
          <w:szCs w:val="28"/>
          <w:lang w:val="ru-RU"/>
        </w:rPr>
      </w:pPr>
    </w:p>
    <w:p w14:paraId="192802FB" w14:textId="77777777" w:rsidR="00A40F3B" w:rsidRPr="00B85A85" w:rsidRDefault="00A40F3B">
      <w:pPr>
        <w:jc w:val="center"/>
        <w:rPr>
          <w:b/>
          <w:color w:val="000000"/>
          <w:sz w:val="20"/>
          <w:szCs w:val="20"/>
          <w:lang w:val="ru-RU"/>
        </w:rPr>
      </w:pPr>
      <w:r w:rsidRPr="00B85A85">
        <w:rPr>
          <w:b/>
          <w:noProof/>
          <w:u w:val="single"/>
        </w:rPr>
        <w:t>ГРАДУИРОВАНИЕ ЭЛЕКТРОСТАТИЧЕСКОГО ВОЛЬТМЕТРА С ПОМОЩЬЮ ЭЛЕКТРОМЕТРА ТОМСОНА</w:t>
      </w:r>
    </w:p>
    <w:p w14:paraId="2F0719A5" w14:textId="77777777" w:rsidR="00A40F3B" w:rsidRDefault="00A40F3B">
      <w:pPr>
        <w:numPr>
          <w:ilvl w:val="0"/>
          <w:numId w:val="6"/>
        </w:numPr>
        <w:rPr>
          <w:color w:val="000000"/>
          <w:lang w:val="ru-RU"/>
        </w:rPr>
      </w:pPr>
      <w:r>
        <w:rPr>
          <w:b/>
          <w:color w:val="000000"/>
          <w:lang w:val="ru-RU"/>
        </w:rPr>
        <w:t>Цель работы</w:t>
      </w:r>
      <w:r>
        <w:rPr>
          <w:color w:val="000000"/>
          <w:lang w:val="ru-RU"/>
        </w:rPr>
        <w:t xml:space="preserve">: </w:t>
      </w:r>
    </w:p>
    <w:p w14:paraId="3E6FAD34" w14:textId="77777777" w:rsidR="00A40F3B" w:rsidRDefault="00A40F3B">
      <w:pPr>
        <w:pStyle w:val="2"/>
        <w:rPr>
          <w:b/>
          <w:color w:val="000000"/>
          <w:lang w:val="ru-RU"/>
        </w:rPr>
      </w:pPr>
      <w:r>
        <w:t>Градуирование шкалы электростатического вольтметра с помощью абсолютного электрометра Томсона, т.е. определение по основным (реперным) точкам соо</w:t>
      </w:r>
      <w:r>
        <w:t>т</w:t>
      </w:r>
      <w:r>
        <w:t>ветствия между делениями шкалы прибора и измеряемой им разностью потенци</w:t>
      </w:r>
      <w:r>
        <w:t>а</w:t>
      </w:r>
      <w:r>
        <w:t>лов, и придания делениям шкалы определенных значений в вол</w:t>
      </w:r>
      <w:r>
        <w:t>ь</w:t>
      </w:r>
      <w:r>
        <w:t>тах.</w:t>
      </w:r>
    </w:p>
    <w:p w14:paraId="5D546AB2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0A8E2175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09A64379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4A7734C0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5A2F81A4" w14:textId="77777777" w:rsidR="00A40F3B" w:rsidRDefault="00A40F3B">
      <w:pPr>
        <w:numPr>
          <w:ilvl w:val="0"/>
          <w:numId w:val="6"/>
        </w:numPr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Принципиальная схема установки (или её главных узлов):</w:t>
      </w:r>
    </w:p>
    <w:p w14:paraId="6B8D4CE3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26CB9847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6B9DA05A" w14:textId="77777777" w:rsidR="00A40F3B" w:rsidRPr="00B85A85" w:rsidRDefault="00B85A85">
      <w:pPr>
        <w:ind w:left="900"/>
        <w:rPr>
          <w:color w:val="000000"/>
          <w:lang w:val="ru-RU"/>
        </w:rPr>
      </w:pPr>
      <w:r w:rsidRPr="00B85A85">
        <w:rPr>
          <w:color w:val="000000"/>
          <w:lang w:val="ru-RU"/>
        </w:rPr>
        <w:t>Рисунок 1 – Принципиальная схема установки</w:t>
      </w:r>
    </w:p>
    <w:p w14:paraId="191D7E41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1B814A46" w14:textId="77777777" w:rsidR="00A40F3B" w:rsidRDefault="00A40F3B">
      <w:pPr>
        <w:ind w:left="900"/>
        <w:rPr>
          <w:b/>
          <w:color w:val="000000"/>
          <w:lang w:val="ru-RU"/>
        </w:rPr>
      </w:pPr>
    </w:p>
    <w:p w14:paraId="4A0B1DEB" w14:textId="47171F32" w:rsidR="00A40F3B" w:rsidRDefault="00094C5A">
      <w:pPr>
        <w:ind w:left="900"/>
        <w:rPr>
          <w:b/>
          <w:color w:val="000000"/>
          <w:lang w:val="ru-RU"/>
        </w:rPr>
      </w:pPr>
      <w:r>
        <w:rPr>
          <w:b/>
          <w:noProof/>
          <w:color w:val="00000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66E04D" wp14:editId="6441B058">
                <wp:simplePos x="0" y="0"/>
                <wp:positionH relativeFrom="column">
                  <wp:posOffset>-2540</wp:posOffset>
                </wp:positionH>
                <wp:positionV relativeFrom="paragraph">
                  <wp:posOffset>245745</wp:posOffset>
                </wp:positionV>
                <wp:extent cx="3542665" cy="1256030"/>
                <wp:effectExtent l="1270" t="13335" r="18415" b="6985"/>
                <wp:wrapNone/>
                <wp:docPr id="3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2665" cy="1256030"/>
                          <a:chOff x="3307" y="3188"/>
                          <a:chExt cx="5579" cy="1978"/>
                        </a:xfrm>
                      </wpg:grpSpPr>
                      <wps:wsp>
                        <wps:cNvPr id="3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879" y="4038"/>
                            <a:ext cx="71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AF687" w14:textId="77777777" w:rsidR="00A40F3B" w:rsidRDefault="00A40F3B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ВБП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960" y="3884"/>
                            <a:ext cx="550" cy="6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246" y="3543"/>
                            <a:ext cx="0" cy="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235" y="4577"/>
                            <a:ext cx="0" cy="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70" y="4131"/>
                            <a:ext cx="2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14" y="4428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3615" y="4087"/>
                            <a:ext cx="99" cy="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3626" y="4384"/>
                            <a:ext cx="99" cy="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307" y="4120"/>
                            <a:ext cx="7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74FE" w14:textId="77777777" w:rsidR="00A40F3B" w:rsidRDefault="00A40F3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~220В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6" y="4087"/>
                            <a:ext cx="77" cy="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7" y="4384"/>
                            <a:ext cx="77" cy="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242" y="3532"/>
                            <a:ext cx="2289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5391" y="443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7452" y="3760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8" y="4199"/>
                            <a:ext cx="83" cy="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124" y="3490"/>
                            <a:ext cx="74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816" y="3532"/>
                            <a:ext cx="243" cy="8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699" y="4174"/>
                            <a:ext cx="45" cy="1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7685" y="4270"/>
                            <a:ext cx="520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729" y="3853"/>
                            <a:ext cx="168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089" y="3811"/>
                            <a:ext cx="74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937" y="3851"/>
                            <a:ext cx="387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332" y="4417"/>
                            <a:ext cx="45" cy="1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296" y="4411"/>
                            <a:ext cx="113" cy="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933" y="4498"/>
                            <a:ext cx="473" cy="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5113" y="4291"/>
                            <a:ext cx="104" cy="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053" y="4516"/>
                            <a:ext cx="248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77" y="3617"/>
                            <a:ext cx="777" cy="7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61" y="3590"/>
                            <a:ext cx="0" cy="8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61" y="3560"/>
                            <a:ext cx="3" cy="3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87" y="3929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5154" y="3928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5470" y="4439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752" y="4442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104" y="3593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5215" y="3596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1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98" y="4852"/>
                            <a:ext cx="74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8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17" y="4047"/>
                            <a:ext cx="269" cy="105"/>
                          </a:xfrm>
                          <a:prstGeom prst="homePlate">
                            <a:avLst>
                              <a:gd name="adj" fmla="val 6404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8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260" y="4041"/>
                            <a:ext cx="269" cy="105"/>
                          </a:xfrm>
                          <a:prstGeom prst="homePlate">
                            <a:avLst>
                              <a:gd name="adj" fmla="val 6404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27" y="3955"/>
                            <a:ext cx="807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727" y="4069"/>
                            <a:ext cx="807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525" y="3994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6526" y="3536"/>
                            <a:ext cx="3" cy="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7129" y="3401"/>
                            <a:ext cx="3" cy="4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612" y="3761"/>
                            <a:ext cx="0" cy="1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7450" y="3758"/>
                            <a:ext cx="0" cy="1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415" y="3808"/>
                            <a:ext cx="71" cy="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369" y="3851"/>
                            <a:ext cx="168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7689" y="3526"/>
                            <a:ext cx="493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9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867" y="3413"/>
                            <a:ext cx="130" cy="11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20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35" y="3188"/>
                            <a:ext cx="1603" cy="21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725" y="3407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20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63" y="3503"/>
                            <a:ext cx="323" cy="25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9" y="4159"/>
                            <a:ext cx="1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3" y="3401"/>
                            <a:ext cx="0" cy="12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8182" y="3404"/>
                            <a:ext cx="0" cy="12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rc 206"/>
                        <wps:cNvSpPr>
                          <a:spLocks noChangeAspect="1"/>
                        </wps:cNvSpPr>
                        <wps:spPr bwMode="auto">
                          <a:xfrm>
                            <a:off x="4884" y="3999"/>
                            <a:ext cx="409" cy="296"/>
                          </a:xfrm>
                          <a:custGeom>
                            <a:avLst/>
                            <a:gdLst>
                              <a:gd name="G0" fmla="+- 20514 0 0"/>
                              <a:gd name="G1" fmla="+- 0 0 0"/>
                              <a:gd name="G2" fmla="+- 21600 0 0"/>
                              <a:gd name="T0" fmla="*/ 29860 w 29860"/>
                              <a:gd name="T1" fmla="*/ 19473 h 21600"/>
                              <a:gd name="T2" fmla="*/ 0 w 29860"/>
                              <a:gd name="T3" fmla="*/ 6761 h 21600"/>
                              <a:gd name="T4" fmla="*/ 20514 w 2986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9860" h="21600" fill="none" extrusionOk="0">
                                <a:moveTo>
                                  <a:pt x="29860" y="19473"/>
                                </a:moveTo>
                                <a:cubicBezTo>
                                  <a:pt x="26943" y="20873"/>
                                  <a:pt x="23749" y="21599"/>
                                  <a:pt x="20514" y="21599"/>
                                </a:cubicBezTo>
                                <a:cubicBezTo>
                                  <a:pt x="11189" y="21599"/>
                                  <a:pt x="2918" y="15616"/>
                                  <a:pt x="-1" y="6761"/>
                                </a:cubicBezTo>
                              </a:path>
                              <a:path w="29860" h="21600" stroke="0" extrusionOk="0">
                                <a:moveTo>
                                  <a:pt x="29860" y="19473"/>
                                </a:moveTo>
                                <a:cubicBezTo>
                                  <a:pt x="26943" y="20873"/>
                                  <a:pt x="23749" y="21599"/>
                                  <a:pt x="20514" y="21599"/>
                                </a:cubicBezTo>
                                <a:cubicBezTo>
                                  <a:pt x="11189" y="21599"/>
                                  <a:pt x="2918" y="15616"/>
                                  <a:pt x="-1" y="6761"/>
                                </a:cubicBezTo>
                                <a:lnTo>
                                  <a:pt x="205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rc 207"/>
                        <wps:cNvSpPr>
                          <a:spLocks noChangeAspect="1"/>
                        </wps:cNvSpPr>
                        <wps:spPr bwMode="auto">
                          <a:xfrm>
                            <a:off x="4958" y="4002"/>
                            <a:ext cx="321" cy="222"/>
                          </a:xfrm>
                          <a:custGeom>
                            <a:avLst/>
                            <a:gdLst>
                              <a:gd name="G0" fmla="+- 20514 0 0"/>
                              <a:gd name="G1" fmla="+- 0 0 0"/>
                              <a:gd name="G2" fmla="+- 21600 0 0"/>
                              <a:gd name="T0" fmla="*/ 31162 w 31162"/>
                              <a:gd name="T1" fmla="*/ 18793 h 21600"/>
                              <a:gd name="T2" fmla="*/ 0 w 31162"/>
                              <a:gd name="T3" fmla="*/ 6761 h 21600"/>
                              <a:gd name="T4" fmla="*/ 20514 w 31162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162" h="21600" fill="none" extrusionOk="0">
                                <a:moveTo>
                                  <a:pt x="31162" y="18793"/>
                                </a:moveTo>
                                <a:cubicBezTo>
                                  <a:pt x="27914" y="20632"/>
                                  <a:pt x="24246" y="21599"/>
                                  <a:pt x="20514" y="21599"/>
                                </a:cubicBezTo>
                                <a:cubicBezTo>
                                  <a:pt x="11189" y="21599"/>
                                  <a:pt x="2918" y="15616"/>
                                  <a:pt x="-1" y="6761"/>
                                </a:cubicBezTo>
                              </a:path>
                              <a:path w="31162" h="21600" stroke="0" extrusionOk="0">
                                <a:moveTo>
                                  <a:pt x="31162" y="18793"/>
                                </a:moveTo>
                                <a:cubicBezTo>
                                  <a:pt x="27914" y="20632"/>
                                  <a:pt x="24246" y="21599"/>
                                  <a:pt x="20514" y="21599"/>
                                </a:cubicBezTo>
                                <a:cubicBezTo>
                                  <a:pt x="11189" y="21599"/>
                                  <a:pt x="2918" y="15616"/>
                                  <a:pt x="-1" y="6761"/>
                                </a:cubicBezTo>
                                <a:lnTo>
                                  <a:pt x="205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5" y="4076"/>
                            <a:ext cx="72" cy="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17" y="3854"/>
                            <a:ext cx="339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4" name="Group 210"/>
                        <wpg:cNvGrpSpPr>
                          <a:grpSpLocks/>
                        </wpg:cNvGrpSpPr>
                        <wpg:grpSpPr bwMode="auto">
                          <a:xfrm>
                            <a:off x="8677" y="3625"/>
                            <a:ext cx="91" cy="125"/>
                            <a:chOff x="7281" y="2393"/>
                            <a:chExt cx="91" cy="125"/>
                          </a:xfrm>
                        </wpg:grpSpPr>
                        <wps:wsp>
                          <wps:cNvPr id="95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93" y="2393"/>
                              <a:ext cx="68" cy="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1" y="2417"/>
                              <a:ext cx="34" cy="57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81" y="2447"/>
                              <a:ext cx="91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214"/>
                        <wpg:cNvGrpSpPr>
                          <a:grpSpLocks/>
                        </wpg:cNvGrpSpPr>
                        <wpg:grpSpPr bwMode="auto">
                          <a:xfrm>
                            <a:off x="4154" y="4929"/>
                            <a:ext cx="199" cy="237"/>
                            <a:chOff x="4338" y="4007"/>
                            <a:chExt cx="199" cy="237"/>
                          </a:xfrm>
                        </wpg:grpSpPr>
                        <wps:wsp>
                          <wps:cNvPr id="99" name="Line 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38" y="4174"/>
                              <a:ext cx="172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23" y="4007"/>
                              <a:ext cx="0" cy="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2" y="4178"/>
                              <a:ext cx="42" cy="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0" y="4184"/>
                              <a:ext cx="42" cy="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1" y="4181"/>
                              <a:ext cx="42" cy="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5" y="4181"/>
                              <a:ext cx="42" cy="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Lin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6" y="4115"/>
                            <a:ext cx="42" cy="2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7" y="4142"/>
                            <a:ext cx="36" cy="3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4" y="4163"/>
                            <a:ext cx="36" cy="3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2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0" y="4193"/>
                            <a:ext cx="24" cy="3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2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6" y="4208"/>
                            <a:ext cx="21" cy="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5" y="4220"/>
                            <a:ext cx="18" cy="3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2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37" y="4229"/>
                            <a:ext cx="9" cy="3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2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2" y="4229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5218" y="4226"/>
                            <a:ext cx="9" cy="3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5248" y="4217"/>
                            <a:ext cx="18" cy="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40" y="4005"/>
                            <a:ext cx="297" cy="3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3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52" y="4012"/>
                            <a:ext cx="181" cy="15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783" y="3642"/>
                            <a:ext cx="30" cy="2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3" y="3652"/>
                            <a:ext cx="60" cy="2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47" y="3543"/>
                            <a:ext cx="132" cy="20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36"/>
                        <wps:cNvCnPr>
                          <a:cxnSpLocks noChangeShapeType="1"/>
                        </wps:cNvCnPr>
                        <wps:spPr bwMode="auto">
                          <a:xfrm flipH="1">
                            <a:off x="8053" y="4092"/>
                            <a:ext cx="180" cy="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4275" y="4885"/>
                            <a:ext cx="11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753" y="4892"/>
                            <a:ext cx="1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6E04D" id="Group 149" o:spid="_x0000_s1026" style="position:absolute;left:0;text-align:left;margin-left:-.2pt;margin-top:19.35pt;width:278.95pt;height:98.9pt;z-index:251659264" coordorigin="3307,3188" coordsize="5579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27" type="#_x0000_t202" style="position:absolute;left:3879;top:4038;width:71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85AF687" w14:textId="77777777" w:rsidR="00A40F3B" w:rsidRDefault="00A40F3B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ВБП</w:t>
                        </w:r>
                      </w:p>
                    </w:txbxContent>
                  </v:textbox>
                </v:shape>
                <v:rect id="Rectangle 151" o:spid="_x0000_s1028" style="position:absolute;left:3960;top:3884;width:55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y+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OIL3l/gD5OIFAAD//wMAUEsBAi0AFAAGAAgAAAAhANvh9svuAAAAhQEAABMAAAAAAAAAAAAA&#10;AAAAAAAAAFtDb250ZW50X1R5cGVzXS54bWxQSwECLQAUAAYACAAAACEAWvQsW78AAAAVAQAACwAA&#10;AAAAAAAAAAAAAAAfAQAAX3JlbHMvLnJlbHNQSwECLQAUAAYACAAAACEAEFI8vsMAAADbAAAADwAA&#10;AAAAAAAAAAAAAAAHAgAAZHJzL2Rvd25yZXYueG1sUEsFBgAAAAADAAMAtwAAAPcCAAAAAA==&#10;" filled="f" strokeweight="1pt"/>
                <v:line id="Line 152" o:spid="_x0000_s1029" style="position:absolute;visibility:visible;mso-wrap-style:square" from="4246,3543" to="4246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153" o:spid="_x0000_s1030" style="position:absolute;visibility:visible;mso-wrap-style:square" from="4235,4577" to="4235,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154" o:spid="_x0000_s1031" style="position:absolute;flip:x y;visibility:visible;mso-wrap-style:square" from="3670,4131" to="3956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"/>
                <v:line id="Line 155" o:spid="_x0000_s1032" style="position:absolute;flip:x y;visibility:visible;mso-wrap-style:square" from="3714,4428" to="3956,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"/>
                <v:oval id="Oval 156" o:spid="_x0000_s1033" style="position:absolute;left:3615;top:4087;width:9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<v:oval id="Oval 157" o:spid="_x0000_s1034" style="position:absolute;left:3626;top:4384;width:9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<v:shape id="Text Box 158" o:spid="_x0000_s1035" type="#_x0000_t202" style="position:absolute;left:3307;top:4120;width:73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90F74FE" w14:textId="77777777" w:rsidR="00A40F3B" w:rsidRDefault="00A40F3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~220В</w:t>
                        </w:r>
                      </w:p>
                    </w:txbxContent>
                  </v:textbox>
                </v:shape>
                <v:line id="Line 159" o:spid="_x0000_s1036" style="position:absolute;flip:y;visibility:visible;mso-wrap-style:square" from="3626,4087" to="3703,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160" o:spid="_x0000_s1037" style="position:absolute;flip:y;visibility:visible;mso-wrap-style:square" from="3637,4384" to="3714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161" o:spid="_x0000_s1038" style="position:absolute;visibility:visible;mso-wrap-style:square" from="4242,3532" to="6531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62" o:spid="_x0000_s1039" style="position:absolute;visibility:visible;mso-wrap-style:square" from="5391,4435" to="5752,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63" o:spid="_x0000_s1040" style="position:absolute;flip:y;visibility:visible;mso-wrap-style:square" from="7452,3760" to="7612,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164" o:spid="_x0000_s1041" style="position:absolute;flip:y;visibility:visible;mso-wrap-style:square" from="7608,4199" to="7691,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oval id="Oval 165" o:spid="_x0000_s1042" style="position:absolute;left:5124;top:3490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o:lock v:ext="edit" aspectratio="t"/>
                </v:oval>
                <v:rect id="Rectangle 166" o:spid="_x0000_s1043" style="position:absolute;left:7816;top:3532;width:243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167" o:spid="_x0000_s1044" style="position:absolute;left:7699;top:4174;width:4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<v:rect id="Rectangle 168" o:spid="_x0000_s1045" style="position:absolute;left:7685;top:4270;width:52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1wxwAAANsAAAAPAAAAZHJzL2Rvd25yZXYueG1sRI/dagIx&#10;FITvC75DOEJvimYru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APX/XDHAAAA2wAA&#10;AA8AAAAAAAAAAAAAAAAABwIAAGRycy9kb3ducmV2LnhtbFBLBQYAAAAAAwADALcAAAD7AgAAAAA=&#10;" strokeweight="1pt"/>
                <v:rect id="Rectangle 169" o:spid="_x0000_s1046" style="position:absolute;left:6729;top:3853;width:1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" strokeweight="1pt"/>
                <v:oval id="Oval 170" o:spid="_x0000_s1047" style="position:absolute;left:7089;top:3811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" strokeweight="1pt">
                  <o:lock v:ext="edit" aspectratio="t"/>
                </v:oval>
                <v:rect id="Rectangle 171" o:spid="_x0000_s1048" style="position:absolute;left:6937;top:3851;width:38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UExgAAANsAAAAPAAAAZHJzL2Rvd25yZXYueG1sRI9BawIx&#10;FITvgv8hPMGL1GwFt3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jD5lBMYAAADbAAAA&#10;DwAAAAAAAAAAAAAAAAAHAgAAZHJzL2Rvd25yZXYueG1sUEsFBgAAAAADAAMAtwAAAPoCAAAAAA==&#10;" strokeweight="1pt"/>
                <v:rect id="Rectangle 172" o:spid="_x0000_s1049" style="position:absolute;left:5332;top:4417;width:4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  <v:rect id="Rectangle 173" o:spid="_x0000_s1050" style="position:absolute;left:5296;top:4411;width:113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" strokeweight="1pt"/>
                <v:rect id="Rectangle 174" o:spid="_x0000_s1051" style="position:absolute;left:4933;top:4498;width:473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" strokeweight="1pt"/>
                <v:rect id="Rectangle 175" o:spid="_x0000_s1052" style="position:absolute;left:5113;top:4291;width:10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    <v:rect id="Rectangle 176" o:spid="_x0000_s1053" style="position:absolute;left:5053;top:4516;width:24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" strokecolor="white" strokeweight="1pt"/>
                <v:oval id="Oval 177" o:spid="_x0000_s1054" style="position:absolute;left:4777;top:3617;width:777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" strokeweight="1pt">
                  <o:lock v:ext="edit" aspectratio="t"/>
                </v:oval>
                <v:line id="Line 178" o:spid="_x0000_s1055" style="position:absolute;flip:x;visibility:visible;mso-wrap-style:square" from="5161,3590" to="5161,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" strokecolor="white" strokeweight="6pt"/>
                <v:line id="Line 179" o:spid="_x0000_s1056" style="position:absolute;flip:x;visibility:visible;mso-wrap-style:square" from="5161,3560" to="5164,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  <v:line id="Line 180" o:spid="_x0000_s1057" style="position:absolute;flip:x;visibility:visible;mso-wrap-style:square" from="5287,3929" to="5287,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7rxQAAANsAAAAPAAAAZHJzL2Rvd25yZXYueG1sRI9fa8Iw&#10;FMXfB36HcAVfxpo6Rn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A9No7rxQAAANsAAAAP&#10;AAAAAAAAAAAAAAAAAAcCAABkcnMvZG93bnJldi54bWxQSwUGAAAAAAMAAwC3AAAA+QIAAAAA&#10;" strokeweight="1pt"/>
                <v:line id="Line 181" o:spid="_x0000_s1058" style="position:absolute;visibility:visible;mso-wrap-style:square" from="5154,3928" to="529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line id="Line 182" o:spid="_x0000_s1059" style="position:absolute;visibility:visible;mso-wrap-style:square" from="5470,4439" to="5470,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3" o:spid="_x0000_s1060" style="position:absolute;visibility:visible;mso-wrap-style:square" from="5752,4442" to="5752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4" o:spid="_x0000_s1061" style="position:absolute;visibility:visible;mso-wrap-style:square" from="5104,3593" to="5104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85" o:spid="_x0000_s1062" style="position:absolute;visibility:visible;mso-wrap-style:square" from="5215,3596" to="5215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oval id="Oval 186" o:spid="_x0000_s1063" style="position:absolute;left:4198;top:4852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>
                  <o:lock v:ext="edit" aspectratio="t"/>
                </v:oval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87" o:spid="_x0000_s1064" type="#_x0000_t15" style="position:absolute;left:6717;top:4047;width:269;height:1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" strokeweight="1pt"/>
                <v:shape id="AutoShape 188" o:spid="_x0000_s1065" type="#_x0000_t15" style="position:absolute;left:7260;top:4041;width:269;height:1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" strokeweight="1pt"/>
                <v:rect id="Rectangle 189" o:spid="_x0000_s1066" style="position:absolute;left:6727;top:3955;width:80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" strokeweight="1pt"/>
                <v:rect id="Rectangle 190" o:spid="_x0000_s1067" style="position:absolute;left:6727;top:4069;width:80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" strokeweight="1pt"/>
                <v:line id="Line 191" o:spid="_x0000_s1068" style="position:absolute;visibility:visible;mso-wrap-style:square" from="6525,3994" to="6718,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192" o:spid="_x0000_s1069" style="position:absolute;visibility:visible;mso-wrap-style:square" from="6526,3536" to="6529,3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193" o:spid="_x0000_s1070" style="position:absolute;visibility:visible;mso-wrap-style:square" from="7129,3401" to="7132,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line id="Line 194" o:spid="_x0000_s1071" style="position:absolute;flip:x;visibility:visible;mso-wrap-style:square" from="7612,3761" to="7612,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<v:line id="Line 195" o:spid="_x0000_s1072" style="position:absolute;visibility:visible;mso-wrap-style:square" from="7450,3758" to="7450,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rect id="Rectangle 196" o:spid="_x0000_s1073" style="position:absolute;left:7415;top:3808;width:7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" strokeweight="1pt"/>
                <v:rect id="Rectangle 197" o:spid="_x0000_s1074" style="position:absolute;left:7369;top:3851;width:168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" strokeweight="1pt"/>
                <v:line id="Line 198" o:spid="_x0000_s1075" style="position:absolute;visibility:visible;mso-wrap-style:square" from="7689,3526" to="8182,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99" o:spid="_x0000_s1076" type="#_x0000_t5" style="position:absolute;left:7867;top:3413;width:130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" strokeweight="1pt">
                  <o:lock v:ext="edit" aspectratio="t"/>
                </v:shape>
                <v:shape id="AutoShape 200" o:spid="_x0000_s1077" type="#_x0000_t5" style="position:absolute;left:7135;top:3188;width:160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" strokeweight="1pt">
                  <o:lock v:ext="edit" aspectratio="t"/>
                </v:shape>
                <v:line id="Line 201" o:spid="_x0000_s1078" style="position:absolute;visibility:visible;mso-wrap-style:square" from="8725,3407" to="8725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shape id="AutoShape 202" o:spid="_x0000_s1079" type="#_x0000_t5" style="position:absolute;left:8563;top:3503;width:32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" strokeweight="1pt">
                  <o:lock v:ext="edit" aspectratio="t"/>
                </v:shape>
                <v:line id="Line 203" o:spid="_x0000_s1080" style="position:absolute;flip:y;visibility:visible;mso-wrap-style:square" from="7659,4159" to="7783,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" strokeweight="2.25pt"/>
                <v:line id="Line 204" o:spid="_x0000_s1081" style="position:absolute;flip:y;visibility:visible;mso-wrap-style:square" from="7693,3401" to="7693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" strokeweight="1.5pt">
                  <v:stroke endarrow="block" endarrowwidth="narrow" endarrowlength="short"/>
                </v:line>
                <v:line id="Line 205" o:spid="_x0000_s1082" style="position:absolute;flip:y;visibility:visible;mso-wrap-style:square" from="8182,3404" to="8182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" strokeweight="1.5pt">
                  <v:stroke endarrow="block" endarrowwidth="narrow" endarrowlength="short"/>
                </v:line>
                <v:shape id="Arc 206" o:spid="_x0000_s1083" style="position:absolute;left:4884;top:3999;width:409;height:296;visibility:visible;mso-wrap-style:square;v-text-anchor:top" coordsize="298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" path="m29860,19473nfc26943,20873,23749,21599,20514,21599,11189,21599,2918,15616,-1,6761em29860,19473nsc26943,20873,23749,21599,20514,21599,11189,21599,2918,15616,-1,6761l20514,r9346,19473xe" filled="f" strokeweight="1pt">
                  <v:path arrowok="t" o:extrusionok="f" o:connecttype="custom" o:connectlocs="409,267;0,93;281,0" o:connectangles="0,0,0"/>
                  <o:lock v:ext="edit" aspectratio="t"/>
                </v:shape>
                <v:shape id="Arc 207" o:spid="_x0000_s1084" style="position:absolute;left:4958;top:4002;width:321;height:222;visibility:visible;mso-wrap-style:square;v-text-anchor:top" coordsize="3116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" path="m31162,18793nfc27914,20632,24246,21599,20514,21599,11189,21599,2918,15616,-1,6761em31162,18793nsc27914,20632,24246,21599,20514,21599,11189,21599,2918,15616,-1,6761l20514,,31162,18793xe" filled="f" strokeweight="1pt">
                  <v:path arrowok="t" o:extrusionok="f" o:connecttype="custom" o:connectlocs="321,193;0,69;211,0" o:connectangles="0,0,0"/>
                  <o:lock v:ext="edit" aspectratio="t"/>
                </v:shape>
                <v:line id="Line 208" o:spid="_x0000_s1085" style="position:absolute;flip:y;visibility:visible;mso-wrap-style:square" from="4885,4076" to="4957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" strokeweight="1pt"/>
                <v:line id="Line 209" o:spid="_x0000_s1086" style="position:absolute;flip:x;visibility:visible;mso-wrap-style:square" from="5017,3854" to="5356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" strokeweight="1pt">
                  <v:stroke endarrow="block" endarrowwidth="narrow" endarrowlength="short"/>
                </v:line>
                <v:group id="Group 210" o:spid="_x0000_s1087" style="position:absolute;left:8677;top:3625;width:91;height:125" coordorigin="7281,2393" coordsize="91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211" o:spid="_x0000_s1088" style="position:absolute;left:7293;top:2393;width:6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+e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uYjuD2Jf0AOf8FAAD//wMAUEsBAi0AFAAGAAgAAAAhANvh9svuAAAAhQEAABMAAAAAAAAA&#10;AAAAAAAAAAAAAFtDb250ZW50X1R5cGVzXS54bWxQSwECLQAUAAYACAAAACEAWvQsW78AAAAVAQAA&#10;CwAAAAAAAAAAAAAAAAAfAQAAX3JlbHMvLnJlbHNQSwECLQAUAAYACAAAACEAd4ffnsYAAADbAAAA&#10;DwAAAAAAAAAAAAAAAAAHAgAAZHJzL2Rvd25yZXYueG1sUEsFBgAAAAADAAMAtwAAAPoCAAAAAA==&#10;" strokeweight="1pt"/>
                  <v:rect id="Rectangle 212" o:spid="_x0000_s1089" style="position:absolute;left:7311;top:2417;width:34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" filled="f" strokeweight="1pt"/>
                  <v:rect id="Rectangle 213" o:spid="_x0000_s1090" style="position:absolute;left:7281;top:2447;width:9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" strokeweight="1pt"/>
                </v:group>
                <v:group id="Group 214" o:spid="_x0000_s1091" style="position:absolute;left:4154;top:4929;width:199;height:237" coordorigin="4338,4007" coordsize="199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line id="Line 215" o:spid="_x0000_s1092" style="position:absolute;flip:y;visibility:visible;mso-wrap-style:square" from="4338,4174" to="4510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" strokeweight="1pt"/>
                  <v:line id="Line 216" o:spid="_x0000_s1093" style="position:absolute;flip:x;visibility:visible;mso-wrap-style:square" from="4423,4007" to="4423,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<v:line id="Line 217" o:spid="_x0000_s1094" style="position:absolute;visibility:visible;mso-wrap-style:square" from="4342,4178" to="4384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" strokeweight=".25pt"/>
                  <v:line id="Line 218" o:spid="_x0000_s1095" style="position:absolute;visibility:visible;mso-wrap-style:square" from="4390,4184" to="4432,4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" strokeweight=".25pt"/>
                  <v:line id="Line 219" o:spid="_x0000_s1096" style="position:absolute;visibility:visible;mso-wrap-style:square" from="4441,4181" to="4483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" strokeweight=".25pt"/>
                  <v:line id="Line 220" o:spid="_x0000_s1097" style="position:absolute;visibility:visible;mso-wrap-style:square" from="4495,4181" to="4537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" strokeweight=".25pt"/>
                </v:group>
                <v:line id="Line 221" o:spid="_x0000_s1098" style="position:absolute;flip:x;visibility:visible;mso-wrap-style:square" from="4936,4115" to="4978,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" strokeweight=".25pt"/>
                <v:line id="Line 222" o:spid="_x0000_s1099" style="position:absolute;flip:x;visibility:visible;mso-wrap-style:square" from="4957,4142" to="4993,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" strokeweight=".25pt"/>
                <v:line id="Line 223" o:spid="_x0000_s1100" style="position:absolute;flip:x;visibility:visible;mso-wrap-style:square" from="4984,4163" to="5020,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" strokeweight=".25pt"/>
                <v:line id="Line 224" o:spid="_x0000_s1101" style="position:absolute;flip:x;visibility:visible;mso-wrap-style:square" from="5020,4193" to="5044,4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" strokeweight=".25pt"/>
                <v:line id="Line 225" o:spid="_x0000_s1102" style="position:absolute;flip:x;visibility:visible;mso-wrap-style:square" from="5056,4208" to="5077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" strokeweight=".25pt"/>
                <v:line id="Line 226" o:spid="_x0000_s1103" style="position:absolute;flip:x;visibility:visible;mso-wrap-style:square" from="5095,4220" to="5113,4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" strokeweight=".25pt"/>
                <v:line id="Line 227" o:spid="_x0000_s1104" style="position:absolute;flip:x;visibility:visible;mso-wrap-style:square" from="5137,4229" to="5146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" strokeweight=".25pt"/>
                <v:line id="Line 228" o:spid="_x0000_s1105" style="position:absolute;flip:x;visibility:visible;mso-wrap-style:square" from="5182,4229" to="5182,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" strokeweight=".25pt"/>
                <v:line id="Line 229" o:spid="_x0000_s1106" style="position:absolute;visibility:visible;mso-wrap-style:square" from="5218,4226" to="5227,4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" strokeweight=".25pt"/>
                <v:line id="Line 230" o:spid="_x0000_s1107" style="position:absolute;visibility:visible;mso-wrap-style:square" from="5248,4217" to="5266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" strokeweight=".25pt"/>
                <v:line id="Line 231" o:spid="_x0000_s1108" style="position:absolute;flip:x y;visibility:visible;mso-wrap-style:square" from="5540,4005" to="5837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" strokeweight=".25pt"/>
                <v:line id="Line 232" o:spid="_x0000_s1109" style="position:absolute;flip:x;visibility:visible;mso-wrap-style:square" from="6552,4012" to="6733,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" strokeweight=".25pt"/>
                <v:line id="Line 233" o:spid="_x0000_s1110" style="position:absolute;flip:y;visibility:visible;mso-wrap-style:square" from="6783,3642" to="6813,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" strokeweight=".25pt"/>
                <v:line id="Line 234" o:spid="_x0000_s1111" style="position:absolute;flip:x;visibility:visible;mso-wrap-style:square" from="7253,3652" to="7313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" strokeweight=".25pt"/>
                <v:line id="Line 235" o:spid="_x0000_s1112" style="position:absolute;flip:x y;visibility:visible;mso-wrap-style:square" from="8147,3543" to="8279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" strokeweight=".25pt"/>
                <v:line id="Line 236" o:spid="_x0000_s1113" style="position:absolute;flip:x;visibility:visible;mso-wrap-style:square" from="8053,4092" to="8233,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" strokeweight=".25pt"/>
                <v:line id="Line 237" o:spid="_x0000_s1114" style="position:absolute;visibility:visible;mso-wrap-style:square" from="4275,4885" to="5474,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238" o:spid="_x0000_s1115" style="position:absolute;visibility:visible;mso-wrap-style:square" from="5753,4892" to="7611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</v:group>
            </w:pict>
          </mc:Fallback>
        </mc:AlternateContent>
      </w:r>
      <w:r>
        <w:rPr>
          <w:b/>
          <w:noProof/>
          <w:color w:val="000000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7B02F" wp14:editId="6E4E5F70">
                <wp:simplePos x="0" y="0"/>
                <wp:positionH relativeFrom="column">
                  <wp:posOffset>-2540</wp:posOffset>
                </wp:positionH>
                <wp:positionV relativeFrom="paragraph">
                  <wp:posOffset>191770</wp:posOffset>
                </wp:positionV>
                <wp:extent cx="3917950" cy="1504950"/>
                <wp:effectExtent l="1270" t="0" r="0" b="2540"/>
                <wp:wrapNone/>
                <wp:docPr id="3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FA082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18D6481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С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А</w:t>
                            </w:r>
                          </w:p>
                          <w:p w14:paraId="08559B6F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У</w:t>
                            </w:r>
                          </w:p>
                          <w:p w14:paraId="57389A62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В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Т</w:t>
                            </w:r>
                          </w:p>
                          <w:p w14:paraId="3187901F" w14:textId="77777777" w:rsidR="00A40F3B" w:rsidRDefault="00A40F3B">
                            <w:pPr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П</w:t>
                            </w:r>
                          </w:p>
                          <w:p w14:paraId="38B0CC08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1900F6B" w14:textId="77777777" w:rsidR="00A40F3B" w:rsidRDefault="00A40F3B">
                            <w:pPr>
                              <w:spacing w:line="36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EAC64C5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      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7B02F" id="Text Box 148" o:spid="_x0000_s1116" type="#_x0000_t202" style="position:absolute;left:0;text-align:left;margin-left:-.2pt;margin-top:15.1pt;width:308.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lZ9wEAANE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" filled="f" stroked="f">
                <v:textbox>
                  <w:txbxContent>
                    <w:p w14:paraId="3B0FA082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18D6481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С</w:t>
                      </w:r>
                      <w:r>
                        <w:rPr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А</w:t>
                      </w:r>
                    </w:p>
                    <w:p w14:paraId="08559B6F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                    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У</w:t>
                      </w:r>
                    </w:p>
                    <w:p w14:paraId="57389A62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В</w:t>
                      </w: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Т</w:t>
                      </w:r>
                    </w:p>
                    <w:p w14:paraId="3187901F" w14:textId="77777777" w:rsidR="00A40F3B" w:rsidRDefault="00A40F3B">
                      <w:pPr>
                        <w:rPr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П</w:t>
                      </w:r>
                    </w:p>
                    <w:p w14:paraId="38B0CC08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71900F6B" w14:textId="77777777" w:rsidR="00A40F3B" w:rsidRDefault="00A40F3B">
                      <w:pPr>
                        <w:spacing w:line="360" w:lineRule="auto"/>
                        <w:rPr>
                          <w:sz w:val="21"/>
                          <w:szCs w:val="21"/>
                        </w:rPr>
                      </w:pPr>
                    </w:p>
                    <w:p w14:paraId="3EAC64C5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                                     а)</w:t>
                      </w:r>
                    </w:p>
                  </w:txbxContent>
                </v:textbox>
              </v:shape>
            </w:pict>
          </mc:Fallback>
        </mc:AlternateContent>
      </w:r>
    </w:p>
    <w:p w14:paraId="2787ACF2" w14:textId="0799E1E0" w:rsidR="00A40F3B" w:rsidRDefault="00094C5A">
      <w:pPr>
        <w:ind w:firstLine="900"/>
        <w:jc w:val="both"/>
        <w:rPr>
          <w:color w:val="000000"/>
          <w:lang w:val="ru-RU"/>
        </w:rPr>
      </w:pPr>
      <w:r>
        <w:rPr>
          <w:noProof/>
          <w:color w:val="000000"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EB61D" wp14:editId="1B32D173">
                <wp:simplePos x="0" y="0"/>
                <wp:positionH relativeFrom="column">
                  <wp:posOffset>1296670</wp:posOffset>
                </wp:positionH>
                <wp:positionV relativeFrom="paragraph">
                  <wp:posOffset>1602105</wp:posOffset>
                </wp:positionV>
                <wp:extent cx="1930400" cy="1301750"/>
                <wp:effectExtent l="0" t="1905" r="0" b="1270"/>
                <wp:wrapNone/>
                <wp:docPr id="31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7698C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Д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ДП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pacing w:val="-8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Д</w:t>
                            </w:r>
                          </w:p>
                          <w:p w14:paraId="4538EB3D" w14:textId="77777777" w:rsidR="00A40F3B" w:rsidRDefault="00A40F3B">
                            <w:pPr>
                              <w:spacing w:line="288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3A552A9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А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С</w:t>
                            </w:r>
                          </w:p>
                          <w:p w14:paraId="6860EC84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5E7CF6" w14:textId="77777777" w:rsidR="00A40F3B" w:rsidRDefault="00A40F3B">
                            <w:pPr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П</w:t>
                            </w:r>
                          </w:p>
                          <w:p w14:paraId="68ECD09E" w14:textId="77777777" w:rsidR="00A40F3B" w:rsidRDefault="00A40F3B">
                            <w:pPr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i/>
                                <w:sz w:val="21"/>
                                <w:szCs w:val="21"/>
                              </w:rPr>
                              <w:t>Д</w:t>
                            </w:r>
                          </w:p>
                          <w:p w14:paraId="600C22C6" w14:textId="77777777" w:rsidR="00A40F3B" w:rsidRDefault="00A40F3B">
                            <w:pPr>
                              <w:spacing w:line="12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9EFCEA" w14:textId="77777777" w:rsidR="00A40F3B" w:rsidRDefault="00A40F3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    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B61D" id="Text Box 270" o:spid="_x0000_s1117" type="#_x0000_t202" style="position:absolute;left:0;text-align:left;margin-left:102.1pt;margin-top:126.15pt;width:152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" filled="f" stroked="f">
                <v:textbox>
                  <w:txbxContent>
                    <w:p w14:paraId="4817698C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sz w:val="21"/>
                          <w:szCs w:val="21"/>
                        </w:rPr>
                        <w:t>Д</w:t>
                      </w:r>
                      <w:r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ДП</w:t>
                      </w:r>
                      <w:r>
                        <w:rPr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spacing w:val="-8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Д</w:t>
                      </w:r>
                    </w:p>
                    <w:p w14:paraId="4538EB3D" w14:textId="77777777" w:rsidR="00A40F3B" w:rsidRDefault="00A40F3B">
                      <w:pPr>
                        <w:spacing w:line="288" w:lineRule="auto"/>
                        <w:rPr>
                          <w:sz w:val="21"/>
                          <w:szCs w:val="21"/>
                        </w:rPr>
                      </w:pPr>
                    </w:p>
                    <w:p w14:paraId="33A552A9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А</w:t>
                      </w:r>
                      <w:r>
                        <w:rPr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С</w:t>
                      </w:r>
                    </w:p>
                    <w:p w14:paraId="6860EC84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95E7CF6" w14:textId="77777777" w:rsidR="00A40F3B" w:rsidRDefault="00A40F3B">
                      <w:pPr>
                        <w:rPr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П</w:t>
                      </w:r>
                    </w:p>
                    <w:p w14:paraId="68ECD09E" w14:textId="77777777" w:rsidR="00A40F3B" w:rsidRDefault="00A40F3B">
                      <w:pPr>
                        <w:rPr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i/>
                          <w:sz w:val="21"/>
                          <w:szCs w:val="21"/>
                        </w:rPr>
                        <w:t>Д</w:t>
                      </w:r>
                    </w:p>
                    <w:p w14:paraId="600C22C6" w14:textId="77777777" w:rsidR="00A40F3B" w:rsidRDefault="00A40F3B">
                      <w:pPr>
                        <w:spacing w:line="120" w:lineRule="auto"/>
                        <w:rPr>
                          <w:sz w:val="21"/>
                          <w:szCs w:val="21"/>
                        </w:rPr>
                      </w:pPr>
                    </w:p>
                    <w:p w14:paraId="4C9EFCEA" w14:textId="77777777" w:rsidR="00A40F3B" w:rsidRDefault="00A40F3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    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D7BD5" wp14:editId="0477098D">
                <wp:simplePos x="0" y="0"/>
                <wp:positionH relativeFrom="column">
                  <wp:posOffset>690880</wp:posOffset>
                </wp:positionH>
                <wp:positionV relativeFrom="paragraph">
                  <wp:posOffset>1606550</wp:posOffset>
                </wp:positionV>
                <wp:extent cx="2466340" cy="1033780"/>
                <wp:effectExtent l="8890" t="6350" r="10795" b="7620"/>
                <wp:wrapNone/>
                <wp:docPr id="1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340" cy="1033780"/>
                          <a:chOff x="4399" y="5607"/>
                          <a:chExt cx="3884" cy="1628"/>
                        </a:xfrm>
                      </wpg:grpSpPr>
                      <wpg:grpSp>
                        <wpg:cNvPr id="2" name="Group 241"/>
                        <wpg:cNvGrpSpPr>
                          <a:grpSpLocks/>
                        </wpg:cNvGrpSpPr>
                        <wpg:grpSpPr bwMode="auto">
                          <a:xfrm>
                            <a:off x="6046" y="6059"/>
                            <a:ext cx="536" cy="627"/>
                            <a:chOff x="3793" y="4417"/>
                            <a:chExt cx="536" cy="627"/>
                          </a:xfrm>
                        </wpg:grpSpPr>
                        <wps:wsp>
                          <wps:cNvPr id="3" name="Line 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93" y="4524"/>
                              <a:ext cx="182" cy="4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9" y="4515"/>
                              <a:ext cx="185" cy="4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72" y="4591"/>
                              <a:ext cx="179" cy="4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41" y="4612"/>
                              <a:ext cx="176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95" y="5001"/>
                              <a:ext cx="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8" y="5043"/>
                              <a:ext cx="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rc 248"/>
                          <wps:cNvSpPr>
                            <a:spLocks noChangeAspect="1"/>
                          </wps:cNvSpPr>
                          <wps:spPr bwMode="auto">
                            <a:xfrm>
                              <a:off x="3978" y="4417"/>
                              <a:ext cx="351" cy="196"/>
                            </a:xfrm>
                            <a:custGeom>
                              <a:avLst/>
                              <a:gdLst>
                                <a:gd name="G0" fmla="+- 20880 0 0"/>
                                <a:gd name="G1" fmla="+- 21600 0 0"/>
                                <a:gd name="G2" fmla="+- 21600 0 0"/>
                                <a:gd name="T0" fmla="*/ 0 w 42480"/>
                                <a:gd name="T1" fmla="*/ 16068 h 28088"/>
                                <a:gd name="T2" fmla="*/ 41483 w 42480"/>
                                <a:gd name="T3" fmla="*/ 28088 h 28088"/>
                                <a:gd name="T4" fmla="*/ 20880 w 42480"/>
                                <a:gd name="T5" fmla="*/ 21600 h 28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480" h="28088" fill="none" extrusionOk="0">
                                  <a:moveTo>
                                    <a:pt x="0" y="16068"/>
                                  </a:moveTo>
                                  <a:cubicBezTo>
                                    <a:pt x="2509" y="6596"/>
                                    <a:pt x="11081" y="0"/>
                                    <a:pt x="20880" y="0"/>
                                  </a:cubicBezTo>
                                  <a:cubicBezTo>
                                    <a:pt x="32809" y="0"/>
                                    <a:pt x="42480" y="9670"/>
                                    <a:pt x="42480" y="21600"/>
                                  </a:cubicBezTo>
                                  <a:cubicBezTo>
                                    <a:pt x="42480" y="23800"/>
                                    <a:pt x="42143" y="25988"/>
                                    <a:pt x="41482" y="28087"/>
                                  </a:cubicBezTo>
                                </a:path>
                                <a:path w="42480" h="28088" stroke="0" extrusionOk="0">
                                  <a:moveTo>
                                    <a:pt x="0" y="16068"/>
                                  </a:moveTo>
                                  <a:cubicBezTo>
                                    <a:pt x="2509" y="6596"/>
                                    <a:pt x="11081" y="0"/>
                                    <a:pt x="20880" y="0"/>
                                  </a:cubicBezTo>
                                  <a:cubicBezTo>
                                    <a:pt x="32809" y="0"/>
                                    <a:pt x="42480" y="9670"/>
                                    <a:pt x="42480" y="21600"/>
                                  </a:cubicBezTo>
                                  <a:cubicBezTo>
                                    <a:pt x="42480" y="23800"/>
                                    <a:pt x="42143" y="25988"/>
                                    <a:pt x="41482" y="28087"/>
                                  </a:cubicBezTo>
                                  <a:lnTo>
                                    <a:pt x="2088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rc 249"/>
                          <wps:cNvSpPr>
                            <a:spLocks noChangeAspect="1"/>
                          </wps:cNvSpPr>
                          <wps:spPr bwMode="auto">
                            <a:xfrm rot="232912">
                              <a:off x="4039" y="4467"/>
                              <a:ext cx="218" cy="124"/>
                            </a:xfrm>
                            <a:custGeom>
                              <a:avLst/>
                              <a:gdLst>
                                <a:gd name="G0" fmla="+- 20138 0 0"/>
                                <a:gd name="G1" fmla="+- 21600 0 0"/>
                                <a:gd name="G2" fmla="+- 21600 0 0"/>
                                <a:gd name="T0" fmla="*/ 0 w 41738"/>
                                <a:gd name="T1" fmla="*/ 13789 h 28088"/>
                                <a:gd name="T2" fmla="*/ 40741 w 41738"/>
                                <a:gd name="T3" fmla="*/ 28088 h 28088"/>
                                <a:gd name="T4" fmla="*/ 20138 w 41738"/>
                                <a:gd name="T5" fmla="*/ 21600 h 28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1738" h="28088" fill="none" extrusionOk="0">
                                  <a:moveTo>
                                    <a:pt x="-1" y="13788"/>
                                  </a:moveTo>
                                  <a:cubicBezTo>
                                    <a:pt x="3223" y="5477"/>
                                    <a:pt x="11222" y="0"/>
                                    <a:pt x="20138" y="0"/>
                                  </a:cubicBezTo>
                                  <a:cubicBezTo>
                                    <a:pt x="32067" y="0"/>
                                    <a:pt x="41738" y="9670"/>
                                    <a:pt x="41738" y="21600"/>
                                  </a:cubicBezTo>
                                  <a:cubicBezTo>
                                    <a:pt x="41738" y="23800"/>
                                    <a:pt x="41401" y="25988"/>
                                    <a:pt x="40740" y="28087"/>
                                  </a:cubicBezTo>
                                </a:path>
                                <a:path w="41738" h="28088" stroke="0" extrusionOk="0">
                                  <a:moveTo>
                                    <a:pt x="-1" y="13788"/>
                                  </a:moveTo>
                                  <a:cubicBezTo>
                                    <a:pt x="3223" y="5477"/>
                                    <a:pt x="11222" y="0"/>
                                    <a:pt x="20138" y="0"/>
                                  </a:cubicBezTo>
                                  <a:cubicBezTo>
                                    <a:pt x="32067" y="0"/>
                                    <a:pt x="41738" y="9670"/>
                                    <a:pt x="41738" y="21600"/>
                                  </a:cubicBezTo>
                                  <a:cubicBezTo>
                                    <a:pt x="41738" y="23800"/>
                                    <a:pt x="41401" y="25988"/>
                                    <a:pt x="40740" y="28087"/>
                                  </a:cubicBezTo>
                                  <a:lnTo>
                                    <a:pt x="2013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AutoShape 250"/>
                        <wps:cNvSpPr>
                          <a:spLocks noChangeArrowheads="1"/>
                        </wps:cNvSpPr>
                        <wps:spPr bwMode="auto">
                          <a:xfrm>
                            <a:off x="4399" y="6051"/>
                            <a:ext cx="3884" cy="1184"/>
                          </a:xfrm>
                          <a:prstGeom prst="cube">
                            <a:avLst>
                              <a:gd name="adj" fmla="val 9609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5558" y="6239"/>
                            <a:ext cx="1530" cy="6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52"/>
                        <wps:cNvSpPr>
                          <a:spLocks noChangeArrowheads="1"/>
                        </wps:cNvSpPr>
                        <wps:spPr bwMode="auto">
                          <a:xfrm>
                            <a:off x="5696" y="6285"/>
                            <a:ext cx="410" cy="447"/>
                          </a:xfrm>
                          <a:prstGeom prst="cube">
                            <a:avLst>
                              <a:gd name="adj" fmla="val 7395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53"/>
                        <wps:cNvSpPr>
                          <a:spLocks noChangeArrowheads="1"/>
                        </wps:cNvSpPr>
                        <wps:spPr bwMode="auto">
                          <a:xfrm flipH="1">
                            <a:off x="6462" y="6318"/>
                            <a:ext cx="426" cy="447"/>
                          </a:xfrm>
                          <a:prstGeom prst="cube">
                            <a:avLst>
                              <a:gd name="adj" fmla="val 73958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5553" y="6002"/>
                            <a:ext cx="1530" cy="7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5824" y="6170"/>
                            <a:ext cx="990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897" y="6217"/>
                            <a:ext cx="849" cy="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57"/>
                        <wps:cNvSpPr>
                          <a:spLocks noChangeArrowheads="1"/>
                        </wps:cNvSpPr>
                        <wps:spPr bwMode="auto">
                          <a:xfrm>
                            <a:off x="6204" y="6315"/>
                            <a:ext cx="197" cy="7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275" y="5765"/>
                            <a:ext cx="71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185" y="5607"/>
                            <a:ext cx="251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5503" y="6012"/>
                            <a:ext cx="71" cy="180"/>
                          </a:xfrm>
                          <a:prstGeom prst="can">
                            <a:avLst>
                              <a:gd name="adj" fmla="val 6338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61"/>
                        <wps:cNvSpPr>
                          <a:spLocks noChangeArrowheads="1"/>
                        </wps:cNvSpPr>
                        <wps:spPr bwMode="auto">
                          <a:xfrm>
                            <a:off x="8031" y="5990"/>
                            <a:ext cx="71" cy="180"/>
                          </a:xfrm>
                          <a:prstGeom prst="can">
                            <a:avLst>
                              <a:gd name="adj" fmla="val 6338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5847" y="6950"/>
                            <a:ext cx="71" cy="180"/>
                          </a:xfrm>
                          <a:prstGeom prst="can">
                            <a:avLst>
                              <a:gd name="adj" fmla="val 6338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3"/>
                        <wps:cNvSpPr>
                          <a:spLocks noChangeArrowheads="1"/>
                        </wps:cNvSpPr>
                        <wps:spPr bwMode="auto">
                          <a:xfrm>
                            <a:off x="5412" y="5959"/>
                            <a:ext cx="251" cy="128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4"/>
                        <wps:cNvSpPr>
                          <a:spLocks noChangeArrowheads="1"/>
                        </wps:cNvSpPr>
                        <wps:spPr bwMode="auto">
                          <a:xfrm>
                            <a:off x="7944" y="5944"/>
                            <a:ext cx="251" cy="128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65"/>
                        <wps:cNvSpPr>
                          <a:spLocks noChangeArrowheads="1"/>
                        </wps:cNvSpPr>
                        <wps:spPr bwMode="auto">
                          <a:xfrm>
                            <a:off x="5757" y="6901"/>
                            <a:ext cx="251" cy="128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66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8" y="5690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6065" y="5623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268"/>
                        <wps:cNvSpPr>
                          <a:spLocks noChangeArrowheads="1"/>
                        </wps:cNvSpPr>
                        <wps:spPr bwMode="auto">
                          <a:xfrm rot="-1572493">
                            <a:off x="5936" y="6392"/>
                            <a:ext cx="1056" cy="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574" y="5853"/>
                            <a:ext cx="483" cy="5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666CD" id="Group 240" o:spid="_x0000_s1026" style="position:absolute;margin-left:54.4pt;margin-top:126.5pt;width:194.2pt;height:81.4pt;z-index:251660288" coordorigin="4399,5607" coordsize="3884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">
                <v:group id="Group 241" o:spid="_x0000_s1027" style="position:absolute;left:6046;top:6059;width:536;height:627" coordorigin="3793,4417" coordsize="536,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242" o:spid="_x0000_s1028" style="position:absolute;flip:y;visibility:visible;mso-wrap-style:square" from="3793,4524" to="3975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" strokecolor="red"/>
                  <v:line id="Line 243" o:spid="_x0000_s1029" style="position:absolute;flip:y;visibility:visible;mso-wrap-style:square" from="3859,4515" to="4044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" strokecolor="red"/>
                  <v:line id="Line 244" o:spid="_x0000_s1030" style="position:absolute;flip:y;visibility:visible;mso-wrap-style:square" from="4072,4591" to="4251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" strokecolor="red"/>
                  <v:line id="Line 245" o:spid="_x0000_s1031" style="position:absolute;flip:y;visibility:visible;mso-wrap-style:square" from="4141,4612" to="4317,5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" strokecolor="red"/>
                  <v:line id="Line 246" o:spid="_x0000_s1032" style="position:absolute;visibility:visible;mso-wrap-style:square" from="3795,5001" to="3861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" strokecolor="red"/>
                  <v:line id="Line 247" o:spid="_x0000_s1033" style="position:absolute;visibility:visible;mso-wrap-style:square" from="4068,5043" to="4137,5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" strokecolor="red"/>
                  <v:shape id="Arc 248" o:spid="_x0000_s1034" style="position:absolute;left:3978;top:4417;width:351;height:196;visibility:visible;mso-wrap-style:square;v-text-anchor:top" coordsize="42480,2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" path="m,16068nfc2509,6596,11081,,20880,,32809,,42480,9670,42480,21600v,2200,-337,4388,-998,6487em,16068nsc2509,6596,11081,,20880,,32809,,42480,9670,42480,21600v,2200,-337,4388,-998,6487l20880,21600,,16068xe" filled="f" strokecolor="red">
                    <v:path arrowok="t" o:extrusionok="f" o:connecttype="custom" o:connectlocs="0,112;343,196;173,151" o:connectangles="0,0,0"/>
                    <o:lock v:ext="edit" aspectratio="t"/>
                  </v:shape>
                  <v:shape id="Arc 249" o:spid="_x0000_s1035" style="position:absolute;left:4039;top:4467;width:218;height:124;rotation:254402fd;visibility:visible;mso-wrap-style:square;v-text-anchor:top" coordsize="41738,2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" path="m-1,13788nfc3223,5477,11222,,20138,,32067,,41738,9670,41738,21600v,2200,-337,4388,-998,6487em-1,13788nsc3223,5477,11222,,20138,,32067,,41738,9670,41738,21600v,2200,-337,4388,-998,6487l20138,21600,-1,13788xe" filled="f" strokecolor="red">
                    <v:path arrowok="t" o:extrusionok="f" o:connecttype="custom" o:connectlocs="0,61;213,124;105,95" o:connectangles="0,0,0"/>
                    <o:lock v:ext="edit" aspectratio="t"/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250" o:spid="_x0000_s1036" type="#_x0000_t16" style="position:absolute;left:4399;top:6051;width:3884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" adj="20757" strokeweight="1pt"/>
                <v:oval id="Oval 251" o:spid="_x0000_s1037" style="position:absolute;left:5558;top:6239;width:1530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KwQAAANs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D+Dv1/iAXL9CwAA//8DAFBLAQItABQABgAIAAAAIQDb4fbL7gAAAIUBAAATAAAAAAAAAAAAAAAA&#10;AAAAAABbQ29udGVudF9UeXBlc10ueG1sUEsBAi0AFAAGAAgAAAAhAFr0LFu/AAAAFQEAAAsAAAAA&#10;AAAAAAAAAAAAHwEAAF9yZWxzLy5yZWxzUEsBAi0AFAAGAAgAAAAhANTtFIrBAAAA2wAAAA8AAAAA&#10;AAAAAAAAAAAABwIAAGRycy9kb3ducmV2LnhtbFBLBQYAAAAAAwADALcAAAD1AgAAAAA=&#10;" strokeweight="1pt"/>
                <v:shape id="AutoShape 252" o:spid="_x0000_s1038" type="#_x0000_t16" style="position:absolute;left:5696;top:6285;width:41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" adj="15975" strokeweight="1pt"/>
                <v:shape id="AutoShape 253" o:spid="_x0000_s1039" type="#_x0000_t16" style="position:absolute;left:6462;top:6318;width:426;height:44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" adj="15975" strokeweight="1pt"/>
                <v:oval id="Oval 254" o:spid="_x0000_s1040" style="position:absolute;left:5553;top:6002;width:1530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z+wgAAANsAAAAPAAAAZHJzL2Rvd25yZXYueG1sRE9Na8JA&#10;EL0X/A/LCL3VTYSm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BbBIz+wgAAANsAAAAPAAAA&#10;AAAAAAAAAAAAAAcCAABkcnMvZG93bnJldi54bWxQSwUGAAAAAAMAAwC3AAAA9gIAAAAA&#10;" strokeweight="1pt"/>
                <v:oval id="Oval 255" o:spid="_x0000_s1041" style="position:absolute;left:5824;top:6170;width:99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KJwgAAANs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" strokeweight="1pt"/>
                <v:oval id="Oval 256" o:spid="_x0000_s1042" style="position:absolute;left:5897;top:6217;width:84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" strokeweight="1pt"/>
                <v:oval id="Oval 257" o:spid="_x0000_s1043" style="position:absolute;left:6204;top:6315;width:19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" fillcolor="black" strokeweight="1pt"/>
                <v:rect id="Rectangle 258" o:spid="_x0000_s1044" style="position:absolute;left:6275;top:5765;width:71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" strokeweight="1pt"/>
                <v:rect id="Rectangle 259" o:spid="_x0000_s1045" style="position:absolute;left:6185;top:5607;width:251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0" o:spid="_x0000_s1046" type="#_x0000_t22" style="position:absolute;left:5503;top:6012;width: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" strokeweight="1pt"/>
                <v:shape id="AutoShape 261" o:spid="_x0000_s1047" type="#_x0000_t22" style="position:absolute;left:8031;top:5990;width: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" strokeweight="1pt"/>
                <v:shape id="AutoShape 262" o:spid="_x0000_s1048" type="#_x0000_t22" style="position:absolute;left:5847;top:6950;width:7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" strokeweight="1pt"/>
                <v:shape id="AutoShape 263" o:spid="_x0000_s1049" type="#_x0000_t22" style="position:absolute;left:5412;top:5959;width:251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" adj="10800" strokeweight="1pt"/>
                <v:shape id="AutoShape 264" o:spid="_x0000_s1050" type="#_x0000_t22" style="position:absolute;left:7944;top:5944;width:251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" adj="10800" strokeweight="1pt"/>
                <v:shape id="AutoShape 265" o:spid="_x0000_s1051" type="#_x0000_t22" style="position:absolute;left:5757;top:6901;width:251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" adj="10800" strokeweight="1pt"/>
                <v:line id="Line 266" o:spid="_x0000_s1052" style="position:absolute;flip:x;visibility:visible;mso-wrap-style:square" from="6058,5690" to="6186,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" strokeweight="1pt"/>
                <v:line id="Line 267" o:spid="_x0000_s1053" style="position:absolute;visibility:visible;mso-wrap-style:square" from="6065,5623" to="6065,5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oval id="Oval 268" o:spid="_x0000_s1054" style="position:absolute;left:5936;top:6392;width:1056;height:41;rotation:-17175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"/>
                <v:line id="Line 269" o:spid="_x0000_s1055" style="position:absolute;flip:y;visibility:visible;mso-wrap-style:square" from="6574,5853" to="7057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" strokeweight=".5pt"/>
              </v:group>
            </w:pict>
          </mc:Fallback>
        </mc:AlternateContent>
      </w:r>
    </w:p>
    <w:p w14:paraId="1B027AF6" w14:textId="77777777" w:rsidR="00A40F3B" w:rsidRDefault="00A40F3B">
      <w:pPr>
        <w:rPr>
          <w:color w:val="000000"/>
          <w:lang w:val="ru-RU"/>
        </w:rPr>
      </w:pPr>
    </w:p>
    <w:p w14:paraId="4933E7F0" w14:textId="77777777" w:rsidR="00A40F3B" w:rsidRDefault="00A40F3B">
      <w:pPr>
        <w:rPr>
          <w:color w:val="000000"/>
          <w:lang w:val="ru-RU"/>
        </w:rPr>
      </w:pPr>
    </w:p>
    <w:p w14:paraId="6755C158" w14:textId="77777777" w:rsidR="00A40F3B" w:rsidRDefault="00A40F3B">
      <w:pPr>
        <w:rPr>
          <w:color w:val="000000"/>
          <w:lang w:val="ru-RU"/>
        </w:rPr>
      </w:pPr>
    </w:p>
    <w:p w14:paraId="5FE74108" w14:textId="77777777" w:rsidR="00A40F3B" w:rsidRDefault="00A40F3B">
      <w:pPr>
        <w:rPr>
          <w:color w:val="000000"/>
          <w:lang w:val="ru-RU"/>
        </w:rPr>
      </w:pPr>
    </w:p>
    <w:p w14:paraId="45B6B79B" w14:textId="77777777" w:rsidR="00A40F3B" w:rsidRDefault="00A40F3B">
      <w:pPr>
        <w:rPr>
          <w:color w:val="000000"/>
          <w:lang w:val="ru-RU"/>
        </w:rPr>
      </w:pPr>
    </w:p>
    <w:p w14:paraId="0DAE9E23" w14:textId="77777777" w:rsidR="00A40F3B" w:rsidRDefault="00A40F3B">
      <w:pPr>
        <w:rPr>
          <w:color w:val="000000"/>
          <w:lang w:val="ru-RU"/>
        </w:rPr>
      </w:pPr>
    </w:p>
    <w:p w14:paraId="7EF55C9C" w14:textId="77777777" w:rsidR="00A40F3B" w:rsidRDefault="00A40F3B">
      <w:pPr>
        <w:rPr>
          <w:color w:val="000000"/>
          <w:lang w:val="ru-RU"/>
        </w:rPr>
      </w:pPr>
    </w:p>
    <w:p w14:paraId="25EEB9D8" w14:textId="77777777" w:rsidR="00A40F3B" w:rsidRDefault="00A40F3B">
      <w:pPr>
        <w:rPr>
          <w:color w:val="000000"/>
          <w:lang w:val="ru-RU"/>
        </w:rPr>
      </w:pPr>
    </w:p>
    <w:p w14:paraId="525C5FF8" w14:textId="77777777" w:rsidR="00A40F3B" w:rsidRDefault="00A40F3B">
      <w:pPr>
        <w:rPr>
          <w:color w:val="000000"/>
          <w:lang w:val="ru-RU"/>
        </w:rPr>
      </w:pPr>
    </w:p>
    <w:p w14:paraId="3CDA9864" w14:textId="77777777" w:rsidR="00A40F3B" w:rsidRDefault="00A40F3B">
      <w:pPr>
        <w:rPr>
          <w:color w:val="000000"/>
          <w:lang w:val="ru-RU"/>
        </w:rPr>
      </w:pPr>
    </w:p>
    <w:p w14:paraId="2915125D" w14:textId="77777777" w:rsidR="00A40F3B" w:rsidRDefault="00A40F3B">
      <w:pPr>
        <w:rPr>
          <w:color w:val="000000"/>
          <w:lang w:val="ru-RU"/>
        </w:rPr>
      </w:pPr>
    </w:p>
    <w:p w14:paraId="286E520D" w14:textId="77777777" w:rsidR="00A40F3B" w:rsidRDefault="00A40F3B">
      <w:pPr>
        <w:rPr>
          <w:color w:val="000000"/>
          <w:lang w:val="ru-RU"/>
        </w:rPr>
      </w:pPr>
    </w:p>
    <w:p w14:paraId="2B4E9584" w14:textId="77777777" w:rsidR="00A40F3B" w:rsidRDefault="00A40F3B">
      <w:pPr>
        <w:rPr>
          <w:color w:val="000000"/>
          <w:lang w:val="ru-RU"/>
        </w:rPr>
      </w:pPr>
    </w:p>
    <w:p w14:paraId="00CAA5CD" w14:textId="77777777" w:rsidR="00A40F3B" w:rsidRDefault="00A40F3B">
      <w:pPr>
        <w:rPr>
          <w:color w:val="000000"/>
          <w:lang w:val="ru-RU"/>
        </w:rPr>
      </w:pPr>
    </w:p>
    <w:p w14:paraId="79474977" w14:textId="77777777" w:rsidR="00A40F3B" w:rsidRDefault="00A40F3B">
      <w:pPr>
        <w:rPr>
          <w:color w:val="000000"/>
          <w:lang w:val="ru-RU"/>
        </w:rPr>
      </w:pPr>
    </w:p>
    <w:p w14:paraId="3EDA4993" w14:textId="77777777" w:rsidR="00A40F3B" w:rsidRDefault="00A40F3B">
      <w:pPr>
        <w:rPr>
          <w:color w:val="000000"/>
          <w:lang w:val="ru-RU"/>
        </w:rPr>
      </w:pPr>
    </w:p>
    <w:p w14:paraId="57456EA2" w14:textId="77777777" w:rsidR="00A40F3B" w:rsidRDefault="00A40F3B">
      <w:pPr>
        <w:rPr>
          <w:color w:val="000000"/>
          <w:lang w:val="ru-RU"/>
        </w:rPr>
      </w:pPr>
    </w:p>
    <w:p w14:paraId="1DB21BB7" w14:textId="77777777" w:rsidR="00A40F3B" w:rsidRDefault="00A40F3B">
      <w:pPr>
        <w:rPr>
          <w:color w:val="000000"/>
          <w:lang w:val="ru-RU"/>
        </w:rPr>
      </w:pPr>
    </w:p>
    <w:p w14:paraId="54DDED4F" w14:textId="77777777" w:rsidR="00A40F3B" w:rsidRDefault="00A40F3B">
      <w:pPr>
        <w:rPr>
          <w:color w:val="000000"/>
          <w:lang w:val="ru-RU"/>
        </w:rPr>
      </w:pPr>
    </w:p>
    <w:p w14:paraId="60E5C185" w14:textId="19BBE62F" w:rsidR="00A40F3B" w:rsidRDefault="00A40F3B">
      <w:pPr>
        <w:tabs>
          <w:tab w:val="left" w:pos="1875"/>
        </w:tabs>
        <w:rPr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3. Основные теоретические положения к данной работе</w:t>
      </w:r>
      <w:r>
        <w:rPr>
          <w:color w:val="000000"/>
          <w:lang w:val="ru-RU"/>
        </w:rPr>
        <w:t xml:space="preserve"> (основополагающие утверждения: формулы, схематические рисунки):</w:t>
      </w:r>
    </w:p>
    <w:p w14:paraId="7D28EC9F" w14:textId="77777777" w:rsidR="00B85A85" w:rsidRDefault="00B85A85">
      <w:pPr>
        <w:ind w:firstLine="284"/>
        <w:rPr>
          <w:b/>
          <w:color w:val="000000"/>
          <w:lang w:val="ru-RU"/>
        </w:rPr>
      </w:pPr>
    </w:p>
    <w:p w14:paraId="260A931D" w14:textId="77777777" w:rsidR="00B85A85" w:rsidRDefault="00B85A85">
      <w:pPr>
        <w:ind w:firstLine="284"/>
        <w:rPr>
          <w:b/>
          <w:color w:val="000000"/>
          <w:lang w:val="ru-RU"/>
        </w:rPr>
      </w:pPr>
    </w:p>
    <w:p w14:paraId="7EBA830B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54423016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0A3B95D6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2AEFDE0D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4F26721D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10F490C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11625498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0454173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290ABA0C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1B9032E2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05FCB76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4B13F5AE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57C4EE3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38F2FA2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5C72E1DC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3E4FAA4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1143910D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682068DA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3E6357D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042D1153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4FFE3E32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67A4E1F9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3B7DF72E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6A8084DD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5F75F45D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4B2C8B12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06E011FA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5D1E4E87" w14:textId="77777777" w:rsidR="00865AF8" w:rsidRPr="00A503C1" w:rsidRDefault="00865AF8">
      <w:pPr>
        <w:ind w:firstLine="284"/>
        <w:rPr>
          <w:b/>
          <w:color w:val="000000"/>
          <w:lang w:val="ru-RU"/>
        </w:rPr>
      </w:pPr>
    </w:p>
    <w:p w14:paraId="4D640D68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01E08484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7C77DCB2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3711D51F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5A1FC748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293DC2C4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7070D9C4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43E02627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55EB59F2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630C9073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686E43C8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3C674AD2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71F33497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10B1B40C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2FACBACE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2D51EE2C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77854166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5F06E157" w14:textId="77777777" w:rsidR="00327152" w:rsidRDefault="00327152">
      <w:pPr>
        <w:ind w:firstLine="284"/>
        <w:rPr>
          <w:b/>
          <w:color w:val="000000"/>
          <w:lang w:val="ru-RU"/>
        </w:rPr>
      </w:pPr>
    </w:p>
    <w:p w14:paraId="6EB77F69" w14:textId="4E2AE7AE" w:rsidR="00A40F3B" w:rsidRDefault="00A40F3B">
      <w:pPr>
        <w:ind w:firstLine="284"/>
        <w:rPr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4. Таблицы и графики</w:t>
      </w:r>
      <w:r>
        <w:rPr>
          <w:rStyle w:val="a4"/>
          <w:color w:val="000000"/>
          <w:lang w:val="ru-RU"/>
        </w:rPr>
        <w:footnoteReference w:id="1"/>
      </w:r>
      <w:r>
        <w:rPr>
          <w:color w:val="000000"/>
          <w:lang w:val="ru-RU"/>
        </w:rPr>
        <w:t>.</w:t>
      </w:r>
    </w:p>
    <w:p w14:paraId="109FCE57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5DBBA85C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336B994" w14:textId="77777777" w:rsidR="00B85A85" w:rsidRDefault="00A55C1B" w:rsidP="00A55C1B">
      <w:pPr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Таблица 1 – Результаты измерений и вычислений</w:t>
      </w:r>
    </w:p>
    <w:tbl>
      <w:tblPr>
        <w:tblpPr w:leftFromText="180" w:rightFromText="180" w:vertAnchor="text" w:horzAnchor="page" w:tblpXSpec="center" w:tblpY="447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761"/>
        <w:gridCol w:w="909"/>
        <w:gridCol w:w="813"/>
        <w:gridCol w:w="789"/>
        <w:gridCol w:w="909"/>
        <w:gridCol w:w="1106"/>
        <w:gridCol w:w="1156"/>
        <w:gridCol w:w="1136"/>
        <w:gridCol w:w="1136"/>
        <w:gridCol w:w="1088"/>
      </w:tblGrid>
      <w:tr w:rsidR="00DA0ECF" w14:paraId="45DBFBDF" w14:textId="77777777">
        <w:trPr>
          <w:cantSplit/>
          <w:trHeight w:val="461"/>
        </w:trPr>
        <w:tc>
          <w:tcPr>
            <w:tcW w:w="829" w:type="dxa"/>
            <w:vMerge w:val="restart"/>
          </w:tcPr>
          <w:p w14:paraId="657A024F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14:paraId="14B77C9A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4181" w:type="dxa"/>
            <w:gridSpan w:val="5"/>
          </w:tcPr>
          <w:p w14:paraId="5E33D9A3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α, деления шкалы</w:t>
            </w:r>
          </w:p>
        </w:tc>
        <w:tc>
          <w:tcPr>
            <w:tcW w:w="1106" w:type="dxa"/>
            <w:vMerge w:val="restart"/>
          </w:tcPr>
          <w:p w14:paraId="06313D2D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&lt;α&gt;</w:t>
            </w:r>
          </w:p>
        </w:tc>
        <w:tc>
          <w:tcPr>
            <w:tcW w:w="1156" w:type="dxa"/>
            <w:vMerge w:val="restart"/>
          </w:tcPr>
          <w:p w14:paraId="2A049D99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F</w:t>
            </w:r>
            <w:r>
              <w:rPr>
                <w:sz w:val="22"/>
                <w:szCs w:val="22"/>
              </w:rPr>
              <w:t>,</w:t>
            </w:r>
          </w:p>
          <w:p w14:paraId="0E1EBD8B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1136" w:type="dxa"/>
            <w:vMerge w:val="restart"/>
          </w:tcPr>
          <w:p w14:paraId="4C5A317F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>,</w:t>
            </w:r>
          </w:p>
          <w:p w14:paraId="3B29B139" w14:textId="77777777" w:rsidR="00DA0ECF" w:rsidRDefault="00DA0ECF" w:rsidP="00DA0ECF">
            <w:pPr>
              <w:jc w:val="center"/>
              <w:rPr>
                <w:i/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кВ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6" w:type="dxa"/>
            <w:vMerge w:val="restart"/>
          </w:tcPr>
          <w:p w14:paraId="4980BA9D" w14:textId="77777777" w:rsidR="00DA0ECF" w:rsidRDefault="00DA0ECF" w:rsidP="00DA0EC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</w:rPr>
              <w:t>,</w:t>
            </w:r>
          </w:p>
          <w:p w14:paraId="6A83E9E1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кВ</w:t>
            </w: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14:paraId="61B05C90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Δα</w:t>
            </w:r>
          </w:p>
        </w:tc>
      </w:tr>
      <w:tr w:rsidR="00DA0ECF" w14:paraId="369272AB" w14:textId="77777777">
        <w:trPr>
          <w:cantSplit/>
          <w:trHeight w:val="271"/>
        </w:trPr>
        <w:tc>
          <w:tcPr>
            <w:tcW w:w="829" w:type="dxa"/>
            <w:vMerge/>
          </w:tcPr>
          <w:p w14:paraId="235A61A5" w14:textId="77777777" w:rsidR="00DA0ECF" w:rsidRDefault="00DA0ECF" w:rsidP="00DA0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1" w:type="dxa"/>
          </w:tcPr>
          <w:p w14:paraId="5D60C34B" w14:textId="77777777" w:rsidR="00DA0ECF" w:rsidRDefault="00DA0ECF" w:rsidP="00DA0ECF">
            <w:pPr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 xml:space="preserve"> 1</w:t>
            </w:r>
          </w:p>
        </w:tc>
        <w:tc>
          <w:tcPr>
            <w:tcW w:w="909" w:type="dxa"/>
          </w:tcPr>
          <w:p w14:paraId="6430F19B" w14:textId="77777777" w:rsidR="00DA0ECF" w:rsidRDefault="00DA0ECF" w:rsidP="00DA0ECF">
            <w:pPr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 xml:space="preserve"> 2</w:t>
            </w:r>
          </w:p>
        </w:tc>
        <w:tc>
          <w:tcPr>
            <w:tcW w:w="813" w:type="dxa"/>
          </w:tcPr>
          <w:p w14:paraId="44B1AD96" w14:textId="77777777" w:rsidR="00DA0ECF" w:rsidRDefault="00DA0ECF" w:rsidP="00DA0ECF">
            <w:pPr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 xml:space="preserve"> 3</w:t>
            </w:r>
          </w:p>
        </w:tc>
        <w:tc>
          <w:tcPr>
            <w:tcW w:w="789" w:type="dxa"/>
          </w:tcPr>
          <w:p w14:paraId="6F5D2B02" w14:textId="77777777" w:rsidR="00DA0ECF" w:rsidRDefault="00DA0ECF" w:rsidP="00DA0ECF">
            <w:pPr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 xml:space="preserve"> 4</w:t>
            </w:r>
          </w:p>
        </w:tc>
        <w:tc>
          <w:tcPr>
            <w:tcW w:w="909" w:type="dxa"/>
          </w:tcPr>
          <w:p w14:paraId="6447CB8F" w14:textId="77777777" w:rsidR="00DA0ECF" w:rsidRDefault="00DA0ECF" w:rsidP="00DA0ECF">
            <w:pPr>
              <w:jc w:val="center"/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 xml:space="preserve"> 5</w:t>
            </w:r>
          </w:p>
        </w:tc>
        <w:tc>
          <w:tcPr>
            <w:tcW w:w="1106" w:type="dxa"/>
            <w:vMerge/>
          </w:tcPr>
          <w:p w14:paraId="31591314" w14:textId="77777777" w:rsidR="00DA0ECF" w:rsidRDefault="00DA0ECF" w:rsidP="00DA0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56" w:type="dxa"/>
            <w:vMerge/>
          </w:tcPr>
          <w:p w14:paraId="413DAFD8" w14:textId="77777777" w:rsidR="00DA0ECF" w:rsidRDefault="00DA0ECF" w:rsidP="00DA0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6" w:type="dxa"/>
            <w:vMerge/>
          </w:tcPr>
          <w:p w14:paraId="768FD98B" w14:textId="77777777" w:rsidR="00DA0ECF" w:rsidRDefault="00DA0ECF" w:rsidP="00DA0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6" w:type="dxa"/>
            <w:vMerge/>
          </w:tcPr>
          <w:p w14:paraId="07998ECE" w14:textId="77777777" w:rsidR="00DA0ECF" w:rsidRDefault="00DA0ECF" w:rsidP="00DA0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88" w:type="dxa"/>
            <w:vMerge/>
            <w:shd w:val="clear" w:color="auto" w:fill="auto"/>
          </w:tcPr>
          <w:p w14:paraId="29081821" w14:textId="77777777" w:rsidR="00DA0ECF" w:rsidRDefault="00DA0ECF" w:rsidP="00DA0ECF">
            <w:pPr>
              <w:rPr>
                <w:sz w:val="22"/>
                <w:szCs w:val="22"/>
              </w:rPr>
            </w:pPr>
          </w:p>
        </w:tc>
      </w:tr>
      <w:tr w:rsidR="00DA0ECF" w14:paraId="3E03984A" w14:textId="77777777">
        <w:trPr>
          <w:trHeight w:val="258"/>
        </w:trPr>
        <w:tc>
          <w:tcPr>
            <w:tcW w:w="829" w:type="dxa"/>
          </w:tcPr>
          <w:p w14:paraId="2B45EB4E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1" w:type="dxa"/>
            <w:vAlign w:val="center"/>
          </w:tcPr>
          <w:p w14:paraId="3460D95E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3,3</w:t>
            </w:r>
          </w:p>
        </w:tc>
        <w:tc>
          <w:tcPr>
            <w:tcW w:w="909" w:type="dxa"/>
            <w:vAlign w:val="center"/>
          </w:tcPr>
          <w:p w14:paraId="027FB050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</w:t>
            </w:r>
          </w:p>
        </w:tc>
        <w:tc>
          <w:tcPr>
            <w:tcW w:w="813" w:type="dxa"/>
            <w:vAlign w:val="center"/>
          </w:tcPr>
          <w:p w14:paraId="779B9346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3,4</w:t>
            </w:r>
          </w:p>
        </w:tc>
        <w:tc>
          <w:tcPr>
            <w:tcW w:w="789" w:type="dxa"/>
            <w:vAlign w:val="center"/>
          </w:tcPr>
          <w:p w14:paraId="266DD6B3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3,0</w:t>
            </w:r>
          </w:p>
        </w:tc>
        <w:tc>
          <w:tcPr>
            <w:tcW w:w="909" w:type="dxa"/>
            <w:vAlign w:val="center"/>
          </w:tcPr>
          <w:p w14:paraId="5ED25B94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1106" w:type="dxa"/>
            <w:vAlign w:val="center"/>
          </w:tcPr>
          <w:p w14:paraId="471032B4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156" w:type="dxa"/>
            <w:vAlign w:val="center"/>
          </w:tcPr>
          <w:p w14:paraId="5375F97B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ru-RU"/>
              </w:rPr>
              <w:t>,1*9,8</w:t>
            </w:r>
          </w:p>
        </w:tc>
        <w:tc>
          <w:tcPr>
            <w:tcW w:w="1136" w:type="dxa"/>
            <w:vAlign w:val="center"/>
          </w:tcPr>
          <w:p w14:paraId="6FF0D892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1136" w:type="dxa"/>
            <w:vAlign w:val="center"/>
          </w:tcPr>
          <w:p w14:paraId="05B140AB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C0A9BB0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0,08</w:t>
            </w:r>
          </w:p>
        </w:tc>
      </w:tr>
      <w:tr w:rsidR="00DA0ECF" w14:paraId="0786EC53" w14:textId="77777777">
        <w:trPr>
          <w:trHeight w:val="258"/>
        </w:trPr>
        <w:tc>
          <w:tcPr>
            <w:tcW w:w="829" w:type="dxa"/>
          </w:tcPr>
          <w:p w14:paraId="2AF61159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1" w:type="dxa"/>
            <w:vAlign w:val="center"/>
          </w:tcPr>
          <w:p w14:paraId="3D043B3B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09" w:type="dxa"/>
            <w:vAlign w:val="center"/>
          </w:tcPr>
          <w:p w14:paraId="66610D3D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3,8 </w:t>
            </w:r>
          </w:p>
        </w:tc>
        <w:tc>
          <w:tcPr>
            <w:tcW w:w="813" w:type="dxa"/>
            <w:vAlign w:val="center"/>
          </w:tcPr>
          <w:p w14:paraId="3445CFF4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89" w:type="dxa"/>
            <w:vAlign w:val="center"/>
          </w:tcPr>
          <w:p w14:paraId="7547819A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09" w:type="dxa"/>
            <w:vAlign w:val="center"/>
          </w:tcPr>
          <w:p w14:paraId="5343F977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106" w:type="dxa"/>
            <w:vAlign w:val="center"/>
          </w:tcPr>
          <w:p w14:paraId="71C62245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156" w:type="dxa"/>
            <w:vAlign w:val="center"/>
          </w:tcPr>
          <w:p w14:paraId="591D9B50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0,2*9,8</w:t>
            </w:r>
          </w:p>
        </w:tc>
        <w:tc>
          <w:tcPr>
            <w:tcW w:w="1136" w:type="dxa"/>
            <w:vAlign w:val="center"/>
          </w:tcPr>
          <w:p w14:paraId="5FDC3BC7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21,8</w:t>
            </w:r>
          </w:p>
        </w:tc>
        <w:tc>
          <w:tcPr>
            <w:tcW w:w="1136" w:type="dxa"/>
            <w:vAlign w:val="center"/>
          </w:tcPr>
          <w:p w14:paraId="1EEE3AD4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453A252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0,06</w:t>
            </w:r>
          </w:p>
        </w:tc>
      </w:tr>
      <w:tr w:rsidR="00DA0ECF" w14:paraId="413614B3" w14:textId="77777777">
        <w:trPr>
          <w:trHeight w:val="258"/>
        </w:trPr>
        <w:tc>
          <w:tcPr>
            <w:tcW w:w="829" w:type="dxa"/>
          </w:tcPr>
          <w:p w14:paraId="5E24D908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61" w:type="dxa"/>
            <w:vAlign w:val="center"/>
          </w:tcPr>
          <w:p w14:paraId="46A7008A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09" w:type="dxa"/>
            <w:vAlign w:val="center"/>
          </w:tcPr>
          <w:p w14:paraId="0FCC98E9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13" w:type="dxa"/>
            <w:vAlign w:val="center"/>
          </w:tcPr>
          <w:p w14:paraId="3712CFE7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89" w:type="dxa"/>
            <w:vAlign w:val="center"/>
          </w:tcPr>
          <w:p w14:paraId="67BE9FAA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09" w:type="dxa"/>
            <w:vAlign w:val="center"/>
          </w:tcPr>
          <w:p w14:paraId="1700394B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106" w:type="dxa"/>
            <w:vAlign w:val="center"/>
          </w:tcPr>
          <w:p w14:paraId="7EA2A15F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156" w:type="dxa"/>
            <w:vAlign w:val="center"/>
          </w:tcPr>
          <w:p w14:paraId="4015C361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0,3*9,8</w:t>
            </w:r>
          </w:p>
        </w:tc>
        <w:tc>
          <w:tcPr>
            <w:tcW w:w="1136" w:type="dxa"/>
            <w:vAlign w:val="center"/>
          </w:tcPr>
          <w:p w14:paraId="1DF54279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32,7</w:t>
            </w:r>
          </w:p>
        </w:tc>
        <w:tc>
          <w:tcPr>
            <w:tcW w:w="1136" w:type="dxa"/>
            <w:vAlign w:val="center"/>
          </w:tcPr>
          <w:p w14:paraId="6503D473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EFA3E54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0,16</w:t>
            </w:r>
          </w:p>
        </w:tc>
      </w:tr>
      <w:tr w:rsidR="00DA0ECF" w14:paraId="0FB6F05C" w14:textId="77777777">
        <w:trPr>
          <w:trHeight w:val="258"/>
        </w:trPr>
        <w:tc>
          <w:tcPr>
            <w:tcW w:w="829" w:type="dxa"/>
          </w:tcPr>
          <w:p w14:paraId="52C4FE5A" w14:textId="77777777" w:rsidR="00DA0ECF" w:rsidRDefault="00DA0ECF" w:rsidP="00DA0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   4</w:t>
            </w:r>
          </w:p>
        </w:tc>
        <w:tc>
          <w:tcPr>
            <w:tcW w:w="761" w:type="dxa"/>
            <w:vAlign w:val="center"/>
          </w:tcPr>
          <w:p w14:paraId="6A5EAF0A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09" w:type="dxa"/>
            <w:vAlign w:val="center"/>
          </w:tcPr>
          <w:p w14:paraId="4D6E057F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13" w:type="dxa"/>
            <w:vAlign w:val="center"/>
          </w:tcPr>
          <w:p w14:paraId="10D5C470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4,3 </w:t>
            </w:r>
          </w:p>
        </w:tc>
        <w:tc>
          <w:tcPr>
            <w:tcW w:w="789" w:type="dxa"/>
            <w:vAlign w:val="center"/>
          </w:tcPr>
          <w:p w14:paraId="73DDB45B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09" w:type="dxa"/>
            <w:vAlign w:val="center"/>
          </w:tcPr>
          <w:p w14:paraId="1B5D05B1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106" w:type="dxa"/>
            <w:vAlign w:val="center"/>
          </w:tcPr>
          <w:p w14:paraId="5AB009E0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156" w:type="dxa"/>
            <w:vAlign w:val="center"/>
          </w:tcPr>
          <w:p w14:paraId="2E77C785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0,4*9,8</w:t>
            </w:r>
          </w:p>
        </w:tc>
        <w:tc>
          <w:tcPr>
            <w:tcW w:w="1136" w:type="dxa"/>
            <w:vAlign w:val="center"/>
          </w:tcPr>
          <w:p w14:paraId="442DF76F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44</w:t>
            </w:r>
          </w:p>
        </w:tc>
        <w:tc>
          <w:tcPr>
            <w:tcW w:w="1136" w:type="dxa"/>
            <w:vAlign w:val="center"/>
          </w:tcPr>
          <w:p w14:paraId="327A270E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33913BD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0,03</w:t>
            </w:r>
          </w:p>
        </w:tc>
      </w:tr>
      <w:tr w:rsidR="00DA0ECF" w14:paraId="386F9F92" w14:textId="77777777">
        <w:trPr>
          <w:trHeight w:val="258"/>
        </w:trPr>
        <w:tc>
          <w:tcPr>
            <w:tcW w:w="829" w:type="dxa"/>
          </w:tcPr>
          <w:p w14:paraId="782FC3D3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761" w:type="dxa"/>
            <w:vAlign w:val="center"/>
          </w:tcPr>
          <w:p w14:paraId="5B785DA7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09" w:type="dxa"/>
            <w:vAlign w:val="center"/>
          </w:tcPr>
          <w:p w14:paraId="33ADAE01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4.6</w:t>
            </w:r>
          </w:p>
        </w:tc>
        <w:tc>
          <w:tcPr>
            <w:tcW w:w="813" w:type="dxa"/>
            <w:vAlign w:val="center"/>
          </w:tcPr>
          <w:p w14:paraId="28F92A24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89" w:type="dxa"/>
            <w:vAlign w:val="center"/>
          </w:tcPr>
          <w:p w14:paraId="79D26F61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09" w:type="dxa"/>
            <w:vAlign w:val="center"/>
          </w:tcPr>
          <w:p w14:paraId="1907E74F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106" w:type="dxa"/>
            <w:vAlign w:val="center"/>
          </w:tcPr>
          <w:p w14:paraId="5F4179F8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156" w:type="dxa"/>
            <w:vAlign w:val="center"/>
          </w:tcPr>
          <w:p w14:paraId="6DF108BD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0,5*9,8</w:t>
            </w:r>
          </w:p>
        </w:tc>
        <w:tc>
          <w:tcPr>
            <w:tcW w:w="1136" w:type="dxa"/>
            <w:vAlign w:val="center"/>
          </w:tcPr>
          <w:p w14:paraId="52E93F35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54,4</w:t>
            </w:r>
          </w:p>
        </w:tc>
        <w:tc>
          <w:tcPr>
            <w:tcW w:w="1136" w:type="dxa"/>
            <w:vAlign w:val="center"/>
          </w:tcPr>
          <w:p w14:paraId="592ABA88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742CAEC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0,03</w:t>
            </w:r>
          </w:p>
        </w:tc>
      </w:tr>
      <w:tr w:rsidR="00DA0ECF" w14:paraId="70200C74" w14:textId="77777777">
        <w:trPr>
          <w:trHeight w:val="258"/>
        </w:trPr>
        <w:tc>
          <w:tcPr>
            <w:tcW w:w="829" w:type="dxa"/>
          </w:tcPr>
          <w:p w14:paraId="2D4963BB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761" w:type="dxa"/>
            <w:vAlign w:val="center"/>
          </w:tcPr>
          <w:p w14:paraId="7383BF8B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09" w:type="dxa"/>
            <w:vAlign w:val="center"/>
          </w:tcPr>
          <w:p w14:paraId="205823B2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813" w:type="dxa"/>
            <w:vAlign w:val="center"/>
          </w:tcPr>
          <w:p w14:paraId="705E223A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789" w:type="dxa"/>
            <w:vAlign w:val="center"/>
          </w:tcPr>
          <w:p w14:paraId="6653FE9C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09" w:type="dxa"/>
            <w:vAlign w:val="center"/>
          </w:tcPr>
          <w:p w14:paraId="3F5B841C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106" w:type="dxa"/>
            <w:vAlign w:val="center"/>
          </w:tcPr>
          <w:p w14:paraId="34E7ED0E" w14:textId="77777777" w:rsidR="00DA0ECF" w:rsidRPr="0097311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156" w:type="dxa"/>
            <w:vAlign w:val="center"/>
          </w:tcPr>
          <w:p w14:paraId="407E057B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0,6*9,8</w:t>
            </w:r>
          </w:p>
        </w:tc>
        <w:tc>
          <w:tcPr>
            <w:tcW w:w="1136" w:type="dxa"/>
            <w:vAlign w:val="center"/>
          </w:tcPr>
          <w:p w14:paraId="3DA51FE4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65,3</w:t>
            </w:r>
          </w:p>
        </w:tc>
        <w:tc>
          <w:tcPr>
            <w:tcW w:w="1136" w:type="dxa"/>
            <w:vAlign w:val="center"/>
          </w:tcPr>
          <w:p w14:paraId="02C5505D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66A8ADCA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0,16</w:t>
            </w:r>
          </w:p>
        </w:tc>
      </w:tr>
      <w:tr w:rsidR="00DA0ECF" w14:paraId="1A7CA35C" w14:textId="77777777">
        <w:trPr>
          <w:trHeight w:val="258"/>
        </w:trPr>
        <w:tc>
          <w:tcPr>
            <w:tcW w:w="829" w:type="dxa"/>
          </w:tcPr>
          <w:p w14:paraId="188AA877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761" w:type="dxa"/>
            <w:vAlign w:val="center"/>
          </w:tcPr>
          <w:p w14:paraId="1A6DAD7B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09" w:type="dxa"/>
            <w:vAlign w:val="center"/>
          </w:tcPr>
          <w:p w14:paraId="7CA50FC3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813" w:type="dxa"/>
            <w:vAlign w:val="center"/>
          </w:tcPr>
          <w:p w14:paraId="635AA200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789" w:type="dxa"/>
            <w:vAlign w:val="center"/>
          </w:tcPr>
          <w:p w14:paraId="2705C513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09" w:type="dxa"/>
            <w:vAlign w:val="center"/>
          </w:tcPr>
          <w:p w14:paraId="23663309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106" w:type="dxa"/>
            <w:vAlign w:val="center"/>
          </w:tcPr>
          <w:p w14:paraId="22C09E89" w14:textId="77777777" w:rsidR="00DA0ECF" w:rsidRPr="0097311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156" w:type="dxa"/>
            <w:vAlign w:val="center"/>
          </w:tcPr>
          <w:p w14:paraId="528EC56F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0,7*9,8</w:t>
            </w:r>
          </w:p>
        </w:tc>
        <w:tc>
          <w:tcPr>
            <w:tcW w:w="1136" w:type="dxa"/>
            <w:vAlign w:val="center"/>
          </w:tcPr>
          <w:p w14:paraId="4A392118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76,2</w:t>
            </w:r>
          </w:p>
        </w:tc>
        <w:tc>
          <w:tcPr>
            <w:tcW w:w="1136" w:type="dxa"/>
            <w:vAlign w:val="center"/>
          </w:tcPr>
          <w:p w14:paraId="0CB77388" w14:textId="77777777" w:rsidR="00DA0ECF" w:rsidRPr="00817D2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4D7EBC4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0,06</w:t>
            </w:r>
          </w:p>
        </w:tc>
      </w:tr>
      <w:tr w:rsidR="00DA0ECF" w14:paraId="0CD0D8DF" w14:textId="77777777">
        <w:trPr>
          <w:trHeight w:val="258"/>
        </w:trPr>
        <w:tc>
          <w:tcPr>
            <w:tcW w:w="829" w:type="dxa"/>
          </w:tcPr>
          <w:p w14:paraId="3A93BC4A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761" w:type="dxa"/>
            <w:vAlign w:val="center"/>
          </w:tcPr>
          <w:p w14:paraId="50AB41BE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09" w:type="dxa"/>
            <w:vAlign w:val="center"/>
          </w:tcPr>
          <w:p w14:paraId="5505EE37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813" w:type="dxa"/>
            <w:vAlign w:val="center"/>
          </w:tcPr>
          <w:p w14:paraId="5F9085CD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89" w:type="dxa"/>
            <w:vAlign w:val="center"/>
          </w:tcPr>
          <w:p w14:paraId="4669F0CC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09" w:type="dxa"/>
            <w:vAlign w:val="center"/>
          </w:tcPr>
          <w:p w14:paraId="6947AE74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1106" w:type="dxa"/>
            <w:vAlign w:val="center"/>
          </w:tcPr>
          <w:p w14:paraId="7DFC8B01" w14:textId="77777777" w:rsidR="00DA0ECF" w:rsidRPr="0097311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1156" w:type="dxa"/>
            <w:vAlign w:val="center"/>
          </w:tcPr>
          <w:p w14:paraId="5C6D90A9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0,8*9,8</w:t>
            </w:r>
          </w:p>
        </w:tc>
        <w:tc>
          <w:tcPr>
            <w:tcW w:w="1136" w:type="dxa"/>
            <w:vAlign w:val="center"/>
          </w:tcPr>
          <w:p w14:paraId="7253816D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87,1</w:t>
            </w:r>
          </w:p>
        </w:tc>
        <w:tc>
          <w:tcPr>
            <w:tcW w:w="1136" w:type="dxa"/>
            <w:vAlign w:val="center"/>
          </w:tcPr>
          <w:p w14:paraId="0899313B" w14:textId="77777777" w:rsidR="00DA0ECF" w:rsidRPr="00817D2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8025702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0,16</w:t>
            </w:r>
          </w:p>
        </w:tc>
      </w:tr>
      <w:tr w:rsidR="00DA0ECF" w14:paraId="4D50EE52" w14:textId="77777777">
        <w:trPr>
          <w:trHeight w:val="258"/>
        </w:trPr>
        <w:tc>
          <w:tcPr>
            <w:tcW w:w="829" w:type="dxa"/>
          </w:tcPr>
          <w:p w14:paraId="431CA147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761" w:type="dxa"/>
            <w:vAlign w:val="center"/>
          </w:tcPr>
          <w:p w14:paraId="3C63F876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09" w:type="dxa"/>
            <w:vAlign w:val="center"/>
          </w:tcPr>
          <w:p w14:paraId="623F8E46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813" w:type="dxa"/>
            <w:vAlign w:val="center"/>
          </w:tcPr>
          <w:p w14:paraId="3B41F13E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89" w:type="dxa"/>
            <w:vAlign w:val="center"/>
          </w:tcPr>
          <w:p w14:paraId="6BD09AE2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09" w:type="dxa"/>
            <w:vAlign w:val="center"/>
          </w:tcPr>
          <w:p w14:paraId="3CD2B541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1106" w:type="dxa"/>
            <w:vAlign w:val="center"/>
          </w:tcPr>
          <w:p w14:paraId="7A8060D7" w14:textId="77777777" w:rsidR="00DA0ECF" w:rsidRPr="0097311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156" w:type="dxa"/>
            <w:vAlign w:val="center"/>
          </w:tcPr>
          <w:p w14:paraId="2A101D54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0,9*9,8</w:t>
            </w:r>
          </w:p>
        </w:tc>
        <w:tc>
          <w:tcPr>
            <w:tcW w:w="1136" w:type="dxa"/>
            <w:vAlign w:val="center"/>
          </w:tcPr>
          <w:p w14:paraId="4741F7DB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98</w:t>
            </w:r>
          </w:p>
        </w:tc>
        <w:tc>
          <w:tcPr>
            <w:tcW w:w="1136" w:type="dxa"/>
            <w:vAlign w:val="center"/>
          </w:tcPr>
          <w:p w14:paraId="48CE6C51" w14:textId="77777777" w:rsidR="00DA0ECF" w:rsidRPr="00817D2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21E3E83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0,06</w:t>
            </w:r>
          </w:p>
        </w:tc>
      </w:tr>
      <w:tr w:rsidR="00DA0ECF" w14:paraId="1F9EC6DE" w14:textId="77777777">
        <w:trPr>
          <w:trHeight w:val="259"/>
        </w:trPr>
        <w:tc>
          <w:tcPr>
            <w:tcW w:w="829" w:type="dxa"/>
          </w:tcPr>
          <w:p w14:paraId="34D3AB9D" w14:textId="77777777" w:rsid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1" w:type="dxa"/>
            <w:vAlign w:val="center"/>
          </w:tcPr>
          <w:p w14:paraId="376B681F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09" w:type="dxa"/>
            <w:vAlign w:val="center"/>
          </w:tcPr>
          <w:p w14:paraId="2E864F0B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813" w:type="dxa"/>
            <w:vAlign w:val="center"/>
          </w:tcPr>
          <w:p w14:paraId="71933468" w14:textId="77777777" w:rsidR="00DA0ECF" w:rsidRPr="00865AF8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789" w:type="dxa"/>
            <w:vAlign w:val="center"/>
          </w:tcPr>
          <w:p w14:paraId="374E6AB3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09" w:type="dxa"/>
            <w:vAlign w:val="center"/>
          </w:tcPr>
          <w:p w14:paraId="566024AD" w14:textId="77777777" w:rsidR="00DA0ECF" w:rsidRPr="00320C79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1106" w:type="dxa"/>
            <w:vAlign w:val="center"/>
          </w:tcPr>
          <w:p w14:paraId="416BDDE9" w14:textId="77777777" w:rsidR="00DA0ECF" w:rsidRPr="0097311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1156" w:type="dxa"/>
            <w:vAlign w:val="center"/>
          </w:tcPr>
          <w:p w14:paraId="622CFE0C" w14:textId="77777777" w:rsidR="00DA0ECF" w:rsidRDefault="00DA0ECF" w:rsidP="00DA0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1,0*9,8</w:t>
            </w:r>
          </w:p>
        </w:tc>
        <w:tc>
          <w:tcPr>
            <w:tcW w:w="1136" w:type="dxa"/>
            <w:vAlign w:val="center"/>
          </w:tcPr>
          <w:p w14:paraId="731AFA5B" w14:textId="77777777" w:rsidR="00DA0ECF" w:rsidRPr="006853F5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108,9</w:t>
            </w:r>
          </w:p>
        </w:tc>
        <w:tc>
          <w:tcPr>
            <w:tcW w:w="1136" w:type="dxa"/>
            <w:vAlign w:val="center"/>
          </w:tcPr>
          <w:p w14:paraId="6D0379C1" w14:textId="77777777" w:rsidR="00DA0ECF" w:rsidRPr="00817D23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962D554" w14:textId="77777777" w:rsidR="00DA0ECF" w:rsidRPr="00DA0ECF" w:rsidRDefault="00DA0ECF" w:rsidP="00DA0ECF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0,03</w:t>
            </w:r>
          </w:p>
        </w:tc>
      </w:tr>
    </w:tbl>
    <w:p w14:paraId="293FF3D6" w14:textId="77777777" w:rsidR="00B85A85" w:rsidRDefault="00B85A85" w:rsidP="00DA0ECF">
      <w:pPr>
        <w:jc w:val="center"/>
        <w:rPr>
          <w:b/>
          <w:sz w:val="22"/>
          <w:szCs w:val="22"/>
          <w:lang w:val="ru-RU"/>
        </w:rPr>
      </w:pPr>
    </w:p>
    <w:p w14:paraId="157A33A2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C1B8DFE" w14:textId="77777777" w:rsidR="00A55C1B" w:rsidRPr="00A55C1B" w:rsidRDefault="00A55C1B" w:rsidP="00A55C1B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D</w:t>
      </w:r>
      <w:r>
        <w:rPr>
          <w:sz w:val="22"/>
          <w:szCs w:val="22"/>
          <w:vertAlign w:val="subscript"/>
          <w:lang w:val="en-US"/>
        </w:rPr>
        <w:t>A</w:t>
      </w:r>
      <w:r>
        <w:rPr>
          <w:sz w:val="22"/>
          <w:szCs w:val="22"/>
        </w:rPr>
        <w:t xml:space="preserve">=   </w:t>
      </w:r>
      <w:r w:rsidR="00320C79">
        <w:rPr>
          <w:sz w:val="22"/>
          <w:szCs w:val="22"/>
          <w:lang w:val="ru-RU"/>
        </w:rPr>
        <w:t>0,08м</w:t>
      </w:r>
      <w:r w:rsidR="00320C7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; </w:t>
      </w:r>
      <w:r>
        <w:rPr>
          <w:sz w:val="22"/>
          <w:szCs w:val="22"/>
          <w:lang w:val="ru-RU"/>
        </w:rPr>
        <w:t xml:space="preserve">             </w:t>
      </w:r>
      <w:r>
        <w:rPr>
          <w:i/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= </w:t>
      </w:r>
      <w:r w:rsidR="00320C79">
        <w:rPr>
          <w:sz w:val="22"/>
          <w:szCs w:val="22"/>
          <w:lang w:val="ru-RU"/>
        </w:rPr>
        <w:t>5*10</w:t>
      </w:r>
      <w:r w:rsidR="00320C79">
        <w:rPr>
          <w:sz w:val="22"/>
          <w:szCs w:val="22"/>
          <w:vertAlign w:val="superscript"/>
          <w:lang w:val="ru-RU"/>
        </w:rPr>
        <w:t>-3</w:t>
      </w:r>
      <w:r w:rsidR="00320C79">
        <w:rPr>
          <w:sz w:val="22"/>
          <w:szCs w:val="22"/>
          <w:lang w:val="ru-RU"/>
        </w:rPr>
        <w:t>м</w:t>
      </w:r>
      <w:r w:rsidR="00320C7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; </w:t>
      </w: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  <w:lang w:val="en-US"/>
        </w:rPr>
        <w:t>l</w:t>
      </w:r>
      <w:r>
        <w:rPr>
          <w:sz w:val="22"/>
          <w:szCs w:val="22"/>
        </w:rPr>
        <w:t>=</w:t>
      </w:r>
      <w:r w:rsidR="00320C79">
        <w:rPr>
          <w:sz w:val="22"/>
          <w:szCs w:val="22"/>
          <w:lang w:val="ru-RU"/>
        </w:rPr>
        <w:t>5*10</w:t>
      </w:r>
      <w:r w:rsidR="00320C79">
        <w:rPr>
          <w:sz w:val="22"/>
          <w:szCs w:val="22"/>
          <w:vertAlign w:val="superscript"/>
          <w:lang w:val="ru-RU"/>
        </w:rPr>
        <w:t>-4</w:t>
      </w:r>
      <w:r w:rsidR="00320C79">
        <w:rPr>
          <w:sz w:val="22"/>
          <w:szCs w:val="22"/>
          <w:lang w:val="ru-RU"/>
        </w:rPr>
        <w:t>м.</w:t>
      </w:r>
      <w:r>
        <w:rPr>
          <w:sz w:val="22"/>
          <w:szCs w:val="22"/>
          <w:lang w:val="ru-RU"/>
        </w:rPr>
        <w:t xml:space="preserve">               .</w:t>
      </w:r>
    </w:p>
    <w:p w14:paraId="18230F56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1410035A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455D5482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287FDDA3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4C668AF5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14EDC38E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0073DD4E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77FDAE15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5A0C5709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2673DFF2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4662FB10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5E467ED6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517CB268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37D51161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040888AA" w14:textId="77777777" w:rsidR="00DA0ECF" w:rsidRDefault="00DA0ECF">
      <w:pPr>
        <w:jc w:val="center"/>
        <w:rPr>
          <w:b/>
          <w:sz w:val="22"/>
          <w:szCs w:val="22"/>
          <w:lang w:val="ru-RU"/>
        </w:rPr>
      </w:pPr>
    </w:p>
    <w:p w14:paraId="566F8DBD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109D7D68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4E0A7EC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3996B17F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652427C8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37170AE9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A0A4BAA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48056304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11B47B61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53EDF36E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6AA0AFD4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3186554C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9831310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47F071C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18407CCA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7D000D06" w14:textId="77777777" w:rsidR="00B85A85" w:rsidRDefault="00B85A85">
      <w:pPr>
        <w:jc w:val="center"/>
        <w:rPr>
          <w:b/>
          <w:sz w:val="22"/>
          <w:szCs w:val="22"/>
          <w:lang w:val="ru-RU"/>
        </w:rPr>
      </w:pPr>
    </w:p>
    <w:p w14:paraId="06008F80" w14:textId="77777777" w:rsidR="00973113" w:rsidRDefault="00973113" w:rsidP="00DA0ECF">
      <w:pPr>
        <w:jc w:val="both"/>
        <w:rPr>
          <w:color w:val="000000"/>
          <w:lang w:val="ru-RU"/>
        </w:rPr>
      </w:pPr>
      <w:r w:rsidRPr="005A46C8">
        <w:rPr>
          <w:b/>
          <w:color w:val="000000"/>
          <w:lang w:val="ru-RU"/>
        </w:rPr>
        <w:lastRenderedPageBreak/>
        <w:t>5. Расчёт погрешностей измерений</w:t>
      </w:r>
      <w:r w:rsidRPr="005A46C8">
        <w:rPr>
          <w:color w:val="000000"/>
          <w:lang w:val="ru-RU"/>
        </w:rPr>
        <w:t xml:space="preserve"> </w:t>
      </w:r>
    </w:p>
    <w:p w14:paraId="5E8DDFC4" w14:textId="77777777" w:rsidR="00973113" w:rsidRPr="005A46C8" w:rsidRDefault="00973113" w:rsidP="00973113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t>(указать метод расчёта погрешностей).</w:t>
      </w:r>
    </w:p>
    <w:p w14:paraId="03CE39E0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138A2BBE" w14:textId="14A6587B" w:rsidR="00DA0ECF" w:rsidRDefault="00DA0ECF" w:rsidP="00DA0ECF">
      <w:pPr>
        <w:rPr>
          <w:color w:val="000000"/>
          <w:lang w:val="ru-RU"/>
        </w:rPr>
      </w:pPr>
    </w:p>
    <w:p w14:paraId="4C9D35A8" w14:textId="4620591B" w:rsidR="00327152" w:rsidRDefault="00327152" w:rsidP="00DA0ECF">
      <w:pPr>
        <w:rPr>
          <w:color w:val="000000"/>
          <w:lang w:val="ru-RU"/>
        </w:rPr>
      </w:pPr>
    </w:p>
    <w:p w14:paraId="620729F0" w14:textId="47E0C0D1" w:rsidR="00327152" w:rsidRDefault="00327152" w:rsidP="00DA0ECF">
      <w:pPr>
        <w:rPr>
          <w:color w:val="000000"/>
          <w:lang w:val="ru-RU"/>
        </w:rPr>
      </w:pPr>
    </w:p>
    <w:p w14:paraId="1451E998" w14:textId="257B33A1" w:rsidR="00327152" w:rsidRDefault="00327152" w:rsidP="00DA0ECF">
      <w:pPr>
        <w:rPr>
          <w:color w:val="000000"/>
          <w:lang w:val="ru-RU"/>
        </w:rPr>
      </w:pPr>
    </w:p>
    <w:p w14:paraId="02785EF0" w14:textId="5EDEE08C" w:rsidR="00327152" w:rsidRDefault="00327152" w:rsidP="00DA0ECF">
      <w:pPr>
        <w:rPr>
          <w:color w:val="000000"/>
          <w:lang w:val="ru-RU"/>
        </w:rPr>
      </w:pPr>
    </w:p>
    <w:p w14:paraId="27594004" w14:textId="25F9AC2D" w:rsidR="00327152" w:rsidRDefault="00327152" w:rsidP="00DA0ECF">
      <w:pPr>
        <w:rPr>
          <w:color w:val="000000"/>
          <w:lang w:val="ru-RU"/>
        </w:rPr>
      </w:pPr>
    </w:p>
    <w:p w14:paraId="764F0233" w14:textId="50146626" w:rsidR="00327152" w:rsidRDefault="00327152" w:rsidP="00DA0ECF">
      <w:pPr>
        <w:rPr>
          <w:color w:val="000000"/>
          <w:lang w:val="ru-RU"/>
        </w:rPr>
      </w:pPr>
    </w:p>
    <w:p w14:paraId="399F90F4" w14:textId="3988AF9E" w:rsidR="00327152" w:rsidRDefault="00327152" w:rsidP="00DA0ECF">
      <w:pPr>
        <w:rPr>
          <w:color w:val="000000"/>
          <w:lang w:val="ru-RU"/>
        </w:rPr>
      </w:pPr>
    </w:p>
    <w:p w14:paraId="4BC6051B" w14:textId="06BECC4E" w:rsidR="00327152" w:rsidRDefault="00327152" w:rsidP="00DA0ECF">
      <w:pPr>
        <w:rPr>
          <w:color w:val="000000"/>
          <w:lang w:val="ru-RU"/>
        </w:rPr>
      </w:pPr>
    </w:p>
    <w:p w14:paraId="60B08A9A" w14:textId="6FC20D9C" w:rsidR="00327152" w:rsidRDefault="00327152" w:rsidP="00DA0ECF">
      <w:pPr>
        <w:rPr>
          <w:color w:val="000000"/>
          <w:lang w:val="ru-RU"/>
        </w:rPr>
      </w:pPr>
    </w:p>
    <w:p w14:paraId="02910772" w14:textId="10D757F0" w:rsidR="00327152" w:rsidRDefault="00327152" w:rsidP="00DA0ECF">
      <w:pPr>
        <w:rPr>
          <w:color w:val="000000"/>
          <w:lang w:val="ru-RU"/>
        </w:rPr>
      </w:pPr>
    </w:p>
    <w:p w14:paraId="30555C85" w14:textId="55CB2BFD" w:rsidR="00327152" w:rsidRDefault="00327152" w:rsidP="00DA0ECF">
      <w:pPr>
        <w:rPr>
          <w:color w:val="000000"/>
          <w:lang w:val="ru-RU"/>
        </w:rPr>
      </w:pPr>
    </w:p>
    <w:p w14:paraId="6E63624C" w14:textId="75BEF232" w:rsidR="00327152" w:rsidRDefault="00327152" w:rsidP="00DA0ECF">
      <w:pPr>
        <w:rPr>
          <w:color w:val="000000"/>
          <w:lang w:val="ru-RU"/>
        </w:rPr>
      </w:pPr>
    </w:p>
    <w:p w14:paraId="395E5A48" w14:textId="73BA4835" w:rsidR="00327152" w:rsidRDefault="00327152" w:rsidP="00DA0ECF">
      <w:pPr>
        <w:rPr>
          <w:color w:val="000000"/>
          <w:lang w:val="ru-RU"/>
        </w:rPr>
      </w:pPr>
    </w:p>
    <w:p w14:paraId="4C71011B" w14:textId="2644395C" w:rsidR="00327152" w:rsidRDefault="00327152" w:rsidP="00DA0ECF">
      <w:pPr>
        <w:rPr>
          <w:color w:val="000000"/>
          <w:lang w:val="ru-RU"/>
        </w:rPr>
      </w:pPr>
    </w:p>
    <w:p w14:paraId="22593C04" w14:textId="546024C4" w:rsidR="00327152" w:rsidRDefault="00327152" w:rsidP="00DA0ECF">
      <w:pPr>
        <w:rPr>
          <w:color w:val="000000"/>
          <w:lang w:val="ru-RU"/>
        </w:rPr>
      </w:pPr>
    </w:p>
    <w:p w14:paraId="076F5FB4" w14:textId="56B73077" w:rsidR="00327152" w:rsidRDefault="00327152" w:rsidP="00DA0ECF">
      <w:pPr>
        <w:rPr>
          <w:color w:val="000000"/>
          <w:lang w:val="ru-RU"/>
        </w:rPr>
      </w:pPr>
    </w:p>
    <w:p w14:paraId="4CCB2849" w14:textId="28D5574E" w:rsidR="00327152" w:rsidRDefault="00327152" w:rsidP="00DA0ECF">
      <w:pPr>
        <w:rPr>
          <w:color w:val="000000"/>
          <w:lang w:val="ru-RU"/>
        </w:rPr>
      </w:pPr>
    </w:p>
    <w:p w14:paraId="1B831C90" w14:textId="0FEB6FE5" w:rsidR="00327152" w:rsidRDefault="00327152" w:rsidP="00DA0ECF">
      <w:pPr>
        <w:rPr>
          <w:color w:val="000000"/>
          <w:lang w:val="ru-RU"/>
        </w:rPr>
      </w:pPr>
    </w:p>
    <w:p w14:paraId="563064C7" w14:textId="77777777" w:rsidR="00327152" w:rsidRDefault="00327152" w:rsidP="00DA0ECF">
      <w:pPr>
        <w:rPr>
          <w:sz w:val="22"/>
          <w:szCs w:val="22"/>
          <w:lang w:val="ru-RU"/>
        </w:rPr>
      </w:pPr>
    </w:p>
    <w:p w14:paraId="36BCD9D0" w14:textId="77777777" w:rsidR="00DA0ECF" w:rsidRDefault="00DA0ECF" w:rsidP="00DA0ECF">
      <w:pPr>
        <w:rPr>
          <w:sz w:val="22"/>
          <w:szCs w:val="22"/>
          <w:lang w:val="ru-RU"/>
        </w:rPr>
      </w:pPr>
    </w:p>
    <w:p w14:paraId="05FCC679" w14:textId="77777777" w:rsidR="00DA0ECF" w:rsidRDefault="00DA0ECF" w:rsidP="00DA0ECF">
      <w:pPr>
        <w:rPr>
          <w:sz w:val="22"/>
          <w:szCs w:val="22"/>
          <w:lang w:val="ru-RU"/>
        </w:rPr>
      </w:pPr>
    </w:p>
    <w:p w14:paraId="4D56D57D" w14:textId="77777777" w:rsidR="00DA0ECF" w:rsidRDefault="00DA0ECF" w:rsidP="00DA0ECF">
      <w:pPr>
        <w:rPr>
          <w:sz w:val="22"/>
          <w:szCs w:val="22"/>
          <w:lang w:val="ru-RU"/>
        </w:rPr>
      </w:pPr>
    </w:p>
    <w:p w14:paraId="17490BD5" w14:textId="77777777" w:rsidR="00DA0ECF" w:rsidRDefault="00DA0ECF" w:rsidP="00DA0ECF">
      <w:pPr>
        <w:rPr>
          <w:sz w:val="22"/>
          <w:szCs w:val="22"/>
          <w:lang w:val="ru-RU"/>
        </w:rPr>
      </w:pPr>
    </w:p>
    <w:p w14:paraId="6857A1AD" w14:textId="77777777" w:rsidR="00DA0ECF" w:rsidRDefault="00DA0ECF" w:rsidP="00DA0ECF">
      <w:pPr>
        <w:rPr>
          <w:sz w:val="22"/>
          <w:szCs w:val="22"/>
          <w:lang w:val="ru-RU"/>
        </w:rPr>
      </w:pPr>
    </w:p>
    <w:p w14:paraId="04E245A4" w14:textId="77777777" w:rsidR="00DA0ECF" w:rsidRDefault="00DA0ECF" w:rsidP="00DA0ECF">
      <w:pPr>
        <w:rPr>
          <w:sz w:val="22"/>
          <w:szCs w:val="22"/>
          <w:lang w:val="ru-RU"/>
        </w:rPr>
      </w:pPr>
    </w:p>
    <w:p w14:paraId="7796453E" w14:textId="77777777" w:rsidR="00DA0ECF" w:rsidRDefault="00DA0ECF" w:rsidP="00DA0ECF">
      <w:pPr>
        <w:rPr>
          <w:sz w:val="22"/>
          <w:szCs w:val="22"/>
          <w:lang w:val="ru-RU"/>
        </w:rPr>
      </w:pPr>
    </w:p>
    <w:p w14:paraId="5AEB6338" w14:textId="77777777" w:rsidR="00DA0ECF" w:rsidRDefault="00DA0ECF" w:rsidP="00DA0ECF">
      <w:pPr>
        <w:rPr>
          <w:sz w:val="22"/>
          <w:szCs w:val="22"/>
          <w:lang w:val="ru-RU"/>
        </w:rPr>
      </w:pPr>
    </w:p>
    <w:p w14:paraId="134A3363" w14:textId="77777777" w:rsidR="00DA0ECF" w:rsidRDefault="00DA0ECF" w:rsidP="00DA0ECF">
      <w:pPr>
        <w:rPr>
          <w:sz w:val="22"/>
          <w:szCs w:val="22"/>
          <w:lang w:val="ru-RU"/>
        </w:rPr>
      </w:pPr>
    </w:p>
    <w:p w14:paraId="20A220DA" w14:textId="77777777" w:rsidR="00DA0ECF" w:rsidRDefault="00DA0ECF" w:rsidP="00DA0ECF">
      <w:pPr>
        <w:rPr>
          <w:sz w:val="22"/>
          <w:szCs w:val="22"/>
          <w:lang w:val="ru-RU"/>
        </w:rPr>
      </w:pPr>
    </w:p>
    <w:p w14:paraId="06D31467" w14:textId="77777777" w:rsidR="00DA0ECF" w:rsidRDefault="00DA0ECF" w:rsidP="00DA0ECF">
      <w:pPr>
        <w:rPr>
          <w:sz w:val="22"/>
          <w:szCs w:val="22"/>
          <w:lang w:val="ru-RU"/>
        </w:rPr>
      </w:pPr>
    </w:p>
    <w:p w14:paraId="6AC278A6" w14:textId="77777777" w:rsidR="00DA0ECF" w:rsidRDefault="00DA0ECF" w:rsidP="00DA0ECF">
      <w:pPr>
        <w:rPr>
          <w:sz w:val="22"/>
          <w:szCs w:val="22"/>
          <w:lang w:val="ru-RU"/>
        </w:rPr>
      </w:pPr>
    </w:p>
    <w:p w14:paraId="419B7237" w14:textId="77777777" w:rsidR="00DA0ECF" w:rsidRDefault="00DA0ECF" w:rsidP="00DA0ECF">
      <w:pPr>
        <w:rPr>
          <w:sz w:val="22"/>
          <w:szCs w:val="22"/>
          <w:lang w:val="ru-RU"/>
        </w:rPr>
      </w:pPr>
    </w:p>
    <w:p w14:paraId="03796FC4" w14:textId="6295C474" w:rsidR="00DA0ECF" w:rsidRDefault="00DA0ECF" w:rsidP="00DA0ECF">
      <w:pPr>
        <w:rPr>
          <w:sz w:val="22"/>
          <w:szCs w:val="22"/>
          <w:lang w:val="ru-RU"/>
        </w:rPr>
      </w:pPr>
    </w:p>
    <w:p w14:paraId="269E8017" w14:textId="29A4C60D" w:rsidR="00327152" w:rsidRDefault="00327152" w:rsidP="00DA0ECF">
      <w:pPr>
        <w:rPr>
          <w:sz w:val="22"/>
          <w:szCs w:val="22"/>
          <w:lang w:val="ru-RU"/>
        </w:rPr>
      </w:pPr>
    </w:p>
    <w:p w14:paraId="314EB671" w14:textId="33B9DF19" w:rsidR="00327152" w:rsidRDefault="00327152" w:rsidP="00DA0ECF">
      <w:pPr>
        <w:rPr>
          <w:sz w:val="22"/>
          <w:szCs w:val="22"/>
          <w:lang w:val="ru-RU"/>
        </w:rPr>
      </w:pPr>
    </w:p>
    <w:p w14:paraId="3C1C490B" w14:textId="77777777" w:rsidR="00327152" w:rsidRDefault="00327152" w:rsidP="00DA0ECF">
      <w:pPr>
        <w:rPr>
          <w:sz w:val="22"/>
          <w:szCs w:val="22"/>
          <w:lang w:val="ru-RU"/>
        </w:rPr>
      </w:pPr>
    </w:p>
    <w:p w14:paraId="64C16620" w14:textId="77777777" w:rsidR="00DA0ECF" w:rsidRDefault="00DA0ECF" w:rsidP="00DA0ECF">
      <w:pPr>
        <w:rPr>
          <w:sz w:val="22"/>
          <w:szCs w:val="22"/>
          <w:lang w:val="ru-RU"/>
        </w:rPr>
      </w:pPr>
    </w:p>
    <w:p w14:paraId="6A77D51B" w14:textId="77777777" w:rsidR="00DA0ECF" w:rsidRDefault="00DA0ECF" w:rsidP="00DA0ECF">
      <w:pPr>
        <w:rPr>
          <w:sz w:val="22"/>
          <w:szCs w:val="22"/>
          <w:lang w:val="ru-RU"/>
        </w:rPr>
      </w:pPr>
    </w:p>
    <w:p w14:paraId="123753D7" w14:textId="77777777" w:rsidR="00DA0ECF" w:rsidRDefault="00DA0ECF" w:rsidP="00DA0ECF">
      <w:pPr>
        <w:rPr>
          <w:sz w:val="22"/>
          <w:szCs w:val="22"/>
          <w:lang w:val="ru-RU"/>
        </w:rPr>
      </w:pPr>
    </w:p>
    <w:p w14:paraId="6F980936" w14:textId="77777777" w:rsidR="00DA0ECF" w:rsidRDefault="00DA0ECF" w:rsidP="00DA0ECF">
      <w:pPr>
        <w:rPr>
          <w:sz w:val="22"/>
          <w:szCs w:val="22"/>
          <w:lang w:val="ru-RU"/>
        </w:rPr>
      </w:pPr>
    </w:p>
    <w:p w14:paraId="36A65FF8" w14:textId="77777777" w:rsidR="00DA0ECF" w:rsidRDefault="00DA0ECF" w:rsidP="00DA0ECF">
      <w:pPr>
        <w:rPr>
          <w:sz w:val="22"/>
          <w:szCs w:val="22"/>
          <w:lang w:val="ru-RU"/>
        </w:rPr>
      </w:pPr>
    </w:p>
    <w:p w14:paraId="27BC709B" w14:textId="77777777" w:rsidR="00973113" w:rsidRPr="00DA0ECF" w:rsidRDefault="00973113" w:rsidP="00DA0ECF">
      <w:pPr>
        <w:rPr>
          <w:color w:val="000000"/>
          <w:lang w:val="ru-RU"/>
        </w:rPr>
      </w:pPr>
      <w:r w:rsidRPr="005A46C8">
        <w:rPr>
          <w:b/>
          <w:color w:val="000000"/>
          <w:lang w:val="ru-RU"/>
        </w:rPr>
        <w:t>6. Окончательные результаты:</w:t>
      </w:r>
    </w:p>
    <w:p w14:paraId="0338B70A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31D2AE1C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7A6E39D8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71AE03DC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3BD6FA72" w14:textId="77777777" w:rsidR="00973113" w:rsidRDefault="00973113" w:rsidP="00973113">
      <w:pPr>
        <w:ind w:left="900"/>
        <w:jc w:val="both"/>
        <w:rPr>
          <w:color w:val="000000"/>
          <w:lang w:val="ru-RU"/>
        </w:rPr>
      </w:pPr>
    </w:p>
    <w:p w14:paraId="4152B411" w14:textId="77777777" w:rsidR="00973113" w:rsidRDefault="00973113" w:rsidP="00973113">
      <w:pPr>
        <w:ind w:left="900"/>
        <w:jc w:val="both"/>
        <w:rPr>
          <w:color w:val="000000"/>
          <w:lang w:val="ru-RU"/>
        </w:rPr>
      </w:pPr>
    </w:p>
    <w:p w14:paraId="1CD2C30D" w14:textId="77777777" w:rsidR="00973113" w:rsidRDefault="00973113" w:rsidP="00973113">
      <w:pPr>
        <w:ind w:left="900"/>
        <w:jc w:val="both"/>
        <w:rPr>
          <w:color w:val="000000"/>
          <w:lang w:val="ru-RU"/>
        </w:rPr>
      </w:pPr>
    </w:p>
    <w:p w14:paraId="5C917927" w14:textId="77777777" w:rsidR="00973113" w:rsidRPr="005A46C8" w:rsidRDefault="00973113" w:rsidP="00973113">
      <w:pPr>
        <w:ind w:left="900"/>
        <w:jc w:val="both"/>
        <w:rPr>
          <w:color w:val="000000"/>
          <w:lang w:val="ru-RU"/>
        </w:rPr>
      </w:pPr>
    </w:p>
    <w:p w14:paraId="5E6D9C68" w14:textId="09C4AB0F" w:rsidR="00973113" w:rsidRPr="00327152" w:rsidRDefault="00973113" w:rsidP="00327152">
      <w:pPr>
        <w:ind w:left="900"/>
        <w:jc w:val="both"/>
        <w:rPr>
          <w:b/>
          <w:color w:val="000000"/>
          <w:lang w:val="ru-RU"/>
        </w:rPr>
      </w:pPr>
      <w:r w:rsidRPr="005A46C8">
        <w:rPr>
          <w:b/>
          <w:color w:val="000000"/>
          <w:lang w:val="ru-RU"/>
        </w:rPr>
        <w:t>Подпись студента:</w:t>
      </w:r>
    </w:p>
    <w:p w14:paraId="2E163446" w14:textId="77777777" w:rsidR="00973113" w:rsidRPr="005A46C8" w:rsidRDefault="00973113" w:rsidP="00973113">
      <w:pPr>
        <w:ind w:firstLine="900"/>
        <w:jc w:val="center"/>
        <w:rPr>
          <w:b/>
          <w:color w:val="000000"/>
          <w:sz w:val="28"/>
          <w:szCs w:val="28"/>
          <w:lang w:val="ru-RU"/>
        </w:rPr>
      </w:pPr>
      <w:r w:rsidRPr="005A46C8">
        <w:rPr>
          <w:b/>
          <w:color w:val="000000"/>
          <w:sz w:val="28"/>
          <w:szCs w:val="28"/>
          <w:lang w:val="ru-RU"/>
        </w:rPr>
        <w:lastRenderedPageBreak/>
        <w:t>Лист – вкладыш</w:t>
      </w:r>
    </w:p>
    <w:p w14:paraId="46B3B5BE" w14:textId="77777777" w:rsidR="00973113" w:rsidRPr="005A46C8" w:rsidRDefault="00973113" w:rsidP="00327152">
      <w:pPr>
        <w:jc w:val="both"/>
        <w:rPr>
          <w:color w:val="000000"/>
          <w:lang w:val="ru-RU"/>
        </w:rPr>
      </w:pPr>
      <w:r w:rsidRPr="00B72D18">
        <w:rPr>
          <w:b/>
          <w:color w:val="000000"/>
          <w:lang w:val="ru-RU"/>
        </w:rPr>
        <w:t>5. Расчёт погрешностей измерений</w:t>
      </w:r>
      <w:r w:rsidRPr="005A46C8">
        <w:rPr>
          <w:color w:val="000000"/>
          <w:lang w:val="ru-RU"/>
        </w:rPr>
        <w:t xml:space="preserve"> (продолжение):</w:t>
      </w:r>
    </w:p>
    <w:p w14:paraId="7750106A" w14:textId="77777777" w:rsidR="00973113" w:rsidRPr="005A46C8" w:rsidRDefault="00973113" w:rsidP="00973113">
      <w:pPr>
        <w:ind w:firstLine="900"/>
        <w:jc w:val="both"/>
        <w:rPr>
          <w:color w:val="000000"/>
          <w:lang w:val="ru-RU"/>
        </w:rPr>
      </w:pPr>
    </w:p>
    <w:p w14:paraId="55929CE8" w14:textId="77777777" w:rsidR="00973113" w:rsidRPr="005A46C8" w:rsidRDefault="00973113" w:rsidP="00973113">
      <w:pPr>
        <w:ind w:firstLine="900"/>
        <w:jc w:val="both"/>
        <w:rPr>
          <w:color w:val="000000"/>
          <w:lang w:val="ru-RU"/>
        </w:rPr>
      </w:pPr>
    </w:p>
    <w:p w14:paraId="749A476C" w14:textId="77777777" w:rsidR="00973113" w:rsidRDefault="00973113" w:rsidP="00973113">
      <w:pPr>
        <w:ind w:firstLine="900"/>
        <w:jc w:val="both"/>
        <w:rPr>
          <w:color w:val="000000"/>
          <w:lang w:val="ru-RU"/>
        </w:rPr>
      </w:pPr>
      <w:r w:rsidRPr="005A46C8">
        <w:rPr>
          <w:color w:val="000000"/>
          <w:lang w:val="ru-RU"/>
        </w:rPr>
        <w:br w:type="page"/>
      </w:r>
      <w:r w:rsidRPr="00B72D18">
        <w:rPr>
          <w:b/>
          <w:color w:val="000000"/>
          <w:lang w:val="ru-RU"/>
        </w:rPr>
        <w:lastRenderedPageBreak/>
        <w:t>7. Дополнительная страница</w:t>
      </w:r>
    </w:p>
    <w:p w14:paraId="631B697F" w14:textId="44A3FFB6" w:rsidR="00A40F3B" w:rsidRPr="00327152" w:rsidRDefault="00973113" w:rsidP="00327152">
      <w:pPr>
        <w:rPr>
          <w:b/>
          <w:sz w:val="22"/>
          <w:szCs w:val="22"/>
          <w:lang w:val="ru-RU"/>
        </w:rPr>
      </w:pPr>
      <w:r w:rsidRPr="005A46C8">
        <w:rPr>
          <w:color w:val="000000"/>
          <w:lang w:val="ru-RU"/>
        </w:rPr>
        <w:t>(для размещения таблиц, теоретического матери</w:t>
      </w:r>
      <w:r>
        <w:rPr>
          <w:color w:val="000000"/>
          <w:lang w:val="ru-RU"/>
        </w:rPr>
        <w:t>ала и дополнительных сведений)</w:t>
      </w:r>
    </w:p>
    <w:sectPr w:rsidR="00A40F3B" w:rsidRPr="00327152" w:rsidSect="00973113">
      <w:headerReference w:type="even" r:id="rId7"/>
      <w:head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5973E" w14:textId="77777777" w:rsidR="003F3D99" w:rsidRDefault="003F3D99">
      <w:r>
        <w:separator/>
      </w:r>
    </w:p>
  </w:endnote>
  <w:endnote w:type="continuationSeparator" w:id="0">
    <w:p w14:paraId="0AE22E9B" w14:textId="77777777" w:rsidR="003F3D99" w:rsidRDefault="003F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A"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728BE" w14:textId="77777777" w:rsidR="003F3D99" w:rsidRDefault="003F3D99">
      <w:r>
        <w:separator/>
      </w:r>
    </w:p>
  </w:footnote>
  <w:footnote w:type="continuationSeparator" w:id="0">
    <w:p w14:paraId="31E79813" w14:textId="77777777" w:rsidR="003F3D99" w:rsidRDefault="003F3D99">
      <w:r>
        <w:continuationSeparator/>
      </w:r>
    </w:p>
  </w:footnote>
  <w:footnote w:id="1">
    <w:p w14:paraId="7502BBEE" w14:textId="77777777" w:rsidR="00A40F3B" w:rsidRDefault="00A40F3B">
      <w:pPr>
        <w:pStyle w:val="a3"/>
        <w:rPr>
          <w:lang w:val="ru-RU"/>
        </w:rPr>
      </w:pPr>
      <w:r>
        <w:rPr>
          <w:rStyle w:val="a4"/>
        </w:rPr>
        <w:footnoteRef/>
      </w:r>
      <w:r>
        <w:rPr>
          <w:lang w:val="ru-RU"/>
        </w:rPr>
        <w:t xml:space="preserve"> Графики выполняются на миллиметровой бумаге или в компьютерном виде с использованием программ построения графиков. Необходимо соблюдать правила построения графиков.</w:t>
      </w:r>
    </w:p>
    <w:p w14:paraId="04F09A57" w14:textId="77777777" w:rsidR="00973113" w:rsidRDefault="00973113">
      <w:pPr>
        <w:pStyle w:val="a3"/>
        <w:rPr>
          <w:lang w:val="ru-RU"/>
        </w:rPr>
      </w:pPr>
    </w:p>
    <w:p w14:paraId="1D5DBF45" w14:textId="77777777" w:rsidR="00973113" w:rsidRDefault="00973113">
      <w:pPr>
        <w:pStyle w:val="a3"/>
        <w:rPr>
          <w:lang w:val="ru-RU"/>
        </w:rPr>
      </w:pPr>
    </w:p>
    <w:p w14:paraId="307F6E5E" w14:textId="77777777" w:rsidR="00973113" w:rsidRDefault="00973113">
      <w:pPr>
        <w:pStyle w:val="a3"/>
        <w:rPr>
          <w:lang w:val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BD16" w14:textId="77777777" w:rsidR="00A40F3B" w:rsidRDefault="00A40F3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755D640" w14:textId="77777777" w:rsidR="00A40F3B" w:rsidRDefault="00A40F3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264A" w14:textId="77777777" w:rsidR="00A40F3B" w:rsidRDefault="00A40F3B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7924"/>
    <w:multiLevelType w:val="singleLevel"/>
    <w:tmpl w:val="892A9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BCF3828"/>
    <w:multiLevelType w:val="singleLevel"/>
    <w:tmpl w:val="1C0A12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" w15:restartNumberingAfterBreak="0">
    <w:nsid w:val="0E4F221C"/>
    <w:multiLevelType w:val="hybridMultilevel"/>
    <w:tmpl w:val="9CEA3C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B29C2"/>
    <w:multiLevelType w:val="singleLevel"/>
    <w:tmpl w:val="1C0A12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4" w15:restartNumberingAfterBreak="0">
    <w:nsid w:val="11505B33"/>
    <w:multiLevelType w:val="hybridMultilevel"/>
    <w:tmpl w:val="52367056"/>
    <w:lvl w:ilvl="0" w:tplc="1556F41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3206D5F"/>
    <w:multiLevelType w:val="hybridMultilevel"/>
    <w:tmpl w:val="68003CAE"/>
    <w:lvl w:ilvl="0" w:tplc="03A4E7A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33936B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37E7684"/>
    <w:multiLevelType w:val="multilevel"/>
    <w:tmpl w:val="37F6314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154B109B"/>
    <w:multiLevelType w:val="hybridMultilevel"/>
    <w:tmpl w:val="C85634FC"/>
    <w:lvl w:ilvl="0" w:tplc="BA025C2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64A498C"/>
    <w:multiLevelType w:val="singleLevel"/>
    <w:tmpl w:val="9C4EF100"/>
    <w:lvl w:ilvl="0">
      <w:start w:val="1"/>
      <w:numFmt w:val="bullet"/>
      <w:lvlText w:val="®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6D35D63"/>
    <w:multiLevelType w:val="multilevel"/>
    <w:tmpl w:val="37F6314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1" w15:restartNumberingAfterBreak="0">
    <w:nsid w:val="1E08474B"/>
    <w:multiLevelType w:val="hybridMultilevel"/>
    <w:tmpl w:val="CE901010"/>
    <w:lvl w:ilvl="0" w:tplc="C862031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21BA24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4ED5D41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52822F4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95972A3"/>
    <w:multiLevelType w:val="hybridMultilevel"/>
    <w:tmpl w:val="742A05D6"/>
    <w:lvl w:ilvl="0" w:tplc="FFFFFFFF">
      <w:start w:val="1"/>
      <w:numFmt w:val="decimal"/>
      <w:lvlText w:val="%1."/>
      <w:lvlJc w:val="left"/>
      <w:pPr>
        <w:tabs>
          <w:tab w:val="num" w:pos="1274"/>
        </w:tabs>
        <w:ind w:left="127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 w15:restartNumberingAfterBreak="0">
    <w:nsid w:val="29A54865"/>
    <w:multiLevelType w:val="singleLevel"/>
    <w:tmpl w:val="204A168C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2B36669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D596E21"/>
    <w:multiLevelType w:val="hybridMultilevel"/>
    <w:tmpl w:val="3078D2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8E6363"/>
    <w:multiLevelType w:val="singleLevel"/>
    <w:tmpl w:val="1C0A12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0" w15:restartNumberingAfterBreak="0">
    <w:nsid w:val="374E6D44"/>
    <w:multiLevelType w:val="singleLevel"/>
    <w:tmpl w:val="9CE6B0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1" w15:restartNumberingAfterBreak="0">
    <w:nsid w:val="39D4356A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F710FA6"/>
    <w:multiLevelType w:val="hybridMultilevel"/>
    <w:tmpl w:val="F63265A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3" w15:restartNumberingAfterBreak="0">
    <w:nsid w:val="4C094092"/>
    <w:multiLevelType w:val="hybridMultilevel"/>
    <w:tmpl w:val="B268C71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E7A6890"/>
    <w:multiLevelType w:val="hybridMultilevel"/>
    <w:tmpl w:val="21A41280"/>
    <w:lvl w:ilvl="0" w:tplc="B36A57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4F203EAA"/>
    <w:multiLevelType w:val="hybridMultilevel"/>
    <w:tmpl w:val="F1A28A82"/>
    <w:lvl w:ilvl="0" w:tplc="2648DDD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 w15:restartNumberingAfterBreak="0">
    <w:nsid w:val="521C41FF"/>
    <w:multiLevelType w:val="hybridMultilevel"/>
    <w:tmpl w:val="41C6A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6F32D5"/>
    <w:multiLevelType w:val="singleLevel"/>
    <w:tmpl w:val="9CE6B0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8" w15:restartNumberingAfterBreak="0">
    <w:nsid w:val="57633F0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8E35809"/>
    <w:multiLevelType w:val="hybridMultilevel"/>
    <w:tmpl w:val="EA987D6E"/>
    <w:lvl w:ilvl="0" w:tplc="81727CA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GOST type A" w:hAnsi="GOST type A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0086F1C"/>
    <w:multiLevelType w:val="hybridMultilevel"/>
    <w:tmpl w:val="AD8A3C6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1" w15:restartNumberingAfterBreak="0">
    <w:nsid w:val="61997063"/>
    <w:multiLevelType w:val="singleLevel"/>
    <w:tmpl w:val="81285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2" w15:restartNumberingAfterBreak="0">
    <w:nsid w:val="61C1010D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22904DF"/>
    <w:multiLevelType w:val="singleLevel"/>
    <w:tmpl w:val="72AA40E4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4" w15:restartNumberingAfterBreak="0">
    <w:nsid w:val="62907321"/>
    <w:multiLevelType w:val="singleLevel"/>
    <w:tmpl w:val="1C0A12A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5" w15:restartNumberingAfterBreak="0">
    <w:nsid w:val="6579284E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5966BF2"/>
    <w:multiLevelType w:val="hybridMultilevel"/>
    <w:tmpl w:val="8DECFB04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D1F43"/>
    <w:multiLevelType w:val="singleLevel"/>
    <w:tmpl w:val="204A168C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8" w15:restartNumberingAfterBreak="0">
    <w:nsid w:val="67D768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A644F6C"/>
    <w:multiLevelType w:val="singleLevel"/>
    <w:tmpl w:val="52F4BF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40" w15:restartNumberingAfterBreak="0">
    <w:nsid w:val="6C431560"/>
    <w:multiLevelType w:val="singleLevel"/>
    <w:tmpl w:val="041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6F33498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0FE07B8"/>
    <w:multiLevelType w:val="singleLevel"/>
    <w:tmpl w:val="9B9AE2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43" w15:restartNumberingAfterBreak="0">
    <w:nsid w:val="71034F9E"/>
    <w:multiLevelType w:val="singleLevel"/>
    <w:tmpl w:val="FDD6B1C6"/>
    <w:lvl w:ilvl="0">
      <w:start w:val="1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4692DC6"/>
    <w:multiLevelType w:val="hybridMultilevel"/>
    <w:tmpl w:val="802807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F9077F"/>
    <w:multiLevelType w:val="singleLevel"/>
    <w:tmpl w:val="9CE6B0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46" w15:restartNumberingAfterBreak="0">
    <w:nsid w:val="7C786285"/>
    <w:multiLevelType w:val="hybridMultilevel"/>
    <w:tmpl w:val="AA7A8500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7" w15:restartNumberingAfterBreak="0">
    <w:nsid w:val="7FB80301"/>
    <w:multiLevelType w:val="hybridMultilevel"/>
    <w:tmpl w:val="B8E48E60"/>
    <w:lvl w:ilvl="0" w:tplc="0419000F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25"/>
  </w:num>
  <w:num w:numId="2">
    <w:abstractNumId w:val="11"/>
  </w:num>
  <w:num w:numId="3">
    <w:abstractNumId w:val="24"/>
  </w:num>
  <w:num w:numId="4">
    <w:abstractNumId w:val="5"/>
  </w:num>
  <w:num w:numId="5">
    <w:abstractNumId w:val="4"/>
  </w:num>
  <w:num w:numId="6">
    <w:abstractNumId w:val="8"/>
  </w:num>
  <w:num w:numId="7">
    <w:abstractNumId w:val="29"/>
  </w:num>
  <w:num w:numId="8">
    <w:abstractNumId w:val="30"/>
  </w:num>
  <w:num w:numId="9">
    <w:abstractNumId w:val="47"/>
  </w:num>
  <w:num w:numId="10">
    <w:abstractNumId w:val="0"/>
  </w:num>
  <w:num w:numId="11">
    <w:abstractNumId w:val="46"/>
  </w:num>
  <w:num w:numId="12">
    <w:abstractNumId w:val="7"/>
  </w:num>
  <w:num w:numId="13">
    <w:abstractNumId w:val="10"/>
  </w:num>
  <w:num w:numId="14">
    <w:abstractNumId w:val="12"/>
  </w:num>
  <w:num w:numId="15">
    <w:abstractNumId w:val="17"/>
  </w:num>
  <w:num w:numId="16">
    <w:abstractNumId w:val="21"/>
  </w:num>
  <w:num w:numId="17">
    <w:abstractNumId w:val="35"/>
  </w:num>
  <w:num w:numId="18">
    <w:abstractNumId w:val="32"/>
  </w:num>
  <w:num w:numId="19">
    <w:abstractNumId w:val="43"/>
  </w:num>
  <w:num w:numId="20">
    <w:abstractNumId w:val="14"/>
  </w:num>
  <w:num w:numId="21">
    <w:abstractNumId w:val="13"/>
  </w:num>
  <w:num w:numId="22">
    <w:abstractNumId w:val="9"/>
  </w:num>
  <w:num w:numId="23">
    <w:abstractNumId w:val="45"/>
  </w:num>
  <w:num w:numId="24">
    <w:abstractNumId w:val="27"/>
  </w:num>
  <w:num w:numId="25">
    <w:abstractNumId w:val="41"/>
  </w:num>
  <w:num w:numId="26">
    <w:abstractNumId w:val="20"/>
  </w:num>
  <w:num w:numId="27">
    <w:abstractNumId w:val="1"/>
  </w:num>
  <w:num w:numId="28">
    <w:abstractNumId w:val="34"/>
  </w:num>
  <w:num w:numId="29">
    <w:abstractNumId w:val="3"/>
  </w:num>
  <w:num w:numId="30">
    <w:abstractNumId w:val="19"/>
  </w:num>
  <w:num w:numId="31">
    <w:abstractNumId w:val="40"/>
  </w:num>
  <w:num w:numId="32">
    <w:abstractNumId w:val="37"/>
  </w:num>
  <w:num w:numId="33">
    <w:abstractNumId w:val="16"/>
  </w:num>
  <w:num w:numId="34">
    <w:abstractNumId w:val="39"/>
  </w:num>
  <w:num w:numId="35">
    <w:abstractNumId w:val="28"/>
  </w:num>
  <w:num w:numId="36">
    <w:abstractNumId w:val="6"/>
  </w:num>
  <w:num w:numId="37">
    <w:abstractNumId w:val="38"/>
  </w:num>
  <w:num w:numId="38">
    <w:abstractNumId w:val="36"/>
  </w:num>
  <w:num w:numId="39">
    <w:abstractNumId w:val="18"/>
  </w:num>
  <w:num w:numId="40">
    <w:abstractNumId w:val="44"/>
  </w:num>
  <w:num w:numId="41">
    <w:abstractNumId w:val="15"/>
  </w:num>
  <w:num w:numId="42">
    <w:abstractNumId w:val="31"/>
  </w:num>
  <w:num w:numId="43">
    <w:abstractNumId w:val="42"/>
  </w:num>
  <w:num w:numId="44">
    <w:abstractNumId w:val="33"/>
  </w:num>
  <w:num w:numId="45">
    <w:abstractNumId w:val="26"/>
  </w:num>
  <w:num w:numId="46">
    <w:abstractNumId w:val="23"/>
  </w:num>
  <w:num w:numId="47">
    <w:abstractNumId w:val="2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3B"/>
    <w:rsid w:val="00047A1F"/>
    <w:rsid w:val="00063D02"/>
    <w:rsid w:val="00094C5A"/>
    <w:rsid w:val="000C2D33"/>
    <w:rsid w:val="0011164F"/>
    <w:rsid w:val="00203C7D"/>
    <w:rsid w:val="00320C79"/>
    <w:rsid w:val="00327152"/>
    <w:rsid w:val="0035186A"/>
    <w:rsid w:val="003F3D99"/>
    <w:rsid w:val="00605ADF"/>
    <w:rsid w:val="006853F5"/>
    <w:rsid w:val="00817D23"/>
    <w:rsid w:val="00865AF8"/>
    <w:rsid w:val="0090747B"/>
    <w:rsid w:val="009640B3"/>
    <w:rsid w:val="00973113"/>
    <w:rsid w:val="00987846"/>
    <w:rsid w:val="00A21041"/>
    <w:rsid w:val="00A40F3B"/>
    <w:rsid w:val="00A503C1"/>
    <w:rsid w:val="00A55C1B"/>
    <w:rsid w:val="00B04340"/>
    <w:rsid w:val="00B85A85"/>
    <w:rsid w:val="00C16B14"/>
    <w:rsid w:val="00D63E9A"/>
    <w:rsid w:val="00D6743A"/>
    <w:rsid w:val="00DA0ECF"/>
    <w:rsid w:val="00E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15B31"/>
  <w15:chartTrackingRefBased/>
  <w15:docId w15:val="{DD6588E8-162C-49BD-93CE-6D26CDA7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DE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basedOn w:val="a0"/>
    <w:semiHidden/>
    <w:rPr>
      <w:vertAlign w:val="superscript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rFonts w:ascii="Tahoma" w:hAnsi="Tahoma"/>
      <w:sz w:val="16"/>
      <w:szCs w:val="16"/>
    </w:rPr>
  </w:style>
  <w:style w:type="paragraph" w:styleId="a8">
    <w:name w:val="Название"/>
    <w:basedOn w:val="a"/>
    <w:qFormat/>
    <w:pPr>
      <w:spacing w:line="240" w:lineRule="atLeast"/>
      <w:jc w:val="center"/>
    </w:pPr>
    <w:rPr>
      <w:b/>
      <w:snapToGrid w:val="0"/>
      <w:sz w:val="18"/>
      <w:szCs w:val="20"/>
      <w:lang w:val="ru-RU"/>
    </w:rPr>
  </w:style>
  <w:style w:type="paragraph" w:styleId="a9">
    <w:name w:val="Body Text Indent"/>
    <w:basedOn w:val="a"/>
    <w:pPr>
      <w:ind w:left="900"/>
      <w:jc w:val="center"/>
    </w:pPr>
    <w:rPr>
      <w:noProof/>
      <w:szCs w:val="28"/>
    </w:rPr>
  </w:style>
  <w:style w:type="paragraph" w:styleId="2">
    <w:name w:val="Body Text Indent 2"/>
    <w:basedOn w:val="a"/>
    <w:pPr>
      <w:ind w:left="900"/>
    </w:pPr>
    <w:rPr>
      <w:sz w:val="22"/>
      <w:szCs w:val="22"/>
      <w:u w:val="single"/>
    </w:rPr>
  </w:style>
  <w:style w:type="paragraph" w:customStyle="1" w:styleId="Normal">
    <w:name w:val="Normal"/>
    <w:pPr>
      <w:widowControl w:val="0"/>
      <w:spacing w:before="240"/>
      <w:ind w:left="440" w:right="600"/>
      <w:jc w:val="center"/>
    </w:pPr>
    <w:rPr>
      <w:snapToGrid w:val="0"/>
      <w:lang w:val="ru-RU" w:eastAsia="ru-RU"/>
    </w:rPr>
  </w:style>
  <w:style w:type="paragraph" w:customStyle="1" w:styleId="FR2">
    <w:name w:val="FR2"/>
    <w:pPr>
      <w:widowControl w:val="0"/>
      <w:spacing w:line="300" w:lineRule="auto"/>
      <w:ind w:left="560" w:right="600"/>
      <w:jc w:val="center"/>
    </w:pPr>
    <w:rPr>
      <w:b/>
      <w:snapToGrid w:val="0"/>
      <w:sz w:val="16"/>
      <w:lang w:val="ru-RU" w:eastAsia="ru-RU"/>
    </w:rPr>
  </w:style>
  <w:style w:type="paragraph" w:customStyle="1" w:styleId="FR1">
    <w:name w:val="FR1"/>
    <w:pPr>
      <w:widowControl w:val="0"/>
      <w:spacing w:before="460"/>
      <w:ind w:left="960"/>
    </w:pPr>
    <w:rPr>
      <w:snapToGrid w:val="0"/>
      <w:sz w:val="24"/>
      <w:lang w:val="ru-RU" w:eastAsia="ru-RU"/>
    </w:rPr>
  </w:style>
  <w:style w:type="paragraph" w:customStyle="1" w:styleId="FR3">
    <w:name w:val="FR3"/>
    <w:pPr>
      <w:widowControl w:val="0"/>
      <w:spacing w:before="180"/>
      <w:jc w:val="right"/>
    </w:pPr>
    <w:rPr>
      <w:rFonts w:ascii="Arial" w:hAnsi="Arial"/>
      <w:b/>
      <w:snapToGrid w:val="0"/>
      <w:sz w:val="12"/>
      <w:lang w:val="en-US" w:eastAsia="ru-RU"/>
    </w:rPr>
  </w:style>
  <w:style w:type="paragraph" w:styleId="aa">
    <w:name w:val="footer"/>
    <w:basedOn w:val="a"/>
    <w:rsid w:val="00B85A8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путей сообщения РФ (МИИТ)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путей сообщения РФ (МИИТ)</dc:title>
  <dc:subject/>
  <dc:creator>Pautkina</dc:creator>
  <cp:keywords/>
  <dc:description/>
  <cp:lastModifiedBy>Эрлингас Илья Дмитриевич</cp:lastModifiedBy>
  <cp:revision>2</cp:revision>
  <cp:lastPrinted>2003-06-14T12:57:00Z</cp:lastPrinted>
  <dcterms:created xsi:type="dcterms:W3CDTF">2020-12-13T12:05:00Z</dcterms:created>
  <dcterms:modified xsi:type="dcterms:W3CDTF">2020-12-13T12:05:00Z</dcterms:modified>
</cp:coreProperties>
</file>