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00" w:rsidRPr="00192500" w:rsidRDefault="00192500" w:rsidP="0019250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192500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</w:t>
      </w:r>
      <w:r w:rsidRPr="001925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r w:rsidRPr="001925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500">
        <w:rPr>
          <w:rFonts w:ascii="Courier New" w:eastAsia="Times New Roman" w:hAnsi="Courier New" w:cs="Courier New"/>
          <w:sz w:val="20"/>
          <w:szCs w:val="20"/>
          <w:lang w:eastAsia="ru-RU"/>
        </w:rPr>
        <w:t>"Введите символы через запятую - ")</w:t>
      </w:r>
    </w:p>
    <w:p w:rsidR="00192500" w:rsidRPr="00192500" w:rsidRDefault="00192500" w:rsidP="0019250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list_types</w:t>
      </w:r>
      <w:proofErr w:type="spell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</w:t>
      </w:r>
      <w:proofErr w:type="gram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index.split</w:t>
      </w:r>
      <w:proofErr w:type="spell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')</w:t>
      </w:r>
    </w:p>
    <w:p w:rsidR="00192500" w:rsidRPr="00192500" w:rsidRDefault="00192500" w:rsidP="0019250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list_of_ints</w:t>
      </w:r>
      <w:proofErr w:type="spell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192500" w:rsidRPr="00192500" w:rsidRDefault="00192500" w:rsidP="0019250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list_types</w:t>
      </w:r>
      <w:proofErr w:type="spell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92500" w:rsidRPr="00192500" w:rsidRDefault="00192500" w:rsidP="0019250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92500" w:rsidRPr="00192500" w:rsidRDefault="00192500" w:rsidP="0019250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) % 2 == 0:</w:t>
      </w:r>
    </w:p>
    <w:p w:rsidR="00192500" w:rsidRPr="00192500" w:rsidRDefault="00192500" w:rsidP="0019250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list_of_</w:t>
      </w:r>
      <w:proofErr w:type="gram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ints.append</w:t>
      </w:r>
      <w:proofErr w:type="spell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92500" w:rsidRPr="00192500" w:rsidRDefault="00192500" w:rsidP="0019250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92500" w:rsidRPr="00192500" w:rsidRDefault="00192500" w:rsidP="0019250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</w:t>
      </w:r>
      <w:proofErr w:type="gramEnd"/>
    </w:p>
    <w:p w:rsidR="00192500" w:rsidRPr="00192500" w:rsidRDefault="00192500" w:rsidP="0019250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proofErr w:type="gram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Exception as error:</w:t>
      </w:r>
    </w:p>
    <w:p w:rsidR="00192500" w:rsidRPr="00192500" w:rsidRDefault="00192500" w:rsidP="0019250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1925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192500">
        <w:rPr>
          <w:rFonts w:ascii="Courier New" w:eastAsia="Times New Roman" w:hAnsi="Courier New" w:cs="Courier New"/>
          <w:sz w:val="20"/>
          <w:szCs w:val="20"/>
          <w:lang w:eastAsia="ru-RU"/>
        </w:rPr>
        <w:t>'Неверный формат ввода {</w:t>
      </w:r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r w:rsidRPr="00192500">
        <w:rPr>
          <w:rFonts w:ascii="Courier New" w:eastAsia="Times New Roman" w:hAnsi="Courier New" w:cs="Courier New"/>
          <w:sz w:val="20"/>
          <w:szCs w:val="20"/>
          <w:lang w:eastAsia="ru-RU"/>
        </w:rPr>
        <w:t>}')</w:t>
      </w:r>
    </w:p>
    <w:p w:rsidR="00816EA3" w:rsidRDefault="00192500" w:rsidP="0019250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f'Четные</w:t>
      </w:r>
      <w:proofErr w:type="spell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числа</w:t>
      </w:r>
      <w:proofErr w:type="spell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{</w:t>
      </w:r>
      <w:proofErr w:type="spellStart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list_of_ints</w:t>
      </w:r>
      <w:proofErr w:type="spellEnd"/>
      <w:r w:rsidRPr="00192500">
        <w:rPr>
          <w:rFonts w:ascii="Courier New" w:eastAsia="Times New Roman" w:hAnsi="Courier New" w:cs="Courier New"/>
          <w:sz w:val="20"/>
          <w:szCs w:val="20"/>
          <w:lang w:val="en-US" w:eastAsia="ru-RU"/>
        </w:rPr>
        <w:t>}')</w:t>
      </w:r>
    </w:p>
    <w:p w:rsidR="00192500" w:rsidRDefault="00192500" w:rsidP="0019250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92500" w:rsidRPr="00816EA3" w:rsidRDefault="00292399" w:rsidP="001925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487287" wp14:editId="5E6F64B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2500" w:rsidRPr="00816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CD"/>
    <w:rsid w:val="00192500"/>
    <w:rsid w:val="00223DCD"/>
    <w:rsid w:val="00292399"/>
    <w:rsid w:val="00816EA3"/>
    <w:rsid w:val="00A77B35"/>
    <w:rsid w:val="00D660AA"/>
    <w:rsid w:val="00DB336A"/>
    <w:rsid w:val="00DC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17EBD-FCC2-4F5B-B122-4D5D3D4A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E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2020-10-15T06:23:00Z</dcterms:created>
  <dcterms:modified xsi:type="dcterms:W3CDTF">2020-10-15T06:40:00Z</dcterms:modified>
</cp:coreProperties>
</file>