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0853C22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>Private Sub CommandButton1_</w:t>
      </w:r>
      <w:proofErr w:type="gramStart"/>
      <w:r w:rsidRPr="00F81C16">
        <w:rPr>
          <w:lang w:val="en-US"/>
        </w:rPr>
        <w:t>Click(</w:t>
      </w:r>
      <w:proofErr w:type="gramEnd"/>
      <w:r w:rsidRPr="00F81C16">
        <w:rPr>
          <w:lang w:val="en-US"/>
        </w:rPr>
        <w:t>)</w:t>
      </w:r>
    </w:p>
    <w:p w14:paraId="0260A971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 xml:space="preserve">Dim </w:t>
      </w:r>
      <w:proofErr w:type="gramStart"/>
      <w:r w:rsidRPr="00F81C16">
        <w:rPr>
          <w:lang w:val="en-US"/>
        </w:rPr>
        <w:t>A(</w:t>
      </w:r>
      <w:proofErr w:type="gramEnd"/>
      <w:r w:rsidRPr="00F81C16">
        <w:rPr>
          <w:lang w:val="en-US"/>
        </w:rPr>
        <w:t>1 To 12, 1 To 18) As Variant</w:t>
      </w:r>
    </w:p>
    <w:p w14:paraId="5150F34C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>For i = 1 To 11</w:t>
      </w:r>
    </w:p>
    <w:p w14:paraId="29927AA3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 xml:space="preserve">    For q = 1 To i</w:t>
      </w:r>
    </w:p>
    <w:p w14:paraId="73778964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 xml:space="preserve">        </w:t>
      </w:r>
      <w:proofErr w:type="gramStart"/>
      <w:r w:rsidRPr="00F81C16">
        <w:rPr>
          <w:lang w:val="en-US"/>
        </w:rPr>
        <w:t>A(</w:t>
      </w:r>
      <w:proofErr w:type="gramEnd"/>
      <w:r w:rsidRPr="00F81C16">
        <w:rPr>
          <w:lang w:val="en-US"/>
        </w:rPr>
        <w:t>i, q) = Int((50000 * Rnd) + 20000)</w:t>
      </w:r>
    </w:p>
    <w:p w14:paraId="4BDEBAC9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 xml:space="preserve">    Next q</w:t>
      </w:r>
    </w:p>
    <w:p w14:paraId="3AB09BCB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>Next i</w:t>
      </w:r>
    </w:p>
    <w:p w14:paraId="24558E5E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>summ = 0</w:t>
      </w:r>
    </w:p>
    <w:p w14:paraId="01437AE7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>For j = 1 To 12</w:t>
      </w:r>
    </w:p>
    <w:p w14:paraId="14CE9FBA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 xml:space="preserve">    For p = 1 To 18</w:t>
      </w:r>
    </w:p>
    <w:p w14:paraId="55D251B3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 xml:space="preserve">        summ = summ + </w:t>
      </w:r>
      <w:proofErr w:type="gramStart"/>
      <w:r w:rsidRPr="00F81C16">
        <w:rPr>
          <w:lang w:val="en-US"/>
        </w:rPr>
        <w:t>A(</w:t>
      </w:r>
      <w:proofErr w:type="gramEnd"/>
      <w:r w:rsidRPr="00F81C16">
        <w:rPr>
          <w:lang w:val="en-US"/>
        </w:rPr>
        <w:t>j, p)</w:t>
      </w:r>
    </w:p>
    <w:p w14:paraId="00952F0A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 xml:space="preserve">    Next p</w:t>
      </w:r>
    </w:p>
    <w:p w14:paraId="763A36BF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>Next j</w:t>
      </w:r>
    </w:p>
    <w:p w14:paraId="32532C5C" w14:textId="77777777" w:rsidR="00F81C16" w:rsidRPr="00F81C16" w:rsidRDefault="00F81C16" w:rsidP="00F81C16">
      <w:pPr>
        <w:rPr>
          <w:lang w:val="en-US"/>
        </w:rPr>
      </w:pPr>
      <w:r w:rsidRPr="00F81C16">
        <w:rPr>
          <w:lang w:val="en-US"/>
        </w:rPr>
        <w:t>MsgBox (summ)</w:t>
      </w:r>
    </w:p>
    <w:p w14:paraId="15FFF7AF" w14:textId="3BD984E3" w:rsidR="005B0B55" w:rsidRDefault="00F81C16" w:rsidP="00F81C16">
      <w:proofErr w:type="spellStart"/>
      <w:r>
        <w:t>End</w:t>
      </w:r>
      <w:proofErr w:type="spellEnd"/>
      <w:r>
        <w:t xml:space="preserve"> </w:t>
      </w:r>
      <w:proofErr w:type="spellStart"/>
      <w:r>
        <w:t>Sub</w:t>
      </w:r>
      <w:proofErr w:type="spellEnd"/>
    </w:p>
    <w:sectPr w:rsidR="005B0B5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47C2"/>
    <w:rsid w:val="007127AF"/>
    <w:rsid w:val="00A31935"/>
    <w:rsid w:val="00CA2391"/>
    <w:rsid w:val="00CD47C2"/>
    <w:rsid w:val="00F37A8F"/>
    <w:rsid w:val="00F81C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9D27838-B91E-44D0-95A2-32381E1170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</TotalTime>
  <Pages>1</Pages>
  <Words>42</Words>
  <Characters>241</Characters>
  <Application>Microsoft Office Word</Application>
  <DocSecurity>0</DocSecurity>
  <Lines>2</Lines>
  <Paragraphs>1</Paragraphs>
  <ScaleCrop>false</ScaleCrop>
  <Company/>
  <LinksUpToDate>false</LinksUpToDate>
  <CharactersWithSpaces>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Илья Эрлингас</dc:creator>
  <cp:keywords/>
  <dc:description/>
  <cp:lastModifiedBy>Илья Эрлингас</cp:lastModifiedBy>
  <cp:revision>3</cp:revision>
  <dcterms:created xsi:type="dcterms:W3CDTF">2020-11-03T11:19:00Z</dcterms:created>
  <dcterms:modified xsi:type="dcterms:W3CDTF">2020-11-03T11:38:00Z</dcterms:modified>
</cp:coreProperties>
</file>