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45F9BC" w14:textId="77777777" w:rsidR="00735679" w:rsidRDefault="00735679" w:rsidP="00735679">
      <w:r>
        <w:t>Private Sub CommandButton1_Click()</w:t>
      </w:r>
    </w:p>
    <w:p w14:paraId="0A8A602A" w14:textId="77777777" w:rsidR="00735679" w:rsidRDefault="00735679" w:rsidP="00735679">
      <w:r>
        <w:t>Dim A(1, 17) As Variant</w:t>
      </w:r>
    </w:p>
    <w:p w14:paraId="7997EDF1" w14:textId="77777777" w:rsidR="00735679" w:rsidRDefault="00735679" w:rsidP="00735679">
      <w:r>
        <w:t>For i = 0 To 1</w:t>
      </w:r>
    </w:p>
    <w:p w14:paraId="549029B7" w14:textId="77777777" w:rsidR="00735679" w:rsidRDefault="00735679" w:rsidP="00735679">
      <w:r>
        <w:t xml:space="preserve">    For q = 0 To 17</w:t>
      </w:r>
    </w:p>
    <w:p w14:paraId="399D325D" w14:textId="77777777" w:rsidR="00735679" w:rsidRDefault="00735679" w:rsidP="00735679">
      <w:r>
        <w:t xml:space="preserve">        A(i, q) = Int((5 * Rnd) + 2)</w:t>
      </w:r>
    </w:p>
    <w:p w14:paraId="5EA1EE4D" w14:textId="77777777" w:rsidR="00735679" w:rsidRDefault="00735679" w:rsidP="00735679">
      <w:r>
        <w:t xml:space="preserve">    Next q</w:t>
      </w:r>
    </w:p>
    <w:p w14:paraId="053FFBFC" w14:textId="77777777" w:rsidR="00735679" w:rsidRDefault="00735679" w:rsidP="00735679">
      <w:r>
        <w:t>Next i</w:t>
      </w:r>
    </w:p>
    <w:p w14:paraId="02B29744" w14:textId="77777777" w:rsidR="00735679" w:rsidRDefault="00735679" w:rsidP="00735679">
      <w:r>
        <w:t>q_1 = 0</w:t>
      </w:r>
    </w:p>
    <w:p w14:paraId="1861BF55" w14:textId="77777777" w:rsidR="00735679" w:rsidRDefault="00735679" w:rsidP="00735679">
      <w:r>
        <w:t>q_2 = 0</w:t>
      </w:r>
    </w:p>
    <w:p w14:paraId="78F5D920" w14:textId="77777777" w:rsidR="00735679" w:rsidRDefault="00735679" w:rsidP="00735679">
      <w:r>
        <w:t>q_par = 0</w:t>
      </w:r>
    </w:p>
    <w:p w14:paraId="0A9788C7" w14:textId="77777777" w:rsidR="00735679" w:rsidRDefault="00735679" w:rsidP="00735679">
      <w:r>
        <w:t>counter = 0</w:t>
      </w:r>
    </w:p>
    <w:p w14:paraId="72670059" w14:textId="77777777" w:rsidR="00735679" w:rsidRDefault="00735679" w:rsidP="00735679">
      <w:r>
        <w:t>For m = 0 To 17</w:t>
      </w:r>
    </w:p>
    <w:p w14:paraId="7485502A" w14:textId="77777777" w:rsidR="00735679" w:rsidRDefault="00735679" w:rsidP="00735679">
      <w:r>
        <w:t xml:space="preserve">        If A(1, m) &gt; q_1 Then</w:t>
      </w:r>
    </w:p>
    <w:p w14:paraId="39614296" w14:textId="77777777" w:rsidR="00735679" w:rsidRDefault="00735679" w:rsidP="00735679">
      <w:r>
        <w:t xml:space="preserve">            q_par = A(0, m)</w:t>
      </w:r>
    </w:p>
    <w:p w14:paraId="63443A8C" w14:textId="77777777" w:rsidR="00735679" w:rsidRDefault="00735679" w:rsidP="00735679">
      <w:r>
        <w:t xml:space="preserve">            counter = counter + 1</w:t>
      </w:r>
    </w:p>
    <w:p w14:paraId="4B8706B1" w14:textId="77777777" w:rsidR="00735679" w:rsidRDefault="00735679" w:rsidP="00735679">
      <w:r>
        <w:t xml:space="preserve">            If counter = 3 Then</w:t>
      </w:r>
    </w:p>
    <w:p w14:paraId="16189B7B" w14:textId="77777777" w:rsidR="00735679" w:rsidRDefault="00735679" w:rsidP="00735679">
      <w:r>
        <w:t xml:space="preserve">                  q_1 = A(1, m)</w:t>
      </w:r>
    </w:p>
    <w:p w14:paraId="491175BB" w14:textId="77777777" w:rsidR="00735679" w:rsidRDefault="00735679" w:rsidP="00735679">
      <w:r>
        <w:t xml:space="preserve">            End If</w:t>
      </w:r>
    </w:p>
    <w:p w14:paraId="3DDE5BAE" w14:textId="77777777" w:rsidR="00735679" w:rsidRDefault="00735679" w:rsidP="00735679">
      <w:r>
        <w:t xml:space="preserve">        End If</w:t>
      </w:r>
    </w:p>
    <w:p w14:paraId="166FE666" w14:textId="77777777" w:rsidR="00735679" w:rsidRDefault="00735679" w:rsidP="00735679">
      <w:r>
        <w:t>Next m</w:t>
      </w:r>
    </w:p>
    <w:p w14:paraId="5DE695C5" w14:textId="77777777" w:rsidR="00735679" w:rsidRDefault="00735679" w:rsidP="00735679">
      <w:r>
        <w:t>counter = 0</w:t>
      </w:r>
    </w:p>
    <w:p w14:paraId="720C81AD" w14:textId="77777777" w:rsidR="00735679" w:rsidRDefault="00735679" w:rsidP="00735679">
      <w:r>
        <w:t>For p = 0 To 17</w:t>
      </w:r>
    </w:p>
    <w:p w14:paraId="64D7C541" w14:textId="77777777" w:rsidR="00735679" w:rsidRDefault="00735679" w:rsidP="00735679">
      <w:r>
        <w:t xml:space="preserve">        If A(1, p) &gt; q_1 Then</w:t>
      </w:r>
    </w:p>
    <w:p w14:paraId="44B72EBF" w14:textId="77777777" w:rsidR="00735679" w:rsidRDefault="00735679" w:rsidP="00735679">
      <w:r>
        <w:t xml:space="preserve">            q_par = A(1, p)</w:t>
      </w:r>
    </w:p>
    <w:p w14:paraId="428930F3" w14:textId="77777777" w:rsidR="00735679" w:rsidRDefault="00735679" w:rsidP="00735679">
      <w:r>
        <w:t xml:space="preserve">            counter = counter + 1</w:t>
      </w:r>
    </w:p>
    <w:p w14:paraId="2427B2C5" w14:textId="77777777" w:rsidR="00735679" w:rsidRDefault="00735679" w:rsidP="00735679">
      <w:r>
        <w:t xml:space="preserve">            If counter = 3 Then</w:t>
      </w:r>
    </w:p>
    <w:p w14:paraId="2201F6E6" w14:textId="77777777" w:rsidR="00735679" w:rsidRDefault="00735679" w:rsidP="00735679">
      <w:r>
        <w:t xml:space="preserve">                  q_2 = A(1, p)</w:t>
      </w:r>
    </w:p>
    <w:p w14:paraId="4069AC66" w14:textId="77777777" w:rsidR="00735679" w:rsidRDefault="00735679" w:rsidP="00735679">
      <w:r>
        <w:t xml:space="preserve">            End If</w:t>
      </w:r>
    </w:p>
    <w:p w14:paraId="31078C8A" w14:textId="77777777" w:rsidR="00735679" w:rsidRDefault="00735679" w:rsidP="00735679">
      <w:r>
        <w:t xml:space="preserve">        End If</w:t>
      </w:r>
    </w:p>
    <w:p w14:paraId="09A7488D" w14:textId="77777777" w:rsidR="00735679" w:rsidRDefault="00735679" w:rsidP="00735679">
      <w:r>
        <w:t>Next p</w:t>
      </w:r>
    </w:p>
    <w:p w14:paraId="71970876" w14:textId="77777777" w:rsidR="00735679" w:rsidRDefault="00735679" w:rsidP="00735679">
      <w:r>
        <w:t>If q_1 &gt; q_2 Then</w:t>
      </w:r>
    </w:p>
    <w:p w14:paraId="4A2C7C65" w14:textId="77777777" w:rsidR="00735679" w:rsidRDefault="00735679" w:rsidP="00735679">
      <w:r>
        <w:t xml:space="preserve">    MsgBox ("В первом классе, балл выше")</w:t>
      </w:r>
    </w:p>
    <w:p w14:paraId="27AD0D54" w14:textId="77777777" w:rsidR="00735679" w:rsidRDefault="00735679" w:rsidP="00735679">
      <w:r>
        <w:lastRenderedPageBreak/>
        <w:t>ElseIf q_1 &lt; q_2 Then</w:t>
      </w:r>
    </w:p>
    <w:p w14:paraId="34E512CD" w14:textId="77777777" w:rsidR="00735679" w:rsidRDefault="00735679" w:rsidP="00735679">
      <w:r>
        <w:t xml:space="preserve">    MsgBox ("В втором классе, балл выше")</w:t>
      </w:r>
    </w:p>
    <w:p w14:paraId="530F20A8" w14:textId="77777777" w:rsidR="00735679" w:rsidRDefault="00735679" w:rsidP="00735679">
      <w:r>
        <w:t>End If</w:t>
      </w:r>
    </w:p>
    <w:p w14:paraId="48995B00" w14:textId="0664B33D" w:rsidR="00D20AFC" w:rsidRDefault="00735679" w:rsidP="00735679">
      <w:r>
        <w:t>End Sub</w:t>
      </w:r>
    </w:p>
    <w:sectPr w:rsidR="00D20AF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7265"/>
    <w:rsid w:val="003B4D03"/>
    <w:rsid w:val="00447265"/>
    <w:rsid w:val="00735679"/>
    <w:rsid w:val="00D20A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3C25D9F-361A-4BF9-B312-D92DF3F38C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</TotalTime>
  <Pages>2</Pages>
  <Words>114</Words>
  <Characters>650</Characters>
  <Application>Microsoft Office Word</Application>
  <DocSecurity>0</DocSecurity>
  <Lines>5</Lines>
  <Paragraphs>1</Paragraphs>
  <ScaleCrop>false</ScaleCrop>
  <Company/>
  <LinksUpToDate>false</LinksUpToDate>
  <CharactersWithSpaces>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Эрлингас Илья Дмитриевич</cp:lastModifiedBy>
  <cp:revision>3</cp:revision>
  <dcterms:created xsi:type="dcterms:W3CDTF">2020-12-08T10:34:00Z</dcterms:created>
  <dcterms:modified xsi:type="dcterms:W3CDTF">2020-12-08T11:14:00Z</dcterms:modified>
</cp:coreProperties>
</file>