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DEEE8" w14:textId="77777777" w:rsidR="00E85449" w:rsidRDefault="00000000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14:paraId="24C31027" w14:textId="77777777" w:rsidR="00E85449" w:rsidRDefault="00000000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14:paraId="6A4F78CA" w14:textId="77777777" w:rsidR="00E85449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14:paraId="05D9C84F" w14:textId="77777777" w:rsidR="00E85449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14:paraId="0EE639E5" w14:textId="77777777" w:rsidR="00E85449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14:paraId="3147CCB3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A84C5F2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AAA35D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4A0772" w14:textId="77777777" w:rsidR="00E85449" w:rsidRDefault="00000000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14:paraId="5E0C6007" w14:textId="77777777" w:rsidR="00E85449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1BCCCE8D" w14:textId="77777777" w:rsidR="00E8544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модулей программного обеспечения для компьютерных систем»</w:t>
      </w:r>
    </w:p>
    <w:p w14:paraId="1B1CC12E" w14:textId="77777777" w:rsidR="00E8544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(МДК.01.01 «Разработка программных модулей»)</w:t>
      </w:r>
    </w:p>
    <w:p w14:paraId="392BBFE7" w14:textId="77777777" w:rsidR="00E85449" w:rsidRDefault="00E85449">
      <w:pPr>
        <w:jc w:val="center"/>
        <w:rPr>
          <w:rFonts w:ascii="Times New Roman" w:hAnsi="Times New Roman" w:cs="Times New Roman"/>
        </w:rPr>
      </w:pPr>
    </w:p>
    <w:p w14:paraId="5E6DD19D" w14:textId="77777777" w:rsidR="00E85449" w:rsidRDefault="00E85449"/>
    <w:p w14:paraId="360F65ED" w14:textId="77777777" w:rsidR="00E85449" w:rsidRDefault="00E85449"/>
    <w:p w14:paraId="07C61289" w14:textId="77777777" w:rsidR="00E85449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>)</w:t>
      </w:r>
    </w:p>
    <w:p w14:paraId="54C1D8A7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713FF83" w14:textId="77777777" w:rsidR="00DF45C8" w:rsidRDefault="00DF45C8">
      <w:pPr>
        <w:widowControl/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45C8">
        <w:rPr>
          <w:rFonts w:ascii="Times New Roman" w:hAnsi="Times New Roman" w:cs="Times New Roman"/>
          <w:b/>
          <w:bCs/>
          <w:sz w:val="32"/>
          <w:szCs w:val="32"/>
          <w:u w:val="single"/>
        </w:rPr>
        <w:t>Разработка игры “Японский кроссворд”</w:t>
      </w:r>
    </w:p>
    <w:p w14:paraId="66D61005" w14:textId="0351E03C" w:rsidR="00E85449" w:rsidRDefault="00000000">
      <w:pPr>
        <w:widowControl/>
        <w:spacing w:line="276" w:lineRule="auto"/>
        <w:jc w:val="center"/>
        <w:outlineLvl w:val="0"/>
      </w:pPr>
      <w:r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14:paraId="3D317259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CFC94B4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0E18518" w14:textId="77777777" w:rsidR="00E85449" w:rsidRDefault="00E8544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10FBFA8" w14:textId="77777777" w:rsidR="00E85449" w:rsidRDefault="00E85449" w:rsidP="000F7215">
      <w:pPr>
        <w:widowControl/>
        <w:spacing w:line="360" w:lineRule="auto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143876B0" w14:textId="77777777" w:rsidR="00E85449" w:rsidRDefault="00000000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>группы</w:t>
      </w:r>
      <w:proofErr w:type="gramEnd"/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ИП-22-3</w:t>
      </w:r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</w:p>
    <w:p w14:paraId="552DEB91" w14:textId="31379842" w:rsidR="00E85449" w:rsidRDefault="00DF45C8">
      <w:pPr>
        <w:widowControl/>
        <w:jc w:val="righ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_____________________</w:t>
      </w:r>
      <w:r w:rsidR="00000000">
        <w:rPr>
          <w:rFonts w:ascii="Times New Roman" w:hAnsi="Times New Roman" w:cs="Times New Roman"/>
        </w:rPr>
        <w:t xml:space="preserve">_____ </w:t>
      </w:r>
      <w:r w:rsidR="00000000">
        <w:rPr>
          <w:rFonts w:ascii="Times New Roman" w:hAnsi="Times New Roman" w:cs="Times New Roman"/>
          <w:sz w:val="20"/>
          <w:szCs w:val="20"/>
        </w:rPr>
        <w:t>(</w:t>
      </w:r>
      <w:r w:rsidRPr="00DF45C8">
        <w:rPr>
          <w:rFonts w:ascii="Times New Roman" w:hAnsi="Times New Roman" w:cs="Times New Roman"/>
        </w:rPr>
        <w:t>И.А. Бобров</w:t>
      </w:r>
      <w:r w:rsidR="00000000">
        <w:rPr>
          <w:rFonts w:ascii="Times New Roman" w:hAnsi="Times New Roman" w:cs="Times New Roman"/>
          <w:sz w:val="20"/>
          <w:szCs w:val="20"/>
        </w:rPr>
        <w:t>)</w:t>
      </w:r>
    </w:p>
    <w:p w14:paraId="5DB30B44" w14:textId="77777777" w:rsidR="00E85449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38C417A1" w14:textId="77777777" w:rsidR="00E85449" w:rsidRDefault="00000000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Руководитель</w:t>
      </w:r>
    </w:p>
    <w:p w14:paraId="55CB52DB" w14:textId="77777777" w:rsidR="00E85449" w:rsidRDefault="00000000">
      <w:pPr>
        <w:widowControl/>
        <w:ind w:left="424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____________________</w:t>
      </w:r>
      <w:proofErr w:type="gramStart"/>
      <w:r>
        <w:rPr>
          <w:rFonts w:ascii="Times New Roman" w:hAnsi="Times New Roman" w:cs="Times New Roman"/>
        </w:rPr>
        <w:t>_(Д.В.</w:t>
      </w:r>
      <w:proofErr w:type="gramEnd"/>
      <w:r>
        <w:rPr>
          <w:rFonts w:ascii="Times New Roman" w:hAnsi="Times New Roman" w:cs="Times New Roman"/>
        </w:rPr>
        <w:t xml:space="preserve"> Лебедева)</w:t>
      </w:r>
    </w:p>
    <w:p w14:paraId="74366D74" w14:textId="77777777" w:rsidR="00E85449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6711E96F" w14:textId="77777777" w:rsidR="00E85449" w:rsidRDefault="00000000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Председатель П(Ц</w:t>
      </w:r>
      <w:proofErr w:type="gramStart"/>
      <w:r>
        <w:rPr>
          <w:rFonts w:ascii="Times New Roman" w:hAnsi="Times New Roman" w:cs="Times New Roman"/>
          <w:b/>
          <w:bCs/>
        </w:rPr>
        <w:t>)</w:t>
      </w:r>
      <w:proofErr w:type="gramEnd"/>
      <w:r>
        <w:rPr>
          <w:rFonts w:ascii="Times New Roman" w:hAnsi="Times New Roman" w:cs="Times New Roman"/>
          <w:b/>
          <w:bCs/>
        </w:rPr>
        <w:t>К</w:t>
      </w:r>
    </w:p>
    <w:p w14:paraId="35352F8D" w14:textId="77777777" w:rsidR="00E85449" w:rsidRDefault="00000000">
      <w:pPr>
        <w:widowControl/>
        <w:tabs>
          <w:tab w:val="left" w:pos="2890"/>
        </w:tabs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____________________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Л.В. Левит)</w:t>
      </w:r>
    </w:p>
    <w:p w14:paraId="546E0119" w14:textId="77777777" w:rsidR="00E85449" w:rsidRDefault="00E85449">
      <w:pPr>
        <w:widowControl/>
        <w:jc w:val="right"/>
        <w:rPr>
          <w:rFonts w:ascii="Times New Roman" w:eastAsia="Times New Roman" w:hAnsi="Times New Roman" w:cs="Times New Roman"/>
        </w:rPr>
      </w:pPr>
    </w:p>
    <w:p w14:paraId="1B2D03DC" w14:textId="77777777" w:rsidR="00E85449" w:rsidRDefault="00E85449">
      <w:pPr>
        <w:rPr>
          <w:rFonts w:ascii="Times New Roman" w:eastAsia="Times New Roman" w:hAnsi="Times New Roman" w:cs="Times New Roman"/>
        </w:rPr>
      </w:pPr>
    </w:p>
    <w:p w14:paraId="28F9D85A" w14:textId="77777777" w:rsidR="00E85449" w:rsidRDefault="00E85449">
      <w:pPr>
        <w:rPr>
          <w:rFonts w:ascii="Times New Roman" w:eastAsia="Times New Roman" w:hAnsi="Times New Roman" w:cs="Times New Roman"/>
        </w:rPr>
      </w:pPr>
    </w:p>
    <w:p w14:paraId="13EDCED6" w14:textId="77777777" w:rsidR="00E8544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Оценка _____________________</w:t>
      </w:r>
    </w:p>
    <w:p w14:paraId="2524AEED" w14:textId="77777777" w:rsidR="00E85449" w:rsidRDefault="00E85449">
      <w:pPr>
        <w:rPr>
          <w:rFonts w:ascii="Times New Roman" w:eastAsia="Times New Roman" w:hAnsi="Times New Roman" w:cs="Times New Roman"/>
        </w:rPr>
      </w:pPr>
    </w:p>
    <w:p w14:paraId="0B578302" w14:textId="77777777" w:rsidR="00E8544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«______» ______________ 2025 г.</w:t>
      </w:r>
    </w:p>
    <w:p w14:paraId="37498D16" w14:textId="77777777" w:rsidR="00E85449" w:rsidRDefault="00E85449">
      <w:pPr>
        <w:rPr>
          <w:rFonts w:ascii="Times New Roman" w:eastAsia="Times New Roman" w:hAnsi="Times New Roman" w:cs="Times New Roman"/>
        </w:rPr>
      </w:pPr>
    </w:p>
    <w:p w14:paraId="1BB66906" w14:textId="77777777" w:rsidR="00E8544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proofErr w:type="gramStart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(Д.В.</w:t>
      </w:r>
      <w:proofErr w:type="gramEnd"/>
      <w:r>
        <w:rPr>
          <w:rFonts w:ascii="Times New Roman" w:hAnsi="Times New Roman" w:cs="Times New Roman"/>
          <w:u w:val="single"/>
        </w:rPr>
        <w:t xml:space="preserve"> Лебедева)</w:t>
      </w:r>
    </w:p>
    <w:p w14:paraId="3FE7D176" w14:textId="77777777" w:rsidR="00E85449" w:rsidRDefault="00000000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14:paraId="5973F614" w14:textId="77777777" w:rsidR="000F7215" w:rsidRDefault="000F7215">
      <w:pPr>
        <w:rPr>
          <w:rFonts w:ascii="Times New Roman" w:eastAsia="Times New Roman" w:hAnsi="Times New Roman" w:cs="Times New Roman"/>
        </w:rPr>
      </w:pPr>
    </w:p>
    <w:p w14:paraId="7DFBF6C8" w14:textId="77777777" w:rsidR="000F7215" w:rsidRDefault="000F7215">
      <w:pPr>
        <w:rPr>
          <w:rFonts w:ascii="Times New Roman" w:eastAsia="Times New Roman" w:hAnsi="Times New Roman" w:cs="Times New Roman"/>
        </w:rPr>
      </w:pPr>
    </w:p>
    <w:p w14:paraId="53513026" w14:textId="77777777" w:rsidR="000F7215" w:rsidRDefault="000F7215">
      <w:pPr>
        <w:rPr>
          <w:rFonts w:ascii="Times New Roman" w:eastAsia="Times New Roman" w:hAnsi="Times New Roman" w:cs="Times New Roman"/>
        </w:rPr>
      </w:pPr>
    </w:p>
    <w:p w14:paraId="62F1D7C6" w14:textId="77777777" w:rsidR="00E8544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72EFB778" w14:textId="77777777" w:rsidR="00E85449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 г.</w:t>
      </w:r>
    </w:p>
    <w:sectPr w:rsidR="00E8544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A90E1" w14:textId="77777777" w:rsidR="007B5AD1" w:rsidRDefault="007B5AD1">
      <w:r>
        <w:separator/>
      </w:r>
    </w:p>
  </w:endnote>
  <w:endnote w:type="continuationSeparator" w:id="0">
    <w:p w14:paraId="0A67456C" w14:textId="77777777" w:rsidR="007B5AD1" w:rsidRDefault="007B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871C4" w14:textId="77777777" w:rsidR="00E85449" w:rsidRDefault="00E854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9B59D" w14:textId="77777777" w:rsidR="007B5AD1" w:rsidRDefault="007B5AD1">
      <w:r>
        <w:separator/>
      </w:r>
    </w:p>
  </w:footnote>
  <w:footnote w:type="continuationSeparator" w:id="0">
    <w:p w14:paraId="07DB1FCB" w14:textId="77777777" w:rsidR="007B5AD1" w:rsidRDefault="007B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22639" w14:textId="77777777" w:rsidR="00E85449" w:rsidRDefault="00E8544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49"/>
    <w:rsid w:val="000F7215"/>
    <w:rsid w:val="006E72FD"/>
    <w:rsid w:val="007B5AD1"/>
    <w:rsid w:val="007F04ED"/>
    <w:rsid w:val="00A611E3"/>
    <w:rsid w:val="00DF45C8"/>
    <w:rsid w:val="00E85449"/>
    <w:rsid w:val="00F20D08"/>
    <w:rsid w:val="00F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E8EE"/>
  <w15:docId w15:val="{97F175AC-715B-4023-9FB6-95D7ACC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>СПб ГБОУ СПО ПКГХ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Kotik Ilya</cp:lastModifiedBy>
  <cp:revision>2</cp:revision>
  <dcterms:created xsi:type="dcterms:W3CDTF">2025-05-18T17:07:00Z</dcterms:created>
  <dcterms:modified xsi:type="dcterms:W3CDTF">2025-05-18T17:07:00Z</dcterms:modified>
  <dc:language>ru-RU</dc:language>
</cp:coreProperties>
</file>