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BDDAB" w14:textId="3E392FF0" w:rsidR="00677B4A" w:rsidRDefault="00677B4A"/>
    <w:p w14:paraId="32F0D6FD" w14:textId="5C7488B7" w:rsidR="001F4914" w:rsidRDefault="001F4914"/>
    <w:p w14:paraId="7DADC864" w14:textId="0EEDA475" w:rsidR="001F4914" w:rsidRDefault="001F4914"/>
    <w:p w14:paraId="4DCAE75B" w14:textId="7C1A7981" w:rsidR="001F4914" w:rsidRDefault="001F4914"/>
    <w:p w14:paraId="1EB435D6" w14:textId="028222D8" w:rsidR="001F4914" w:rsidRDefault="001F4914"/>
    <w:p w14:paraId="557F729D" w14:textId="155CC915" w:rsidR="001F4914" w:rsidRDefault="001F4914"/>
    <w:p w14:paraId="239ADF28" w14:textId="076FC1AC" w:rsidR="001F4914" w:rsidRDefault="001F4914"/>
    <w:p w14:paraId="6565A98A" w14:textId="08260CF8" w:rsidR="001F4914" w:rsidRDefault="001F4914"/>
    <w:p w14:paraId="36CC46E8" w14:textId="55C910B1" w:rsidR="001F4914" w:rsidRDefault="001F4914"/>
    <w:p w14:paraId="1D922B0C" w14:textId="0B8A2F8C" w:rsidR="001F4914" w:rsidRDefault="001F4914"/>
    <w:p w14:paraId="4F4ECC93" w14:textId="1D0AFE85" w:rsidR="001F4914" w:rsidRDefault="001F4914"/>
    <w:p w14:paraId="49D2E2FF" w14:textId="3A5B30B2" w:rsidR="001F4914" w:rsidRDefault="001F4914"/>
    <w:p w14:paraId="5767F142" w14:textId="499F4D96" w:rsidR="001F4914" w:rsidRDefault="001F4914"/>
    <w:p w14:paraId="7F7060CF" w14:textId="153EE5EE" w:rsidR="001F4914" w:rsidRDefault="001F4914"/>
    <w:p w14:paraId="29079156" w14:textId="225F5AB9" w:rsidR="001F4914" w:rsidRDefault="001F4914"/>
    <w:p w14:paraId="3F2833D0" w14:textId="04588CC8" w:rsidR="001F4914" w:rsidRDefault="001F4914"/>
    <w:p w14:paraId="541D7C71" w14:textId="0A3BE634" w:rsidR="001F4914" w:rsidRDefault="001F4914"/>
    <w:p w14:paraId="36FB02A0" w14:textId="56A094A2" w:rsidR="001F4914" w:rsidRDefault="001F4914"/>
    <w:p w14:paraId="6972E2E4" w14:textId="77772F13" w:rsidR="001F4914" w:rsidRDefault="001F4914"/>
    <w:p w14:paraId="3255DB79" w14:textId="22D17645" w:rsidR="001F4914" w:rsidRDefault="001F4914"/>
    <w:p w14:paraId="58B2E937" w14:textId="62A9CD01" w:rsidR="001F4914" w:rsidRDefault="001F4914"/>
    <w:p w14:paraId="272A7A07" w14:textId="23983024" w:rsidR="001F4914" w:rsidRDefault="001F4914"/>
    <w:p w14:paraId="207BA780" w14:textId="42D5ABD9" w:rsidR="001F4914" w:rsidRDefault="001F4914"/>
    <w:p w14:paraId="020AC6F7" w14:textId="77777777" w:rsidR="001F4914" w:rsidRDefault="001F4914"/>
    <w:sectPr w:rsidR="001F49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B7CBC" w14:textId="77777777" w:rsidR="00677B4A" w:rsidRDefault="00677B4A" w:rsidP="00677B4A">
      <w:pPr>
        <w:spacing w:after="0" w:line="240" w:lineRule="auto"/>
      </w:pPr>
      <w:r>
        <w:separator/>
      </w:r>
    </w:p>
  </w:endnote>
  <w:endnote w:type="continuationSeparator" w:id="0">
    <w:p w14:paraId="1DC00248" w14:textId="77777777" w:rsidR="00677B4A" w:rsidRDefault="00677B4A" w:rsidP="00677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A9C16" w14:textId="77777777" w:rsidR="00BC0B75" w:rsidRDefault="00BC0B7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7A230" w14:textId="17B77CB1" w:rsidR="00677B4A" w:rsidRPr="00A007D3" w:rsidRDefault="00D6620A" w:rsidP="00E60936">
    <w:pPr>
      <w:pStyle w:val="Titre2"/>
      <w:jc w:val="center"/>
      <w:rPr>
        <w:color w:val="005BFF"/>
      </w:rPr>
    </w:pPr>
    <w:r w:rsidRPr="00A007D3">
      <w:rPr>
        <w:color w:val="005BFF"/>
      </w:rPr>
      <w:t>29-01-2020</w:t>
    </w:r>
    <w:r w:rsidR="00677B4A" w:rsidRPr="00A007D3">
      <w:rPr>
        <w:color w:val="005BFF"/>
      </w:rPr>
      <w:tab/>
    </w:r>
    <w:r w:rsidR="00677B4A" w:rsidRPr="00A007D3">
      <w:rPr>
        <w:color w:val="005BFF"/>
      </w:rPr>
      <w:tab/>
    </w:r>
    <w:r w:rsidR="00677B4A" w:rsidRPr="00A007D3">
      <w:rPr>
        <w:color w:val="005BFF"/>
      </w:rPr>
      <w:tab/>
    </w:r>
    <w:r w:rsidR="00E60936" w:rsidRPr="00A007D3">
      <w:rPr>
        <w:color w:val="005BFF"/>
      </w:rPr>
      <w:t xml:space="preserve">         </w:t>
    </w:r>
    <w:proofErr w:type="spellStart"/>
    <w:r w:rsidR="00E60936" w:rsidRPr="00A007D3">
      <w:rPr>
        <w:color w:val="005BFF"/>
      </w:rPr>
      <w:t>TitreDocument</w:t>
    </w:r>
    <w:proofErr w:type="spellEnd"/>
    <w:r w:rsidR="00677B4A" w:rsidRPr="00A007D3">
      <w:rPr>
        <w:color w:val="005BFF"/>
      </w:rPr>
      <w:tab/>
    </w:r>
    <w:r w:rsidR="00677B4A" w:rsidRPr="00A007D3">
      <w:rPr>
        <w:color w:val="005BFF"/>
      </w:rPr>
      <w:tab/>
    </w:r>
    <w:r w:rsidR="00677B4A" w:rsidRPr="00A007D3">
      <w:rPr>
        <w:color w:val="005BFF"/>
      </w:rPr>
      <w:tab/>
    </w:r>
    <w:r w:rsidR="00677B4A" w:rsidRPr="00A007D3">
      <w:rPr>
        <w:color w:val="005BFF"/>
      </w:rPr>
      <w:tab/>
    </w:r>
    <w:r w:rsidR="00677B4A" w:rsidRPr="00A007D3">
      <w:rPr>
        <w:color w:val="005BFF"/>
      </w:rPr>
      <w:tab/>
      <w:t xml:space="preserve">       </w:t>
    </w:r>
    <w:sdt>
      <w:sdtPr>
        <w:rPr>
          <w:color w:val="005BFF"/>
        </w:rPr>
        <w:id w:val="1456054472"/>
        <w:docPartObj>
          <w:docPartGallery w:val="Page Numbers (Bottom of Page)"/>
          <w:docPartUnique/>
        </w:docPartObj>
      </w:sdtPr>
      <w:sdtContent>
        <w:r w:rsidR="00677B4A" w:rsidRPr="00A007D3">
          <w:rPr>
            <w:color w:val="005BFF"/>
          </w:rPr>
          <w:t xml:space="preserve">Page | </w:t>
        </w:r>
        <w:r w:rsidR="00677B4A" w:rsidRPr="00A007D3">
          <w:rPr>
            <w:color w:val="005BFF"/>
          </w:rPr>
          <w:fldChar w:fldCharType="begin"/>
        </w:r>
        <w:r w:rsidR="00677B4A" w:rsidRPr="00A007D3">
          <w:rPr>
            <w:color w:val="005BFF"/>
          </w:rPr>
          <w:instrText>PAGE   \* MERGEFORMAT</w:instrText>
        </w:r>
        <w:r w:rsidR="00677B4A" w:rsidRPr="00A007D3">
          <w:rPr>
            <w:color w:val="005BFF"/>
          </w:rPr>
          <w:fldChar w:fldCharType="separate"/>
        </w:r>
        <w:r w:rsidR="00677B4A" w:rsidRPr="00A007D3">
          <w:rPr>
            <w:color w:val="005BFF"/>
          </w:rPr>
          <w:t>2</w:t>
        </w:r>
        <w:r w:rsidR="00677B4A" w:rsidRPr="00A007D3">
          <w:rPr>
            <w:color w:val="005BFF"/>
          </w:rPr>
          <w:fldChar w:fldCharType="end"/>
        </w:r>
        <w:r w:rsidR="00677B4A" w:rsidRPr="00A007D3">
          <w:rPr>
            <w:color w:val="005BFF"/>
          </w:rPr>
          <w:t xml:space="preserve"> </w:t>
        </w:r>
      </w:sdtContent>
    </w:sdt>
  </w:p>
  <w:p w14:paraId="2995BD57" w14:textId="77777777" w:rsidR="00677B4A" w:rsidRDefault="00677B4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D9987" w14:textId="77777777" w:rsidR="00BC0B75" w:rsidRDefault="00BC0B7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5AD0B" w14:textId="77777777" w:rsidR="00677B4A" w:rsidRDefault="00677B4A" w:rsidP="00677B4A">
      <w:pPr>
        <w:spacing w:after="0" w:line="240" w:lineRule="auto"/>
      </w:pPr>
      <w:r>
        <w:separator/>
      </w:r>
    </w:p>
  </w:footnote>
  <w:footnote w:type="continuationSeparator" w:id="0">
    <w:p w14:paraId="654E357B" w14:textId="77777777" w:rsidR="00677B4A" w:rsidRDefault="00677B4A" w:rsidP="00677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3DC27" w14:textId="77777777" w:rsidR="00BC0B75" w:rsidRDefault="00BC0B7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6D272" w14:textId="7B20438C" w:rsidR="00677B4A" w:rsidRPr="00677B4A" w:rsidRDefault="00677B4A" w:rsidP="00677B4A">
    <w:pPr>
      <w:pStyle w:val="Titre2"/>
      <w:rPr>
        <w:sz w:val="28"/>
        <w:szCs w:val="2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5F125B6E" wp14:editId="5E4A831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3C4966" id="Rectangle 222" o:spid="_x0000_s1026" style="position:absolute;margin-left:0;margin-top:0;width:580.8pt;height:752.4pt;z-index:25168537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bookmarkStart w:id="0" w:name="_GoBack"/>
    <w:sdt>
      <w:sdtPr>
        <w:rPr>
          <w:color w:val="005BFF"/>
          <w:sz w:val="28"/>
          <w:szCs w:val="28"/>
        </w:rPr>
        <w:alias w:val="Titre"/>
        <w:id w:val="15524250"/>
        <w:placeholder>
          <w:docPart w:val="D8B0831CDCA34A10A75D5B493B2123A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60936" w:rsidRPr="00A007D3">
          <w:rPr>
            <w:color w:val="005BFF"/>
            <w:sz w:val="28"/>
            <w:szCs w:val="28"/>
          </w:rPr>
          <w:t>LOGO</w:t>
        </w:r>
      </w:sdtContent>
    </w:sdt>
  </w:p>
  <w:bookmarkEnd w:id="0"/>
  <w:p w14:paraId="11F446BE" w14:textId="77777777" w:rsidR="00677B4A" w:rsidRDefault="00677B4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39B44F" w14:textId="77777777" w:rsidR="00BC0B75" w:rsidRDefault="00BC0B7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4A"/>
    <w:rsid w:val="000A7D91"/>
    <w:rsid w:val="001F4914"/>
    <w:rsid w:val="00677B4A"/>
    <w:rsid w:val="00A007D3"/>
    <w:rsid w:val="00A73D44"/>
    <w:rsid w:val="00BC0B75"/>
    <w:rsid w:val="00C47890"/>
    <w:rsid w:val="00D6620A"/>
    <w:rsid w:val="00E6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3FD2E3"/>
  <w15:chartTrackingRefBased/>
  <w15:docId w15:val="{095D52AC-EDE9-4AE7-8D52-234E4486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7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7B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7B4A"/>
  </w:style>
  <w:style w:type="paragraph" w:styleId="Pieddepage">
    <w:name w:val="footer"/>
    <w:basedOn w:val="Normal"/>
    <w:link w:val="PieddepageCar"/>
    <w:uiPriority w:val="99"/>
    <w:unhideWhenUsed/>
    <w:rsid w:val="00677B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7B4A"/>
  </w:style>
  <w:style w:type="character" w:styleId="Numrodepage">
    <w:name w:val="page number"/>
    <w:basedOn w:val="Policepardfaut"/>
    <w:uiPriority w:val="99"/>
    <w:unhideWhenUsed/>
    <w:rsid w:val="00677B4A"/>
  </w:style>
  <w:style w:type="character" w:customStyle="1" w:styleId="Titre2Car">
    <w:name w:val="Titre 2 Car"/>
    <w:basedOn w:val="Policepardfaut"/>
    <w:link w:val="Titre2"/>
    <w:uiPriority w:val="9"/>
    <w:rsid w:val="00677B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8B0831CDCA34A10A75D5B493B2123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29D6D7-FF20-46EB-8DCA-69C0E98DCAA0}"/>
      </w:docPartPr>
      <w:docPartBody>
        <w:p w:rsidR="00000000" w:rsidRDefault="00C743BE" w:rsidP="00C743BE">
          <w:pPr>
            <w:pStyle w:val="D8B0831CDCA34A10A75D5B493B2123A0"/>
          </w:pPr>
          <w:r>
            <w:rPr>
              <w:color w:val="4472C4" w:themeColor="accent1"/>
              <w:sz w:val="20"/>
              <w:szCs w:val="2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BE"/>
    <w:rsid w:val="00C7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8B0831CDCA34A10A75D5B493B2123A0">
    <w:name w:val="D8B0831CDCA34A10A75D5B493B2123A0"/>
    <w:rsid w:val="00C743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6F0271A410E84D993CB7AD299CFBB0" ma:contentTypeVersion="2" ma:contentTypeDescription="Crée un document." ma:contentTypeScope="" ma:versionID="40f39778bf80170116e70e4a207beb39">
  <xsd:schema xmlns:xsd="http://www.w3.org/2001/XMLSchema" xmlns:xs="http://www.w3.org/2001/XMLSchema" xmlns:p="http://schemas.microsoft.com/office/2006/metadata/properties" xmlns:ns3="f3152cad-a452-4dee-8d2e-4b2d4e8cb1fc" targetNamespace="http://schemas.microsoft.com/office/2006/metadata/properties" ma:root="true" ma:fieldsID="9947ea81821c2afa30f7cac7998c0585" ns3:_="">
    <xsd:import namespace="f3152cad-a452-4dee-8d2e-4b2d4e8cb1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152cad-a452-4dee-8d2e-4b2d4e8cb1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C62363-B215-49EE-99EE-AF4B047F57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152cad-a452-4dee-8d2e-4b2d4e8cb1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07A551-FBB4-4689-923A-FF82ADC54C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9861EF-0ACF-4FA4-A70F-2F1AFC8CAF3D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infopath/2007/PartnerControls"/>
    <ds:schemaRef ds:uri="f3152cad-a452-4dee-8d2e-4b2d4e8cb1f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</dc:title>
  <dc:subject/>
  <dc:creator>Ilyane DELOR</dc:creator>
  <cp:keywords/>
  <dc:description/>
  <cp:lastModifiedBy>Ilyane DELOR</cp:lastModifiedBy>
  <cp:revision>2</cp:revision>
  <dcterms:created xsi:type="dcterms:W3CDTF">2020-01-29T10:11:00Z</dcterms:created>
  <dcterms:modified xsi:type="dcterms:W3CDTF">2020-01-29T10:11:00Z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0x0101000F6F0271A410E84D993CB7AD299CFBB0</vt:lpwstr>
  </property>
</Properties>
</file>