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684157" w14:textId="557834BB" w:rsidR="00A944B7" w:rsidRPr="00AE7121" w:rsidRDefault="00B72816" w:rsidP="00CC2EB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Отчёт </w:t>
      </w:r>
      <w:r w:rsidR="007A1D69" w:rsidRPr="00AE7121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0122AB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выполнени</w:t>
      </w:r>
      <w:r w:rsidR="002D7544" w:rsidRPr="00AE7121">
        <w:rPr>
          <w:rFonts w:ascii="Times New Roman" w:hAnsi="Times New Roman" w:cs="Times New Roman"/>
          <w:b/>
          <w:bCs/>
          <w:sz w:val="24"/>
          <w:szCs w:val="24"/>
        </w:rPr>
        <w:t>и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техническ</w:t>
      </w:r>
      <w:r w:rsidR="00B06674" w:rsidRPr="00AE7121">
        <w:rPr>
          <w:rFonts w:ascii="Times New Roman" w:hAnsi="Times New Roman" w:cs="Times New Roman"/>
          <w:b/>
          <w:bCs/>
          <w:sz w:val="24"/>
          <w:szCs w:val="24"/>
        </w:rPr>
        <w:t>ого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задани</w:t>
      </w:r>
      <w:r w:rsidR="00006213" w:rsidRPr="00AE7121">
        <w:rPr>
          <w:rFonts w:ascii="Times New Roman" w:hAnsi="Times New Roman" w:cs="Times New Roman"/>
          <w:b/>
          <w:bCs/>
          <w:sz w:val="24"/>
          <w:szCs w:val="24"/>
        </w:rPr>
        <w:t>я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114B55" w:rsidRPr="00AE7121">
        <w:rPr>
          <w:rFonts w:ascii="Times New Roman" w:hAnsi="Times New Roman" w:cs="Times New Roman"/>
          <w:b/>
          <w:bCs/>
          <w:sz w:val="24"/>
          <w:szCs w:val="24"/>
        </w:rPr>
        <w:t>№</w:t>
      </w:r>
      <w:r w:rsidR="000B298A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5524E1C6" w14:textId="5286E5B4" w:rsidR="00406241" w:rsidRPr="00406241" w:rsidRDefault="00356655" w:rsidP="00406241">
      <w:pPr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Наименование технического задания</w:t>
      </w:r>
      <w:r w:rsidRPr="0040624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4A2E70" w:rsidRPr="004A2E70">
        <w:rPr>
          <w:rFonts w:ascii="Times New Roman" w:hAnsi="Times New Roman" w:cs="Times New Roman"/>
          <w:sz w:val="24"/>
          <w:szCs w:val="24"/>
        </w:rPr>
        <w:t>Разработка кода программного продукта на основе готовой спецификации на уровне модуля</w:t>
      </w:r>
    </w:p>
    <w:p w14:paraId="2F935336" w14:textId="5E71F730" w:rsidR="00CB4714" w:rsidRPr="00AE7121" w:rsidRDefault="00561440" w:rsidP="00406241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0562DA">
        <w:rPr>
          <w:rFonts w:ascii="Times New Roman" w:hAnsi="Times New Roman" w:cs="Times New Roman"/>
          <w:sz w:val="24"/>
          <w:szCs w:val="24"/>
        </w:rPr>
        <w:t>Орехов Илья Анатольевич</w:t>
      </w:r>
    </w:p>
    <w:p w14:paraId="5CEB9BE4" w14:textId="326DABA1" w:rsidR="00F951A4" w:rsidRPr="00AE7121" w:rsidRDefault="00B53A92" w:rsidP="00567B7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F951A4" w:rsidRPr="00AE7121">
        <w:rPr>
          <w:rFonts w:ascii="Times New Roman" w:hAnsi="Times New Roman" w:cs="Times New Roman"/>
          <w:b/>
          <w:bCs/>
          <w:sz w:val="24"/>
          <w:szCs w:val="24"/>
        </w:rPr>
        <w:t>пециальност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>ь</w:t>
      </w:r>
      <w:r w:rsidR="00F951A4"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0445" w:rsidRPr="00077B13">
        <w:rPr>
          <w:rFonts w:ascii="Times New Roman" w:hAnsi="Times New Roman" w:cs="Times New Roman"/>
          <w:sz w:val="24"/>
          <w:szCs w:val="24"/>
        </w:rPr>
        <w:t>09.02.07</w:t>
      </w:r>
      <w:r w:rsidR="00ED0445" w:rsidRPr="00AE7121">
        <w:rPr>
          <w:rFonts w:ascii="Times New Roman" w:hAnsi="Times New Roman" w:cs="Times New Roman"/>
          <w:sz w:val="24"/>
          <w:szCs w:val="24"/>
        </w:rPr>
        <w:t xml:space="preserve"> </w:t>
      </w:r>
      <w:r w:rsidR="00C43F27" w:rsidRPr="00AE7121">
        <w:rPr>
          <w:rFonts w:ascii="Times New Roman" w:hAnsi="Times New Roman" w:cs="Times New Roman"/>
          <w:sz w:val="24"/>
          <w:szCs w:val="24"/>
        </w:rPr>
        <w:t>Информационные системы и программирование</w:t>
      </w:r>
    </w:p>
    <w:p w14:paraId="6479ADA6" w14:textId="7A68F5F1" w:rsidR="00561440" w:rsidRPr="00AE7121" w:rsidRDefault="00CB4714" w:rsidP="00567B7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>тудент группы</w:t>
      </w:r>
      <w:r w:rsidR="00681150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7105E8"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34F2B" w:rsidRPr="00AE7121">
        <w:rPr>
          <w:rFonts w:ascii="Times New Roman" w:hAnsi="Times New Roman" w:cs="Times New Roman"/>
          <w:sz w:val="24"/>
          <w:szCs w:val="24"/>
        </w:rPr>
        <w:t>ИСП</w:t>
      </w:r>
      <w:r w:rsidR="007105E8" w:rsidRPr="00AE7121">
        <w:rPr>
          <w:rFonts w:ascii="Times New Roman" w:hAnsi="Times New Roman" w:cs="Times New Roman"/>
          <w:sz w:val="24"/>
          <w:szCs w:val="24"/>
        </w:rPr>
        <w:t>-</w:t>
      </w:r>
      <w:r w:rsidR="000562DA">
        <w:rPr>
          <w:rFonts w:ascii="Times New Roman" w:hAnsi="Times New Roman" w:cs="Times New Roman"/>
          <w:sz w:val="24"/>
          <w:szCs w:val="24"/>
        </w:rPr>
        <w:t>9</w:t>
      </w:r>
    </w:p>
    <w:p w14:paraId="3B123EBC" w14:textId="7C6022AB" w:rsidR="00AD6AF9" w:rsidRPr="00077B13" w:rsidRDefault="00F46B27" w:rsidP="00567B74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ED4944">
        <w:rPr>
          <w:rFonts w:ascii="Times New Roman" w:hAnsi="Times New Roman" w:cs="Times New Roman"/>
          <w:sz w:val="24"/>
          <w:szCs w:val="24"/>
        </w:rPr>
        <w:t>10</w:t>
      </w:r>
    </w:p>
    <w:p w14:paraId="6169F63C" w14:textId="343A1CAC" w:rsidR="00D845DD" w:rsidRPr="00ED4944" w:rsidRDefault="006F2349" w:rsidP="00567B74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D229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20552" w:rsidRPr="00ED4944">
        <w:rPr>
          <w:rFonts w:ascii="Times New Roman" w:hAnsi="Times New Roman" w:cs="Times New Roman"/>
          <w:b/>
          <w:bCs/>
          <w:sz w:val="24"/>
          <w:szCs w:val="24"/>
        </w:rPr>
        <w:t xml:space="preserve">.1 </w:t>
      </w:r>
      <w:r w:rsidR="00582F49" w:rsidRPr="00ED4944">
        <w:rPr>
          <w:rFonts w:ascii="Times New Roman" w:hAnsi="Times New Roman" w:cs="Times New Roman"/>
          <w:b/>
          <w:bCs/>
          <w:sz w:val="24"/>
          <w:szCs w:val="24"/>
        </w:rPr>
        <w:t xml:space="preserve">Описание </w:t>
      </w:r>
      <w:r w:rsidR="005F1B1F" w:rsidRPr="00ED4944">
        <w:rPr>
          <w:rFonts w:ascii="Times New Roman" w:hAnsi="Times New Roman" w:cs="Times New Roman"/>
          <w:b/>
          <w:bCs/>
          <w:sz w:val="24"/>
          <w:szCs w:val="24"/>
        </w:rPr>
        <w:t>задания</w:t>
      </w:r>
      <w:r w:rsidR="00D845DD" w:rsidRPr="00ED494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F497D0E" w14:textId="1703E81D" w:rsidR="00C46330" w:rsidRPr="00ED4944" w:rsidRDefault="00ED4944" w:rsidP="000562D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>Разработать WPF-приложение для оформления поездок, управления водителями и расчёта стоимости.</w:t>
      </w:r>
    </w:p>
    <w:p w14:paraId="07385964" w14:textId="77777777" w:rsidR="00ED4944" w:rsidRPr="004D3E05" w:rsidRDefault="00ED4944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D3E05">
        <w:rPr>
          <w:rFonts w:ascii="Times New Roman" w:hAnsi="Times New Roman" w:cs="Times New Roman"/>
          <w:b/>
          <w:bCs/>
          <w:sz w:val="24"/>
          <w:szCs w:val="24"/>
        </w:rPr>
        <w:t xml:space="preserve">База данных: </w:t>
      </w:r>
    </w:p>
    <w:p w14:paraId="3D3B1818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Пользователи </w:t>
      </w:r>
    </w:p>
    <w:p w14:paraId="7B485716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Водители </w:t>
      </w:r>
    </w:p>
    <w:p w14:paraId="7746C6CE" w14:textId="77777777" w:rsidR="00ED4944" w:rsidRPr="004D2291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Автомобили </w:t>
      </w:r>
    </w:p>
    <w:p w14:paraId="1E2566F7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Поездки </w:t>
      </w:r>
    </w:p>
    <w:p w14:paraId="419435EC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Тарифы </w:t>
      </w:r>
    </w:p>
    <w:p w14:paraId="17B12CAE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>• Платежи</w:t>
      </w:r>
    </w:p>
    <w:p w14:paraId="7727155D" w14:textId="762C0C68" w:rsidR="00ED4944" w:rsidRPr="00ED4944" w:rsidRDefault="00ED4944" w:rsidP="00ED4944">
      <w:pPr>
        <w:spacing w:after="240"/>
        <w:ind w:firstLine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4944">
        <w:rPr>
          <w:rFonts w:ascii="Times New Roman" w:hAnsi="Times New Roman" w:cs="Times New Roman"/>
          <w:sz w:val="24"/>
          <w:szCs w:val="24"/>
        </w:rPr>
        <w:t xml:space="preserve"> • Отзывы</w:t>
      </w:r>
    </w:p>
    <w:p w14:paraId="03D782EC" w14:textId="506ED0C4" w:rsidR="00ED4944" w:rsidRPr="004D3E05" w:rsidRDefault="00ED4944" w:rsidP="00E63A4C">
      <w:pPr>
        <w:ind w:firstLine="567"/>
        <w:rPr>
          <w:rFonts w:ascii="Times New Roman" w:hAnsi="Times New Roman" w:cs="Times New Roman"/>
          <w:b/>
          <w:bCs/>
          <w:sz w:val="24"/>
          <w:szCs w:val="24"/>
        </w:rPr>
      </w:pPr>
      <w:r w:rsidRPr="004D3E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63A4C" w:rsidRPr="00210C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D3E05">
        <w:rPr>
          <w:rFonts w:ascii="Times New Roman" w:hAnsi="Times New Roman" w:cs="Times New Roman"/>
          <w:b/>
          <w:bCs/>
          <w:sz w:val="24"/>
          <w:szCs w:val="24"/>
        </w:rPr>
        <w:t xml:space="preserve">Модуль должен включать: </w:t>
      </w:r>
    </w:p>
    <w:p w14:paraId="38FE6249" w14:textId="77777777" w:rsidR="00ED4944" w:rsidRPr="00ED4944" w:rsidRDefault="00ED4944" w:rsidP="00ED4944">
      <w:pPr>
        <w:ind w:left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объект </w:t>
      </w:r>
      <w:proofErr w:type="spellStart"/>
      <w:r w:rsidRPr="00ED4944">
        <w:rPr>
          <w:rFonts w:ascii="Times New Roman" w:hAnsi="Times New Roman" w:cs="Times New Roman"/>
          <w:sz w:val="24"/>
          <w:szCs w:val="24"/>
        </w:rPr>
        <w:t>TaxiRide</w:t>
      </w:r>
      <w:proofErr w:type="spellEnd"/>
      <w:r w:rsidRPr="00ED4944">
        <w:rPr>
          <w:rFonts w:ascii="Times New Roman" w:hAnsi="Times New Roman" w:cs="Times New Roman"/>
          <w:sz w:val="24"/>
          <w:szCs w:val="24"/>
        </w:rPr>
        <w:t>: идентификатор, пользователь, водитель, адрес отправления, адрес назначения, расстояние, тариф;</w:t>
      </w:r>
    </w:p>
    <w:p w14:paraId="2468CAC5" w14:textId="7039C24B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объект </w:t>
      </w:r>
      <w:proofErr w:type="spellStart"/>
      <w:r w:rsidRPr="00ED4944">
        <w:rPr>
          <w:rFonts w:ascii="Times New Roman" w:hAnsi="Times New Roman" w:cs="Times New Roman"/>
          <w:sz w:val="24"/>
          <w:szCs w:val="24"/>
        </w:rPr>
        <w:t>Driver</w:t>
      </w:r>
      <w:proofErr w:type="spellEnd"/>
      <w:r w:rsidRPr="00ED4944">
        <w:rPr>
          <w:rFonts w:ascii="Times New Roman" w:hAnsi="Times New Roman" w:cs="Times New Roman"/>
          <w:sz w:val="24"/>
          <w:szCs w:val="24"/>
        </w:rPr>
        <w:t>: идентификатор, ФИО, автомобиль, рейтинг, статус;</w:t>
      </w:r>
    </w:p>
    <w:p w14:paraId="6CE10601" w14:textId="0E8BCF94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расчёт стоимости поездки; </w:t>
      </w:r>
    </w:p>
    <w:p w14:paraId="76818045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расчёт комиссии сервиса; </w:t>
      </w:r>
    </w:p>
    <w:p w14:paraId="102DA94D" w14:textId="1016DF3B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проверку доступности водителя; </w:t>
      </w:r>
    </w:p>
    <w:p w14:paraId="0D6CAEE9" w14:textId="24A706E8" w:rsidR="00ED4944" w:rsidRPr="00ED4944" w:rsidRDefault="00ED4944" w:rsidP="00ED4944">
      <w:pPr>
        <w:spacing w:after="240"/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формирование квитанции поездки. </w:t>
      </w:r>
    </w:p>
    <w:p w14:paraId="26181560" w14:textId="77777777" w:rsidR="00ED4944" w:rsidRPr="004D3E05" w:rsidRDefault="00ED4944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D3E05">
        <w:rPr>
          <w:rFonts w:ascii="Times New Roman" w:hAnsi="Times New Roman" w:cs="Times New Roman"/>
          <w:b/>
          <w:bCs/>
          <w:sz w:val="24"/>
          <w:szCs w:val="24"/>
        </w:rPr>
        <w:t xml:space="preserve">WPF-интерфейс: </w:t>
      </w:r>
    </w:p>
    <w:p w14:paraId="56BE10EC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форма заказа поездки; </w:t>
      </w:r>
    </w:p>
    <w:p w14:paraId="04CC56AF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выбор тарифа; </w:t>
      </w:r>
    </w:p>
    <w:p w14:paraId="0AEF30A5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список доступных водителей; </w:t>
      </w:r>
    </w:p>
    <w:p w14:paraId="047EA842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история поездок; </w:t>
      </w:r>
    </w:p>
    <w:p w14:paraId="3011417A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окно оплаты; </w:t>
      </w:r>
    </w:p>
    <w:p w14:paraId="09BBAA53" w14:textId="77777777" w:rsidR="00ED4944" w:rsidRPr="00ED4944" w:rsidRDefault="00ED4944" w:rsidP="00ED4944">
      <w:pPr>
        <w:spacing w:after="240"/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 xml:space="preserve">• панель управления водителями. </w:t>
      </w:r>
    </w:p>
    <w:p w14:paraId="381EE2F5" w14:textId="77777777" w:rsidR="00ED4944" w:rsidRPr="004D3E05" w:rsidRDefault="00ED4944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D3E0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Тесты модуля: </w:t>
      </w:r>
    </w:p>
    <w:p w14:paraId="540C621A" w14:textId="7777777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>• тест расчёта стоимости поездки;</w:t>
      </w:r>
    </w:p>
    <w:p w14:paraId="30712AF7" w14:textId="22294B8C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>• тест расчёта комиссии;</w:t>
      </w:r>
    </w:p>
    <w:p w14:paraId="499A275F" w14:textId="2543F967" w:rsidR="00ED4944" w:rsidRP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>• тест проверки доступности водителя;</w:t>
      </w:r>
    </w:p>
    <w:p w14:paraId="2C67A70E" w14:textId="464BCC44" w:rsidR="00ED4944" w:rsidRDefault="00ED4944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D4944">
        <w:rPr>
          <w:rFonts w:ascii="Times New Roman" w:hAnsi="Times New Roman" w:cs="Times New Roman"/>
          <w:sz w:val="24"/>
          <w:szCs w:val="24"/>
        </w:rPr>
        <w:t>• тест формирования квитанции.</w:t>
      </w:r>
    </w:p>
    <w:p w14:paraId="64E8171B" w14:textId="77777777" w:rsidR="00E63A4C" w:rsidRPr="00ED4944" w:rsidRDefault="00E63A4C" w:rsidP="00402080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FEDEE29" w14:textId="7D395FD5" w:rsidR="00402080" w:rsidRPr="00077B13" w:rsidRDefault="006F2349" w:rsidP="0040208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F234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402080">
        <w:rPr>
          <w:rFonts w:ascii="Times New Roman" w:hAnsi="Times New Roman" w:cs="Times New Roman"/>
          <w:b/>
          <w:bCs/>
          <w:sz w:val="24"/>
          <w:szCs w:val="24"/>
        </w:rPr>
        <w:t>.2 Физическая структура базы данных</w:t>
      </w:r>
      <w:r w:rsidR="00402080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1BCDEDA" w14:textId="0F55A0C4" w:rsidR="005F1B1F" w:rsidRDefault="00F33E1F" w:rsidP="00C67989">
      <w:pPr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F33E1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0527AA" wp14:editId="7C6C8EF1">
            <wp:extent cx="4503751" cy="38302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862" cy="38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345B" w14:textId="34E6AC0B" w:rsidR="002E05B2" w:rsidRPr="005F1B1F" w:rsidRDefault="002E05B2" w:rsidP="000F2E3F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F2349" w:rsidRPr="006F2349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.1. Физическая структура базы данных</w:t>
      </w:r>
    </w:p>
    <w:p w14:paraId="46984516" w14:textId="3FB292EF" w:rsidR="005F1B1F" w:rsidRPr="00125A85" w:rsidRDefault="00AC5CB4" w:rsidP="000B298A">
      <w:pPr>
        <w:ind w:left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 «</w:t>
      </w:r>
      <w:r w:rsidR="00876855">
        <w:rPr>
          <w:rFonts w:ascii="Times New Roman" w:hAnsi="Times New Roman" w:cs="Times New Roman"/>
          <w:sz w:val="24"/>
          <w:szCs w:val="24"/>
          <w:lang w:val="en-US"/>
        </w:rPr>
        <w:t>Tariffs</w:t>
      </w:r>
      <w:r w:rsidRPr="00125A85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="004A29F6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="00CE112C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112C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="00CE112C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112C">
        <w:rPr>
          <w:rFonts w:ascii="Times New Roman" w:hAnsi="Times New Roman" w:cs="Times New Roman"/>
          <w:sz w:val="24"/>
          <w:szCs w:val="24"/>
          <w:lang w:val="en-US"/>
        </w:rPr>
        <w:t>inventorynumber</w:t>
      </w:r>
      <w:proofErr w:type="spellEnd"/>
      <w:r w:rsidR="00CE112C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112C">
        <w:rPr>
          <w:rFonts w:ascii="Times New Roman" w:hAnsi="Times New Roman" w:cs="Times New Roman"/>
          <w:sz w:val="24"/>
          <w:szCs w:val="24"/>
          <w:lang w:val="en-US"/>
        </w:rPr>
        <w:t>equipmenttype</w:t>
      </w:r>
      <w:proofErr w:type="spellEnd"/>
      <w:r w:rsidR="00CE112C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112C">
        <w:rPr>
          <w:rFonts w:ascii="Times New Roman" w:hAnsi="Times New Roman" w:cs="Times New Roman"/>
          <w:sz w:val="24"/>
          <w:szCs w:val="24"/>
          <w:lang w:val="en-US"/>
        </w:rPr>
        <w:t>equipmentcost</w:t>
      </w:r>
      <w:proofErr w:type="spellEnd"/>
      <w:r w:rsidR="00CE112C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>location</w:t>
      </w:r>
      <w:r w:rsidR="00CE112C"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CE112C">
        <w:rPr>
          <w:rFonts w:ascii="Times New Roman" w:hAnsi="Times New Roman" w:cs="Times New Roman"/>
          <w:sz w:val="24"/>
          <w:szCs w:val="24"/>
          <w:lang w:val="en-US"/>
        </w:rPr>
        <w:t>createddate</w:t>
      </w:r>
      <w:proofErr w:type="spellEnd"/>
      <w:r w:rsidR="004A29F6" w:rsidRPr="00125A85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содержит</w:t>
      </w:r>
      <w:r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информацию</w:t>
      </w:r>
      <w:r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125A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E112C">
        <w:rPr>
          <w:rFonts w:ascii="Times New Roman" w:hAnsi="Times New Roman" w:cs="Times New Roman"/>
          <w:sz w:val="24"/>
          <w:szCs w:val="24"/>
        </w:rPr>
        <w:t>инвентаризации</w:t>
      </w:r>
    </w:p>
    <w:p w14:paraId="536C1077" w14:textId="635A542D" w:rsidR="002F1B4E" w:rsidRDefault="00A61487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TariffID</w:t>
      </w:r>
      <w:proofErr w:type="spellEnd"/>
      <w:r w:rsidR="002F1B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2F1B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F1B4E"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r>
        <w:rPr>
          <w:rFonts w:ascii="Times New Roman" w:hAnsi="Times New Roman" w:cs="Times New Roman"/>
          <w:sz w:val="24"/>
          <w:szCs w:val="24"/>
        </w:rPr>
        <w:t>тарифа</w:t>
      </w:r>
    </w:p>
    <w:p w14:paraId="2B42CB44" w14:textId="2EF1D3BD" w:rsidR="002F1B4E" w:rsidRDefault="00A61487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2F1B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2F1B4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Название тарифа</w:t>
      </w:r>
    </w:p>
    <w:p w14:paraId="54D25474" w14:textId="368E9451" w:rsidR="00CE112C" w:rsidRDefault="00A61487" w:rsidP="002F1B4E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BasePrice</w:t>
      </w:r>
      <w:proofErr w:type="spellEnd"/>
      <w:r w:rsidR="00CE11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Базовая стоимость</w:t>
      </w:r>
    </w:p>
    <w:p w14:paraId="36FC12FE" w14:textId="6AFC942B" w:rsidR="00CE112C" w:rsidRPr="002F1B4E" w:rsidRDefault="00CE112C" w:rsidP="00CE112C">
      <w:pPr>
        <w:pStyle w:val="a4"/>
        <w:numPr>
          <w:ilvl w:val="0"/>
          <w:numId w:val="5"/>
        </w:numPr>
        <w:tabs>
          <w:tab w:val="left" w:pos="127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1487">
        <w:rPr>
          <w:rFonts w:ascii="Times New Roman" w:hAnsi="Times New Roman" w:cs="Times New Roman"/>
          <w:sz w:val="24"/>
          <w:szCs w:val="24"/>
          <w:lang w:val="en-US"/>
        </w:rPr>
        <w:t>PricePerKm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 w:rsidR="00A61487"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 w:rsidR="00A61487">
        <w:rPr>
          <w:rFonts w:ascii="Times New Roman" w:hAnsi="Times New Roman" w:cs="Times New Roman"/>
          <w:sz w:val="24"/>
          <w:szCs w:val="24"/>
        </w:rPr>
        <w:t>Цена за километр пути</w:t>
      </w:r>
    </w:p>
    <w:p w14:paraId="7F71596F" w14:textId="43A4F6CF" w:rsidR="00CE112C" w:rsidRPr="002F1B4E" w:rsidRDefault="00A61487" w:rsidP="00CE112C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CommissionPercent</w:t>
      </w:r>
      <w:proofErr w:type="spellEnd"/>
      <w:r w:rsidR="00CE11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="00CE112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Процент комиссии сервиса</w:t>
      </w:r>
    </w:p>
    <w:p w14:paraId="0781A600" w14:textId="1642A327" w:rsidR="00876855" w:rsidRDefault="00876855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87685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Trips</w:t>
      </w:r>
      <w:r w:rsidRPr="00876855">
        <w:rPr>
          <w:rFonts w:ascii="Times New Roman" w:hAnsi="Times New Roman" w:cs="Times New Roman"/>
          <w:sz w:val="24"/>
          <w:szCs w:val="24"/>
        </w:rPr>
        <w:t>»</w:t>
      </w:r>
    </w:p>
    <w:p w14:paraId="7F857390" w14:textId="00466F82" w:rsidR="00A61487" w:rsidRDefault="00A61487" w:rsidP="00A6148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TripID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поездки</w:t>
      </w:r>
    </w:p>
    <w:p w14:paraId="3DAF451D" w14:textId="07A8A493" w:rsidR="00A61487" w:rsidRDefault="00A61487" w:rsidP="00A6148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UserID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пользователя</w:t>
      </w:r>
    </w:p>
    <w:p w14:paraId="07FB2F4C" w14:textId="5546E987" w:rsidR="00A61487" w:rsidRDefault="00A61487" w:rsidP="00A6148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DriverID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 Идентификатор водителя</w:t>
      </w:r>
    </w:p>
    <w:p w14:paraId="4A522E35" w14:textId="6188FD86" w:rsidR="00A61487" w:rsidRPr="002F1B4E" w:rsidRDefault="00A61487" w:rsidP="00A61487">
      <w:pPr>
        <w:pStyle w:val="a4"/>
        <w:numPr>
          <w:ilvl w:val="0"/>
          <w:numId w:val="5"/>
        </w:numPr>
        <w:tabs>
          <w:tab w:val="left" w:pos="1276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TariffID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тарифа</w:t>
      </w:r>
    </w:p>
    <w:p w14:paraId="4DC3788D" w14:textId="33E490C4" w:rsidR="00A61487" w:rsidRDefault="00A61487" w:rsidP="00A6148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StartAddress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Адрес отправления</w:t>
      </w:r>
    </w:p>
    <w:p w14:paraId="2DDFE64F" w14:textId="7ED80160" w:rsidR="00A61487" w:rsidRDefault="00A61487" w:rsidP="00A6148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EndAddress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r>
        <w:rPr>
          <w:rFonts w:ascii="Times New Roman" w:hAnsi="Times New Roman" w:cs="Times New Roman"/>
          <w:sz w:val="24"/>
          <w:szCs w:val="24"/>
        </w:rPr>
        <w:t>Адрес назначения</w:t>
      </w:r>
    </w:p>
    <w:p w14:paraId="3FB9C420" w14:textId="7BC48665" w:rsidR="00A61487" w:rsidRDefault="00A61487" w:rsidP="00A61487">
      <w:pPr>
        <w:pStyle w:val="a4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DistanceKm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Расстояние поездки</w:t>
      </w:r>
    </w:p>
    <w:p w14:paraId="48AC40E4" w14:textId="24EFFFD6" w:rsidR="00A61487" w:rsidRPr="00A61487" w:rsidRDefault="00A61487" w:rsidP="00A6148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61487">
        <w:rPr>
          <w:rFonts w:ascii="Times New Roman" w:hAnsi="Times New Roman" w:cs="Times New Roman"/>
          <w:sz w:val="24"/>
          <w:szCs w:val="24"/>
        </w:rPr>
        <w:t xml:space="preserve">TotalCost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A61487">
        <w:rPr>
          <w:rFonts w:ascii="Times New Roman" w:hAnsi="Times New Roman" w:cs="Times New Roman"/>
          <w:sz w:val="24"/>
          <w:szCs w:val="24"/>
        </w:rPr>
        <w:t xml:space="preserve">тоговая стоимость поездки </w:t>
      </w:r>
    </w:p>
    <w:p w14:paraId="6A6537F5" w14:textId="27DEE0DA" w:rsidR="00A61487" w:rsidRPr="00A61487" w:rsidRDefault="00A61487" w:rsidP="00A6148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ServiceCommission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A61487">
        <w:rPr>
          <w:rFonts w:ascii="Times New Roman" w:hAnsi="Times New Roman" w:cs="Times New Roman"/>
          <w:sz w:val="24"/>
          <w:szCs w:val="24"/>
        </w:rPr>
        <w:t>омиссия сервиса</w:t>
      </w:r>
    </w:p>
    <w:p w14:paraId="48208FE4" w14:textId="13179DB0" w:rsidR="00A61487" w:rsidRPr="00A61487" w:rsidRDefault="00A61487" w:rsidP="00A6148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61487">
        <w:rPr>
          <w:rFonts w:ascii="Times New Roman" w:hAnsi="Times New Roman" w:cs="Times New Roman"/>
          <w:sz w:val="24"/>
          <w:szCs w:val="24"/>
        </w:rPr>
        <w:t>татус поездки</w:t>
      </w:r>
    </w:p>
    <w:p w14:paraId="243CE829" w14:textId="55575762" w:rsidR="00A61487" w:rsidRPr="00A61487" w:rsidRDefault="00A61487" w:rsidP="00A6148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A61487">
        <w:rPr>
          <w:rFonts w:ascii="Times New Roman" w:hAnsi="Times New Roman" w:cs="Times New Roman"/>
          <w:sz w:val="24"/>
          <w:szCs w:val="24"/>
        </w:rPr>
        <w:t>ата и время создания поездки</w:t>
      </w:r>
    </w:p>
    <w:p w14:paraId="15B7D5C8" w14:textId="7430E775" w:rsidR="00A61487" w:rsidRPr="00A61487" w:rsidRDefault="00A61487" w:rsidP="00A61487">
      <w:pPr>
        <w:pStyle w:val="a4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CompletedAt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A61487">
        <w:rPr>
          <w:rFonts w:ascii="Times New Roman" w:hAnsi="Times New Roman" w:cs="Times New Roman"/>
          <w:sz w:val="24"/>
          <w:szCs w:val="24"/>
        </w:rPr>
        <w:t>ата и время завершения поездки</w:t>
      </w:r>
    </w:p>
    <w:p w14:paraId="1579DFA5" w14:textId="77777777" w:rsidR="00A61487" w:rsidRPr="00876855" w:rsidRDefault="00A61487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C839DB5" w14:textId="26A5C9F5" w:rsidR="00876855" w:rsidRDefault="00876855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87685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Reviews</w:t>
      </w:r>
      <w:r w:rsidRPr="00876855">
        <w:rPr>
          <w:rFonts w:ascii="Times New Roman" w:hAnsi="Times New Roman" w:cs="Times New Roman"/>
          <w:sz w:val="24"/>
          <w:szCs w:val="24"/>
        </w:rPr>
        <w:t>»</w:t>
      </w:r>
    </w:p>
    <w:p w14:paraId="457BFE63" w14:textId="01663180" w:rsidR="00A61487" w:rsidRPr="00A61487" w:rsidRDefault="00A61487" w:rsidP="00A61487">
      <w:pPr>
        <w:pStyle w:val="a4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ReviewID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отзыва</w:t>
      </w:r>
    </w:p>
    <w:p w14:paraId="40DAE34C" w14:textId="6F8F85A7" w:rsidR="00A61487" w:rsidRPr="00A61487" w:rsidRDefault="00A61487" w:rsidP="00A61487">
      <w:pPr>
        <w:pStyle w:val="a4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TripID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A61487">
        <w:rPr>
          <w:rFonts w:ascii="Times New Roman" w:hAnsi="Times New Roman" w:cs="Times New Roman"/>
          <w:sz w:val="24"/>
          <w:szCs w:val="24"/>
        </w:rPr>
        <w:t>сылка на поездку</w:t>
      </w:r>
    </w:p>
    <w:p w14:paraId="284EB174" w14:textId="637E0672" w:rsidR="00A61487" w:rsidRPr="00A61487" w:rsidRDefault="00A61487" w:rsidP="00A61487">
      <w:pPr>
        <w:pStyle w:val="a4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Rating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Pr="00A61487">
        <w:rPr>
          <w:rFonts w:ascii="Times New Roman" w:hAnsi="Times New Roman" w:cs="Times New Roman"/>
          <w:sz w:val="24"/>
          <w:szCs w:val="24"/>
        </w:rPr>
        <w:t>ценка от 1 до 5 звёзд</w:t>
      </w:r>
    </w:p>
    <w:p w14:paraId="6DFA769F" w14:textId="53F2C202" w:rsidR="00A61487" w:rsidRPr="00A61487" w:rsidRDefault="00A61487" w:rsidP="00A61487">
      <w:pPr>
        <w:pStyle w:val="a4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Comment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A61487">
        <w:rPr>
          <w:rFonts w:ascii="Times New Roman" w:hAnsi="Times New Roman" w:cs="Times New Roman"/>
          <w:sz w:val="24"/>
          <w:szCs w:val="24"/>
        </w:rPr>
        <w:t>омментарий отзыва</w:t>
      </w:r>
    </w:p>
    <w:p w14:paraId="3CA5968A" w14:textId="44C05C92" w:rsidR="00A61487" w:rsidRPr="00A61487" w:rsidRDefault="00A61487" w:rsidP="00A61487">
      <w:pPr>
        <w:pStyle w:val="a4"/>
        <w:numPr>
          <w:ilvl w:val="0"/>
          <w:numId w:val="13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A61487">
        <w:rPr>
          <w:rFonts w:ascii="Times New Roman" w:hAnsi="Times New Roman" w:cs="Times New Roman"/>
          <w:sz w:val="24"/>
          <w:szCs w:val="24"/>
        </w:rPr>
        <w:t>CreatedAt</w:t>
      </w:r>
      <w:proofErr w:type="spellEnd"/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A6148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A61487">
        <w:rPr>
          <w:rFonts w:ascii="Times New Roman" w:hAnsi="Times New Roman" w:cs="Times New Roman"/>
          <w:sz w:val="24"/>
          <w:szCs w:val="24"/>
        </w:rPr>
        <w:t>ата и время создания отзыва</w:t>
      </w:r>
    </w:p>
    <w:p w14:paraId="4141733A" w14:textId="77777777" w:rsidR="00A61487" w:rsidRPr="00876855" w:rsidRDefault="00A61487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795B6CB" w14:textId="246E1948" w:rsidR="00876855" w:rsidRDefault="00876855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87685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Users</w:t>
      </w:r>
      <w:r w:rsidRPr="00876855">
        <w:rPr>
          <w:rFonts w:ascii="Times New Roman" w:hAnsi="Times New Roman" w:cs="Times New Roman"/>
          <w:sz w:val="24"/>
          <w:szCs w:val="24"/>
        </w:rPr>
        <w:t>»</w:t>
      </w:r>
    </w:p>
    <w:p w14:paraId="607D5AD4" w14:textId="00E111D0" w:rsidR="0026465C" w:rsidRPr="0026465C" w:rsidRDefault="0026465C" w:rsidP="0026465C">
      <w:pPr>
        <w:pStyle w:val="a4"/>
        <w:numPr>
          <w:ilvl w:val="0"/>
          <w:numId w:val="15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6465C">
        <w:rPr>
          <w:rFonts w:ascii="Times New Roman" w:hAnsi="Times New Roman" w:cs="Times New Roman"/>
          <w:sz w:val="24"/>
          <w:szCs w:val="24"/>
        </w:rPr>
        <w:t xml:space="preserve">UserID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пользователя</w:t>
      </w:r>
    </w:p>
    <w:p w14:paraId="441268AF" w14:textId="44389D39" w:rsidR="0026465C" w:rsidRPr="0026465C" w:rsidRDefault="0026465C" w:rsidP="0026465C">
      <w:pPr>
        <w:pStyle w:val="a4"/>
        <w:numPr>
          <w:ilvl w:val="0"/>
          <w:numId w:val="15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ФИО пассажира</w:t>
      </w:r>
    </w:p>
    <w:p w14:paraId="1146CA1C" w14:textId="6D53BFBA" w:rsidR="0026465C" w:rsidRPr="0026465C" w:rsidRDefault="0026465C" w:rsidP="0026465C">
      <w:pPr>
        <w:pStyle w:val="a4"/>
        <w:numPr>
          <w:ilvl w:val="0"/>
          <w:numId w:val="15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26465C">
        <w:rPr>
          <w:rFonts w:ascii="Times New Roman" w:hAnsi="Times New Roman" w:cs="Times New Roman"/>
          <w:sz w:val="24"/>
          <w:szCs w:val="24"/>
        </w:rPr>
        <w:t>омер телефона</w:t>
      </w:r>
    </w:p>
    <w:p w14:paraId="63C4410D" w14:textId="321E82ED" w:rsidR="0026465C" w:rsidRPr="0026465C" w:rsidRDefault="0026465C" w:rsidP="0026465C">
      <w:pPr>
        <w:pStyle w:val="a4"/>
        <w:numPr>
          <w:ilvl w:val="0"/>
          <w:numId w:val="15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6465C">
        <w:rPr>
          <w:rFonts w:ascii="Times New Roman" w:hAnsi="Times New Roman" w:cs="Times New Roman"/>
          <w:sz w:val="24"/>
          <w:szCs w:val="24"/>
        </w:rPr>
        <w:t xml:space="preserve">Email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26465C">
        <w:rPr>
          <w:rFonts w:ascii="Times New Roman" w:hAnsi="Times New Roman" w:cs="Times New Roman"/>
          <w:sz w:val="24"/>
          <w:szCs w:val="24"/>
        </w:rPr>
        <w:t>дрес электронной почты</w:t>
      </w:r>
    </w:p>
    <w:p w14:paraId="7B00885B" w14:textId="0759458B" w:rsidR="0026465C" w:rsidRPr="0026465C" w:rsidRDefault="0026465C" w:rsidP="0026465C">
      <w:pPr>
        <w:pStyle w:val="a4"/>
        <w:numPr>
          <w:ilvl w:val="0"/>
          <w:numId w:val="15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RegistrationDate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26465C">
        <w:rPr>
          <w:rFonts w:ascii="Times New Roman" w:hAnsi="Times New Roman" w:cs="Times New Roman"/>
          <w:sz w:val="24"/>
          <w:szCs w:val="24"/>
        </w:rPr>
        <w:t>ата регистрации в системе</w:t>
      </w:r>
    </w:p>
    <w:p w14:paraId="2ECCAB36" w14:textId="77777777" w:rsidR="00A61487" w:rsidRPr="00876855" w:rsidRDefault="00A61487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1AB14FE5" w14:textId="16CB3446" w:rsidR="00876855" w:rsidRDefault="00876855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87685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Drivers</w:t>
      </w:r>
      <w:r w:rsidRPr="00876855">
        <w:rPr>
          <w:rFonts w:ascii="Times New Roman" w:hAnsi="Times New Roman" w:cs="Times New Roman"/>
          <w:sz w:val="24"/>
          <w:szCs w:val="24"/>
        </w:rPr>
        <w:t>»</w:t>
      </w:r>
    </w:p>
    <w:p w14:paraId="3A4D5A48" w14:textId="0BA67DA7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DriverID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водителя</w:t>
      </w:r>
    </w:p>
    <w:p w14:paraId="448D5639" w14:textId="08ED754F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FullName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ФИО водителя</w:t>
      </w:r>
    </w:p>
    <w:p w14:paraId="7D31974E" w14:textId="23BA4C0A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</w:t>
      </w:r>
      <w:r w:rsidRPr="0026465C">
        <w:rPr>
          <w:rFonts w:ascii="Times New Roman" w:hAnsi="Times New Roman" w:cs="Times New Roman"/>
          <w:sz w:val="24"/>
          <w:szCs w:val="24"/>
        </w:rPr>
        <w:t>омер телефона</w:t>
      </w:r>
    </w:p>
    <w:p w14:paraId="728679ED" w14:textId="5036B6C6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CarID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6465C">
        <w:rPr>
          <w:rFonts w:ascii="Times New Roman" w:hAnsi="Times New Roman" w:cs="Times New Roman"/>
          <w:sz w:val="24"/>
          <w:szCs w:val="24"/>
        </w:rPr>
        <w:t>сылка на автомобиль водителя</w:t>
      </w:r>
    </w:p>
    <w:p w14:paraId="2C007D33" w14:textId="66A8FA54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Rating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</w:t>
      </w:r>
      <w:r w:rsidRPr="0026465C">
        <w:rPr>
          <w:rFonts w:ascii="Times New Roman" w:hAnsi="Times New Roman" w:cs="Times New Roman"/>
          <w:sz w:val="24"/>
          <w:szCs w:val="24"/>
        </w:rPr>
        <w:t xml:space="preserve">ейтинг водителя </w:t>
      </w:r>
    </w:p>
    <w:p w14:paraId="29CFC9FF" w14:textId="385E0427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6465C">
        <w:rPr>
          <w:rFonts w:ascii="Times New Roman" w:hAnsi="Times New Roman" w:cs="Times New Roman"/>
          <w:sz w:val="24"/>
          <w:szCs w:val="24"/>
        </w:rPr>
        <w:t>татус водителя</w:t>
      </w:r>
    </w:p>
    <w:p w14:paraId="23850585" w14:textId="5C6AFF05" w:rsidR="0026465C" w:rsidRPr="0026465C" w:rsidRDefault="0026465C" w:rsidP="0026465C">
      <w:pPr>
        <w:pStyle w:val="a4"/>
        <w:numPr>
          <w:ilvl w:val="0"/>
          <w:numId w:val="17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HireDate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26465C">
        <w:rPr>
          <w:rFonts w:ascii="Times New Roman" w:hAnsi="Times New Roman" w:cs="Times New Roman"/>
          <w:sz w:val="24"/>
          <w:szCs w:val="24"/>
        </w:rPr>
        <w:t>ата найма водителя</w:t>
      </w:r>
    </w:p>
    <w:p w14:paraId="0CA11CC7" w14:textId="77777777" w:rsidR="00A61487" w:rsidRPr="00876855" w:rsidRDefault="00A61487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3B82B5CE" w14:textId="23BEEB1B" w:rsidR="00876855" w:rsidRDefault="00876855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87685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Cars</w:t>
      </w:r>
      <w:r w:rsidRPr="00876855">
        <w:rPr>
          <w:rFonts w:ascii="Times New Roman" w:hAnsi="Times New Roman" w:cs="Times New Roman"/>
          <w:sz w:val="24"/>
          <w:szCs w:val="24"/>
        </w:rPr>
        <w:t>»</w:t>
      </w:r>
    </w:p>
    <w:p w14:paraId="0E921264" w14:textId="52908B96" w:rsidR="0026465C" w:rsidRPr="0026465C" w:rsidRDefault="0026465C" w:rsidP="0026465C">
      <w:pPr>
        <w:pStyle w:val="a4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CarID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Идентификатор автомобиля</w:t>
      </w:r>
    </w:p>
    <w:p w14:paraId="14D839E2" w14:textId="734FA363" w:rsidR="0026465C" w:rsidRPr="0026465C" w:rsidRDefault="0026465C" w:rsidP="0026465C">
      <w:pPr>
        <w:pStyle w:val="a4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Model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26465C">
        <w:rPr>
          <w:rFonts w:ascii="Times New Roman" w:hAnsi="Times New Roman" w:cs="Times New Roman"/>
          <w:sz w:val="24"/>
          <w:szCs w:val="24"/>
        </w:rPr>
        <w:t>арка и модель автомобиля</w:t>
      </w:r>
    </w:p>
    <w:p w14:paraId="46314561" w14:textId="78B91022" w:rsidR="0026465C" w:rsidRPr="0026465C" w:rsidRDefault="0026465C" w:rsidP="0026465C">
      <w:pPr>
        <w:pStyle w:val="a4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PlateNumber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Номер автомобиля</w:t>
      </w:r>
    </w:p>
    <w:p w14:paraId="6B3F6F81" w14:textId="197D39AB" w:rsidR="0026465C" w:rsidRPr="0026465C" w:rsidRDefault="0026465C" w:rsidP="0026465C">
      <w:pPr>
        <w:pStyle w:val="a4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</w:t>
      </w:r>
      <w:r w:rsidRPr="0026465C">
        <w:rPr>
          <w:rFonts w:ascii="Times New Roman" w:hAnsi="Times New Roman" w:cs="Times New Roman"/>
          <w:sz w:val="24"/>
          <w:szCs w:val="24"/>
        </w:rPr>
        <w:t>вет автомобиля</w:t>
      </w:r>
    </w:p>
    <w:p w14:paraId="7BA59CD3" w14:textId="2957DE42" w:rsidR="0026465C" w:rsidRPr="0026465C" w:rsidRDefault="0026465C" w:rsidP="0026465C">
      <w:pPr>
        <w:pStyle w:val="a4"/>
        <w:numPr>
          <w:ilvl w:val="0"/>
          <w:numId w:val="19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YearManufactured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26465C">
        <w:rPr>
          <w:rFonts w:ascii="Times New Roman" w:hAnsi="Times New Roman" w:cs="Times New Roman"/>
          <w:sz w:val="24"/>
          <w:szCs w:val="24"/>
        </w:rPr>
        <w:t>од выпуска автомобиля</w:t>
      </w:r>
    </w:p>
    <w:p w14:paraId="6E4E3369" w14:textId="77777777" w:rsidR="00A61487" w:rsidRPr="00876855" w:rsidRDefault="00A61487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</w:p>
    <w:p w14:paraId="61C6740A" w14:textId="6B6F8B52" w:rsidR="00876855" w:rsidRDefault="00876855" w:rsidP="00EE40EA">
      <w:pPr>
        <w:ind w:left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Таблица</w:t>
      </w:r>
      <w:r w:rsidRPr="00876855">
        <w:rPr>
          <w:rFonts w:ascii="Times New Roman" w:hAnsi="Times New Roman" w:cs="Times New Roman"/>
          <w:sz w:val="24"/>
          <w:szCs w:val="24"/>
        </w:rPr>
        <w:t xml:space="preserve"> «</w:t>
      </w:r>
      <w:r>
        <w:rPr>
          <w:rFonts w:ascii="Times New Roman" w:hAnsi="Times New Roman" w:cs="Times New Roman"/>
          <w:sz w:val="24"/>
          <w:szCs w:val="24"/>
          <w:lang w:val="en-US"/>
        </w:rPr>
        <w:t>Payments</w:t>
      </w:r>
      <w:r w:rsidRPr="00876855">
        <w:rPr>
          <w:rFonts w:ascii="Times New Roman" w:hAnsi="Times New Roman" w:cs="Times New Roman"/>
          <w:sz w:val="24"/>
          <w:szCs w:val="24"/>
        </w:rPr>
        <w:t>»</w:t>
      </w:r>
    </w:p>
    <w:p w14:paraId="72BA8169" w14:textId="7E9FCA4C" w:rsidR="0026465C" w:rsidRPr="0026465C" w:rsidRDefault="0026465C" w:rsidP="0026465C">
      <w:pPr>
        <w:pStyle w:val="a4"/>
        <w:numPr>
          <w:ilvl w:val="0"/>
          <w:numId w:val="2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lastRenderedPageBreak/>
        <w:t>PaymentID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Идентификатор платежа </w:t>
      </w:r>
    </w:p>
    <w:p w14:paraId="78039B71" w14:textId="08705412" w:rsidR="0026465C" w:rsidRPr="0026465C" w:rsidRDefault="0026465C" w:rsidP="0026465C">
      <w:pPr>
        <w:pStyle w:val="a4"/>
        <w:numPr>
          <w:ilvl w:val="0"/>
          <w:numId w:val="2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TripID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6465C">
        <w:rPr>
          <w:rFonts w:ascii="Times New Roman" w:hAnsi="Times New Roman" w:cs="Times New Roman"/>
          <w:sz w:val="24"/>
          <w:szCs w:val="24"/>
        </w:rPr>
        <w:t>сылка на поездку</w:t>
      </w:r>
    </w:p>
    <w:p w14:paraId="3D6F3975" w14:textId="738F26A8" w:rsidR="0026465C" w:rsidRPr="0026465C" w:rsidRDefault="0026465C" w:rsidP="0026465C">
      <w:pPr>
        <w:pStyle w:val="a4"/>
        <w:numPr>
          <w:ilvl w:val="0"/>
          <w:numId w:val="2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6465C">
        <w:rPr>
          <w:rFonts w:ascii="Times New Roman" w:hAnsi="Times New Roman" w:cs="Times New Roman"/>
          <w:sz w:val="24"/>
          <w:szCs w:val="24"/>
        </w:rPr>
        <w:t>умма платежа</w:t>
      </w:r>
    </w:p>
    <w:p w14:paraId="6EFC1DA2" w14:textId="64E197E4" w:rsidR="0026465C" w:rsidRPr="0026465C" w:rsidRDefault="0026465C" w:rsidP="0026465C">
      <w:pPr>
        <w:pStyle w:val="a4"/>
        <w:numPr>
          <w:ilvl w:val="0"/>
          <w:numId w:val="21"/>
        </w:numPr>
        <w:ind w:left="1418"/>
        <w:rPr>
          <w:rFonts w:ascii="Times New Roman" w:hAnsi="Times New Roman" w:cs="Times New Roman"/>
          <w:sz w:val="24"/>
          <w:szCs w:val="24"/>
        </w:rPr>
      </w:pPr>
      <w:proofErr w:type="spellStart"/>
      <w:r w:rsidRPr="0026465C">
        <w:rPr>
          <w:rFonts w:ascii="Times New Roman" w:hAnsi="Times New Roman" w:cs="Times New Roman"/>
          <w:sz w:val="24"/>
          <w:szCs w:val="24"/>
        </w:rPr>
        <w:t>PaymentDate</w:t>
      </w:r>
      <w:proofErr w:type="spellEnd"/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26465C">
        <w:rPr>
          <w:rFonts w:ascii="Times New Roman" w:hAnsi="Times New Roman" w:cs="Times New Roman"/>
          <w:sz w:val="24"/>
          <w:szCs w:val="24"/>
        </w:rPr>
        <w:t>ата и время оплаты</w:t>
      </w:r>
    </w:p>
    <w:p w14:paraId="5909D1C7" w14:textId="5B7575D0" w:rsidR="0026465C" w:rsidRPr="0026465C" w:rsidRDefault="0026465C" w:rsidP="0026465C">
      <w:pPr>
        <w:pStyle w:val="a4"/>
        <w:numPr>
          <w:ilvl w:val="0"/>
          <w:numId w:val="21"/>
        </w:numPr>
        <w:ind w:left="1418"/>
        <w:rPr>
          <w:rFonts w:ascii="Times New Roman" w:hAnsi="Times New Roman" w:cs="Times New Roman"/>
          <w:sz w:val="24"/>
          <w:szCs w:val="24"/>
        </w:rPr>
      </w:pPr>
      <w:r w:rsidRPr="0026465C">
        <w:rPr>
          <w:rFonts w:ascii="Times New Roman" w:hAnsi="Times New Roman" w:cs="Times New Roman"/>
          <w:sz w:val="24"/>
          <w:szCs w:val="24"/>
        </w:rPr>
        <w:t xml:space="preserve">Method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26465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</w:t>
      </w:r>
      <w:r w:rsidRPr="0026465C">
        <w:rPr>
          <w:rFonts w:ascii="Times New Roman" w:hAnsi="Times New Roman" w:cs="Times New Roman"/>
          <w:sz w:val="24"/>
          <w:szCs w:val="24"/>
        </w:rPr>
        <w:t>пособ оплаты</w:t>
      </w:r>
    </w:p>
    <w:p w14:paraId="3317E6C0" w14:textId="77777777" w:rsidR="00CE112C" w:rsidRPr="0026465C" w:rsidRDefault="00CE112C" w:rsidP="0026465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0489F3F" w14:textId="4130293B" w:rsidR="008F2362" w:rsidRDefault="006F2349" w:rsidP="00AC5CB4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E40E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8F2362" w:rsidRPr="008F2362">
        <w:rPr>
          <w:rFonts w:ascii="Times New Roman" w:hAnsi="Times New Roman" w:cs="Times New Roman"/>
          <w:b/>
          <w:bCs/>
          <w:sz w:val="24"/>
          <w:szCs w:val="24"/>
        </w:rPr>
        <w:t>.3 Используемые технологии</w:t>
      </w:r>
    </w:p>
    <w:p w14:paraId="32247C3C" w14:textId="1DEF574F" w:rsidR="00C80B78" w:rsidRPr="00C80B78" w:rsidRDefault="00C80B78" w:rsidP="00AC5CB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</w:rPr>
        <w:t xml:space="preserve">В данной работе </w:t>
      </w:r>
      <w:r>
        <w:rPr>
          <w:rFonts w:ascii="Times New Roman" w:hAnsi="Times New Roman" w:cs="Times New Roman"/>
          <w:sz w:val="24"/>
          <w:szCs w:val="24"/>
        </w:rPr>
        <w:t>были использованы технологии</w:t>
      </w:r>
    </w:p>
    <w:p w14:paraId="773DAC3F" w14:textId="6D77EB01" w:rsidR="008F2362" w:rsidRPr="00270CF3" w:rsidRDefault="00C80B78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# - </w:t>
      </w:r>
      <w:r w:rsidR="00117C31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>объектно-ориентированный язык программирования общего назначения. 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58B98FEF" w14:textId="021F33D8" w:rsidR="00DF3C30" w:rsidRPr="00270CF3" w:rsidRDefault="00DF3C30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Visual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Studio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Community</w:t>
      </w:r>
      <w:r w:rsidR="003F2EA1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2022</w:t>
      </w:r>
      <w:r w:rsidR="00903511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903511"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IDE</w:t>
      </w:r>
      <w:r w:rsidR="00903511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3F2EA1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включает в себя редактор исходного кода с поддержкой технологии </w:t>
      </w:r>
      <w:r w:rsidR="003F2EA1"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IntelliSense</w:t>
      </w:r>
      <w:r w:rsidR="003F2EA1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возможностью простейшего рефакторинга кода.</w:t>
      </w:r>
    </w:p>
    <w:p w14:paraId="720DAF70" w14:textId="77777777" w:rsidR="00630A0D" w:rsidRPr="00270CF3" w:rsidRDefault="001F7AF7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SQL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Server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Management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Studio</w:t>
      </w:r>
      <w:r w:rsidR="002C53A0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630A0D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это интегрированная среда для управления инфраструктурой Microsoft SQL Server и связанных сервисов. </w:t>
      </w:r>
    </w:p>
    <w:p w14:paraId="195A034D" w14:textId="1C9CC486" w:rsidR="00630A0D" w:rsidRPr="00270CF3" w:rsidRDefault="00AD5531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Nuget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пакет </w:t>
      </w:r>
      <w:r w:rsidR="00DF476B"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Microsoft</w:t>
      </w:r>
      <w:r w:rsidR="00DF476B"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F476B"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EntityFrameworkCore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DF476B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это базовый пакет NuGet для </w:t>
      </w:r>
      <w:proofErr w:type="spellStart"/>
      <w:r w:rsidR="00DF476B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Entity</w:t>
      </w:r>
      <w:proofErr w:type="spellEnd"/>
      <w:r w:rsidR="00DF476B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Framework Core (EF Core), который предоставляет основную функциональность для работы с базами данных в приложениях на .NET.</w:t>
      </w:r>
    </w:p>
    <w:p w14:paraId="0F7C4F9E" w14:textId="7FCEB14E" w:rsidR="00DF476B" w:rsidRPr="00270CF3" w:rsidRDefault="00DF476B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Nuget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пакет </w:t>
      </w:r>
      <w:proofErr w:type="spellStart"/>
      <w:proofErr w:type="gram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>Microsoft.EntityFrameworkCore.SqlSe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rver</w:t>
      </w:r>
      <w:proofErr w:type="spellEnd"/>
      <w:proofErr w:type="gram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это поставщик базы данных для </w:t>
      </w:r>
      <w:proofErr w:type="spellStart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Entity</w:t>
      </w:r>
      <w:proofErr w:type="spellEnd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Framework Core (EF Core), который позволяет работать с Microsoft SQL Server.</w:t>
      </w:r>
    </w:p>
    <w:p w14:paraId="4FE52A28" w14:textId="26E3B365" w:rsidR="00DF476B" w:rsidRPr="00270CF3" w:rsidRDefault="00DF476B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Nuget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пакет </w:t>
      </w:r>
      <w:proofErr w:type="spellStart"/>
      <w:proofErr w:type="gram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>Microsoft.EntityFrameworkCore.InM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emory</w:t>
      </w:r>
      <w:proofErr w:type="spellEnd"/>
      <w:proofErr w:type="gram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это провайдер базы данных для </w:t>
      </w:r>
      <w:proofErr w:type="spellStart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Entity</w:t>
      </w:r>
      <w:proofErr w:type="spellEnd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Framework Core (EF Core), который позволяет использовать встроенную базу данных в памяти. Он предназначен для тестирования приложений без необходимости работы с реальной базой данных.</w:t>
      </w:r>
    </w:p>
    <w:p w14:paraId="24C79670" w14:textId="01F9753F" w:rsidR="00DF476B" w:rsidRPr="00270CF3" w:rsidRDefault="00DF476B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Nuget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пакет </w:t>
      </w:r>
      <w:proofErr w:type="spell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MSTest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gram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– </w:t>
      </w:r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это</w:t>
      </w:r>
      <w:proofErr w:type="gramEnd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proofErr w:type="spellStart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метапакет</w:t>
      </w:r>
      <w:proofErr w:type="spellEnd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, который упрощает настройку тестовых проектов, объединяя несколько ключевых компонентов для работы с фреймворком </w:t>
      </w:r>
      <w:proofErr w:type="spellStart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MSTest</w:t>
      </w:r>
      <w:proofErr w:type="spellEnd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. </w:t>
      </w:r>
    </w:p>
    <w:p w14:paraId="4914A759" w14:textId="5E05497E" w:rsidR="00DF476B" w:rsidRPr="00270CF3" w:rsidRDefault="00DF476B" w:rsidP="00270CF3">
      <w:pPr>
        <w:pStyle w:val="a4"/>
        <w:numPr>
          <w:ilvl w:val="0"/>
          <w:numId w:val="2"/>
        </w:numPr>
        <w:spacing w:after="120"/>
        <w:ind w:left="993" w:hanging="357"/>
        <w:contextualSpacing w:val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Nuget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пакет </w:t>
      </w:r>
      <w:proofErr w:type="spellStart"/>
      <w:proofErr w:type="gramStart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>Microsoft.EntityFrameworkCore</w:t>
      </w:r>
      <w:proofErr w:type="spell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Pr="00270CF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Tools</w:t>
      </w:r>
      <w:proofErr w:type="gramEnd"/>
      <w:r w:rsidRPr="00270CF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 предназначен для предоставления инструментов работы с </w:t>
      </w:r>
      <w:proofErr w:type="spellStart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Entity</w:t>
      </w:r>
      <w:proofErr w:type="spellEnd"/>
      <w:r w:rsidR="00270CF3" w:rsidRPr="00270CF3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Framework Core (EF Core) в среде разработки. Он позволяет выполнять задачи, связанные с EF Core, в процессе проектирования приложения.</w:t>
      </w:r>
    </w:p>
    <w:p w14:paraId="284930CC" w14:textId="77777777" w:rsidR="00DF476B" w:rsidRPr="00DF476B" w:rsidRDefault="00DF476B" w:rsidP="00DF476B">
      <w:pPr>
        <w:ind w:left="1069"/>
        <w:jc w:val="both"/>
        <w:rPr>
          <w:rFonts w:ascii="Times New Roman" w:hAnsi="Times New Roman" w:cs="Times New Roman"/>
          <w:sz w:val="24"/>
          <w:szCs w:val="24"/>
        </w:rPr>
      </w:pPr>
    </w:p>
    <w:p w14:paraId="52E51CBE" w14:textId="0067952E" w:rsidR="006653F1" w:rsidRPr="006653F1" w:rsidRDefault="006F2349" w:rsidP="006653F1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D2291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653F1" w:rsidRPr="006653F1">
        <w:rPr>
          <w:rFonts w:ascii="Times New Roman" w:hAnsi="Times New Roman" w:cs="Times New Roman"/>
          <w:b/>
          <w:bCs/>
          <w:sz w:val="24"/>
          <w:szCs w:val="24"/>
        </w:rPr>
        <w:t>.4 Описание приложения</w:t>
      </w:r>
    </w:p>
    <w:p w14:paraId="35029D21" w14:textId="5889B127" w:rsidR="00AC0C12" w:rsidRPr="00AC0C12" w:rsidRDefault="00AC0C12" w:rsidP="00E956AF">
      <w:pPr>
        <w:ind w:firstLine="709"/>
        <w:jc w:val="both"/>
        <w:rPr>
          <w:rFonts w:ascii="Times New Roman" w:hAnsi="Times New Roman" w:cs="Times New Roman"/>
          <w:color w:val="1D1D1F"/>
          <w:shd w:val="clear" w:color="auto" w:fill="FFFFFF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AC0C12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Приложение для автоматизации работы службы такси.</w:t>
      </w:r>
    </w:p>
    <w:p w14:paraId="77D1DE69" w14:textId="4DF46CE6" w:rsidR="00E956AF" w:rsidRPr="00E956AF" w:rsidRDefault="00AC0C12" w:rsidP="00E956A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 xml:space="preserve"> </w:t>
      </w:r>
      <w:r w:rsidR="00E956AF" w:rsidRPr="00E956AF">
        <w:rPr>
          <w:rFonts w:ascii="Times New Roman" w:hAnsi="Times New Roman" w:cs="Times New Roman"/>
          <w:sz w:val="24"/>
          <w:szCs w:val="24"/>
        </w:rPr>
        <w:t>Система имеет функционал:</w:t>
      </w:r>
    </w:p>
    <w:p w14:paraId="3307A107" w14:textId="1EFDD799" w:rsidR="00E243F4" w:rsidRPr="00E956AF" w:rsidRDefault="00210CE0" w:rsidP="00210CE0">
      <w:pPr>
        <w:pStyle w:val="a4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Ввод адреса </w:t>
      </w:r>
      <w:r w:rsidR="00E956AF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можно ввести адрес начала и конца поездки. Цена </w:t>
      </w:r>
      <w:r w:rsidRPr="00210CE0">
        <w:rPr>
          <w:rFonts w:ascii="Times New Roman" w:hAnsi="Times New Roman" w:cs="Times New Roman"/>
          <w:sz w:val="24"/>
          <w:szCs w:val="24"/>
        </w:rPr>
        <w:t>рассчитается</w:t>
      </w:r>
      <w:r>
        <w:rPr>
          <w:rFonts w:ascii="Times New Roman" w:hAnsi="Times New Roman" w:cs="Times New Roman"/>
          <w:sz w:val="24"/>
          <w:szCs w:val="24"/>
        </w:rPr>
        <w:t xml:space="preserve"> автоматически</w:t>
      </w:r>
      <w:r w:rsidR="00125A85">
        <w:rPr>
          <w:rFonts w:ascii="Times New Roman" w:hAnsi="Times New Roman" w:cs="Times New Roman"/>
          <w:sz w:val="24"/>
          <w:szCs w:val="24"/>
        </w:rPr>
        <w:t xml:space="preserve">. Можно ввести </w:t>
      </w:r>
      <w:proofErr w:type="spellStart"/>
      <w:r w:rsidR="00125A85">
        <w:rPr>
          <w:rFonts w:ascii="Times New Roman" w:hAnsi="Times New Roman" w:cs="Times New Roman"/>
          <w:sz w:val="24"/>
          <w:szCs w:val="24"/>
        </w:rPr>
        <w:t>промокод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956AF">
        <w:rPr>
          <w:rFonts w:ascii="Times New Roman" w:hAnsi="Times New Roman" w:cs="Times New Roman"/>
          <w:sz w:val="24"/>
          <w:szCs w:val="24"/>
        </w:rPr>
        <w:t xml:space="preserve">Представлено на рисунке </w:t>
      </w:r>
      <w:r w:rsidR="006F2349" w:rsidRPr="00210CE0">
        <w:rPr>
          <w:rFonts w:ascii="Times New Roman" w:hAnsi="Times New Roman" w:cs="Times New Roman"/>
          <w:sz w:val="24"/>
          <w:szCs w:val="24"/>
        </w:rPr>
        <w:t>2</w:t>
      </w:r>
      <w:r w:rsidR="00776EF7">
        <w:rPr>
          <w:rFonts w:ascii="Times New Roman" w:hAnsi="Times New Roman" w:cs="Times New Roman"/>
          <w:sz w:val="24"/>
          <w:szCs w:val="24"/>
        </w:rPr>
        <w:t>.1</w:t>
      </w:r>
      <w:r w:rsidR="00E956AF">
        <w:rPr>
          <w:rFonts w:ascii="Times New Roman" w:hAnsi="Times New Roman" w:cs="Times New Roman"/>
          <w:sz w:val="24"/>
          <w:szCs w:val="24"/>
        </w:rPr>
        <w:t>.</w:t>
      </w:r>
    </w:p>
    <w:p w14:paraId="68249BB6" w14:textId="46434FDA" w:rsidR="00776EF7" w:rsidRDefault="00125A85" w:rsidP="008E24FB">
      <w:pPr>
        <w:ind w:firstLine="709"/>
        <w:jc w:val="center"/>
        <w:rPr>
          <w:rFonts w:ascii="Times New Roman" w:hAnsi="Times New Roman" w:cs="Times New Roman"/>
        </w:rPr>
      </w:pPr>
      <w:r w:rsidRPr="00125A85">
        <w:rPr>
          <w:rFonts w:ascii="Times New Roman" w:hAnsi="Times New Roman" w:cs="Times New Roman"/>
        </w:rPr>
        <w:drawing>
          <wp:inline distT="0" distB="0" distL="0" distR="0" wp14:anchorId="1F5B484C" wp14:editId="7D13BA25">
            <wp:extent cx="4403090" cy="277175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5888" cy="279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B1571" w14:textId="00652556" w:rsidR="00FF4501" w:rsidRDefault="00FF4501" w:rsidP="00210CE0">
      <w:pPr>
        <w:ind w:firstLine="284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="006F2349">
        <w:rPr>
          <w:rFonts w:ascii="Times New Roman" w:hAnsi="Times New Roman" w:cs="Times New Roman"/>
          <w:lang w:val="en-US"/>
        </w:rPr>
        <w:t>2</w:t>
      </w:r>
      <w:r w:rsidRPr="00DB079E">
        <w:rPr>
          <w:rFonts w:ascii="Times New Roman" w:hAnsi="Times New Roman" w:cs="Times New Roman"/>
        </w:rPr>
        <w:t xml:space="preserve">.1 – </w:t>
      </w:r>
      <w:r w:rsidR="00BD7EC7">
        <w:rPr>
          <w:rFonts w:ascii="Times New Roman" w:hAnsi="Times New Roman" w:cs="Times New Roman"/>
        </w:rPr>
        <w:t>Ввод адреса</w:t>
      </w:r>
    </w:p>
    <w:p w14:paraId="0F88B5E0" w14:textId="1CEB6711" w:rsidR="00152951" w:rsidRDefault="00210CE0" w:rsidP="00210CE0">
      <w:pPr>
        <w:pStyle w:val="a4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Выбор тарифа</w:t>
      </w:r>
      <w:r w:rsidR="00152951">
        <w:rPr>
          <w:rFonts w:ascii="Times New Roman" w:hAnsi="Times New Roman" w:cs="Times New Roman"/>
          <w:sz w:val="24"/>
          <w:szCs w:val="24"/>
        </w:rPr>
        <w:t xml:space="preserve"> – необходимо выбрать </w:t>
      </w:r>
      <w:r>
        <w:rPr>
          <w:rFonts w:ascii="Times New Roman" w:hAnsi="Times New Roman" w:cs="Times New Roman"/>
          <w:sz w:val="24"/>
          <w:szCs w:val="24"/>
        </w:rPr>
        <w:t>тариф</w:t>
      </w:r>
      <w:r w:rsidR="00152951">
        <w:rPr>
          <w:rFonts w:ascii="Times New Roman" w:hAnsi="Times New Roman" w:cs="Times New Roman"/>
          <w:sz w:val="24"/>
          <w:szCs w:val="24"/>
        </w:rPr>
        <w:t xml:space="preserve">, которой </w:t>
      </w:r>
      <w:r>
        <w:rPr>
          <w:rFonts w:ascii="Times New Roman" w:hAnsi="Times New Roman" w:cs="Times New Roman"/>
          <w:sz w:val="24"/>
          <w:szCs w:val="24"/>
        </w:rPr>
        <w:t>вам нужен и будет показана цена на выбранный тариф</w:t>
      </w:r>
      <w:r w:rsidR="00152951"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8448E9" w:rsidRPr="00A64661">
        <w:rPr>
          <w:rFonts w:ascii="Times New Roman" w:hAnsi="Times New Roman" w:cs="Times New Roman"/>
          <w:sz w:val="24"/>
          <w:szCs w:val="24"/>
        </w:rPr>
        <w:t>2</w:t>
      </w:r>
      <w:r w:rsidR="00152951">
        <w:rPr>
          <w:rFonts w:ascii="Times New Roman" w:hAnsi="Times New Roman" w:cs="Times New Roman"/>
          <w:sz w:val="24"/>
          <w:szCs w:val="24"/>
        </w:rPr>
        <w:t>.2.</w:t>
      </w:r>
    </w:p>
    <w:p w14:paraId="74DD75DE" w14:textId="1479B60F" w:rsidR="00152951" w:rsidRDefault="00125A85" w:rsidP="00152951">
      <w:pPr>
        <w:jc w:val="center"/>
        <w:rPr>
          <w:rFonts w:ascii="Times New Roman" w:hAnsi="Times New Roman" w:cs="Times New Roman"/>
          <w:sz w:val="24"/>
          <w:szCs w:val="24"/>
        </w:rPr>
      </w:pPr>
      <w:r w:rsidRPr="00125A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4A271B" wp14:editId="293F6A62">
            <wp:extent cx="4793256" cy="2998924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9237" cy="30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4B453" w14:textId="17FB768A" w:rsidR="00152951" w:rsidRDefault="00152951" w:rsidP="00210CE0">
      <w:pPr>
        <w:ind w:firstLine="426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="008448E9">
        <w:rPr>
          <w:rFonts w:ascii="Times New Roman" w:hAnsi="Times New Roman" w:cs="Times New Roman"/>
          <w:lang w:val="en-US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 xml:space="preserve"> – </w:t>
      </w:r>
      <w:r w:rsidR="00BD7EC7">
        <w:rPr>
          <w:rFonts w:ascii="Times New Roman" w:hAnsi="Times New Roman" w:cs="Times New Roman"/>
        </w:rPr>
        <w:t>Выбор тарифа</w:t>
      </w:r>
    </w:p>
    <w:p w14:paraId="6322D104" w14:textId="5E4C4A6C" w:rsidR="00152951" w:rsidRDefault="00210CE0" w:rsidP="00210CE0">
      <w:pPr>
        <w:pStyle w:val="a4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История поездок</w:t>
      </w:r>
      <w:r w:rsidR="00152951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в приложении </w:t>
      </w:r>
      <w:proofErr w:type="gramStart"/>
      <w:r>
        <w:rPr>
          <w:rFonts w:ascii="Times New Roman" w:hAnsi="Times New Roman" w:cs="Times New Roman"/>
          <w:sz w:val="24"/>
          <w:szCs w:val="24"/>
        </w:rPr>
        <w:t>отображается  история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поездок</w:t>
      </w:r>
      <w:r w:rsidR="007E0B8F" w:rsidRPr="007E0B8F">
        <w:rPr>
          <w:rFonts w:ascii="Times New Roman" w:hAnsi="Times New Roman" w:cs="Times New Roman"/>
          <w:sz w:val="24"/>
          <w:szCs w:val="24"/>
        </w:rPr>
        <w:t xml:space="preserve">, </w:t>
      </w:r>
      <w:r w:rsidR="007E0B8F">
        <w:rPr>
          <w:rFonts w:ascii="Times New Roman" w:hAnsi="Times New Roman" w:cs="Times New Roman"/>
          <w:sz w:val="24"/>
          <w:szCs w:val="24"/>
        </w:rPr>
        <w:t>адрес и стоимость поездки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52951">
        <w:rPr>
          <w:rFonts w:ascii="Times New Roman" w:hAnsi="Times New Roman" w:cs="Times New Roman"/>
          <w:sz w:val="24"/>
          <w:szCs w:val="24"/>
        </w:rPr>
        <w:t xml:space="preserve">Представлено на рисунке </w:t>
      </w:r>
      <w:r w:rsidR="008448E9" w:rsidRPr="00A64661">
        <w:rPr>
          <w:rFonts w:ascii="Times New Roman" w:hAnsi="Times New Roman" w:cs="Times New Roman"/>
          <w:sz w:val="24"/>
          <w:szCs w:val="24"/>
        </w:rPr>
        <w:t>2</w:t>
      </w:r>
      <w:r w:rsidR="00152951">
        <w:rPr>
          <w:rFonts w:ascii="Times New Roman" w:hAnsi="Times New Roman" w:cs="Times New Roman"/>
          <w:sz w:val="24"/>
          <w:szCs w:val="24"/>
        </w:rPr>
        <w:t>.3.</w:t>
      </w:r>
    </w:p>
    <w:p w14:paraId="49B9787E" w14:textId="41FD0FDD" w:rsidR="00152951" w:rsidRDefault="00057B35" w:rsidP="00152951">
      <w:pPr>
        <w:jc w:val="center"/>
        <w:rPr>
          <w:rFonts w:ascii="Times New Roman" w:hAnsi="Times New Roman" w:cs="Times New Roman"/>
          <w:sz w:val="24"/>
          <w:szCs w:val="24"/>
        </w:rPr>
      </w:pPr>
      <w:r w:rsidRPr="00057B3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56576C" wp14:editId="1DE4DD31">
            <wp:extent cx="4463943" cy="2792410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5532" cy="27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06525" w14:textId="578CC134" w:rsidR="00152951" w:rsidRDefault="00152951" w:rsidP="00210CE0">
      <w:pPr>
        <w:ind w:firstLine="426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="008448E9">
        <w:rPr>
          <w:rFonts w:ascii="Times New Roman" w:hAnsi="Times New Roman" w:cs="Times New Roman"/>
          <w:lang w:val="en-US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3</w:t>
      </w:r>
      <w:r w:rsidRPr="00DB079E">
        <w:rPr>
          <w:rFonts w:ascii="Times New Roman" w:hAnsi="Times New Roman" w:cs="Times New Roman"/>
        </w:rPr>
        <w:t xml:space="preserve"> – </w:t>
      </w:r>
      <w:r w:rsidR="00BD7EC7">
        <w:rPr>
          <w:rFonts w:ascii="Times New Roman" w:hAnsi="Times New Roman" w:cs="Times New Roman"/>
        </w:rPr>
        <w:t>История поездок</w:t>
      </w:r>
    </w:p>
    <w:p w14:paraId="29E9D380" w14:textId="7F96D12D" w:rsidR="007E3DC0" w:rsidRDefault="00095054" w:rsidP="00210CE0">
      <w:pPr>
        <w:pStyle w:val="a4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Список водителей </w:t>
      </w:r>
      <w:r w:rsidR="007E3DC0">
        <w:rPr>
          <w:rFonts w:ascii="Times New Roman" w:hAnsi="Times New Roman" w:cs="Times New Roman"/>
          <w:sz w:val="24"/>
          <w:szCs w:val="24"/>
        </w:rPr>
        <w:t xml:space="preserve">– программа содержит </w:t>
      </w:r>
      <w:r>
        <w:rPr>
          <w:rFonts w:ascii="Times New Roman" w:hAnsi="Times New Roman" w:cs="Times New Roman"/>
          <w:sz w:val="24"/>
          <w:szCs w:val="24"/>
        </w:rPr>
        <w:t>список водителей, их автомобили и рейтинг</w:t>
      </w:r>
      <w:r w:rsidR="00125A85">
        <w:rPr>
          <w:rFonts w:ascii="Times New Roman" w:hAnsi="Times New Roman" w:cs="Times New Roman"/>
          <w:sz w:val="24"/>
          <w:szCs w:val="24"/>
        </w:rPr>
        <w:t>. Водителей можно сортировать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7E3DC0">
        <w:rPr>
          <w:rFonts w:ascii="Times New Roman" w:hAnsi="Times New Roman" w:cs="Times New Roman"/>
          <w:sz w:val="24"/>
          <w:szCs w:val="24"/>
        </w:rPr>
        <w:t xml:space="preserve">Представлено на рисунке </w:t>
      </w:r>
      <w:r w:rsidR="008448E9" w:rsidRPr="00095054">
        <w:rPr>
          <w:rFonts w:ascii="Times New Roman" w:hAnsi="Times New Roman" w:cs="Times New Roman"/>
          <w:sz w:val="24"/>
          <w:szCs w:val="24"/>
        </w:rPr>
        <w:t>2</w:t>
      </w:r>
      <w:r w:rsidR="007E3DC0">
        <w:rPr>
          <w:rFonts w:ascii="Times New Roman" w:hAnsi="Times New Roman" w:cs="Times New Roman"/>
          <w:sz w:val="24"/>
          <w:szCs w:val="24"/>
        </w:rPr>
        <w:t>.4.</w:t>
      </w:r>
    </w:p>
    <w:p w14:paraId="0A63986A" w14:textId="11CA829A" w:rsidR="007E3DC0" w:rsidRDefault="00125A85" w:rsidP="007E3DC0">
      <w:pPr>
        <w:jc w:val="center"/>
        <w:rPr>
          <w:rFonts w:ascii="Times New Roman" w:hAnsi="Times New Roman" w:cs="Times New Roman"/>
          <w:sz w:val="24"/>
          <w:szCs w:val="24"/>
        </w:rPr>
      </w:pPr>
      <w:r w:rsidRPr="00125A85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011A60" wp14:editId="79EBBEAB">
            <wp:extent cx="4397375" cy="2740427"/>
            <wp:effectExtent l="0" t="0" r="3175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1822" cy="274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AD5DA" w14:textId="610E9594" w:rsidR="007E3DC0" w:rsidRDefault="007E3DC0" w:rsidP="00210CE0">
      <w:pPr>
        <w:ind w:firstLine="426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="008448E9" w:rsidRPr="008448E9"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 w:rsidR="00BD7EC7">
        <w:rPr>
          <w:rFonts w:ascii="Times New Roman" w:hAnsi="Times New Roman" w:cs="Times New Roman"/>
        </w:rPr>
        <w:t>Список водителей</w:t>
      </w:r>
    </w:p>
    <w:p w14:paraId="0CD3FE6D" w14:textId="5ACD7FFD" w:rsidR="007E3DC0" w:rsidRDefault="00095054" w:rsidP="00210CE0">
      <w:pPr>
        <w:pStyle w:val="a4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Отзывы </w:t>
      </w:r>
      <w:r w:rsidR="007E3DC0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в приложении </w:t>
      </w:r>
      <w:r w:rsidR="00B0276C">
        <w:rPr>
          <w:rFonts w:ascii="Times New Roman" w:hAnsi="Times New Roman" w:cs="Times New Roman"/>
          <w:sz w:val="24"/>
          <w:szCs w:val="24"/>
        </w:rPr>
        <w:t>можно выбрать поездку и написать о ней отзыв, а также посмотреть все отзывы о поездке</w:t>
      </w:r>
      <w:r w:rsidR="007E3DC0"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8448E9" w:rsidRPr="00A64661">
        <w:rPr>
          <w:rFonts w:ascii="Times New Roman" w:hAnsi="Times New Roman" w:cs="Times New Roman"/>
          <w:sz w:val="24"/>
          <w:szCs w:val="24"/>
        </w:rPr>
        <w:t>2</w:t>
      </w:r>
      <w:r w:rsidR="007E3DC0">
        <w:rPr>
          <w:rFonts w:ascii="Times New Roman" w:hAnsi="Times New Roman" w:cs="Times New Roman"/>
          <w:sz w:val="24"/>
          <w:szCs w:val="24"/>
        </w:rPr>
        <w:t>.5.</w:t>
      </w:r>
    </w:p>
    <w:p w14:paraId="3BD45968" w14:textId="6286A423" w:rsidR="007E3DC0" w:rsidRDefault="00125A85" w:rsidP="007E3DC0">
      <w:pPr>
        <w:jc w:val="center"/>
        <w:rPr>
          <w:rFonts w:ascii="Times New Roman" w:hAnsi="Times New Roman" w:cs="Times New Roman"/>
          <w:sz w:val="24"/>
          <w:szCs w:val="24"/>
        </w:rPr>
      </w:pPr>
      <w:r w:rsidRPr="00125A85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253B5C5" wp14:editId="6C352671">
            <wp:extent cx="4474149" cy="282892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4233" cy="2835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AFBE" w14:textId="64A07388" w:rsidR="007E3DC0" w:rsidRDefault="007E3DC0" w:rsidP="00210CE0">
      <w:pPr>
        <w:ind w:firstLine="426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="008448E9">
        <w:rPr>
          <w:rFonts w:ascii="Times New Roman" w:hAnsi="Times New Roman" w:cs="Times New Roman"/>
          <w:lang w:val="en-US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DB079E">
        <w:rPr>
          <w:rFonts w:ascii="Times New Roman" w:hAnsi="Times New Roman" w:cs="Times New Roman"/>
        </w:rPr>
        <w:t xml:space="preserve"> –</w:t>
      </w:r>
      <w:r w:rsidR="00A64661">
        <w:rPr>
          <w:rFonts w:ascii="Times New Roman" w:hAnsi="Times New Roman" w:cs="Times New Roman"/>
          <w:lang w:val="en-US"/>
        </w:rPr>
        <w:t xml:space="preserve"> </w:t>
      </w:r>
      <w:r w:rsidR="00BD7EC7">
        <w:rPr>
          <w:rFonts w:ascii="Times New Roman" w:hAnsi="Times New Roman" w:cs="Times New Roman"/>
        </w:rPr>
        <w:t>Отзывы</w:t>
      </w:r>
    </w:p>
    <w:p w14:paraId="7734FDD2" w14:textId="31FEE035" w:rsidR="00A95781" w:rsidRDefault="00B0276C" w:rsidP="00210CE0">
      <w:pPr>
        <w:pStyle w:val="a4"/>
        <w:numPr>
          <w:ilvl w:val="0"/>
          <w:numId w:val="4"/>
        </w:numPr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Страница оплаты </w:t>
      </w:r>
      <w:r w:rsidR="00A95781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нужно ввести номер поездки и сумму оплаты</w:t>
      </w:r>
      <w:r w:rsidRPr="00B0276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затем нажать оплатить</w:t>
      </w:r>
      <w:r w:rsidR="00A95781"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8448E9" w:rsidRPr="00A46C9B">
        <w:rPr>
          <w:rFonts w:ascii="Times New Roman" w:hAnsi="Times New Roman" w:cs="Times New Roman"/>
          <w:sz w:val="24"/>
          <w:szCs w:val="24"/>
        </w:rPr>
        <w:t>2</w:t>
      </w:r>
      <w:r w:rsidR="00A95781">
        <w:rPr>
          <w:rFonts w:ascii="Times New Roman" w:hAnsi="Times New Roman" w:cs="Times New Roman"/>
          <w:sz w:val="24"/>
          <w:szCs w:val="24"/>
        </w:rPr>
        <w:t>.6.</w:t>
      </w:r>
    </w:p>
    <w:p w14:paraId="46FA68D6" w14:textId="2A93312B" w:rsidR="00A95781" w:rsidRDefault="00057B35" w:rsidP="00A95781">
      <w:pPr>
        <w:jc w:val="center"/>
        <w:rPr>
          <w:rFonts w:ascii="Times New Roman" w:hAnsi="Times New Roman" w:cs="Times New Roman"/>
          <w:sz w:val="24"/>
          <w:szCs w:val="24"/>
        </w:rPr>
      </w:pPr>
      <w:r w:rsidRPr="00057B3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D20F17" wp14:editId="5DE683A9">
            <wp:extent cx="4064000" cy="1805884"/>
            <wp:effectExtent l="0" t="0" r="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7054" cy="181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8293" w14:textId="7740396E" w:rsidR="00152951" w:rsidRDefault="00A95781" w:rsidP="00210CE0">
      <w:pPr>
        <w:ind w:firstLine="426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="008448E9" w:rsidRPr="00B4379D"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6</w:t>
      </w:r>
      <w:r w:rsidRPr="00DB079E">
        <w:rPr>
          <w:rFonts w:ascii="Times New Roman" w:hAnsi="Times New Roman" w:cs="Times New Roman"/>
        </w:rPr>
        <w:t xml:space="preserve"> – </w:t>
      </w:r>
      <w:r w:rsidR="00BD7EC7">
        <w:rPr>
          <w:rFonts w:ascii="Times New Roman" w:hAnsi="Times New Roman" w:cs="Times New Roman"/>
        </w:rPr>
        <w:t>Страница оплаты</w:t>
      </w:r>
    </w:p>
    <w:p w14:paraId="69A11DDD" w14:textId="77777777" w:rsidR="00152951" w:rsidRDefault="00152951" w:rsidP="00152951">
      <w:pPr>
        <w:ind w:firstLine="709"/>
        <w:rPr>
          <w:rFonts w:ascii="Times New Roman" w:hAnsi="Times New Roman" w:cs="Times New Roman"/>
        </w:rPr>
      </w:pPr>
    </w:p>
    <w:p w14:paraId="03EF176C" w14:textId="54F5425D" w:rsidR="006132C3" w:rsidRPr="00077B13" w:rsidRDefault="006F2349" w:rsidP="008E24FB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6F2349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7524F9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C7A9E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524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D37CF">
        <w:rPr>
          <w:rFonts w:ascii="Times New Roman" w:hAnsi="Times New Roman" w:cs="Times New Roman"/>
          <w:b/>
          <w:bCs/>
          <w:sz w:val="24"/>
          <w:szCs w:val="24"/>
        </w:rPr>
        <w:t>Код приложения</w:t>
      </w:r>
      <w:r w:rsidR="003719E4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4086888" w14:textId="35BF383C" w:rsidR="00550F81" w:rsidRDefault="00B4379D" w:rsidP="00B4379D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4379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BD7EC7">
        <w:rPr>
          <w:rFonts w:ascii="Times New Roman" w:hAnsi="Times New Roman" w:cs="Times New Roman"/>
          <w:b/>
          <w:bCs/>
          <w:sz w:val="24"/>
          <w:szCs w:val="24"/>
        </w:rPr>
        <w:t xml:space="preserve">         </w:t>
      </w:r>
      <w:r w:rsidR="0014034D" w:rsidRPr="00B437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="0014034D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F2349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="0014034D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CC5A37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="0014034D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.1 </w:t>
      </w:r>
      <w:r w:rsidR="00B06F51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– </w:t>
      </w:r>
      <w:r w:rsidR="00B06F51" w:rsidRPr="00B437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="00B06F51"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="00125A85"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DriverRatingModule.cs</w:t>
      </w:r>
      <w:proofErr w:type="spellEnd"/>
    </w:p>
    <w:p w14:paraId="6A37558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67D917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E6576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System.Linq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58CC4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Microsoft.EntityFrameworkCore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454F3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A1BDF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A5AA5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284F0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TaxiService.Business.Modules</w:t>
      </w:r>
      <w:proofErr w:type="spellEnd"/>
      <w:proofErr w:type="gramEnd"/>
    </w:p>
    <w:p w14:paraId="510BB4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49183C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&lt;summary&gt;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Результат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операции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проверки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или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добавления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отзыва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&lt;/summary&gt;</w:t>
      </w:r>
    </w:p>
    <w:p w14:paraId="41E869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</w:p>
    <w:p w14:paraId="0C116D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39A51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Success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22811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Message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634F8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Status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934EB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2E2D02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0FBADE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Статус отзыва при проверке возможности его оставления///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0F01809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lastRenderedPageBreak/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enum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 Added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Unavailable,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AlreadyLeft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</w:t>
      </w:r>
    </w:p>
    <w:p w14:paraId="47AEE3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B6797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Бизнес-модуль для управления отзывами и рейтингами водителей///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7036A3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IDisposable</w:t>
      </w:r>
      <w:proofErr w:type="spellEnd"/>
    </w:p>
    <w:p w14:paraId="7B3DA3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06AC00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readonly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_context;</w:t>
      </w:r>
    </w:p>
    <w:p w14:paraId="0F9DED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_disposed;</w:t>
      </w:r>
    </w:p>
    <w:p w14:paraId="38A47E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98D60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{ _context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 }</w:t>
      </w:r>
    </w:p>
    <w:p w14:paraId="5FBDFD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context) { _context = context; }</w:t>
      </w:r>
    </w:p>
    <w:p w14:paraId="16B6EA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25D0C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Проверяет возможность оставления отзыва пользователем для указанной поездки///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46A370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Объект результата проверки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071B6B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CanLeaveReview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20615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E7AEC4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trip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context.Trips</w:t>
      </w:r>
      <w:proofErr w:type="spellEnd"/>
      <w:proofErr w:type="gramEnd"/>
    </w:p>
    <w:p w14:paraId="4CC877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.Include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(t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t.Driver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1A508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FirstOrDefault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(t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t.TripID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34548E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40BD8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(trip ==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 Success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найдена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.Unavailable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157DCB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trip.UserID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!=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Success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Вы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можете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оставить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эту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.Unavailable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15F199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trip.Status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!=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"Completed"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Success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можно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оставить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только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после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завершения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поездки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.Unavailable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70A202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24BA07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existingReview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context.Reviews.FirstOrDefault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(r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A580E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existingReview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!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Success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Вы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уже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оставили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эту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.AlreadyLeft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1F3549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A532F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 Success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Можно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оставить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.Added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444FC2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2EAD7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464A21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Добавляет отзыв о водителе и обновляет его рейтинг в базе данных///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24FD12B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Результат операции добавления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1BC40C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AddDriverReview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rating,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comment)</w:t>
      </w:r>
    </w:p>
    <w:p w14:paraId="4B1FE3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16BCD7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canLeaveResult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CanLeaveReview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FB5F0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(!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canLeaveResult.Success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canLeaveResult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1C5EC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11FE6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trip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context.Trips.Find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FE5BC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(trip ==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|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| !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.DriverID.HasValue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B74FB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 Success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найдена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или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неё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нет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водителя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.Unavailable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61DCC7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DE41E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review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Rating = rating, Comment = comment,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CreatedAt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6371C2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context.Reviews.Add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(review);</w:t>
      </w:r>
    </w:p>
    <w:p w14:paraId="1E3BB6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context.SaveChanges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73E721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50ABFA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UpdateDriverRatingInternal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trip.DriverID.Value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8663A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DriverReviewResult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 Success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Message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успешно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добавлен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Status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.Added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54E72C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3B3BE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6199F0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Пересчитывает средний рейтинг водителя на основе всех его завершённых поездок///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69AE9F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UpdateDriverRatingInternal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B354C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6D79E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reviews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context.Reviews</w:t>
      </w:r>
      <w:proofErr w:type="spellEnd"/>
      <w:proofErr w:type="gramEnd"/>
    </w:p>
    <w:p w14:paraId="48D8AE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.Where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(r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r.Trip.DriverID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&amp;&amp;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r.Trip.Status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"Completed"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3BBA7F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7CBE0C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1FE67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reviews.Any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() ?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Math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.Round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reviews.Average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(r =&gt; (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), 2) : 0.00m;</w:t>
      </w:r>
    </w:p>
    <w:p w14:paraId="37D733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5E1DC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context.DriverRatings.FirstOrDefault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dr.DriverID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4DAB5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56391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37C80B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ReviewCount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reviews.Count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LastUpdatedAt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105D0A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context.DriverRatings.Add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C7717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5FD536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else</w:t>
      </w:r>
    </w:p>
    <w:p w14:paraId="119A70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6CE452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driverRating.AverageRating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E2D01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driverRating.ReviewCount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reviews.Count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F962B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driverRating.LastUpdatedAt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F1EF8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</w:t>
      </w:r>
    </w:p>
    <w:p w14:paraId="122137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F4F37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driver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context.Drivers.Find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D19CE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 !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driver.Rating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204E57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0E398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context.SaveChanges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();</w:t>
      </w:r>
    </w:p>
    <w:p w14:paraId="266A3F3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550766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1806BB2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Получает расширенную информацию о рейтинге конкретного водителя///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55456B7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Объект рейтинга водителя или </w:t>
      </w:r>
      <w:proofErr w:type="spellStart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null</w:t>
      </w:r>
      <w:proofErr w:type="spellEnd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, если рейтинг не найден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633911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GetDriverRating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1F66B7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28BBB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context.DriverRatings</w:t>
      </w:r>
      <w:proofErr w:type="spellEnd"/>
      <w:proofErr w:type="gramEnd"/>
    </w:p>
    <w:p w14:paraId="059236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.Include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dr.Driver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552ED5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(d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d.Car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00BBA3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FirstOrDefault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dr.DriverID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97797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3BF187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3BF59E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Возвращает список рейтингов всех водителей, отсортированный по убыванию рейтинга и количеству отзывов///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58C2C2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Список объектов рейтингов водителей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42AC76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GetAllDriverRatingsSorted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D424A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32185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context.DriverRatings</w:t>
      </w:r>
      <w:proofErr w:type="spellEnd"/>
      <w:proofErr w:type="gramEnd"/>
    </w:p>
    <w:p w14:paraId="58164EA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.Include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dr.Driver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AD446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(d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d.Car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C9A6F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OrderByDescending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dr.AverageRating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7BB899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ThenByDescending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dr.ReviewCount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73F6D6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ToList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();</w:t>
      </w:r>
    </w:p>
    <w:p w14:paraId="5F9DE9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4814A2A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5AB0CC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Возвращает все отзывы о водителе, отсортированные по дате создания///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4BB01F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&lt;returns&gt;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Список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отзывов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&lt;/returns&gt;</w:t>
      </w:r>
    </w:p>
    <w:p w14:paraId="3EAA4E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GetDriverReviews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268531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ED4FE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context.Reviews</w:t>
      </w:r>
      <w:proofErr w:type="spellEnd"/>
      <w:proofErr w:type="gramEnd"/>
    </w:p>
    <w:p w14:paraId="2C2A1F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.Where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(r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r.Trip.DriverID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6704C4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.Include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(r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3CFE16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(t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t.User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7AA7AC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OrderByDescending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(r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r.CreatedAt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0D9746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7F7D5E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07A840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5CC888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Рассчитывает среднюю оценку водителя на основе завершённых поездок///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143B8B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Средний рейтинг (округлённый до 2 </w:t>
      </w:r>
      <w:proofErr w:type="gramStart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знаков)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gram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4B516B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lastRenderedPageBreak/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CalculateAverageRating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0DA267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A5C13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reviews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context.Reviews</w:t>
      </w:r>
      <w:proofErr w:type="spellEnd"/>
      <w:proofErr w:type="gramEnd"/>
    </w:p>
    <w:p w14:paraId="2961B7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.Where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(r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r.Trip.DriverID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&amp;&amp;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r.Trip.Status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"Completed"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24DADB7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7B2142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reviews.Any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() ?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Math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.Round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reviews.Average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(r =&gt; (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r.Rating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), 2) : 0.00m;</w:t>
      </w:r>
    </w:p>
    <w:p w14:paraId="46081C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02AD3E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461049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Возвращает текстовое описание статуса возможности оставить отзыв///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79E2204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Текстовое описание статуса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returns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72FE1C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GetReviewStatusText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19A2492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1DDD8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CanLeaveReview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6D502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result.Status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switch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{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.Added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Добавлен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.Unavailable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Недоступен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.AlreadyLeft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Уже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оставлен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_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Неизвестно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};</w:t>
      </w:r>
    </w:p>
    <w:p w14:paraId="24BCAB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503AB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8DBAA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protected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Dispose(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disposing) 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(!_disposed) 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(disposing)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context?.Dispose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(); _disposed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 }</w:t>
      </w:r>
    </w:p>
    <w:p w14:paraId="0E2EDC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Dispose(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 { Dispose(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);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GC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.SuppressFinalize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this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 }</w:t>
      </w:r>
    </w:p>
    <w:p w14:paraId="36C843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7D3A41B" w14:textId="12EA0729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EAE0F12" w14:textId="698F902F" w:rsidR="00125A85" w:rsidRDefault="00125A85" w:rsidP="00356560">
      <w:pPr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B437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B437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D051E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TaxiRideModule.cs</w:t>
      </w:r>
      <w:proofErr w:type="spellEnd"/>
    </w:p>
    <w:p w14:paraId="19D1CB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using System;</w:t>
      </w:r>
    </w:p>
    <w:p w14:paraId="2083DD1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DC5E4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System.Linq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BD4E8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System.Text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1DF67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TaxiService.Data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129ECB7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TaxiService.Data.Models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0EF73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Microsoft.EntityFrameworkCore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D4069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B2B8B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namespace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TaxiService.Business.Modules</w:t>
      </w:r>
      <w:proofErr w:type="spellEnd"/>
      <w:proofErr w:type="gramEnd"/>
    </w:p>
    <w:p w14:paraId="70A5AD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{</w:t>
      </w:r>
    </w:p>
    <w:p w14:paraId="1EEF33B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public class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TaxiRideModule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: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IDisposable</w:t>
      </w:r>
      <w:proofErr w:type="spellEnd"/>
    </w:p>
    <w:p w14:paraId="599EAE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3787C4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readonly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TaxiServiceContext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_context;</w:t>
      </w:r>
    </w:p>
    <w:p w14:paraId="6E826B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bool _disposed;</w:t>
      </w:r>
    </w:p>
    <w:p w14:paraId="1C6124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55CD701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TaxiRideModule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550FA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4EA1B8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_context =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TaxiServiceContext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D3D285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E422ED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C0C74C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TaxiRideModule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TaxiServiceContext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context)</w:t>
      </w:r>
    </w:p>
    <w:p w14:paraId="34E9D6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9CC75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_context = context;</w:t>
      </w:r>
    </w:p>
    <w:p w14:paraId="03CCD6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64602B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586F09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#</w:t>
      </w:r>
      <w:r w:rsidRPr="00356560">
        <w:rPr>
          <w:rFonts w:ascii="Consolas" w:hAnsi="Consolas" w:cs="Times New Roman"/>
          <w:sz w:val="18"/>
          <w:szCs w:val="18"/>
          <w:lang w:val="en-US"/>
        </w:rPr>
        <w:t>region</w:t>
      </w:r>
      <w:r w:rsidRPr="00356560">
        <w:rPr>
          <w:rFonts w:ascii="Consolas" w:hAnsi="Consolas" w:cs="Times New Roman"/>
          <w:sz w:val="18"/>
          <w:szCs w:val="18"/>
        </w:rPr>
        <w:t xml:space="preserve"> Методы расчёта стоимости</w:t>
      </w:r>
    </w:p>
    <w:p w14:paraId="36C8AA9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4B44DA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&gt;Рассчитывает стоимость поездки по расстоянию и тарифу&lt;/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2B8953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&gt;Округлённая стоимость поездки&lt;/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E4FFF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decimal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CalculateTripCost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E0B02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375AEAB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&lt; 0)</w:t>
      </w:r>
    </w:p>
    <w:p w14:paraId="35EC47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ArgumentException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Расстояние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может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быть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отрицательным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nameof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446F8B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6513B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tariff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context.Tariffs.Find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564E6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(tariff == null)</w:t>
      </w:r>
    </w:p>
    <w:p w14:paraId="3AEFB6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ArgumentException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Тариф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найден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nameof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192EBA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0C4A5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decimal cost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tariff.BasePrice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+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*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tariff.PricePerKm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30576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</w:t>
      </w:r>
      <w:r w:rsidRPr="00356560">
        <w:rPr>
          <w:rFonts w:ascii="Consolas" w:hAnsi="Consolas" w:cs="Times New Roman"/>
          <w:sz w:val="18"/>
          <w:szCs w:val="18"/>
        </w:rPr>
        <w:t xml:space="preserve"> </w:t>
      </w:r>
      <w:r w:rsidRPr="00356560">
        <w:rPr>
          <w:rFonts w:ascii="Consolas" w:hAnsi="Consolas" w:cs="Times New Roman"/>
          <w:sz w:val="18"/>
          <w:szCs w:val="18"/>
          <w:lang w:val="en-US"/>
        </w:rPr>
        <w:t>Math</w:t>
      </w:r>
      <w:r w:rsidRPr="00356560">
        <w:rPr>
          <w:rFonts w:ascii="Consolas" w:hAnsi="Consolas" w:cs="Times New Roman"/>
          <w:sz w:val="18"/>
          <w:szCs w:val="18"/>
        </w:rPr>
        <w:t>.</w:t>
      </w:r>
      <w:r w:rsidRPr="00356560">
        <w:rPr>
          <w:rFonts w:ascii="Consolas" w:hAnsi="Consolas" w:cs="Times New Roman"/>
          <w:sz w:val="18"/>
          <w:szCs w:val="18"/>
          <w:lang w:val="en-US"/>
        </w:rPr>
        <w:t>Round</w:t>
      </w:r>
      <w:r w:rsidRPr="00356560">
        <w:rPr>
          <w:rFonts w:ascii="Consolas" w:hAnsi="Consolas" w:cs="Times New Roman"/>
          <w:sz w:val="18"/>
          <w:szCs w:val="18"/>
        </w:rPr>
        <w:t>(</w:t>
      </w:r>
      <w:r w:rsidRPr="00356560">
        <w:rPr>
          <w:rFonts w:ascii="Consolas" w:hAnsi="Consolas" w:cs="Times New Roman"/>
          <w:sz w:val="18"/>
          <w:szCs w:val="18"/>
          <w:lang w:val="en-US"/>
        </w:rPr>
        <w:t>cost</w:t>
      </w:r>
      <w:r w:rsidRPr="00356560">
        <w:rPr>
          <w:rFonts w:ascii="Consolas" w:hAnsi="Consolas" w:cs="Times New Roman"/>
          <w:sz w:val="18"/>
          <w:szCs w:val="18"/>
        </w:rPr>
        <w:t>, 2);</w:t>
      </w:r>
    </w:p>
    <w:p w14:paraId="03A2C0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15CBDC7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48D641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&gt;Вычисляет комиссию сервиса от общей стоимости поездки&lt;/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5E9218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Сумма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комиссии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25BE98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decimal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CalculateServiceCommission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BE4E7D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379EC2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tariff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context.Tariffs.Find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0A6E5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(tariff == null)</w:t>
      </w:r>
    </w:p>
    <w:p w14:paraId="7DCB3F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ArgumentException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Тариф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найден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nameof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79546F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73A2F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decimal commission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*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tariff.CommissionPercent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/ 100);</w:t>
      </w:r>
    </w:p>
    <w:p w14:paraId="4E382C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Math.Round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(commission, 2);</w:t>
      </w:r>
    </w:p>
    <w:p w14:paraId="5C0FED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A27D5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154782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3749C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#region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Методы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проверки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доступности</w:t>
      </w:r>
      <w:proofErr w:type="spellEnd"/>
    </w:p>
    <w:p w14:paraId="5BAB4F6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5611B8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&gt;Проверяет, свободен ли водитель для новой поездки&lt;/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00E0B6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/// &lt;returns&gt;True,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если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статус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водителя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"Available"&lt;/returns&gt;</w:t>
      </w:r>
    </w:p>
    <w:p w14:paraId="47C869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bool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IsDriverAvailable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E8581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2C9547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driver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0BA7E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 null &amp;&amp;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driver.Status.Equals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("Available",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StringComparison.OrdinalIgnoreCase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DA308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1283895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5B3958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&gt;Возвращает список всех свободных водителей с их автомобилями&lt;/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1F79F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&gt;Список доступных водителей&lt;/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53BAF1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List&lt;Driver&gt;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GetAvailableDrivers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5E241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3F082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</w:t>
      </w:r>
      <w:proofErr w:type="spellEnd"/>
      <w:proofErr w:type="gramEnd"/>
    </w:p>
    <w:p w14:paraId="0CBA7E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d.Car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98645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.Where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d.Status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"Available")</w:t>
      </w:r>
    </w:p>
    <w:p w14:paraId="5F282D6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363E0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49964B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25CEE7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D80A2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#region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Методы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работы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с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поездками</w:t>
      </w:r>
      <w:proofErr w:type="spellEnd"/>
    </w:p>
    <w:p w14:paraId="1AF338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FCB0A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&gt;Создаёт новую поездку, рассчитывает стоимость и меняет статус водителя на "</w:t>
      </w:r>
      <w:r w:rsidRPr="00356560">
        <w:rPr>
          <w:rFonts w:ascii="Consolas" w:hAnsi="Consolas" w:cs="Times New Roman"/>
          <w:sz w:val="18"/>
          <w:szCs w:val="18"/>
          <w:lang w:val="en-US"/>
        </w:rPr>
        <w:t>Busy</w:t>
      </w:r>
      <w:r w:rsidRPr="00356560">
        <w:rPr>
          <w:rFonts w:ascii="Consolas" w:hAnsi="Consolas" w:cs="Times New Roman"/>
          <w:sz w:val="18"/>
          <w:szCs w:val="18"/>
        </w:rPr>
        <w:t>"&lt;/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2B57CF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&gt;Созданный объект поездки&lt;/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2C991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Trip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CreateTrip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int?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9ED2C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string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startAddress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string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AC7FE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758AA1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CalculateTripCost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25D1E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commission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CalculateServiceCommission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95AFF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2310A3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trip = new Trip</w:t>
      </w:r>
    </w:p>
    <w:p w14:paraId="5059D9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1EB5C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UserID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D3F8D0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A11DD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4A6656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StartAddress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startAddress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30621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2D3265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017B2F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TotalCost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DDEBA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ServiceCommission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commission,</w:t>
      </w:r>
    </w:p>
    <w:p w14:paraId="149870B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Status = "Created",</w:t>
      </w:r>
    </w:p>
    <w:p w14:paraId="3729F0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CreatedAt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</w:p>
    <w:p w14:paraId="5F05094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};</w:t>
      </w:r>
    </w:p>
    <w:p w14:paraId="5F40DB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563F20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context.Trips.Add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(trip);</w:t>
      </w:r>
    </w:p>
    <w:p w14:paraId="4EDBF8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7E5A8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0743A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driverId.HasValue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5F325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4BE4CE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driver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driverId.Value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3D267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59D0EE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3F6515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driver.Status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"Busy";</w:t>
      </w:r>
    </w:p>
    <w:p w14:paraId="2406B9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r w:rsidRPr="00356560">
        <w:rPr>
          <w:rFonts w:ascii="Consolas" w:hAnsi="Consolas" w:cs="Times New Roman"/>
          <w:sz w:val="18"/>
          <w:szCs w:val="18"/>
        </w:rPr>
        <w:t>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</w:t>
      </w:r>
      <w:r w:rsidRPr="00356560">
        <w:rPr>
          <w:rFonts w:ascii="Consolas" w:hAnsi="Consolas" w:cs="Times New Roman"/>
          <w:sz w:val="18"/>
          <w:szCs w:val="18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</w:rPr>
        <w:t>();</w:t>
      </w:r>
    </w:p>
    <w:p w14:paraId="30F807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}</w:t>
      </w:r>
    </w:p>
    <w:p w14:paraId="364065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}</w:t>
      </w:r>
    </w:p>
    <w:p w14:paraId="5F77B9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0F0CEC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</w:t>
      </w:r>
      <w:r w:rsidRPr="00356560">
        <w:rPr>
          <w:rFonts w:ascii="Consolas" w:hAnsi="Consolas" w:cs="Times New Roman"/>
          <w:sz w:val="18"/>
          <w:szCs w:val="18"/>
        </w:rPr>
        <w:t xml:space="preserve"> </w:t>
      </w:r>
      <w:r w:rsidRPr="00356560">
        <w:rPr>
          <w:rFonts w:ascii="Consolas" w:hAnsi="Consolas" w:cs="Times New Roman"/>
          <w:sz w:val="18"/>
          <w:szCs w:val="18"/>
          <w:lang w:val="en-US"/>
        </w:rPr>
        <w:t>trip</w:t>
      </w:r>
      <w:r w:rsidRPr="00356560">
        <w:rPr>
          <w:rFonts w:ascii="Consolas" w:hAnsi="Consolas" w:cs="Times New Roman"/>
          <w:sz w:val="18"/>
          <w:szCs w:val="18"/>
        </w:rPr>
        <w:t>;</w:t>
      </w:r>
    </w:p>
    <w:p w14:paraId="7DE2A4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7AC95D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1A1D9A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&gt;Возвращает историю поездок пользователя, отсортированную по дате&lt;/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7CC9DD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674C2E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List&lt;Trip&gt;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GetUserTripHistory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0A25B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FA297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context.Trips</w:t>
      </w:r>
      <w:proofErr w:type="spellEnd"/>
      <w:proofErr w:type="gramEnd"/>
    </w:p>
    <w:p w14:paraId="3BAAD7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t.Driver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40FC9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d!.Car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CB20F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t.Tariff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6184FE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t.User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DBD51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2EB1D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.Where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0CBCE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OrderByDescending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t.CreatedAt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5B515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F018AF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693E216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0F9551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&gt;Завершает поездку и возвращает водителю статус "</w:t>
      </w:r>
      <w:r w:rsidRPr="00356560">
        <w:rPr>
          <w:rFonts w:ascii="Consolas" w:hAnsi="Consolas" w:cs="Times New Roman"/>
          <w:sz w:val="18"/>
          <w:szCs w:val="18"/>
          <w:lang w:val="en-US"/>
        </w:rPr>
        <w:t>Available</w:t>
      </w:r>
      <w:r w:rsidRPr="00356560">
        <w:rPr>
          <w:rFonts w:ascii="Consolas" w:hAnsi="Consolas" w:cs="Times New Roman"/>
          <w:sz w:val="18"/>
          <w:szCs w:val="18"/>
        </w:rPr>
        <w:t>"&lt;/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E6126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CompleteTrip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011B1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1DE6AD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trip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context.Trips.Find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CB6DAB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7DF128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7AF3D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trip.Status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"Completed";</w:t>
      </w:r>
    </w:p>
    <w:p w14:paraId="08C673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trip.CompletedAt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40530D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D2E3A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trip.DriverID.HasValue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1931C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03C772A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var driver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trip.DriverID.Value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58629C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if 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56FD12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{</w:t>
      </w:r>
    </w:p>
    <w:p w14:paraId="45CB52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driver.Status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"Available";</w:t>
      </w:r>
    </w:p>
    <w:p w14:paraId="24379D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}</w:t>
      </w:r>
    </w:p>
    <w:p w14:paraId="04943D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45FFA6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B9FC6E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B9EBE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53FB1C4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6379C09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50DE3C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8B24E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#region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Промокоды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и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скидки</w:t>
      </w:r>
      <w:proofErr w:type="spellEnd"/>
    </w:p>
    <w:p w14:paraId="6B677E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class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PromoCodeResult</w:t>
      </w:r>
      <w:proofErr w:type="spellEnd"/>
    </w:p>
    <w:p w14:paraId="7C7314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5F1DC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public bool Success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 get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 set; }</w:t>
      </w:r>
    </w:p>
    <w:p w14:paraId="0AA901F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public string Message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 get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; set; }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string.Empty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10BC80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public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 get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 set; }</w:t>
      </w:r>
    </w:p>
    <w:p w14:paraId="2A95A6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public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 get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 set; }</w:t>
      </w:r>
    </w:p>
    <w:p w14:paraId="4A1171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public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?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 get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 set; }</w:t>
      </w:r>
    </w:p>
    <w:p w14:paraId="1A30E8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615745F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6C22EF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135120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&gt;Проверяет валидность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промокода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, рассчитывает скидку и возвращает результат применения&lt;/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2A5F777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PromoCodeResult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ValidateAndApplyPromoCode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string code,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B7722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478C4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result =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PromoCodeResult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819EA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54467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string.IsNullOrWhiteSpace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(code))</w:t>
      </w:r>
    </w:p>
    <w:p w14:paraId="7C31D1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1E2E11E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6871A2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код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промокода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6A79FBC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return result;</w:t>
      </w:r>
    </w:p>
    <w:p w14:paraId="64BC8E4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0AA3D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E0E50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string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normalizedCode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code.Trim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ToLower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563CA3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context.PromoCodes</w:t>
      </w:r>
      <w:proofErr w:type="spellEnd"/>
      <w:proofErr w:type="gramEnd"/>
    </w:p>
    <w:p w14:paraId="6F4EBA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FirstOrDefault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(p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p.Code.ToLower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normalizedCode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A63A57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BCFF0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null)</w:t>
      </w:r>
    </w:p>
    <w:p w14:paraId="133A9A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4A3648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1F7E04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</w:t>
      </w:r>
      <w:r w:rsidRPr="00356560">
        <w:rPr>
          <w:rFonts w:ascii="Consolas" w:hAnsi="Consolas" w:cs="Times New Roman"/>
          <w:sz w:val="18"/>
          <w:szCs w:val="18"/>
        </w:rPr>
        <w:t>.</w:t>
      </w:r>
      <w:r w:rsidRPr="00356560">
        <w:rPr>
          <w:rFonts w:ascii="Consolas" w:hAnsi="Consolas" w:cs="Times New Roman"/>
          <w:sz w:val="18"/>
          <w:szCs w:val="18"/>
          <w:lang w:val="en-US"/>
        </w:rPr>
        <w:t>Message</w:t>
      </w:r>
      <w:proofErr w:type="gramEnd"/>
      <w:r w:rsidRPr="00356560">
        <w:rPr>
          <w:rFonts w:ascii="Consolas" w:hAnsi="Consolas" w:cs="Times New Roman"/>
          <w:sz w:val="18"/>
          <w:szCs w:val="18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не найден";</w:t>
      </w:r>
    </w:p>
    <w:p w14:paraId="407FB9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 result;</w:t>
      </w:r>
    </w:p>
    <w:p w14:paraId="7EFB7DB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113EEF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4C346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promoCode.IsActive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2812F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010FA3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4FF0AA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Недействителен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5EDC42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return result;</w:t>
      </w:r>
    </w:p>
    <w:p w14:paraId="42E328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F97037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F6C8AB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now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212D8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(now &lt;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promoCode.StartDate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80DC1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32CEC9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4205DF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</w:t>
      </w:r>
      <w:r w:rsidRPr="00356560">
        <w:rPr>
          <w:rFonts w:ascii="Consolas" w:hAnsi="Consolas" w:cs="Times New Roman"/>
          <w:sz w:val="18"/>
          <w:szCs w:val="18"/>
        </w:rPr>
        <w:t>.</w:t>
      </w:r>
      <w:r w:rsidRPr="00356560">
        <w:rPr>
          <w:rFonts w:ascii="Consolas" w:hAnsi="Consolas" w:cs="Times New Roman"/>
          <w:sz w:val="18"/>
          <w:szCs w:val="18"/>
          <w:lang w:val="en-US"/>
        </w:rPr>
        <w:t>Message</w:t>
      </w:r>
      <w:proofErr w:type="gramEnd"/>
      <w:r w:rsidRPr="00356560">
        <w:rPr>
          <w:rFonts w:ascii="Consolas" w:hAnsi="Consolas" w:cs="Times New Roman"/>
          <w:sz w:val="18"/>
          <w:szCs w:val="18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ещё не активен. Начало: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.</w:t>
      </w:r>
      <w:r w:rsidRPr="00356560">
        <w:rPr>
          <w:rFonts w:ascii="Consolas" w:hAnsi="Consolas" w:cs="Times New Roman"/>
          <w:sz w:val="18"/>
          <w:szCs w:val="18"/>
          <w:lang w:val="en-US"/>
        </w:rPr>
        <w:t>StartDate</w:t>
      </w:r>
      <w:r w:rsidRPr="00356560">
        <w:rPr>
          <w:rFonts w:ascii="Consolas" w:hAnsi="Consolas" w:cs="Times New Roman"/>
          <w:sz w:val="18"/>
          <w:szCs w:val="18"/>
        </w:rPr>
        <w:t>:</w:t>
      </w:r>
      <w:r w:rsidRPr="00356560">
        <w:rPr>
          <w:rFonts w:ascii="Consolas" w:hAnsi="Consolas" w:cs="Times New Roman"/>
          <w:sz w:val="18"/>
          <w:szCs w:val="18"/>
          <w:lang w:val="en-US"/>
        </w:rPr>
        <w:t>dd</w:t>
      </w:r>
      <w:r w:rsidRPr="00356560">
        <w:rPr>
          <w:rFonts w:ascii="Consolas" w:hAnsi="Consolas" w:cs="Times New Roman"/>
          <w:sz w:val="18"/>
          <w:szCs w:val="18"/>
        </w:rPr>
        <w:t>.</w:t>
      </w:r>
      <w:r w:rsidRPr="00356560">
        <w:rPr>
          <w:rFonts w:ascii="Consolas" w:hAnsi="Consolas" w:cs="Times New Roman"/>
          <w:sz w:val="18"/>
          <w:szCs w:val="18"/>
          <w:lang w:val="en-US"/>
        </w:rPr>
        <w:t>MM</w:t>
      </w:r>
      <w:r w:rsidRPr="00356560">
        <w:rPr>
          <w:rFonts w:ascii="Consolas" w:hAnsi="Consolas" w:cs="Times New Roman"/>
          <w:sz w:val="18"/>
          <w:szCs w:val="18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yyyy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</w:rPr>
        <w:t>}";</w:t>
      </w:r>
    </w:p>
    <w:p w14:paraId="766CA6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 result;</w:t>
      </w:r>
    </w:p>
    <w:p w14:paraId="413B30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6CDB4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C7F1C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(now 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promoCode.EndDate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3698C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634D1C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false;</w:t>
      </w:r>
    </w:p>
    <w:p w14:paraId="20589DA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Истёк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срок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действия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02A3F97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return result;</w:t>
      </w:r>
    </w:p>
    <w:p w14:paraId="67A5104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426D94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0DDA87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promoCode.DiscountType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"Percent"</w:t>
      </w:r>
    </w:p>
    <w:p w14:paraId="52953D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?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*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promoCode.DiscountValue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/ 100)</w:t>
      </w:r>
    </w:p>
    <w:p w14:paraId="427336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: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promoCode.DiscountValue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900C0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CF047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904C47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46F2C4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A64967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FEDAC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C11A0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true;</w:t>
      </w:r>
    </w:p>
    <w:p w14:paraId="5B454D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Применён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0CB5F7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result.DiscountAmount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Math.Round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2);</w:t>
      </w:r>
    </w:p>
    <w:p w14:paraId="3BD46B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result.FinalCost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Math.Round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2);</w:t>
      </w:r>
    </w:p>
    <w:p w14:paraId="5F2407F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result.PromoCode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45256A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5D3799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result;</w:t>
      </w:r>
    </w:p>
    <w:p w14:paraId="7CED95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419275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2AC55A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703865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 Сохраняет факт использования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промокода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в БД и обновляет итоговую стоимость поездки/// 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3E96E3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PromoCodeUsage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ApplyPromoCodeToTrip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decimal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DA1AF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7EC4E5C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usage = new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PromoCodeUsage</w:t>
      </w:r>
      <w:proofErr w:type="spellEnd"/>
    </w:p>
    <w:p w14:paraId="62B0DB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35D3BC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6FA5F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E3996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UserID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2250CA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07779B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AppliedAt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</w:p>
    <w:p w14:paraId="52840F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};</w:t>
      </w:r>
    </w:p>
    <w:p w14:paraId="2F4370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9463A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context.PromoCodeUsages.Add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(usage);</w:t>
      </w:r>
    </w:p>
    <w:p w14:paraId="263A17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DACB3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trip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context.Trips.Find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55ED9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22D6C8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4D0B24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trip.PromoCodeID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55363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trip.DiscountAmount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1B0D76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trip.OriginalCost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6E914D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767AD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F8291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F0626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79F95D1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usage;</w:t>
      </w:r>
    </w:p>
    <w:p w14:paraId="6E7485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073A48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1FBFE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B62A1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&lt;summary&gt;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Возвращает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всех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активных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и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действующих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текущую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дату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промокодов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/// &lt;/summary&gt;</w:t>
      </w:r>
    </w:p>
    <w:p w14:paraId="31CD14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GetAllActivePromoCodes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3A31EA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43DC29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now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0390F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context.PromoCodes</w:t>
      </w:r>
      <w:proofErr w:type="spellEnd"/>
      <w:proofErr w:type="gramEnd"/>
    </w:p>
    <w:p w14:paraId="581B0A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.Where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(p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p.IsActive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&amp;&amp;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p.StartDate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&lt;= now &amp;&amp;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p.EndDate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&gt;= now)</w:t>
      </w:r>
    </w:p>
    <w:p w14:paraId="206278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</w:rPr>
        <w:t>();</w:t>
      </w:r>
    </w:p>
    <w:p w14:paraId="7CBC69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631EA5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29BB27B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 Ищет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по его строковому коду/// 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0BEFA1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?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GetPromoCodeByCode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string code)</w:t>
      </w:r>
    </w:p>
    <w:p w14:paraId="031375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C8807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string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normalizedCode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code.Trim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ToLower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9A5F4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context.PromoCodes</w:t>
      </w:r>
      <w:proofErr w:type="spellEnd"/>
      <w:proofErr w:type="gramEnd"/>
    </w:p>
    <w:p w14:paraId="5EA4D9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FirstOrDefault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(p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p.Code.ToLower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normalizedCode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5489B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7D7159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00704B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6EFA8F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#</w:t>
      </w:r>
      <w:r w:rsidRPr="00356560">
        <w:rPr>
          <w:rFonts w:ascii="Consolas" w:hAnsi="Consolas" w:cs="Times New Roman"/>
          <w:sz w:val="18"/>
          <w:szCs w:val="18"/>
          <w:lang w:val="en-US"/>
        </w:rPr>
        <w:t>region</w:t>
      </w:r>
      <w:r w:rsidRPr="00356560">
        <w:rPr>
          <w:rFonts w:ascii="Consolas" w:hAnsi="Consolas" w:cs="Times New Roman"/>
          <w:sz w:val="18"/>
          <w:szCs w:val="18"/>
        </w:rPr>
        <w:t xml:space="preserve"> Формирование квитанции</w:t>
      </w:r>
    </w:p>
    <w:p w14:paraId="1D5575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72875F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&gt;Формирует текстовую квитанцию с деталями поездки, оплаты и маршрута&lt;/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E665C4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&gt;Строка с форматированной квитанцией&lt;/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7EE058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string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GenerateReceipt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157C7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{</w:t>
      </w:r>
    </w:p>
    <w:p w14:paraId="6F817B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trip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context.Trips</w:t>
      </w:r>
      <w:proofErr w:type="spellEnd"/>
      <w:proofErr w:type="gramEnd"/>
    </w:p>
    <w:p w14:paraId="557AB2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t.User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F205A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t.Driver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745A8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d!.Car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668A2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t.Tariff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73E2B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t.Payment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724D2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AAFAB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FirstOrDefault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053DD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C706B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(trip == null)</w:t>
      </w:r>
    </w:p>
    <w:p w14:paraId="7FD3DE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ArgumentException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найдена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nameof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7E1CD6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34BF54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receipt = new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StringBuilder(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40E89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("═══════════════════════════════════════");</w:t>
      </w:r>
    </w:p>
    <w:p w14:paraId="3CC491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           КВИТАНЦИЯ ПОЕЗДКИ");</w:t>
      </w:r>
    </w:p>
    <w:p w14:paraId="5C12C6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("═══════════════════════════════════════");</w:t>
      </w:r>
    </w:p>
    <w:p w14:paraId="5751D7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($"№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79C236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Дата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trip.CreatedAt:dd.MM.yyyy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HH:mm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2AA09F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Статус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trip.Status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6F152C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("───────────────────────────────────────");</w:t>
      </w:r>
    </w:p>
    <w:p w14:paraId="1A60B8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("ПАССАЖИР:");</w:t>
      </w:r>
    </w:p>
    <w:p w14:paraId="0B8E23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trip.User.FullName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66FC68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trip.User.Phone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7C39A5B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("───────────────────────────────────────");</w:t>
      </w:r>
    </w:p>
    <w:p w14:paraId="4A9643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1B11A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trip.Driver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!= null)</w:t>
      </w:r>
    </w:p>
    <w:p w14:paraId="0261CB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7CD0DD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("ВОДИТЕЛЬ:");</w:t>
      </w:r>
    </w:p>
    <w:p w14:paraId="73BB89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trip.Driver.FullName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7C85057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trip.Driver.Phone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162EC4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trip.Driver.Car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!= null)</w:t>
      </w:r>
    </w:p>
    <w:p w14:paraId="1B44875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2F0902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Авто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trip.Driver.Car.Model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trip.Driver.Car.PlateNumber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079E9B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6AB9E3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7866B8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7CA6B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("───────────────────────────────────────");</w:t>
      </w:r>
    </w:p>
    <w:p w14:paraId="4B7AA32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("МАРШРУТ:");</w:t>
      </w:r>
    </w:p>
    <w:p w14:paraId="3AD0D9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Откуда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trip.StartAddress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793C37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Куда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trip.EndAddress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163133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Расстояние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788BEA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("───────────────────────────────────────");</w:t>
      </w:r>
    </w:p>
    <w:p w14:paraId="2AAD0C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("ТАРИФ:");</w:t>
      </w:r>
    </w:p>
    <w:p w14:paraId="4BB9C7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trip.Tariff.Name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313239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Посадка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trip.Tariff.BasePrice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6EE3D1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trip.Tariff.PricePerKm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34F43D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("───────────────────────────────────────");</w:t>
      </w:r>
    </w:p>
    <w:p w14:paraId="18DAC3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("СТОИМОСТЬ:");</w:t>
      </w:r>
    </w:p>
    <w:p w14:paraId="1B9B55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12195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trip.DiscountAmount.HasValue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&amp;&amp;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&gt; 0)</w:t>
      </w:r>
    </w:p>
    <w:p w14:paraId="706294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10DBCB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Исходная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5B21AE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Скидка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-{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trip.DiscountAmount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3639BBB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trip.PromoCode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!= null)</w:t>
      </w:r>
    </w:p>
    <w:p w14:paraId="5FE420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4DB207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trip.PromoCode.Code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41C949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621931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ИТОГО СО СКИДКОЙ: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7B936B1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617F9E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else</w:t>
      </w:r>
    </w:p>
    <w:p w14:paraId="77F841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09EED0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29B3B7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}</w:t>
      </w:r>
    </w:p>
    <w:p w14:paraId="6E9507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64974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Комиссия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сервиса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trip.ServiceCommission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2B071F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  ИТОГО: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₽");</w:t>
      </w:r>
    </w:p>
    <w:p w14:paraId="4B3D2E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("───────────────────────────────────────");</w:t>
      </w:r>
    </w:p>
    <w:p w14:paraId="0525F7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C9A4D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trip.Payment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!= null)</w:t>
      </w:r>
    </w:p>
    <w:p w14:paraId="6690C3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5A9760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("ОПЛАТА:");</w:t>
      </w:r>
    </w:p>
    <w:p w14:paraId="7C5271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Способ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trip.Payment.Method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"Card" ?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Карта</w:t>
      </w:r>
      <w:proofErr w:type="spellEnd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" :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Наличные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")}");</w:t>
      </w:r>
    </w:p>
    <w:p w14:paraId="01CF6D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Дата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trip.Payment.PaymentDate:dd.MM.yyyy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HH:mm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}");</w:t>
      </w:r>
    </w:p>
    <w:p w14:paraId="0D9E47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0C2136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12C17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("═══════════════════════════════════════");</w:t>
      </w:r>
    </w:p>
    <w:p w14:paraId="43834F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("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Спасибо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пользование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сервисом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!");</w:t>
      </w:r>
    </w:p>
    <w:p w14:paraId="1F8071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receipt.AppendLine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("═══════════════════════════════════════");</w:t>
      </w:r>
    </w:p>
    <w:p w14:paraId="1D92B9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20E9D3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receipt.ToString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455366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2B97E9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7DDED8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69169F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#</w:t>
      </w:r>
      <w:r w:rsidRPr="00356560">
        <w:rPr>
          <w:rFonts w:ascii="Consolas" w:hAnsi="Consolas" w:cs="Times New Roman"/>
          <w:sz w:val="18"/>
          <w:szCs w:val="18"/>
          <w:lang w:val="en-US"/>
        </w:rPr>
        <w:t>region</w:t>
      </w:r>
      <w:r w:rsidRPr="00356560">
        <w:rPr>
          <w:rFonts w:ascii="Consolas" w:hAnsi="Consolas" w:cs="Times New Roman"/>
          <w:sz w:val="18"/>
          <w:szCs w:val="18"/>
        </w:rPr>
        <w:t xml:space="preserve"> Получение данных</w:t>
      </w:r>
    </w:p>
    <w:p w14:paraId="23ED8F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6BAFA8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&gt;Возвращает все тарифы из базы данных&lt;/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CE3706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тарифов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4C5C57F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List&lt;Tariff&gt;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GetAllTariffs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DA787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EF9D1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context.Tariffs.ToList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0E6AA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2C1BBD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F5488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2912CE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&lt;summary&gt;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Возвращает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всех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зарегистрированных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пользователей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&lt;/summary&gt;</w:t>
      </w:r>
    </w:p>
    <w:p w14:paraId="518608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пользователей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1E0CC5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List&lt;User&gt;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GetAllUsers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B031E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71C4EF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context.Users.ToList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B34AA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E89E0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2A73A0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0F04F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E1C3C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&lt;summary&gt;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Возвращает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всех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водителей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с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привязанными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автомобилями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&lt;/summary&gt;</w:t>
      </w:r>
    </w:p>
    <w:p w14:paraId="6C4388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водителей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75C67E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List&lt;Driver&gt;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GetAllDrivers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AE0E4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0B9EE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context.Drivers.Include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d.Car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77F5C4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2A820A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59DF54F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&gt;Обновляет статус конкретного водителя в базе данных&lt;/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7CAD58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UpdateDriverStatus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string status)</w:t>
      </w:r>
    </w:p>
    <w:p w14:paraId="6B6E81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967DCD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driver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090A8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789C58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0F209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driver.Status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status;</w:t>
      </w:r>
    </w:p>
    <w:p w14:paraId="00570EA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</w:rPr>
        <w:t>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</w:t>
      </w:r>
      <w:r w:rsidRPr="00356560">
        <w:rPr>
          <w:rFonts w:ascii="Consolas" w:hAnsi="Consolas" w:cs="Times New Roman"/>
          <w:sz w:val="18"/>
          <w:szCs w:val="18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</w:rPr>
        <w:t>();</w:t>
      </w:r>
    </w:p>
    <w:p w14:paraId="26D976C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}</w:t>
      </w:r>
    </w:p>
    <w:p w14:paraId="7FADA7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43FBE1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311059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&gt;Создаёт запись об оплате для указанной поездки&lt;/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5B49E3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&gt;Созданный объект платежа&lt;/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3CB12E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Payment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CreatePayment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decimal amount, string method)</w:t>
      </w:r>
    </w:p>
    <w:p w14:paraId="745D7A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412F00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var payment = new Payment</w:t>
      </w:r>
    </w:p>
    <w:p w14:paraId="43281C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74DE9C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B2DC3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Amount = amount,</w:t>
      </w:r>
    </w:p>
    <w:p w14:paraId="45BBCF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PaymentDate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11DF6A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Method = method</w:t>
      </w:r>
    </w:p>
    <w:p w14:paraId="058B5E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};</w:t>
      </w:r>
    </w:p>
    <w:p w14:paraId="4EAE55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112002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context.Payments.Add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(payment);</w:t>
      </w:r>
    </w:p>
    <w:p w14:paraId="13FCA5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5E6484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payment;</w:t>
      </w:r>
    </w:p>
    <w:p w14:paraId="514753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852F4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618662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B7001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#region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IDisposable</w:t>
      </w:r>
      <w:proofErr w:type="spellEnd"/>
    </w:p>
    <w:p w14:paraId="12E63B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258E11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&gt;Освобождает управляемые ресурсы, включая контекст БД&lt;/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5652BC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protected virtual void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Dispose(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bool disposing)</w:t>
      </w:r>
    </w:p>
    <w:p w14:paraId="3F1AB5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7EA310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(!_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disposed)</w:t>
      </w:r>
    </w:p>
    <w:p w14:paraId="50C928B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502C12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(disposing)</w:t>
      </w:r>
    </w:p>
    <w:p w14:paraId="45C8FC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4A79A9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context?.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Dispose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87ACB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59D6A0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_disposed = true;</w:t>
      </w:r>
    </w:p>
    <w:p w14:paraId="19DF7D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2DF05A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78CCBE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1ADC6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62A2027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&lt;summary&gt;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Освобождает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все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ресурсы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используемые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модулем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&lt;/summary&gt;</w:t>
      </w:r>
    </w:p>
    <w:p w14:paraId="7C4551E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void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Dispose(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A6471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4A5685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Dispose(true);</w:t>
      </w:r>
    </w:p>
    <w:p w14:paraId="745A6A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GC.SuppressFinalize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(this);</w:t>
      </w:r>
    </w:p>
    <w:p w14:paraId="4BA7C9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7EE100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18EAB2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7ECF4D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#region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Методы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работы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с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отзывами</w:t>
      </w:r>
      <w:proofErr w:type="spellEnd"/>
    </w:p>
    <w:p w14:paraId="71E079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B9ADB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0EEE93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&gt;Создаёт отзыв к поездке и пересчитывает средний рейтинг водителя&lt;/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7193C0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&gt;Созданный объект отзыва&lt;/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returns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C5D83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public Review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CreateReview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int rating, string? comment)</w:t>
      </w:r>
    </w:p>
    <w:p w14:paraId="3A9D61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42BD7D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trip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context.Trips.Find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A7B6F5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(trip == null)</w:t>
      </w:r>
    </w:p>
    <w:p w14:paraId="6C6B74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ArgumentException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найдена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nameof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));</w:t>
      </w:r>
    </w:p>
    <w:p w14:paraId="715DBA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3C049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trip.Status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!= "Completed")</w:t>
      </w:r>
    </w:p>
    <w:p w14:paraId="72DB27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InvalidOperationException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можно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оставить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только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после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завершения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5C7D48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D43A1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existingReview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context.Reviews.FirstOrDefault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68A26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existingReview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6CE9E08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throw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InvalidOperationException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эту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уже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оставлен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");</w:t>
      </w:r>
    </w:p>
    <w:p w14:paraId="63578A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05F0E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review = new Review</w:t>
      </w:r>
    </w:p>
    <w:p w14:paraId="49CC0F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346E5D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09116D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Rating = rating,</w:t>
      </w:r>
    </w:p>
    <w:p w14:paraId="7C9D9E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Comment = comment,</w:t>
      </w:r>
    </w:p>
    <w:p w14:paraId="45D8FE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CreatedAt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DateTime.Now</w:t>
      </w:r>
      <w:proofErr w:type="spellEnd"/>
    </w:p>
    <w:p w14:paraId="30A205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};</w:t>
      </w:r>
    </w:p>
    <w:p w14:paraId="52AD8A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context.Reviews.Add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(review);</w:t>
      </w:r>
    </w:p>
    <w:p w14:paraId="66AE0E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E6778B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trip.DriverID.HasValue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28DD4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36118CD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driver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context.Drivers.Find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trip.DriverID.Value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A54699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null)</w:t>
      </w:r>
    </w:p>
    <w:p w14:paraId="7364D2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7DFE8E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avgRating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context.Reviews</w:t>
      </w:r>
      <w:proofErr w:type="spellEnd"/>
      <w:proofErr w:type="gramEnd"/>
    </w:p>
    <w:p w14:paraId="29BFAB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.Where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r.Trip.DriverID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driver.DriverID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91C19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.Average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(r =&gt; (decimal?)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 ?? 5.00m;</w:t>
      </w:r>
    </w:p>
    <w:p w14:paraId="060DB3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driver.Rating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Math.Round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avgRating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2);</w:t>
      </w:r>
    </w:p>
    <w:p w14:paraId="569A0E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6F1FA1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2B8874E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context.SaveChanges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CFAA7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review;</w:t>
      </w:r>
    </w:p>
    <w:p w14:paraId="26F4E5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C0993A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3671EA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</w:p>
    <w:p w14:paraId="4B4498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&lt;summary&gt;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Возвращает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все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оставленные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к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конкретной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&lt;/summary&gt;</w:t>
      </w:r>
    </w:p>
    <w:p w14:paraId="218D2D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отзывов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401405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List&lt;Review&gt;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GetTripReviews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B33A3A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719CF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context.Reviews</w:t>
      </w:r>
      <w:proofErr w:type="spellEnd"/>
      <w:proofErr w:type="gramEnd"/>
    </w:p>
    <w:p w14:paraId="6431A4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r.Trip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F833D5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t.User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8D53D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.Where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7ABCE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</w:rPr>
        <w:t>();</w:t>
      </w:r>
    </w:p>
    <w:p w14:paraId="550F3E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44DF5F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484E0F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</w:p>
    <w:p w14:paraId="75A9E8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&gt;Возвращает все отзывы о водителе, отсортированные по дате&lt;/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123904D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/// &lt;returns&gt;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Список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отзывов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&lt;/returns&gt;</w:t>
      </w:r>
    </w:p>
    <w:p w14:paraId="307C2B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List&lt;Review&gt;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GetDriverReviews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69949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193B0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return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context.Reviews</w:t>
      </w:r>
      <w:proofErr w:type="spellEnd"/>
      <w:proofErr w:type="gramEnd"/>
    </w:p>
    <w:p w14:paraId="79E5A9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.Include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r.Trip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A9296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ThenInclude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(t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t.User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491BF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.Where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r.Trip.DriverID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466DF1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OrderByDescending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(r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r.CreatedAt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02E498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16B0ED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1C8D2D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#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endregion</w:t>
      </w:r>
      <w:proofErr w:type="spellEnd"/>
    </w:p>
    <w:p w14:paraId="6F08CFE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58207DE0" w14:textId="477F16AB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09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}</w:t>
      </w:r>
    </w:p>
    <w:p w14:paraId="69C44C55" w14:textId="781B3A58" w:rsidR="00125A85" w:rsidRDefault="00125A85" w:rsidP="00356560">
      <w:pPr>
        <w:spacing w:before="120" w:line="257" w:lineRule="auto"/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Car.cs</w:t>
      </w:r>
      <w:proofErr w:type="spellEnd"/>
    </w:p>
    <w:p w14:paraId="350811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18601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CF23F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48700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A34BF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34927F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73270F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"Cars"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C8AE6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Car</w:t>
      </w:r>
    </w:p>
    <w:p w14:paraId="37C1B0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CAE5C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81F8E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DB891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CB28D7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8EA61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50)]</w:t>
      </w:r>
    </w:p>
    <w:p w14:paraId="529B1B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Model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37512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D53AB4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DDF1A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22FD6B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PlateNumber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F1C62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F0DAE5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30)]</w:t>
      </w:r>
    </w:p>
    <w:p w14:paraId="3AE62F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Color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BB256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3A679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YearManufactured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548E46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1219A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Drivers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31318C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CAE2520" w14:textId="4A27AE1E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1E250855" w14:textId="39F0B599" w:rsidR="00125A85" w:rsidRDefault="00125A85" w:rsidP="00356560">
      <w:pPr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Driver.cs</w:t>
      </w:r>
      <w:proofErr w:type="spellEnd"/>
    </w:p>
    <w:p w14:paraId="261527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14A13A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85886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730EF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B6E6E9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6955C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7AF7D20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104148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"Drivers"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39307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</w:t>
      </w:r>
    </w:p>
    <w:p w14:paraId="2A879C0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2F7A49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162CF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6B3C2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93D57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14263F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100)]</w:t>
      </w:r>
    </w:p>
    <w:p w14:paraId="2B02FD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FullName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CBBB69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8583C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C17156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0C9D15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Phone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13FED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C8DCE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72A92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7515F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"decimal(3,2)"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07BC06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Rating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 = 5.00m;</w:t>
      </w:r>
    </w:p>
    <w:p w14:paraId="535CCF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A8B2E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38895B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Status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"Offline"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880F11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5ACED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HireDate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6193B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11DDF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CarID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220D4B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Car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30D60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34C02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Trips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7614F8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2737098" w14:textId="182FD988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EB90108" w14:textId="1A698CD0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Cascadia Mono"/>
          <w:color w:val="000000"/>
          <w:sz w:val="18"/>
          <w:szCs w:val="18"/>
        </w:rPr>
      </w:pPr>
    </w:p>
    <w:p w14:paraId="34DFF398" w14:textId="39885D58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356560">
        <w:rPr>
          <w:rFonts w:ascii="Consolas" w:hAnsi="Consolas" w:cs="Times New Roman"/>
          <w:b/>
          <w:bCs/>
          <w:i/>
          <w:iCs/>
          <w:sz w:val="18"/>
          <w:szCs w:val="18"/>
        </w:rPr>
        <w:t>Листинг</w:t>
      </w:r>
      <w:r w:rsidRPr="00356560"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  <w:t xml:space="preserve"> 2.5.</w:t>
      </w:r>
      <w:r w:rsidRPr="00356560">
        <w:rPr>
          <w:rFonts w:ascii="Consolas" w:hAnsi="Consolas" w:cs="Times New Roman"/>
          <w:b/>
          <w:bCs/>
          <w:i/>
          <w:iCs/>
          <w:sz w:val="18"/>
          <w:szCs w:val="18"/>
        </w:rPr>
        <w:t>5</w:t>
      </w:r>
      <w:r w:rsidRPr="00356560"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  <w:t xml:space="preserve"> – </w:t>
      </w:r>
      <w:r w:rsidRPr="00356560">
        <w:rPr>
          <w:rFonts w:ascii="Consolas" w:hAnsi="Consolas" w:cs="Times New Roman"/>
          <w:b/>
          <w:bCs/>
          <w:i/>
          <w:iCs/>
          <w:sz w:val="18"/>
          <w:szCs w:val="18"/>
        </w:rPr>
        <w:t>Класс</w:t>
      </w:r>
      <w:r w:rsidRPr="00356560"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  <w:t>DriverRating.cs</w:t>
      </w:r>
      <w:proofErr w:type="spellEnd"/>
    </w:p>
    <w:p w14:paraId="75ED8D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354754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C8C22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702F2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717AE2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27FD6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2D49FE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0AC6C3F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"Drivers"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06588E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</w:t>
      </w:r>
    </w:p>
    <w:p w14:paraId="0E6878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58D13A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DC69C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75D9E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D985C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</w:rPr>
        <w:t>Required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]</w:t>
      </w:r>
    </w:p>
    <w:p w14:paraId="3923FC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100)]</w:t>
      </w:r>
    </w:p>
    <w:p w14:paraId="3493A0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FullName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E8F3E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862D2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23EB9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3B6ABC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Phone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8CF2C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EE5A1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A6EFB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EAA0E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"decimal(3,2)"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4CF3C5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Rating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 = 5.00m;</w:t>
      </w:r>
    </w:p>
    <w:p w14:paraId="3EF7AF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F052E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44CECA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Status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"Offline"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C3281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8A57D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HireDate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FD40A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4974B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CarID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4B3817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Car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1E0394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2033D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Trips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615676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3F71D7E7" w14:textId="40C237E9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B9D5D89" w14:textId="7C0FF03B" w:rsidR="00125A85" w:rsidRDefault="00125A85" w:rsidP="00356560">
      <w:pPr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Payment.cs</w:t>
      </w:r>
      <w:proofErr w:type="spellEnd"/>
    </w:p>
    <w:p w14:paraId="3F9AE7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34A898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2EB14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F742E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734EC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046C7A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50B251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"Payments"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63F4D2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Payment</w:t>
      </w:r>
    </w:p>
    <w:p w14:paraId="423226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90D52B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F2AAB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PaymentID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2F27A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B4614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A9F5B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E7D0C3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7E4A12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Amount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AA899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1148F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PaymentDate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CCA36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497731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712795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Method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6A1D5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99722D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62016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67FEA8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0A7FFD73" w14:textId="27C05C2C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90DC21D" w14:textId="1E07D284" w:rsidR="00125A85" w:rsidRDefault="00125A85" w:rsidP="00356560">
      <w:pPr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7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PromoCode.cs</w:t>
      </w:r>
      <w:proofErr w:type="spellEnd"/>
    </w:p>
    <w:p w14:paraId="050C58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459BCA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4B4D5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87D43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89AD7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741DA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545F5F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69D5564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PromoCodes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85C38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</w:t>
      </w:r>
      <w:proofErr w:type="spellEnd"/>
    </w:p>
    <w:p w14:paraId="44EC10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{</w:t>
      </w:r>
    </w:p>
    <w:p w14:paraId="2F362D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C6A17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D0F69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348C93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A5BBC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50)]</w:t>
      </w:r>
    </w:p>
    <w:p w14:paraId="3C513C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396CA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AE0DA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F1C89E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DiscountValue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4E3A7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CA777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F9F27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47AA5D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DiscountType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"Percent"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DBF31F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AEC2C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StartDate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17E2D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0B1C5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EndDate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EE29C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687C9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IsActive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244464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0480D2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CreatedAt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72E17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E482A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PromoCodeUsage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Usages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PromoCodeUsage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319AB4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Trips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16FA11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09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2D23D444" w14:textId="12910AC1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0374874B" w14:textId="45F257C2" w:rsidR="00125A85" w:rsidRDefault="00125A85" w:rsidP="00356560">
      <w:pPr>
        <w:ind w:left="567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8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PromoCodeUsage.cs</w:t>
      </w:r>
      <w:proofErr w:type="spellEnd"/>
    </w:p>
    <w:p w14:paraId="41A4BD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681627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4F078C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855E5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25501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721D238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62E9C0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PromoCodeUsages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C85E8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PromoCodeUsage</w:t>
      </w:r>
      <w:proofErr w:type="spellEnd"/>
    </w:p>
    <w:p w14:paraId="7845EC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2D86E0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A5C6D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UsageID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6EA07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B30B9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UserID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7368D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2E0E5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8C163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E1E44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A3D8A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5EB88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AppliedAt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7F330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78BCE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59890E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DiscountAmount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9F472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1CD53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"UserID"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2CFA31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User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154A4E5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EAC8B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PromoCodeID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C6D4E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286D55C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58028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20A470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5F7AC7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D1D8151" w14:textId="5703E170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D33CDD9" w14:textId="7D7C36D4" w:rsidR="00125A85" w:rsidRDefault="00125A85" w:rsidP="00356560">
      <w:pPr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9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Review.cs</w:t>
      </w:r>
      <w:proofErr w:type="spellEnd"/>
    </w:p>
    <w:p w14:paraId="0769FC8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0809A0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lastRenderedPageBreak/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45C90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E223C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28A0E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256968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57E8B6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"Reviews"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5B52D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</w:t>
      </w:r>
    </w:p>
    <w:p w14:paraId="62A2E7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EA282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5B7C08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ReviewID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05864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A1137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19AB3B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6ED7E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Range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1, 5)]</w:t>
      </w:r>
    </w:p>
    <w:p w14:paraId="200880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Rating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0132A9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F9172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500)]</w:t>
      </w:r>
    </w:p>
    <w:p w14:paraId="59CF42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Comment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F36AE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FD555C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CreatedAt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647F1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10BAF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685BA1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1E4C92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215055F5" w14:textId="79AC4198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588C36DE" w14:textId="53E3F4E6" w:rsidR="00125A85" w:rsidRDefault="00125A85" w:rsidP="00356560">
      <w:pPr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10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Tariff.cs</w:t>
      </w:r>
      <w:proofErr w:type="spellEnd"/>
    </w:p>
    <w:p w14:paraId="078254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DE636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3C1AE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84343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775A9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77E195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242C9A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"Tariffs"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5E321E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Tariff</w:t>
      </w:r>
    </w:p>
    <w:p w14:paraId="43BDFB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6A6BD6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618E1E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3A02A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2979F7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3DCC94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50)]</w:t>
      </w:r>
    </w:p>
    <w:p w14:paraId="6C5BAD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Name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41616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E72F7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0B841A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BasePrice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5FE7E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F3AC5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CB410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PricePerKm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2F589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0ABA4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"decimal(5,2)"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53E48C6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CommissionPercent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01EAD1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870A2D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Trips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042378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B370FC4" w14:textId="2D3F00AD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05ABF2A" w14:textId="251CF89C" w:rsidR="00125A85" w:rsidRDefault="00125A85" w:rsidP="00356560">
      <w:pPr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Trip.cs</w:t>
      </w:r>
      <w:proofErr w:type="spellEnd"/>
    </w:p>
    <w:p w14:paraId="407032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2B438B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958E7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2A9F0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C851D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69B7B9B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485C53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"Trips"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90EAE5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</w:p>
    <w:p w14:paraId="6343C1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396939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14D94DE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F8F22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119A2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UserID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F6EF8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F403F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EC2E6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6032D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02EB98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34B7B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1C934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255)]</w:t>
      </w:r>
    </w:p>
    <w:p w14:paraId="3EE077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StartAddress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44AC5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37D6E7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E043C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255)]</w:t>
      </w:r>
    </w:p>
    <w:p w14:paraId="039D4F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EndAddress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4F90E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1B4CF6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08654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DistanceKm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C648C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86B97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429262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TotalCost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04C941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7E2BA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Column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00A08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ServiceCommission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BF32C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B0E36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1B4C55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Status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"Created"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A662F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D3C124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CreatedAt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4966C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9C6F5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CompletedAt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0CD12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63D02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Column(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D8D67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54D740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0CB16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Column(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TypeName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6A2C0E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DiscountAmount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72B01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7F0951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3394BD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C347E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"UserID"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34DF34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User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71DBF6B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E9596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6BC3AD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Driver? Driver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4CD9F7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0F0D5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22B62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Tariff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</w:p>
    <w:p w14:paraId="256E49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3110E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ForeignKey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PromoCodeID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105853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27850F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6B572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Payment? Payment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9F938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8EB5C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Review? Review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183BEC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567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50AF8043" w14:textId="4987CE9B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567"/>
        <w:rPr>
          <w:rFonts w:ascii="Consolas" w:hAnsi="Consolas" w:cs="Cascadia Mono"/>
          <w:color w:val="000000"/>
          <w:sz w:val="18"/>
          <w:szCs w:val="18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}</w:t>
      </w:r>
    </w:p>
    <w:p w14:paraId="39045B35" w14:textId="1935DC5F" w:rsidR="00125A85" w:rsidRDefault="00125A85" w:rsidP="00356560">
      <w:pPr>
        <w:ind w:left="426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User.cs</w:t>
      </w:r>
      <w:proofErr w:type="spellEnd"/>
    </w:p>
    <w:p w14:paraId="044292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08EF20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8CDA2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63DCC9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System.ComponentModel.DataAnnotations.Schema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831AD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4D6A4D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</w:p>
    <w:p w14:paraId="097F4E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73E924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Table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"Users"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)]</w:t>
      </w:r>
    </w:p>
    <w:p w14:paraId="521B88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User</w:t>
      </w:r>
    </w:p>
    <w:p w14:paraId="054930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63E28D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Key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56AB7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UserID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6A1A07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3B170E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945B2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100)]</w:t>
      </w:r>
    </w:p>
    <w:p w14:paraId="11DBBFC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FullName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658A1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14479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Required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3AFE0A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20)]</w:t>
      </w:r>
    </w:p>
    <w:p w14:paraId="3ED5FF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Phone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2B4F3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2F06B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StringLength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100)]</w:t>
      </w:r>
    </w:p>
    <w:p w14:paraId="3C4D4A7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? Email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 }</w:t>
      </w:r>
    </w:p>
    <w:p w14:paraId="7C2F51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E5305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RegistrationDate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DateTime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.Now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1FC8B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07D39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virtual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ICollection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Trips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List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&gt;();</w:t>
      </w:r>
    </w:p>
    <w:p w14:paraId="7F0CFA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253D4F2" w14:textId="122307B6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1822D582" w14:textId="17BAA5B1" w:rsidR="00125A85" w:rsidRDefault="00125A85" w:rsidP="00356560">
      <w:pPr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13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TaxiServiceContext.cs</w:t>
      </w:r>
      <w:proofErr w:type="spellEnd"/>
    </w:p>
    <w:p w14:paraId="5D69FF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Microsoft.EntityFrameworkCore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66F0E8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System.Collections.Generic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D8D3F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System.Reflection.Emit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EBDEE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TaxiService.Data.Models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77C2AB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17E88F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</w:t>
      </w:r>
      <w:proofErr w:type="spellEnd"/>
    </w:p>
    <w:p w14:paraId="1E593C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606A53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&lt;summary&gt;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Создаёт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контекст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настройкой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подключения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умолчанию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&lt;/summary&gt;</w:t>
      </w:r>
    </w:p>
    <w:p w14:paraId="6A1E8B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DbContext</w:t>
      </w:r>
      <w:proofErr w:type="spellEnd"/>
    </w:p>
    <w:p w14:paraId="30EB38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4AD7D7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 { }</w:t>
      </w:r>
    </w:p>
    <w:p w14:paraId="556D04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244A34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Создаёт контекст с явной передачей параметров EF Core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2E37EE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DbContextOptions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TaxiServiceContext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options) :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base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(options) { }</w:t>
      </w:r>
    </w:p>
    <w:p w14:paraId="32B513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7AFD7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User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Users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User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FF719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Cars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Car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5978D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Drivers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20D90E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Tariff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Tariffs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Tariff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D7D32C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Trips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Trip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710F6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Payment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Payments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Payment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0CC4A1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 Reviews =&gt; Set&lt;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84213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Set&lt;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A03CD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PromoCodeUsage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PromoCodeUsages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Set&lt;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PromoCodeUsage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EDC92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DbSet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DriverRatings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Set&lt;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EDA06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D4204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Автоматически подставляет строку подключения к SQL Server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18B3EC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protected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override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OnConfiguring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DbContextOptionsBuilder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optionsBuilder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98DA5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A0DBC0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(!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optionsBuilder.IsConfigured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5BF3FB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39FE10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optionsBuilder.UseSqlServer(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"Server=172.16.1.101,</w:t>
      </w:r>
      <w:proofErr w:type="gram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33678;Database</w:t>
      </w:r>
      <w:proofErr w:type="gram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=TaxiServiceDB;User Id=Orehov;Password=Ai9B)5;MultipleActiveResultSets=true;TrustServerCertificate=True;"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2C8D4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D9007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297632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367684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Настраивает точные типы </w:t>
      </w:r>
      <w:proofErr w:type="spellStart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decimal</w:t>
      </w:r>
      <w:proofErr w:type="spellEnd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для числовых столбцов БД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7BD1B2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protected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override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OnModelCreating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36A931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3D1A1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base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.OnModelCreating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C4011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0E549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&lt;Trip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 =&gt;</w:t>
      </w:r>
    </w:p>
    <w:p w14:paraId="27394E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C950EF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entity.HasKey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D6B2C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e.DistanceKm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39C31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e.TotalCost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A1360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e.ServiceCommission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475434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1A209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e.DiscountAmount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0649A5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});</w:t>
      </w:r>
    </w:p>
    <w:p w14:paraId="6E8237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14A489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</w:rPr>
        <w:t>Driver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&gt;(</w:t>
      </w:r>
      <w:proofErr w:type="spellStart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=&gt;</w:t>
      </w:r>
    </w:p>
    <w:p w14:paraId="074534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{</w:t>
      </w:r>
    </w:p>
    <w:p w14:paraId="04EA1A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"decimal(3,2)"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400F9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});</w:t>
      </w:r>
    </w:p>
    <w:p w14:paraId="546827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AB307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Tariff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 =&gt;</w:t>
      </w:r>
    </w:p>
    <w:p w14:paraId="01419D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4D4126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e.BasePrice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77E509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e.PricePerKm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3E7CD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e.CommissionPercent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"decimal(5,2)"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ED152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});</w:t>
      </w:r>
    </w:p>
    <w:p w14:paraId="0F58DF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F723B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Payment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 =&gt;</w:t>
      </w:r>
    </w:p>
    <w:p w14:paraId="3C659E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217E4B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e.Amount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51A8D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});</w:t>
      </w:r>
    </w:p>
    <w:p w14:paraId="66BED55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20BBC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 =&gt;</w:t>
      </w:r>
    </w:p>
    <w:p w14:paraId="5747AC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739FAF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entity.HasKey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e.PromoCodeID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01636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e.DiscountValue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F33F3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entity.HasIndex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e.Code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IsUnique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071557A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});</w:t>
      </w:r>
    </w:p>
    <w:p w14:paraId="58CF78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A50BA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PromoCodeUsage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 =&gt;</w:t>
      </w:r>
    </w:p>
    <w:p w14:paraId="761CF9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0A878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entity.HasKey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e.UsageID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A1EF6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e.DiscountAmount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"decimal(10,2)"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0E687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});</w:t>
      </w:r>
    </w:p>
    <w:p w14:paraId="66F0A2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888F6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modelBuilder.Entity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</w:t>
      </w:r>
      <w:proofErr w:type="spellEnd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&gt;(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 =&gt;</w:t>
      </w:r>
    </w:p>
    <w:p w14:paraId="7971DBE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200D68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entity.HasKey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e.DriverRatingID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D60C4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entity.HasIndex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IsUnique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444F2A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entity.Property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(e =&gt;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e.AverageRating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HasColumnType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"decimal(3,2)"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C1A83E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});</w:t>
      </w:r>
    </w:p>
    <w:p w14:paraId="104381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08C514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6E733F61" w14:textId="5EE8B28D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1D795C9" w14:textId="5D7F4529" w:rsidR="00125A85" w:rsidRDefault="00125A85" w:rsidP="00356560">
      <w:pPr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TaxiRideModuleTests.cs</w:t>
      </w:r>
      <w:proofErr w:type="spellEnd"/>
    </w:p>
    <w:p w14:paraId="209196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Microsoft.VisualStudio.TestTools.UnitTesting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C511C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1EC67D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TaxiService.Business.Modules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</w:p>
    <w:p w14:paraId="3FB94C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TaxiService.Data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2C205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Microsoft.VisualStudio.TestTools.UnitTesting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84B1F8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5061A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TaxiService.Tests</w:t>
      </w:r>
      <w:proofErr w:type="spellEnd"/>
    </w:p>
    <w:p w14:paraId="36439A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5A7D18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TestClass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C2A02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TaxiRideModuleTests</w:t>
      </w:r>
      <w:proofErr w:type="spellEnd"/>
    </w:p>
    <w:p w14:paraId="42BAD9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153E96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TaxiRideModule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_module = </w:t>
      </w:r>
      <w:proofErr w:type="gram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  <w:proofErr w:type="gramEnd"/>
    </w:p>
    <w:p w14:paraId="1D280F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gram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null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!;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24E267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CB44D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TestInitialize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C0687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Setup(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3189DF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{</w:t>
      </w:r>
    </w:p>
    <w:p w14:paraId="1150C1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_module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TaxiRideModule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22A1F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DriverRatingModule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); </w:t>
      </w:r>
    </w:p>
    <w:p w14:paraId="04FD4C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04799A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81EF0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TestCleanup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60100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Cleanup(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</w:t>
      </w:r>
    </w:p>
    <w:p w14:paraId="4F824C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4AA6D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module?.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Dispose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292CF9A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?.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Dispose(); </w:t>
      </w:r>
    </w:p>
    <w:p w14:paraId="3D723C4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27E79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90744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#region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Тесты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расчёта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стоимости</w:t>
      </w:r>
    </w:p>
    <w:p w14:paraId="16E6E2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297E8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08BE82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CalculateTripCost_ValidInput_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ReturnsCorrectCost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корректный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расчёт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стоимости</w:t>
      </w:r>
    </w:p>
    <w:p w14:paraId="0FB00D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011AB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distance = 10;</w:t>
      </w:r>
    </w:p>
    <w:p w14:paraId="70FFB9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1D75191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module.CalculateTripCost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(distance,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05057E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(200.00m, result);</w:t>
      </w:r>
    </w:p>
    <w:p w14:paraId="15491C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0E57C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EED58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26674C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CalculateTripCost_ZeroDistance_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ReturnsBasePrice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возврат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базовой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цены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нулевом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расстоянии</w:t>
      </w:r>
    </w:p>
    <w:p w14:paraId="4F9A3F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B94F2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distance = 0;</w:t>
      </w:r>
    </w:p>
    <w:p w14:paraId="4C353B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314916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module.CalculateTripCost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(distance,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BE626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(50.00m, result);</w:t>
      </w:r>
    </w:p>
    <w:p w14:paraId="275B2E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00F229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FAEF5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60D89C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ExpectedException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typeof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ArgumentException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))]</w:t>
      </w:r>
    </w:p>
    <w:p w14:paraId="106B029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CalculateTripCost_NegativeDistance_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ThrowsException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выброс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исключения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отрицательном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расстоянии</w:t>
      </w:r>
    </w:p>
    <w:p w14:paraId="745015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F605D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module.CalculateTripCost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(-5, 1);</w:t>
      </w:r>
    </w:p>
    <w:p w14:paraId="6EFCE6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71D33E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65DFE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EF5F0F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CalculateServiceCommission_ValidInput_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ReturnsCorrectCommission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корректный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расчёт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комиссии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сервиса</w:t>
      </w:r>
    </w:p>
    <w:p w14:paraId="4C2A00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24F23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totalCost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310320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5FFADA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module.CalculateServiceCommission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totalCost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tariffId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5A6F2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(40.00m, result);</w:t>
      </w:r>
    </w:p>
    <w:p w14:paraId="60A2E7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4941B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102438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endregion</w:t>
      </w:r>
      <w:proofErr w:type="spellEnd"/>
    </w:p>
    <w:p w14:paraId="6EE64A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3B64F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#region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Тесты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доступности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водителей</w:t>
      </w:r>
    </w:p>
    <w:p w14:paraId="5408F3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66020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0C890A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IsDriverAvailable_AvailableDriver_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статус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Available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возвращает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True</w:t>
      </w:r>
    </w:p>
    <w:p w14:paraId="0961F9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EB95B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77F0A8C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module.IsDriverAvailable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6870A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(result);</w:t>
      </w:r>
    </w:p>
    <w:p w14:paraId="659C13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FA94B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CBE47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ADBCC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IsDriverAvailable_BusyDriver_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статус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Busy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возвращает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False</w:t>
      </w:r>
    </w:p>
    <w:p w14:paraId="5D455C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8FAA6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52E527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module.UpdateDriverStatus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"Busy"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C36BE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bool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module.IsDriverAvailable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B2E42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.IsFalse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,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 xml:space="preserve">"Водитель со статусом 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Busy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 xml:space="preserve"> должен быть недоступен"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58B500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module.UpdateDriverStatus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"Available"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2D43A4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2CD7D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04731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endregion</w:t>
      </w:r>
      <w:proofErr w:type="spellEnd"/>
    </w:p>
    <w:p w14:paraId="764526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5E1BC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#region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Тесты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квитанций</w:t>
      </w:r>
    </w:p>
    <w:p w14:paraId="500D7F9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0E5AD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630D2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GenerateReceipt_ValidTripId_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ReturnsReceiptString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генерацию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чека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для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существующей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поездки</w:t>
      </w:r>
    </w:p>
    <w:p w14:paraId="4A1361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4906E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13F3A4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receipt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module.GenerateReceipt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5098C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.IsNotNull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(receipt);</w:t>
      </w:r>
    </w:p>
    <w:p w14:paraId="5A6C7E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receipt.Contains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КВИТАНЦИЯ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ПОЕЗДКИ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));</w:t>
      </w:r>
    </w:p>
    <w:p w14:paraId="0F334F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E7A4E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531D3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137894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ExpectedException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typeof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ArgumentException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))]</w:t>
      </w:r>
    </w:p>
    <w:p w14:paraId="13D648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GenerateReceipt_InvalidTripId_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ThrowsException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выброс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исключения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для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несуществующей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поездки</w:t>
      </w:r>
    </w:p>
    <w:p w14:paraId="1EA9BE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1013BE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module.GenerateReceipt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(9999);</w:t>
      </w:r>
    </w:p>
    <w:p w14:paraId="576435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A544B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ECE34F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endregion</w:t>
      </w:r>
      <w:proofErr w:type="spellEnd"/>
    </w:p>
    <w:p w14:paraId="57D1B1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28AE5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#region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Тесты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промокодов</w:t>
      </w:r>
      <w:proofErr w:type="spellEnd"/>
    </w:p>
    <w:p w14:paraId="459A2BD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69092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3354D9F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ValidateAndApplyPromoCode_ValidPercentPromoCode_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ReturnsSuccess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применение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фиксированной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скидки</w:t>
      </w:r>
    </w:p>
    <w:p w14:paraId="593A9F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38F8DE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"WELCOME10"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3E7169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1FF5A3F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2D9EF1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59CCD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B80B0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Применён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2FFEE4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(20.00m,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result.DiscountAmount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F65C4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(180.00m,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result.FinalCost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E3456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8F429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9DACB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59C398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ValidateAndApplyPromoCode_ValidFixedPromoCode_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ReturnsSuccess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применение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скидки</w:t>
      </w:r>
    </w:p>
    <w:p w14:paraId="3FB9FC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D0C78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"FIXED50"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27125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09C6E9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2F0344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B5DED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D6435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Применён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8607E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(50.00m,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result.DiscountAmount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8DD85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(150.00m,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result.FinalCost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56A15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01CA7A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FB724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3FFFF5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ValidateAndApplyPromoCode_NonExistentCode_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ReturnsError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ошибку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несуществующем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промокоде</w:t>
      </w:r>
      <w:proofErr w:type="spellEnd"/>
    </w:p>
    <w:p w14:paraId="597841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7571D3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"INVALID123"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AC1248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4EA200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37F8B7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BA028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A4C35D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Промокод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найден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8BB7D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(0,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result.DiscountAmount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BC8DC5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43BA43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BB412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262912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ValidateAndApplyPromoCode_ExpiredPromoCode_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ReturnsError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ошибку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просроченном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промокоде</w:t>
      </w:r>
      <w:proofErr w:type="spellEnd"/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   </w:t>
      </w:r>
    </w:p>
    <w:p w14:paraId="10B1B2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C1229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"EXPIRED"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FC4C6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2B0F592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06DCAA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A942E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1CB26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Истёк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срок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действия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98A1A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217B9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32D95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56C361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ValidateAndApplyPromoCode_InactivePromoCode_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ReturnsError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ошибку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недействительном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промокоде</w:t>
      </w:r>
      <w:proofErr w:type="spellEnd"/>
    </w:p>
    <w:p w14:paraId="2081A1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282A32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"INACTIVE"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75EB0AA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5504AD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2F7BBD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90E78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B28F6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Недействителен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D72B0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3DA95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39B02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CB300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ValidateAndApplyPromoCode_EmptyCode_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ReturnsError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ошибку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пустом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коде</w:t>
      </w:r>
    </w:p>
    <w:p w14:paraId="7A18135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08AB54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FC89B7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3E00CD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200;</w:t>
      </w:r>
    </w:p>
    <w:p w14:paraId="3FD07E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C8E0C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0764D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Введите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код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промокода</w:t>
      </w:r>
      <w:proofErr w:type="spellEnd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5994C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50C3F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1EFD3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488FD5F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ValidateAndApplyPromoCode_DiscountExceedsCost_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LimitsDiscount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ограничение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скидки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стоимостью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поездки</w:t>
      </w:r>
    </w:p>
    <w:p w14:paraId="510F5F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5CA19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code =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"FIXED50"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5533F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25AD38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decimal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30;</w:t>
      </w:r>
    </w:p>
    <w:p w14:paraId="0159F1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(code,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originalCost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29887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0A1B8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(30.00m,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result.DiscountAmount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72B26F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(0.00m,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result.FinalCost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D83E2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1798D8E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DC50C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endregion</w:t>
      </w:r>
      <w:proofErr w:type="spellEnd"/>
    </w:p>
    <w:p w14:paraId="6B831F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04E4B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#region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Тесты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модуля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рейтинга</w:t>
      </w:r>
    </w:p>
    <w:p w14:paraId="76B6E3F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6153EA6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6B540E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AddDriverReview_DuplicateReview_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Forbidden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запрет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на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повторное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оставление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отзыва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одной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поездке</w:t>
      </w:r>
    </w:p>
    <w:p w14:paraId="12AE5E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465FD71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 </w:t>
      </w:r>
    </w:p>
    <w:p w14:paraId="65CA5E2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1F8BA4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B2975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result =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ratingModule.AddDriverReview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4,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Повторный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09B326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CE90C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.IsFalse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038CCE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Вы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уже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оставили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отзыв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на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эту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поездку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4BCFD9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ReviewStatus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.AlreadyLeft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result.Status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FE3E5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64E7DFF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E874A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174A15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CalculateAverageRating_Driver1_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HasReview(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//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Проверяет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корректный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расчёт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среднего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рейтинга</w:t>
      </w:r>
    </w:p>
    <w:p w14:paraId="102264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126A18E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B4AD1E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50635F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F4B61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ratingModule.CalculateAverageRating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driverId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59EBB1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1F8E4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&gt; 0 &amp;&amp;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&lt;= 5,</w:t>
      </w:r>
    </w:p>
    <w:p w14:paraId="046635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$"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Рейтинг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должен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быть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в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диапазоне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0-5.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Получено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: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}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011A06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F44B3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Math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.Round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2),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avgRating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,</w:t>
      </w:r>
    </w:p>
    <w:p w14:paraId="29B6FF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$"Рейтинг должен быть округлён до 2 знаков"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6C854B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50A268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019763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]</w:t>
      </w:r>
    </w:p>
    <w:p w14:paraId="27BF191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public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void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GetReviewStatusText_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CorrectMessages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// Проверяет формирование верных статусных сообщений</w:t>
      </w:r>
    </w:p>
    <w:p w14:paraId="6932C3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5B776F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completedTripId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0FF10C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int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1;</w:t>
      </w:r>
    </w:p>
    <w:p w14:paraId="2D6F09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17BC0F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statusAfterReview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ratingModule.GetReviewStatusText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completedTripId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4A57CF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Уже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оставлен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statusAfterReview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BB7A2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4EE632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statusNonExistent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ratingModule.GetReviewStatusText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(9999,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userId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702004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.AreEqual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</w:rPr>
        <w:t>Недоступен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statusNonExistent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174B0B4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34FD74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A6AF8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[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TestMethod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</w:t>
      </w:r>
    </w:p>
    <w:p w14:paraId="74D450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public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void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GetAllDriverRatingsSorted_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ReturnsList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)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// Проверяет возврат не пустого списка и корректную сортировку по убыванию рейтинга</w:t>
      </w:r>
    </w:p>
    <w:p w14:paraId="101C99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343D15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var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ratings = _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ratingModule.GetAllDriverRatingsSorted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();</w:t>
      </w:r>
    </w:p>
    <w:p w14:paraId="267027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</w:p>
    <w:p w14:paraId="379E8D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.IsNotNull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(ratings);</w:t>
      </w:r>
    </w:p>
    <w:p w14:paraId="589809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ratings.Count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&gt; 0);</w:t>
      </w:r>
    </w:p>
    <w:p w14:paraId="5BC05B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</w:p>
    <w:p w14:paraId="7D8E97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if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(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ratings.Count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&gt; 1)</w:t>
      </w:r>
    </w:p>
    <w:p w14:paraId="6256BC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349115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Assert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.IsTrue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ratings[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0].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&gt;= ratings[1].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AverageRating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CE2B77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60A565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44361F8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6B644C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#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endregion</w:t>
      </w:r>
      <w:proofErr w:type="spellEnd"/>
    </w:p>
    <w:p w14:paraId="01CBDE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0534E088" w14:textId="03214085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2ED086DF" w14:textId="19E0B2FB" w:rsidR="00125A85" w:rsidRDefault="00125A85" w:rsidP="00356560">
      <w:pPr>
        <w:spacing w:before="120" w:line="257" w:lineRule="auto"/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15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StatusToColorConverter.cs</w:t>
      </w:r>
      <w:proofErr w:type="spellEnd"/>
    </w:p>
    <w:p w14:paraId="05964A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System;</w:t>
      </w:r>
    </w:p>
    <w:p w14:paraId="71A6C9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System.Globalization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269A7F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System.Windows.Data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0133F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System.Windows.Media</w:t>
      </w:r>
      <w:proofErr w:type="spellEnd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D756C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CD328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TaxiService.WPF.Converters</w:t>
      </w:r>
      <w:proofErr w:type="spellEnd"/>
    </w:p>
    <w:p w14:paraId="3BD051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41CAFB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StatusToColorConverter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IValueConverter</w:t>
      </w:r>
      <w:proofErr w:type="spellEnd"/>
    </w:p>
    <w:p w14:paraId="23277D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3CF4AF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Преобразует строковый статус водителя в цвет кисти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11EFCF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Convert(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value,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Type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targetType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parameter,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CultureInfo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culture)</w:t>
      </w:r>
    </w:p>
    <w:p w14:paraId="37E4DB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1B5BB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status = value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as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3ECB5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AF36D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return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status?.</w:t>
      </w:r>
      <w:proofErr w:type="spellStart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ToLower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()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switch</w:t>
      </w:r>
    </w:p>
    <w:p w14:paraId="67AFAE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{</w:t>
      </w:r>
    </w:p>
    <w:p w14:paraId="59BB32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"available"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SolidColorBrush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Color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.FromRgb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(76, 175, 80)),</w:t>
      </w:r>
    </w:p>
    <w:p w14:paraId="7D83728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"busy"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SolidColorBrush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Color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.FromRgb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(255, 152, 0)),</w:t>
      </w:r>
    </w:p>
    <w:p w14:paraId="36CE78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"offline"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SolidColorBrush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Color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.FromRgb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(158, 158, 158)),</w:t>
      </w:r>
    </w:p>
    <w:p w14:paraId="2A0486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_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=&gt;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new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SolidColorBrush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spellStart"/>
      <w:proofErr w:type="gramEnd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Color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.FromRgb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(158, 158, 158))</w:t>
      </w:r>
    </w:p>
    <w:p w14:paraId="0A9B9D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};</w:t>
      </w:r>
    </w:p>
    <w:p w14:paraId="0EEB74B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9EA59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E69A14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&lt;summary&gt;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Обратное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преобразование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не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реализовано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&lt;/summary&gt;</w:t>
      </w:r>
    </w:p>
    <w:p w14:paraId="255DD2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ConvertBack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value,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Type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targetType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,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parameter,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CultureInfo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culture)</w:t>
      </w:r>
    </w:p>
    <w:p w14:paraId="1B6FB5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{</w:t>
      </w:r>
    </w:p>
    <w:p w14:paraId="278AB0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throw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new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</w:rPr>
        <w:t>NotImplementedException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);</w:t>
      </w:r>
    </w:p>
    <w:p w14:paraId="0EA2D9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}</w:t>
      </w:r>
    </w:p>
    <w:p w14:paraId="18900D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}</w:t>
      </w:r>
    </w:p>
    <w:p w14:paraId="37532C67" w14:textId="1977826C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 w:cs="Cascadia Mono"/>
          <w:color w:val="000000"/>
          <w:sz w:val="18"/>
          <w:szCs w:val="18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77DBBF00" w14:textId="17B4237A" w:rsidR="00125A85" w:rsidRDefault="00125A85" w:rsidP="00356560">
      <w:pPr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16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proofErr w:type="spellEnd"/>
    </w:p>
    <w:p w14:paraId="5FEBAA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&lt;Window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x:Class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="TaxiService.WPF.MainWindow"</w:t>
      </w:r>
    </w:p>
    <w:p w14:paraId="6EF304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xmlns="http://schemas.microsoft.com/winfx/2006/xaml/presentation"</w:t>
      </w:r>
    </w:p>
    <w:p w14:paraId="7C0D13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xmlns:x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="http://schemas.microsoft.com/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winfx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/2006/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xaml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1CB02C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xmlns:d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="http://schemas.microsoft.com/expression/blend/2008"</w:t>
      </w:r>
    </w:p>
    <w:p w14:paraId="2D9F38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xmlns:mc="http://schemas.openxmlformats.org/markup-compatibility/2006"</w:t>
      </w:r>
    </w:p>
    <w:p w14:paraId="50567D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mc:Ignorable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="d"</w:t>
      </w:r>
    </w:p>
    <w:p w14:paraId="211045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Title="</w:t>
      </w:r>
      <w:r w:rsidRPr="00356560">
        <w:rPr>
          <w:rFonts w:ascii="Segoe UI Emoji" w:hAnsi="Segoe UI Emoji" w:cs="Segoe UI Emoji"/>
          <w:sz w:val="18"/>
          <w:szCs w:val="18"/>
        </w:rPr>
        <w:t>🚖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Сервис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Такси</w:t>
      </w:r>
      <w:r w:rsidRPr="00356560">
        <w:rPr>
          <w:rFonts w:ascii="Consolas" w:hAnsi="Consolas" w:cs="Times New Roman"/>
          <w:sz w:val="18"/>
          <w:szCs w:val="18"/>
          <w:lang w:val="en-US"/>
        </w:rPr>
        <w:t>" Height="750" Width="1200"</w:t>
      </w:r>
    </w:p>
    <w:p w14:paraId="08487C9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WindowStartupLocation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CenterScreen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5FDFEB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Background="#F5F5F5"</w:t>
      </w:r>
    </w:p>
    <w:p w14:paraId="2C4CB8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MinHeight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="600"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MinWidth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="900"&gt;</w:t>
      </w:r>
    </w:p>
    <w:p w14:paraId="165B039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&lt;Grid&gt;</w:t>
      </w:r>
    </w:p>
    <w:p w14:paraId="3CA688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BC161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Height="Auto"/&gt;</w:t>
      </w:r>
    </w:p>
    <w:p w14:paraId="24D8CE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Height="*"/&gt;</w:t>
      </w:r>
    </w:p>
    <w:p w14:paraId="2C648E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8CDDBA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7C7026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&lt;Border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 Background="#4A90E2" Padding="20"&gt;</w:t>
      </w:r>
    </w:p>
    <w:p w14:paraId="75719E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🚖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Сервис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Такси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="28"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 Foreground="White"/&gt;</w:t>
      </w:r>
    </w:p>
    <w:p w14:paraId="22DFB7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&lt;/Border&gt;</w:t>
      </w:r>
    </w:p>
    <w:p w14:paraId="7B85B2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313E3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="1" Margin="10" Background="Transparent"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BorderThickness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="14"&gt;</w:t>
      </w:r>
    </w:p>
    <w:p w14:paraId="3D1992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📝</w:t>
      </w:r>
      <w:r w:rsidRPr="00356560">
        <w:rPr>
          <w:rFonts w:ascii="Consolas" w:hAnsi="Consolas" w:cs="Times New Roman"/>
          <w:sz w:val="18"/>
          <w:szCs w:val="18"/>
        </w:rPr>
        <w:t xml:space="preserve"> Заказ поездки --&gt;</w:t>
      </w:r>
    </w:p>
    <w:p w14:paraId="1915B34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Header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="</w:t>
      </w:r>
      <w:r w:rsidRPr="00356560">
        <w:rPr>
          <w:rFonts w:ascii="Segoe UI Emoji" w:hAnsi="Segoe UI Emoji" w:cs="Segoe UI Emoji"/>
          <w:sz w:val="18"/>
          <w:szCs w:val="18"/>
        </w:rPr>
        <w:t>📝</w:t>
      </w:r>
      <w:r w:rsidRPr="00356560">
        <w:rPr>
          <w:rFonts w:ascii="Consolas" w:hAnsi="Consolas" w:cs="Times New Roman"/>
          <w:sz w:val="18"/>
          <w:szCs w:val="18"/>
        </w:rPr>
        <w:t xml:space="preserve"> Заказ поездки"&gt;</w:t>
      </w:r>
    </w:p>
    <w:p w14:paraId="708AA9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&lt;Grid Margin="10"&gt;</w:t>
      </w:r>
    </w:p>
    <w:p w14:paraId="129146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A5AFD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ColumnDefinition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Width="*"/&gt;</w:t>
      </w:r>
    </w:p>
    <w:p w14:paraId="3FCEB1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ColumnDefinition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Width="*"/&gt;</w:t>
      </w:r>
    </w:p>
    <w:p w14:paraId="777B2B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B37FE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3E34582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Левая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колонка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 </w:t>
      </w:r>
      <w:r w:rsidRPr="00356560">
        <w:rPr>
          <w:rFonts w:ascii="Consolas" w:hAnsi="Consolas" w:cs="Times New Roman"/>
          <w:sz w:val="18"/>
          <w:szCs w:val="18"/>
        </w:rPr>
        <w:t>Форма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заказа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792597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&lt;Border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CardStyle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}"&gt;</w:t>
      </w:r>
    </w:p>
    <w:p w14:paraId="323959D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VerticalScrollBarVisibility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="Auto"&gt;</w:t>
      </w:r>
    </w:p>
    <w:p w14:paraId="5D3930C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612072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Новая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поездка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="20"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 Margin="0,0,0,15"</w:t>
      </w:r>
    </w:p>
    <w:p w14:paraId="2CAA60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Foreground="#4A90E2"/&gt;</w:t>
      </w:r>
    </w:p>
    <w:p w14:paraId="1F3E50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Пассажир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34A904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="cbUsers" Margin="0,0,0,10"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="13"/&gt;</w:t>
      </w:r>
    </w:p>
    <w:p w14:paraId="53137A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Тариф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2D5E26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="cbTariffs" Margin="0,0,0,10"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0FEBE3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CbTariffs_SelectionChanged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678238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Адрес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отправления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09CCD1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="txtStartAddress" Margin="0,0,0,10"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11978D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="Center"/&gt;</w:t>
      </w:r>
    </w:p>
    <w:p w14:paraId="7E1EAC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Адрес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назначения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79D9CB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="txtEndAddress" Margin="0,0,0,10"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334E05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="Center"/&gt;</w:t>
      </w:r>
    </w:p>
    <w:p w14:paraId="532F86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Расстояние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</w:t>
      </w:r>
      <w:r w:rsidRPr="00356560">
        <w:rPr>
          <w:rFonts w:ascii="Consolas" w:hAnsi="Consolas" w:cs="Times New Roman"/>
          <w:sz w:val="18"/>
          <w:szCs w:val="18"/>
        </w:rPr>
        <w:t>км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614B1A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="txtDistance" Margin="0,0,0,10"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193A3F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="Center"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TxtDistance_TextChanged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6A9B15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Водитель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</w:t>
      </w:r>
      <w:r w:rsidRPr="00356560">
        <w:rPr>
          <w:rFonts w:ascii="Consolas" w:hAnsi="Consolas" w:cs="Times New Roman"/>
          <w:sz w:val="18"/>
          <w:szCs w:val="18"/>
        </w:rPr>
        <w:t>опционально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5A9D9FF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="cbDrivers" Margin="0,0,0,15"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="13"/&gt;</w:t>
      </w:r>
    </w:p>
    <w:p w14:paraId="6C0DC7C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&lt;Button Content="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➕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Создать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поездку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BtnCreateTrip_Click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67B6E8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Height="45" Margin="0,5"</w:t>
      </w:r>
    </w:p>
    <w:p w14:paraId="6F0FC3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="16"/&gt;</w:t>
      </w:r>
    </w:p>
    <w:p w14:paraId="4ADAF3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CC4B7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1B80C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&lt;/Border&gt;</w:t>
      </w:r>
    </w:p>
    <w:p w14:paraId="7CB2AF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DF17F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Правая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колонка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 </w:t>
      </w:r>
      <w:r w:rsidRPr="00356560">
        <w:rPr>
          <w:rFonts w:ascii="Consolas" w:hAnsi="Consolas" w:cs="Times New Roman"/>
          <w:sz w:val="18"/>
          <w:szCs w:val="18"/>
        </w:rPr>
        <w:t>Расчёт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64BECB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&lt;Border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="1"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CardStyle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Margin="10,0,0,0"&gt;</w:t>
      </w:r>
    </w:p>
    <w:p w14:paraId="06895D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ED8AB9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Расчёт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стоимости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="20"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 Margin="0,0,0,15"</w:t>
      </w:r>
    </w:p>
    <w:p w14:paraId="393CC1F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Foreground="#4A90E2"/&gt;</w:t>
      </w:r>
    </w:p>
    <w:p w14:paraId="6AE9D3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77627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&lt;Border Background="#E3F2FD" Padding="15"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="8" Margin="0,0,0,15"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BorderThickness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="1"</w:t>
      </w:r>
    </w:p>
    <w:p w14:paraId="7ACF0D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="#BBDEFB"&gt;</w:t>
      </w:r>
    </w:p>
    <w:p w14:paraId="7454B7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11FC4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="txtTariffInfo" Text="</w:t>
      </w:r>
      <w:r w:rsidRPr="00356560">
        <w:rPr>
          <w:rFonts w:ascii="Consolas" w:hAnsi="Consolas" w:cs="Times New Roman"/>
          <w:sz w:val="18"/>
          <w:szCs w:val="18"/>
        </w:rPr>
        <w:t>Выберите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тариф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</w:t>
      </w:r>
    </w:p>
    <w:p w14:paraId="6AD19D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 Foreground="#1976D2"/&gt;</w:t>
      </w:r>
    </w:p>
    <w:p w14:paraId="068F1C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="txtBasePrice" Margin="0,8,0,0"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="13"/&gt;</w:t>
      </w:r>
    </w:p>
    <w:p w14:paraId="3B3417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="txtPricePerKm" Margin="0,4,0,0"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="13"/&gt;</w:t>
      </w:r>
    </w:p>
    <w:p w14:paraId="586849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3CDC9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&lt;/Border&gt;</w:t>
      </w:r>
    </w:p>
    <w:p w14:paraId="78B169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91B6A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📊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Детали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расчёта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Margin="0,0,0,10"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="14"/&gt;</w:t>
      </w:r>
    </w:p>
    <w:p w14:paraId="3BDD74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&lt;Border Background="#FAFAFA" Padding="10"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="5" Margin="0,0,0,15"&gt;</w:t>
      </w:r>
    </w:p>
    <w:p w14:paraId="39C06D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="txtCalculationDetails"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TextWrapping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="Wrap"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262A03B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LineHeight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="20"/&gt;</w:t>
      </w:r>
    </w:p>
    <w:p w14:paraId="34DE24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&lt;/Border&gt;</w:t>
      </w:r>
    </w:p>
    <w:p w14:paraId="4932EC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1A10B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БЛОК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ПРОМОКОДОВ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5A3BC9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&lt;Border Background="#E8F5E9" Padding="15"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="8" Margin="0,0,0,15"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BorderThickness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="#C8E6C9" Height="110"&gt;</w:t>
      </w:r>
    </w:p>
    <w:p w14:paraId="42B825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D8507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="16"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 Margin="0,0,0,10" Foreground="#2E7D32"/&gt;</w:t>
      </w:r>
    </w:p>
    <w:p w14:paraId="638F20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Orientation="Horizontal" Margin="0,0,0,10"&gt;</w:t>
      </w:r>
    </w:p>
    <w:p w14:paraId="04D597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="txtPromoCode" Width="200"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</w:t>
      </w:r>
    </w:p>
    <w:p w14:paraId="1122490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 Margin="0,0,10,0"/&gt;</w:t>
      </w:r>
    </w:p>
    <w:p w14:paraId="6B5802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&lt;Button Content="</w:t>
      </w:r>
      <w:r w:rsidRPr="00356560">
        <w:rPr>
          <w:rFonts w:ascii="Segoe UI Symbol" w:hAnsi="Segoe UI Symbol" w:cs="Segoe UI Symbol"/>
          <w:sz w:val="18"/>
          <w:szCs w:val="18"/>
          <w:lang w:val="en-US"/>
        </w:rPr>
        <w:t>✓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Применить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BtnApplyPromoCode_Click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</w:p>
    <w:p w14:paraId="2A6F94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Height="35" Width="120"/&gt;</w:t>
      </w:r>
    </w:p>
    <w:p w14:paraId="15ACC7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07249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="txtPromoStatus" Margin="0,0,0,10"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="Bold"/&gt;</w:t>
      </w:r>
    </w:p>
    <w:p w14:paraId="5B6ECC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="txtOriginalCost"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Height="7"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RenderTransformOrigin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="0.5,0.5"&gt;</w:t>
      </w:r>
    </w:p>
    <w:p w14:paraId="44A31D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TextBlock.RenderTransform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0B8FB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TransformGroup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3A5C7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ScaleTransform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ScaleY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="-1"/&gt;</w:t>
      </w:r>
    </w:p>
    <w:p w14:paraId="59E75F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SkewTransform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1C4B45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RotateTransform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0EBDCB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TranslateTransform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2223A8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TransformGroup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D0652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TextBlock.RenderTransform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6A884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9F4B3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="txtDiscountAmount"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Foreground="#D32F2F" Height="12"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RenderTransformOrigin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="0.5,0.5"&gt;</w:t>
      </w:r>
    </w:p>
    <w:p w14:paraId="0BA5C3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TextBlock.RenderTransform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1390E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TransformGroup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4DF25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ScaleTransform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ScaleY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="-1"/&gt;</w:t>
      </w:r>
    </w:p>
    <w:p w14:paraId="6F9E79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SkewTransform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2DA66D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RotateTransform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64CD161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TranslateTransform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2AD6860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TransformGroup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2E030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TextBlock.RenderTransform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DBA31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B0145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="txtFinalCost"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="16"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Foreground="#388E3C" Height="10"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RenderTransformOrigin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="0.5,0.5"&gt;</w:t>
      </w:r>
    </w:p>
    <w:p w14:paraId="1ACA1A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TextBlock.RenderTransform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67470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TransformGroup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C02AE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ScaleTransform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ScaleY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="-1"/&gt;</w:t>
      </w:r>
    </w:p>
    <w:p w14:paraId="1DF106A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SkewTransform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42987A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RotateTransform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6E8D23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TranslateTransform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378D17A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TransformGroup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AD122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TextBlock.RenderTransform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41EE7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09E44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2BDB1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&lt;/Border&gt;</w:t>
      </w:r>
    </w:p>
    <w:p w14:paraId="023C85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6E7B3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&lt;Border Background="#FFF3E0" Padding="15"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="8"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BorderThickness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="1"</w:t>
      </w:r>
    </w:p>
    <w:p w14:paraId="61E944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BorderBrush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="#FFE0B2"&gt;</w:t>
      </w:r>
    </w:p>
    <w:p w14:paraId="4CE44D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D8DBD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💵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ИТОГО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К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ОПЛАТЕ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="14"</w:t>
      </w:r>
    </w:p>
    <w:p w14:paraId="71A82F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Foreground="#E65100" Height="32"/&gt;</w:t>
      </w:r>
    </w:p>
    <w:p w14:paraId="5C4075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="txtTotalCost"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="32"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</w:t>
      </w:r>
    </w:p>
    <w:p w14:paraId="2FE55EC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Foreground="#E65100" Margin="0,5,0,0"/&gt;</w:t>
      </w:r>
    </w:p>
    <w:p w14:paraId="0D7157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="txtCommission"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="Italic" Margin="0,8,0,0"</w:t>
      </w:r>
    </w:p>
    <w:p w14:paraId="502FE7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="12" Foreground="#757575" Height="53"/&gt;</w:t>
      </w:r>
    </w:p>
    <w:p w14:paraId="58E3B0C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20169E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&lt;/Border&gt;</w:t>
      </w:r>
    </w:p>
    <w:p w14:paraId="7B49AC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4721A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&lt;/Border&gt;</w:t>
      </w:r>
    </w:p>
    <w:p w14:paraId="387BF0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&lt;/Grid&gt;</w:t>
      </w:r>
    </w:p>
    <w:p w14:paraId="05C5AB1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B41C7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757E50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🚗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Водители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09DABF1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🚗</w:t>
      </w:r>
      <w:r w:rsidRPr="00356560">
        <w:rPr>
          <w:rFonts w:ascii="Consolas" w:hAnsi="Consolas" w:cs="Times New Roman"/>
          <w:sz w:val="18"/>
          <w:szCs w:val="18"/>
        </w:rPr>
        <w:t xml:space="preserve"> Водители --&gt;</w:t>
      </w:r>
    </w:p>
    <w:p w14:paraId="27E17C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Header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="</w:t>
      </w:r>
      <w:r w:rsidRPr="00356560">
        <w:rPr>
          <w:rFonts w:ascii="Segoe UI Emoji" w:hAnsi="Segoe UI Emoji" w:cs="Segoe UI Emoji"/>
          <w:sz w:val="18"/>
          <w:szCs w:val="18"/>
        </w:rPr>
        <w:t>🚗</w:t>
      </w:r>
      <w:r w:rsidRPr="00356560">
        <w:rPr>
          <w:rFonts w:ascii="Consolas" w:hAnsi="Consolas" w:cs="Times New Roman"/>
          <w:sz w:val="18"/>
          <w:szCs w:val="18"/>
        </w:rPr>
        <w:t xml:space="preserve"> Водители"&gt;</w:t>
      </w:r>
    </w:p>
    <w:p w14:paraId="10683A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&lt;Grid Margin="10"&gt;</w:t>
      </w:r>
    </w:p>
    <w:p w14:paraId="09A3BF7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9F5AD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Height="Auto"/&gt;</w:t>
      </w:r>
    </w:p>
    <w:p w14:paraId="111561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Height="*"/&gt;</w:t>
      </w:r>
    </w:p>
    <w:p w14:paraId="7C4E25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D115B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 Orientation="Horizontal" Margin="0,0,0,10"&gt;</w:t>
      </w:r>
    </w:p>
    <w:p w14:paraId="7DE0A6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&lt;Button Content="</w:t>
      </w:r>
      <w:r w:rsidRPr="00356560">
        <w:rPr>
          <w:rFonts w:ascii="Segoe UI Emoji" w:hAnsi="Segoe UI Emoji" w:cs="Segoe UI Emoji"/>
          <w:sz w:val="18"/>
          <w:szCs w:val="18"/>
        </w:rPr>
        <w:t>🔄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Обновить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список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BtnRefreshDrivers_Click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2E6E9C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="Left" Margin="0,0,10,0"</w:t>
      </w:r>
    </w:p>
    <w:p w14:paraId="646BD6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Height="35"/&gt;</w:t>
      </w:r>
    </w:p>
    <w:p w14:paraId="181880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&lt;Button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="btnSortDrivers" Content="</w:t>
      </w:r>
      <w:r w:rsidRPr="00356560">
        <w:rPr>
          <w:rFonts w:ascii="Segoe UI Emoji" w:hAnsi="Segoe UI Emoji" w:cs="Segoe UI Emoji"/>
          <w:sz w:val="18"/>
          <w:szCs w:val="18"/>
        </w:rPr>
        <w:t>📊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Сортировка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 </w:t>
      </w:r>
      <w:r w:rsidRPr="00356560">
        <w:rPr>
          <w:rFonts w:ascii="Consolas" w:hAnsi="Consolas" w:cs="Times New Roman"/>
          <w:sz w:val="18"/>
          <w:szCs w:val="18"/>
        </w:rPr>
        <w:t>по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убыванию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⬇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BtnSortDrivers_Click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7F0193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="Left" Height="35"/&gt;</w:t>
      </w:r>
    </w:p>
    <w:p w14:paraId="7A7911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1ACAC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VerticalScrollBarVisibility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="Auto"&gt;</w:t>
      </w:r>
    </w:p>
    <w:p w14:paraId="285452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="icDrivers"&gt;</w:t>
      </w:r>
    </w:p>
    <w:p w14:paraId="45FDCE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ItemsControl.ItemsPanel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4E9AE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ItemsPanelTemplate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3CAA0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WrapPanel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/&gt;</w:t>
      </w:r>
    </w:p>
    <w:p w14:paraId="0F85C1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ItemsPanelTemplate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958D26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ItemsControl.ItemsPanel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F8D62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E1476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20FAA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&lt;Border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CardStyle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Width="300" Margin="5"&gt;</w:t>
      </w:r>
    </w:p>
    <w:p w14:paraId="4E197D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2F551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</w:t>
      </w:r>
    </w:p>
    <w:p w14:paraId="58471DD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Foreground="#1976D2"/&gt;</w:t>
      </w:r>
    </w:p>
    <w:p w14:paraId="3B5085B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Phone}" Margin="0,5,0,0" Foreground="Gray"</w:t>
      </w:r>
    </w:p>
    <w:p w14:paraId="1B278C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="13"/&gt;</w:t>
      </w:r>
    </w:p>
    <w:p w14:paraId="5739CF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&lt;Border Background="#E8F5E9" Padding="10"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="5" Margin="0,10,0,5"&gt;</w:t>
      </w:r>
    </w:p>
    <w:p w14:paraId="5FE6A8F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EEC16D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🚘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Автомобиль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="12"</w:t>
      </w:r>
    </w:p>
    <w:p w14:paraId="323528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Foreground="#2E7D32"/&gt;</w:t>
      </w:r>
    </w:p>
    <w:p w14:paraId="3C605E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Car.Model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 Margin="0,3,0,0"/&gt;</w:t>
      </w:r>
    </w:p>
    <w:p w14:paraId="5809680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Car.PlateNumber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7BE85D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1C64A24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BB329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&lt;/Border&gt;</w:t>
      </w:r>
    </w:p>
    <w:p w14:paraId="034949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Orientation="Horizontal" Margin="0,8,0,0"&gt;</w:t>
      </w:r>
    </w:p>
    <w:p w14:paraId="2D9222E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Рейтинг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Margin="0,0,5,0"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5A52B9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Rating,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{}{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0:F1}}"</w:t>
      </w:r>
    </w:p>
    <w:p w14:paraId="32A3B8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 Foreground="#FFA000"/&gt;</w:t>
      </w:r>
    </w:p>
    <w:p w14:paraId="4DDC50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801E3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&lt;Border Padding="8"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="5" Margin="0,8,0,0"</w:t>
      </w:r>
    </w:p>
    <w:p w14:paraId="1B93E2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Background="{Binding Status, Converter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={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StatusToColorConverter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}}"&gt;</w:t>
      </w:r>
    </w:p>
    <w:p w14:paraId="136A41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Status}"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</w:t>
      </w:r>
    </w:p>
    <w:p w14:paraId="6E5FFE3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Foreground="White"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="13"/&gt;</w:t>
      </w:r>
    </w:p>
    <w:p w14:paraId="73A7F2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&lt;/Border&gt;</w:t>
      </w:r>
    </w:p>
    <w:p w14:paraId="0D1E2B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&lt;Button Content="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✏</w:t>
      </w:r>
      <w:r w:rsidRPr="00356560">
        <w:rPr>
          <w:rFonts w:ascii="Consolas" w:hAnsi="Consolas" w:cs="Times New Roman"/>
          <w:sz w:val="18"/>
          <w:szCs w:val="18"/>
        </w:rPr>
        <w:t>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Изменить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статус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Tag="{Binding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</w:t>
      </w:r>
    </w:p>
    <w:p w14:paraId="5977FED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BtnChangeDriverStatus_Click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6B78EF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</w:t>
      </w:r>
    </w:p>
    <w:p w14:paraId="197E4B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Margin="0,10,0,0" Height="35"/&gt;</w:t>
      </w:r>
    </w:p>
    <w:p w14:paraId="1D2265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B916C9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&lt;/Border&gt;</w:t>
      </w:r>
    </w:p>
    <w:p w14:paraId="24FF71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6A514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60A8E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DFA20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FD03D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&lt;/Grid&gt;</w:t>
      </w:r>
    </w:p>
    <w:p w14:paraId="42D2B0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356560">
        <w:rPr>
          <w:rFonts w:ascii="Consolas" w:hAnsi="Consolas" w:cs="Times New Roman"/>
          <w:sz w:val="18"/>
          <w:szCs w:val="18"/>
        </w:rPr>
        <w:t>&lt;/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27CA40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151916B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📋</w:t>
      </w:r>
      <w:r w:rsidRPr="00356560">
        <w:rPr>
          <w:rFonts w:ascii="Consolas" w:hAnsi="Consolas" w:cs="Times New Roman"/>
          <w:sz w:val="18"/>
          <w:szCs w:val="18"/>
        </w:rPr>
        <w:t xml:space="preserve"> История поездок --&gt;</w:t>
      </w:r>
    </w:p>
    <w:p w14:paraId="7E8A18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Header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="</w:t>
      </w:r>
      <w:r w:rsidRPr="00356560">
        <w:rPr>
          <w:rFonts w:ascii="Segoe UI Emoji" w:hAnsi="Segoe UI Emoji" w:cs="Segoe UI Emoji"/>
          <w:sz w:val="18"/>
          <w:szCs w:val="18"/>
        </w:rPr>
        <w:t>📋</w:t>
      </w:r>
      <w:r w:rsidRPr="00356560">
        <w:rPr>
          <w:rFonts w:ascii="Consolas" w:hAnsi="Consolas" w:cs="Times New Roman"/>
          <w:sz w:val="18"/>
          <w:szCs w:val="18"/>
        </w:rPr>
        <w:t xml:space="preserve"> История поездок"&gt;</w:t>
      </w:r>
    </w:p>
    <w:p w14:paraId="12E9C0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>&lt;Grid Margin="10"&gt;</w:t>
      </w:r>
    </w:p>
    <w:p w14:paraId="2C8D37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08950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Height="Auto"/&gt;</w:t>
      </w:r>
    </w:p>
    <w:p w14:paraId="6EDB37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Height="*"/&gt;</w:t>
      </w:r>
    </w:p>
    <w:p w14:paraId="6AE832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8EDA1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 Orientation="Horizontal" Margin="0,0,0,10"&gt;</w:t>
      </w:r>
    </w:p>
    <w:p w14:paraId="7F65AF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 </w:t>
      </w:r>
      <w:r w:rsidRPr="00356560">
        <w:rPr>
          <w:rFonts w:ascii="Consolas" w:hAnsi="Consolas" w:cs="Times New Roman"/>
          <w:sz w:val="18"/>
          <w:szCs w:val="18"/>
        </w:rPr>
        <w:t>Пользователь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 Margin="0,0,10,0"</w:t>
      </w:r>
    </w:p>
    <w:p w14:paraId="7B1C2C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02E278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="cbTripUsers" Width="250" Height="35"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45327A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CbTripUsers_SelectionChanged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3C9A69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&lt;Button Content="</w:t>
      </w:r>
      <w:r w:rsidRPr="00356560">
        <w:rPr>
          <w:rFonts w:ascii="Consolas" w:hAnsi="Consolas" w:cs="Times New Roman"/>
          <w:sz w:val="18"/>
          <w:szCs w:val="18"/>
        </w:rPr>
        <w:t>Показать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BtnShowTrips_Click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0AD95A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Margin="10,0,0,0" Height="35"/&gt;</w:t>
      </w:r>
    </w:p>
    <w:p w14:paraId="4F7C49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E1AB3B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&lt;DataGrid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="1"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="dgTrips"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AutoGenerateColumns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="False"</w:t>
      </w:r>
    </w:p>
    <w:p w14:paraId="116D65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IsReadOnly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="True"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CanUserAddRows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="False"</w:t>
      </w:r>
    </w:p>
    <w:p w14:paraId="2CE52A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DgTrips_SelectionChanged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6E9784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RowHeight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="40"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ColumnHeaderHeight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="40"</w:t>
      </w:r>
    </w:p>
    <w:p w14:paraId="45C25A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AlternatingRowBackground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="#F5F5F5"&gt;</w:t>
      </w:r>
    </w:p>
    <w:p w14:paraId="4C0AFF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DataGrid.Columns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CEDAC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Header="№" Binding="{Binding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Width="60"/&gt;</w:t>
      </w:r>
    </w:p>
    <w:p w14:paraId="250594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Дата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Binding="{Binding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CreatedAt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={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}{0:dd.MM.yyyy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HH:mm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}}" Width="130"/&gt;</w:t>
      </w:r>
    </w:p>
    <w:p w14:paraId="621B18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Маршрут</w:t>
      </w:r>
      <w:r w:rsidRPr="00356560">
        <w:rPr>
          <w:rFonts w:ascii="Consolas" w:hAnsi="Consolas" w:cs="Times New Roman"/>
          <w:sz w:val="18"/>
          <w:szCs w:val="18"/>
          <w:lang w:val="en-US"/>
        </w:rPr>
        <w:t>" Binding="{Binding Route}" Width="300"/&gt;</w:t>
      </w:r>
    </w:p>
    <w:p w14:paraId="4484BB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Водитель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Binding="{Binding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Width="150"/&gt;</w:t>
      </w:r>
    </w:p>
    <w:p w14:paraId="331551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Тариф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Binding="{Binding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Width="100"/&gt;</w:t>
      </w:r>
    </w:p>
    <w:p w14:paraId="53E0BC1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Расстояние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Binding="{Binding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DistanceKm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{}{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0:F1} </w:t>
      </w:r>
      <w:r w:rsidRPr="00356560">
        <w:rPr>
          <w:rFonts w:ascii="Consolas" w:hAnsi="Consolas" w:cs="Times New Roman"/>
          <w:sz w:val="18"/>
          <w:szCs w:val="18"/>
        </w:rPr>
        <w:t>км</w:t>
      </w:r>
      <w:r w:rsidRPr="00356560">
        <w:rPr>
          <w:rFonts w:ascii="Consolas" w:hAnsi="Consolas" w:cs="Times New Roman"/>
          <w:sz w:val="18"/>
          <w:szCs w:val="18"/>
          <w:lang w:val="en-US"/>
        </w:rPr>
        <w:t>}" Width="100"/&gt;</w:t>
      </w:r>
    </w:p>
    <w:p w14:paraId="6F9D09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Стоимость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Binding="{Binding TotalCost,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{}{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0:F2} ₽}" Width="110"/&gt;</w:t>
      </w:r>
    </w:p>
    <w:p w14:paraId="7684A4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DataGridTextColumn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Consolas" w:hAnsi="Consolas" w:cs="Times New Roman"/>
          <w:sz w:val="18"/>
          <w:szCs w:val="18"/>
        </w:rPr>
        <w:t>Статус</w:t>
      </w:r>
      <w:r w:rsidRPr="00356560">
        <w:rPr>
          <w:rFonts w:ascii="Consolas" w:hAnsi="Consolas" w:cs="Times New Roman"/>
          <w:sz w:val="18"/>
          <w:szCs w:val="18"/>
          <w:lang w:val="en-US"/>
        </w:rPr>
        <w:t>" Binding="{Binding Status}" Width="110"/&gt;</w:t>
      </w:r>
    </w:p>
    <w:p w14:paraId="599ACA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DataGrid.Columns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26227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&lt;/DataGrid&gt;</w:t>
      </w:r>
    </w:p>
    <w:p w14:paraId="2A8AD4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&lt;/Grid&gt;</w:t>
      </w:r>
    </w:p>
    <w:p w14:paraId="2B09BA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F51566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E6C32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💳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Оплата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77D7D3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Segoe UI Emoji" w:hAnsi="Segoe UI Emoji" w:cs="Segoe UI Emoji"/>
          <w:sz w:val="18"/>
          <w:szCs w:val="18"/>
        </w:rPr>
        <w:t>💳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Оплата</w:t>
      </w:r>
      <w:r w:rsidRPr="00356560">
        <w:rPr>
          <w:rFonts w:ascii="Consolas" w:hAnsi="Consolas" w:cs="Times New Roman"/>
          <w:sz w:val="18"/>
          <w:szCs w:val="18"/>
          <w:lang w:val="en-US"/>
        </w:rPr>
        <w:t>"&gt;</w:t>
      </w:r>
    </w:p>
    <w:p w14:paraId="2DC83D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&lt;Grid Margin="10"&gt;</w:t>
      </w:r>
    </w:p>
    <w:p w14:paraId="75EACA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&lt;Border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CardStyle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MaxWidth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="550"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="Center"&gt;</w:t>
      </w:r>
    </w:p>
    <w:p w14:paraId="4B64D3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61C34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 </w:t>
      </w:r>
      <w:r w:rsidRPr="00356560">
        <w:rPr>
          <w:rFonts w:ascii="Consolas" w:hAnsi="Consolas" w:cs="Times New Roman"/>
          <w:sz w:val="18"/>
          <w:szCs w:val="18"/>
        </w:rPr>
        <w:t>Оплата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поездки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="24"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</w:t>
      </w:r>
    </w:p>
    <w:p w14:paraId="33267F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 Margin="0,0,0,25" Foreground="#4A90E2"/&gt;</w:t>
      </w:r>
    </w:p>
    <w:p w14:paraId="66E4D6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Text="№ </w:t>
      </w:r>
      <w:r w:rsidRPr="00356560">
        <w:rPr>
          <w:rFonts w:ascii="Consolas" w:hAnsi="Consolas" w:cs="Times New Roman"/>
          <w:sz w:val="18"/>
          <w:szCs w:val="18"/>
        </w:rPr>
        <w:t>поездки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7401646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="txtPaymentTripId" Height="35" Margin="0,0,0,15"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7476F9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="Center"/&gt;</w:t>
      </w:r>
    </w:p>
    <w:p w14:paraId="1355255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Сумма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(₽):"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448707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="txtPaymentAmount" Height="35" Margin="0,0,0,15"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</w:t>
      </w:r>
    </w:p>
    <w:p w14:paraId="0B2CF6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="Center"/&gt;</w:t>
      </w:r>
    </w:p>
    <w:p w14:paraId="56F9F38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Способ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оплаты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4DFF75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="cbPaymentMethod" Height="35" Margin="0,0,0,20"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="13"&gt;</w:t>
      </w:r>
    </w:p>
    <w:p w14:paraId="5C506C3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 </w:t>
      </w:r>
      <w:r w:rsidRPr="00356560">
        <w:rPr>
          <w:rFonts w:ascii="Consolas" w:hAnsi="Consolas" w:cs="Times New Roman"/>
          <w:sz w:val="18"/>
          <w:szCs w:val="18"/>
        </w:rPr>
        <w:t>Наличные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Tag="Cash"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IsSelected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="True"/&gt;</w:t>
      </w:r>
    </w:p>
    <w:p w14:paraId="145371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</w:t>
      </w:r>
      <w:r w:rsidRPr="00356560">
        <w:rPr>
          <w:rFonts w:ascii="Segoe UI Emoji" w:hAnsi="Segoe UI Emoji" w:cs="Segoe UI Emoji"/>
          <w:sz w:val="18"/>
          <w:szCs w:val="18"/>
        </w:rPr>
        <w:t>💳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Карта</w:t>
      </w:r>
      <w:r w:rsidRPr="00356560">
        <w:rPr>
          <w:rFonts w:ascii="Consolas" w:hAnsi="Consolas" w:cs="Times New Roman"/>
          <w:sz w:val="18"/>
          <w:szCs w:val="18"/>
          <w:lang w:val="en-US"/>
        </w:rPr>
        <w:t>" Tag="Card"/&gt;</w:t>
      </w:r>
    </w:p>
    <w:p w14:paraId="602ED7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01DFB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&lt;Button Content="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Оплатить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BtnPay_Click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193DD9B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Height="45"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="16"/&gt;</w:t>
      </w:r>
    </w:p>
    <w:p w14:paraId="74D706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="txtPaymentResult" Margin="0,20,0,0"</w:t>
      </w:r>
    </w:p>
    <w:p w14:paraId="7827C2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TextWrapping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="Wrap"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="Bold"</w:t>
      </w:r>
    </w:p>
    <w:p w14:paraId="2861F4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="Center"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="14"</w:t>
      </w:r>
    </w:p>
    <w:p w14:paraId="50DC69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Foreground="#388E3C"/&gt;</w:t>
      </w:r>
    </w:p>
    <w:p w14:paraId="32CEA1E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C252FF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&lt;/Border&gt;</w:t>
      </w:r>
    </w:p>
    <w:p w14:paraId="79AF1B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&lt;/Grid&gt;</w:t>
      </w:r>
    </w:p>
    <w:p w14:paraId="4DC8BE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939DF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C2CD7F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Отзывы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4F661E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Рейтинг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водителей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1BA0C9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Header="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</w:rPr>
        <w:t>Отзывы</w:t>
      </w:r>
      <w:r w:rsidRPr="00356560">
        <w:rPr>
          <w:rFonts w:ascii="Consolas" w:hAnsi="Consolas" w:cs="Times New Roman"/>
          <w:sz w:val="18"/>
          <w:szCs w:val="18"/>
          <w:lang w:val="en-US"/>
        </w:rPr>
        <w:t>"&gt;</w:t>
      </w:r>
    </w:p>
    <w:p w14:paraId="026A26A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&lt;Grid Margin="10"&gt;</w:t>
      </w:r>
    </w:p>
    <w:p w14:paraId="3D586C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43D4F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ColumnDefinition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Width="*"/&gt;</w:t>
      </w:r>
    </w:p>
    <w:p w14:paraId="3F1196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ColumnDefinition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Width="*"/&gt;</w:t>
      </w:r>
    </w:p>
    <w:p w14:paraId="20BC34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F30B3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3A5815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Список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водителей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с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рейтингом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602AA0E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&lt;Border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CardStyle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Margin="0,0,5,0"&gt;</w:t>
      </w:r>
    </w:p>
    <w:p w14:paraId="5E6B9A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&lt;Grid&gt;</w:t>
      </w:r>
    </w:p>
    <w:p w14:paraId="6102DB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59DC0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Height="Auto"/&gt;</w:t>
      </w:r>
    </w:p>
    <w:p w14:paraId="4FFA78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Height="*"/&gt;</w:t>
      </w:r>
    </w:p>
    <w:p w14:paraId="56F456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6A805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6EFBE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 Text="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Рейтинг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водителей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</w:p>
    <w:p w14:paraId="567E6E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="20"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</w:p>
    <w:p w14:paraId="4B72B9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Margin="0,0,0,15" Foreground="#4A90E2"/&gt;</w:t>
      </w:r>
    </w:p>
    <w:p w14:paraId="0B3661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03976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VerticalScrollBarVisibility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="Auto"&gt;</w:t>
      </w:r>
    </w:p>
    <w:p w14:paraId="7787A1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="icDriverRatings"&gt;</w:t>
      </w:r>
    </w:p>
    <w:p w14:paraId="2940F9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CA300F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4680B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&lt;Border Background="#F5F5F5" Padding="15" </w:t>
      </w:r>
    </w:p>
    <w:p w14:paraId="367E86F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="8" Margin="0,0,0,10"&gt;</w:t>
      </w:r>
    </w:p>
    <w:p w14:paraId="2F0D67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04D95E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Orientation="Horizontal"&gt;</w:t>
      </w:r>
    </w:p>
    <w:p w14:paraId="2B7BC5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Driver.FullName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</w:p>
    <w:p w14:paraId="465028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</w:t>
      </w:r>
    </w:p>
    <w:p w14:paraId="0C40D9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Foreground="#1976D2"/&gt;</w:t>
      </w:r>
    </w:p>
    <w:p w14:paraId="2EE9FB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="16" </w:t>
      </w:r>
    </w:p>
    <w:p w14:paraId="615DCF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Margin="10,0,0,0"/&gt;</w:t>
      </w:r>
    </w:p>
    <w:p w14:paraId="66E091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AverageRating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</w:p>
    <w:p w14:paraId="503C1F7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{}{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0:F1}}" </w:t>
      </w:r>
    </w:p>
    <w:p w14:paraId="2D900B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</w:p>
    <w:p w14:paraId="0A0C42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Foreground="#FFA000" </w:t>
      </w:r>
    </w:p>
    <w:p w14:paraId="1369E2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="16"/&gt;</w:t>
      </w:r>
    </w:p>
    <w:p w14:paraId="601A4A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B98D9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1D818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Driver.Car.Model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</w:p>
    <w:p w14:paraId="3A2680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Margin="0,5,0,0" Foreground="Gray"/&gt;</w:t>
      </w:r>
    </w:p>
    <w:p w14:paraId="720B4C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Driver.Car.PlateNumber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</w:p>
    <w:p w14:paraId="368DA1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727D37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8CE0A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Orientation="Horizontal" Margin="0,10,0,0"&gt;</w:t>
      </w:r>
    </w:p>
    <w:p w14:paraId="2384B0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📝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Отзывов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 " </w:t>
      </w:r>
    </w:p>
    <w:p w14:paraId="346AAF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7BD19A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ReviewCount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}"/&gt;</w:t>
      </w:r>
    </w:p>
    <w:p w14:paraId="33132EE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1FADC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0FEB49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LastUpdatedAt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</w:p>
    <w:p w14:paraId="506952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={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}{0:dd.MM.yyyy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HH:mm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}}" </w:t>
      </w:r>
    </w:p>
    <w:p w14:paraId="73972B9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="Italic"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="11" </w:t>
      </w:r>
    </w:p>
    <w:p w14:paraId="09703C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Foreground="#999" Margin="0,5,0,0"/&gt;</w:t>
      </w:r>
    </w:p>
    <w:p w14:paraId="31C977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18FE66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&lt;Button Content="</w:t>
      </w:r>
      <w:r w:rsidRPr="00356560">
        <w:rPr>
          <w:rFonts w:ascii="Segoe UI Emoji" w:hAnsi="Segoe UI Emoji" w:cs="Segoe UI Emoji"/>
          <w:sz w:val="18"/>
          <w:szCs w:val="18"/>
        </w:rPr>
        <w:t>📋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Показать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отзывы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</w:p>
    <w:p w14:paraId="72B8ADB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Tag="{Binding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</w:p>
    <w:p w14:paraId="31EE0B4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BtnShowDriverReviews_Click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143327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</w:t>
      </w:r>
    </w:p>
    <w:p w14:paraId="097437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Margin="0,10,0,0" Height="35"/&gt;</w:t>
      </w:r>
    </w:p>
    <w:p w14:paraId="4A9376B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63E13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&lt;/Border&gt;</w:t>
      </w:r>
    </w:p>
    <w:p w14:paraId="66832C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51475D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39E023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6D158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83784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&lt;/Grid&gt;</w:t>
      </w:r>
    </w:p>
    <w:p w14:paraId="54EDD1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&lt;/Border&gt;</w:t>
      </w:r>
    </w:p>
    <w:p w14:paraId="4296D4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F5A9F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Форма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добавления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отзыва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4295A2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&lt;Border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Grid.Column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="1"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CardStyle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 Margin="5,0,0,0"&gt;</w:t>
      </w:r>
    </w:p>
    <w:p w14:paraId="018F7E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&lt;Grid&gt;</w:t>
      </w:r>
    </w:p>
    <w:p w14:paraId="78E573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58AF1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Height="Auto"/&gt;</w:t>
      </w:r>
    </w:p>
    <w:p w14:paraId="0E71B1C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RowDefinition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Height="*"/&gt;</w:t>
      </w:r>
    </w:p>
    <w:p w14:paraId="3ABCF9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Grid.RowDefinitions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EC9F7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52E01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="0"&gt;</w:t>
      </w:r>
    </w:p>
    <w:p w14:paraId="70EC46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</w:t>
      </w:r>
      <w:r w:rsidRPr="00356560">
        <w:rPr>
          <w:rFonts w:ascii="Consolas" w:hAnsi="Consolas" w:cs="Times New Roman"/>
          <w:sz w:val="18"/>
          <w:szCs w:val="18"/>
        </w:rPr>
        <w:t>&lt;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Text="</w:t>
      </w:r>
      <w:r w:rsidRPr="00356560">
        <w:rPr>
          <w:rFonts w:ascii="Segoe UI Emoji" w:hAnsi="Segoe UI Emoji" w:cs="Segoe UI Emoji"/>
          <w:sz w:val="18"/>
          <w:szCs w:val="18"/>
        </w:rPr>
        <w:t>✍</w:t>
      </w:r>
      <w:r w:rsidRPr="00356560">
        <w:rPr>
          <w:rFonts w:ascii="Consolas" w:hAnsi="Consolas" w:cs="Times New Roman"/>
          <w:sz w:val="18"/>
          <w:szCs w:val="18"/>
        </w:rPr>
        <w:t xml:space="preserve">️ Оставить отзыв водителю" </w:t>
      </w:r>
    </w:p>
    <w:p w14:paraId="335CDF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="20"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</w:p>
    <w:p w14:paraId="0CE4F72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Margin="0,0,0,15" Foreground="#4A90E2"/&gt;</w:t>
      </w:r>
    </w:p>
    <w:p w14:paraId="46EB0E7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29740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Text="№ </w:t>
      </w:r>
      <w:r w:rsidRPr="00356560">
        <w:rPr>
          <w:rFonts w:ascii="Consolas" w:hAnsi="Consolas" w:cs="Times New Roman"/>
          <w:sz w:val="18"/>
          <w:szCs w:val="18"/>
        </w:rPr>
        <w:t>поездки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3F99FFD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="txtReviewTripIdNew" Height="35" Margin="0,0,0,10" </w:t>
      </w:r>
    </w:p>
    <w:p w14:paraId="11F8119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="Center"/&gt;</w:t>
      </w:r>
    </w:p>
    <w:p w14:paraId="74C813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3AA18F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Text="ID </w:t>
      </w:r>
      <w:r w:rsidRPr="00356560">
        <w:rPr>
          <w:rFonts w:ascii="Consolas" w:hAnsi="Consolas" w:cs="Times New Roman"/>
          <w:sz w:val="18"/>
          <w:szCs w:val="18"/>
        </w:rPr>
        <w:t>пользователя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6300DA5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="txtReviewUserId" Height="35" Margin="0,0,0,10" </w:t>
      </w:r>
    </w:p>
    <w:p w14:paraId="32C645B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="Center"/&gt;</w:t>
      </w:r>
    </w:p>
    <w:p w14:paraId="7B6DDAE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07353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Оценка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(1-5):"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2351FE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="cbReviewRating" Height="35" Margin="0,0,0,10"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="13"&gt;</w:t>
      </w:r>
    </w:p>
    <w:p w14:paraId="1B99E4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</w:t>
      </w:r>
      <w:r w:rsidRPr="00356560">
        <w:rPr>
          <w:rFonts w:ascii="Segoe UI Emoji" w:hAnsi="Segoe UI Emoji" w:cs="Segoe UI Emoji"/>
          <w:sz w:val="18"/>
          <w:szCs w:val="18"/>
        </w:rPr>
        <w:t>⭐⭐⭐⭐⭐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(5)" Tag="5"/&gt;</w:t>
      </w:r>
    </w:p>
    <w:p w14:paraId="79CCB6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</w:t>
      </w:r>
      <w:r w:rsidRPr="00356560">
        <w:rPr>
          <w:rFonts w:ascii="Segoe UI Emoji" w:hAnsi="Segoe UI Emoji" w:cs="Segoe UI Emoji"/>
          <w:sz w:val="18"/>
          <w:szCs w:val="18"/>
        </w:rPr>
        <w:t>⭐⭐⭐⭐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(4)" Tag="4"/&gt;</w:t>
      </w:r>
    </w:p>
    <w:p w14:paraId="3D7D94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</w:t>
      </w:r>
      <w:r w:rsidRPr="00356560">
        <w:rPr>
          <w:rFonts w:ascii="Segoe UI Emoji" w:hAnsi="Segoe UI Emoji" w:cs="Segoe UI Emoji"/>
          <w:sz w:val="18"/>
          <w:szCs w:val="18"/>
        </w:rPr>
        <w:t>⭐⭐⭐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(3)" Tag="3"/&gt;</w:t>
      </w:r>
    </w:p>
    <w:p w14:paraId="15A4ED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</w:t>
      </w:r>
      <w:r w:rsidRPr="00356560">
        <w:rPr>
          <w:rFonts w:ascii="Segoe UI Emoji" w:hAnsi="Segoe UI Emoji" w:cs="Segoe UI Emoji"/>
          <w:sz w:val="18"/>
          <w:szCs w:val="18"/>
        </w:rPr>
        <w:t>⭐⭐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(2)" Tag="2"/&gt;</w:t>
      </w:r>
    </w:p>
    <w:p w14:paraId="732D4F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Content="</w:t>
      </w:r>
      <w:r w:rsidRPr="00356560">
        <w:rPr>
          <w:rFonts w:ascii="Segoe UI Emoji" w:hAnsi="Segoe UI Emoji" w:cs="Segoe UI Emoji"/>
          <w:sz w:val="18"/>
          <w:szCs w:val="18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(1)" Tag="1"/&gt;</w:t>
      </w:r>
    </w:p>
    <w:p w14:paraId="2C5FA4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C2E94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20223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</w:t>
      </w:r>
      <w:r w:rsidRPr="00356560">
        <w:rPr>
          <w:rFonts w:ascii="Consolas" w:hAnsi="Consolas" w:cs="Times New Roman"/>
          <w:sz w:val="18"/>
          <w:szCs w:val="18"/>
        </w:rPr>
        <w:t>Комментарий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:" Margin="0,0,0,5"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"/&gt;</w:t>
      </w:r>
    </w:p>
    <w:p w14:paraId="372134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TextBox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="txtReviewCommentNew" Height="80" Margin="0,0,0,15" </w:t>
      </w:r>
    </w:p>
    <w:p w14:paraId="0FDB25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="13"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TextWrapping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="Wrap"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AcceptsReturn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="True" </w:t>
      </w:r>
    </w:p>
    <w:p w14:paraId="6545C43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VerticalContentAlignment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="Top"/&gt;</w:t>
      </w:r>
    </w:p>
    <w:p w14:paraId="408592A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F56EE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&lt;Button Content="</w:t>
      </w:r>
      <w:r w:rsidRPr="00356560">
        <w:rPr>
          <w:rFonts w:ascii="Segoe UI Emoji" w:hAnsi="Segoe UI Emoji" w:cs="Segoe UI Emoji"/>
          <w:sz w:val="18"/>
          <w:szCs w:val="18"/>
        </w:rPr>
        <w:t>💾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Добавить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отзыв</w:t>
      </w:r>
      <w:r w:rsidRPr="00356560">
        <w:rPr>
          <w:rFonts w:ascii="Consolas" w:hAnsi="Consolas" w:cs="Times New Roman"/>
          <w:sz w:val="18"/>
          <w:szCs w:val="18"/>
          <w:lang w:val="en-US"/>
        </w:rPr>
        <w:t>" Click="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BtnAddDriverReview_Click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</w:t>
      </w:r>
    </w:p>
    <w:p w14:paraId="2512016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Style="{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StaticResource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PrimaryButton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Height="45"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="16"/&gt;</w:t>
      </w:r>
    </w:p>
    <w:p w14:paraId="3ECDD65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79A3B6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="txtReviewStatusMessage" Margin="0,15,0,0" </w:t>
      </w:r>
    </w:p>
    <w:p w14:paraId="18AA59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TextWrapping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="Wrap"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</w:p>
    <w:p w14:paraId="5A2561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HorizontalAlignment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="Center"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="14"/&gt;</w:t>
      </w:r>
    </w:p>
    <w:p w14:paraId="672567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210D54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176927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&lt;!--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Отзывы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выбранного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r w:rsidRPr="00356560">
        <w:rPr>
          <w:rFonts w:ascii="Consolas" w:hAnsi="Consolas" w:cs="Times New Roman"/>
          <w:sz w:val="18"/>
          <w:szCs w:val="18"/>
        </w:rPr>
        <w:t>водителя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--&gt;</w:t>
      </w:r>
    </w:p>
    <w:p w14:paraId="382420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Grid.Row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VerticalScrollBarVisibility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="Auto" Margin="0,10,0,0"&gt;</w:t>
      </w:r>
    </w:p>
    <w:p w14:paraId="5CF1EE6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x:Name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="icSelectedDriverReviews"&gt;</w:t>
      </w:r>
    </w:p>
    <w:p w14:paraId="4854B4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494B1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77408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&lt;Border Background="#FAFAFA" Padding="12" </w:t>
      </w:r>
    </w:p>
    <w:p w14:paraId="0969FF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CornerRadius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="6" Margin="0,0,0,8"&gt;</w:t>
      </w:r>
    </w:p>
    <w:p w14:paraId="4268E2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CB587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Orientation="Horizontal"&gt;</w:t>
      </w:r>
    </w:p>
    <w:p w14:paraId="6B0B1EF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RatingStars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</w:p>
    <w:p w14:paraId="24AFE5B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="14"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="Bold" </w:t>
      </w:r>
    </w:p>
    <w:p w14:paraId="0B0D4E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Foreground="#FFA000"/&gt;</w:t>
      </w:r>
    </w:p>
    <w:p w14:paraId="189562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CreatedAt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</w:p>
    <w:p w14:paraId="35F163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StringFormat</w:t>
      </w:r>
      <w:proofErr w:type="spellEnd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={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}{0:dd.MM.yyyy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HH:mm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}}" </w:t>
      </w:r>
    </w:p>
    <w:p w14:paraId="088EA7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Margin="10,0,0,0" Foreground="Gray" </w:t>
      </w:r>
    </w:p>
    <w:p w14:paraId="63B73FD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="11"/&gt;</w:t>
      </w:r>
    </w:p>
    <w:p w14:paraId="081A4A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3B60B7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Comment}" </w:t>
      </w:r>
    </w:p>
    <w:p w14:paraId="29E2F3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TextWrapping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="Wrap"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="12" </w:t>
      </w:r>
    </w:p>
    <w:p w14:paraId="02B6A1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Margin="0,5,0,0"/&gt;</w:t>
      </w:r>
    </w:p>
    <w:p w14:paraId="33606EF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  &lt;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TextBlock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Text="{Binding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}" </w:t>
      </w:r>
    </w:p>
    <w:p w14:paraId="158EFF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FontWeight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="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SemiBold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FontSize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="11" </w:t>
      </w:r>
    </w:p>
    <w:p w14:paraId="29DEAB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  Foreground="#1976D2" Margin="0,5,0,0"/&gt;</w:t>
      </w:r>
    </w:p>
    <w:p w14:paraId="5E6CA3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StackPanel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08CFF48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    &lt;/Border&gt;</w:t>
      </w:r>
    </w:p>
    <w:p w14:paraId="2CE56A6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DataTemplate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782F35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ItemsControl.ItemTemplate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620774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68D98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ScrollViewer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6120EE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&lt;/Grid&gt;</w:t>
      </w:r>
    </w:p>
    <w:p w14:paraId="475B0F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&lt;/Border&gt;</w:t>
      </w:r>
    </w:p>
    <w:p w14:paraId="0B6984A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&lt;/Grid&gt;</w:t>
      </w:r>
    </w:p>
    <w:p w14:paraId="6A11FB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4EEAC76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&lt;/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TabControl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&gt;</w:t>
      </w:r>
    </w:p>
    <w:p w14:paraId="1FF17D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&lt;/Grid&gt;</w:t>
      </w:r>
    </w:p>
    <w:p w14:paraId="5261484E" w14:textId="038A8726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&lt;/Window&gt;</w:t>
      </w:r>
    </w:p>
    <w:p w14:paraId="67E2C5F9" w14:textId="498063B3" w:rsidR="00125A85" w:rsidRDefault="00125A85" w:rsidP="00356560">
      <w:pPr>
        <w:spacing w:before="120" w:line="257" w:lineRule="auto"/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17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MainWindow.xaml.cs</w:t>
      </w:r>
      <w:proofErr w:type="spellEnd"/>
    </w:p>
    <w:p w14:paraId="124328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using System;</w:t>
      </w:r>
    </w:p>
    <w:p w14:paraId="357BEA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System.Linq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6DD1F5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System.Windows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AB72B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System.Windows.Controls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017D5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System.Windows.Media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D533B1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TaxiService.Business.Modules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D0DBB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using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TaxiService.Data.Models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52DAB8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BDF4A6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namespace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TaxiService.WPF</w:t>
      </w:r>
      <w:proofErr w:type="spellEnd"/>
    </w:p>
    <w:p w14:paraId="30365F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{</w:t>
      </w:r>
    </w:p>
    <w:p w14:paraId="30F41AC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public partial class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MainWindow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: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Window</w:t>
      </w:r>
    </w:p>
    <w:p w14:paraId="1FB3B7B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{</w:t>
      </w:r>
    </w:p>
    <w:p w14:paraId="4C9B60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readonly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TaxiRideModule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_module;</w:t>
      </w:r>
    </w:p>
    <w:p w14:paraId="7FDDDF0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readonly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DriverRatingModule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DC21D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decimal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1AE28D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decimal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004C6D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?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appliedPromoCode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null;</w:t>
      </w:r>
    </w:p>
    <w:p w14:paraId="0F0AD0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bool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sortDescending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true; </w:t>
      </w:r>
    </w:p>
    <w:p w14:paraId="2CE17C6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16E88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public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MainWindow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868A6E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11D730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InitializeComponent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77DB5F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_module =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TaxiRideModule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7CBB91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DriverRatingModule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2C375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LoadInitialData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F87056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LoadDriverRatings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9E735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15EF193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10A763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009EC7B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&gt;Загружает начальные данные&lt;/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65F520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LoadInitialData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1DB8F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F1DBB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02B2FE8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7DA62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users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module.GetAllUsers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0016E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users;</w:t>
      </w:r>
    </w:p>
    <w:p w14:paraId="51F8A5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cbUsers.DisplayMemberPath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4AFC7A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cbUsers.SelectedValuePath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"UserID";</w:t>
      </w:r>
    </w:p>
    <w:p w14:paraId="52E69D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cbTripUsers.ItemsSource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users.ToList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742CA3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cbTripUsers.DisplayMemberPath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6F91145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cbTripUsers.SelectedValuePath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"UserID";</w:t>
      </w:r>
    </w:p>
    <w:p w14:paraId="2BC659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736FBB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tariffs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module.GetAllTariffs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06F85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tariffs;</w:t>
      </w:r>
    </w:p>
    <w:p w14:paraId="716C032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cbTariffs.DisplayMemberPath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"Name";</w:t>
      </w:r>
    </w:p>
    <w:p w14:paraId="57C0C8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cbTariffs.SelectedValuePath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19DF7DF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DF08D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066C6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01E3CE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</w:t>
      </w:r>
    </w:p>
    <w:p w14:paraId="1B721BA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039C0D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загрузки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данных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4B46B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687EDF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66556D9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7659995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&gt;Обновляет список водителей в </w:t>
      </w:r>
      <w:r w:rsidRPr="00356560">
        <w:rPr>
          <w:rFonts w:ascii="Consolas" w:hAnsi="Consolas" w:cs="Times New Roman"/>
          <w:sz w:val="18"/>
          <w:szCs w:val="18"/>
          <w:lang w:val="en-US"/>
        </w:rPr>
        <w:t>UI</w:t>
      </w:r>
      <w:r w:rsidRPr="00356560">
        <w:rPr>
          <w:rFonts w:ascii="Consolas" w:hAnsi="Consolas" w:cs="Times New Roman"/>
          <w:sz w:val="18"/>
          <w:szCs w:val="18"/>
        </w:rPr>
        <w:t>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65C588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FBCF64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F3FF2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drivers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module.GetAllDrivers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235399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cbDrivers.ItemsSource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drivers;</w:t>
      </w:r>
    </w:p>
    <w:p w14:paraId="592E6E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cbDrivers.DisplayMemberPath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655CAFC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cbDrivers.SelectedValuePath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2FCFEC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6B03B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availableDrivers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module.GetAvailableDrivers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41EDFB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sortDescending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61C977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08FE97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icDrivers.ItemsSource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availableDrivers</w:t>
      </w:r>
      <w:proofErr w:type="spellEnd"/>
    </w:p>
    <w:p w14:paraId="2A0519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OrderByDescending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0B6E83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ThenBy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23F6CB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4DD70DC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4E3957E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else</w:t>
      </w:r>
    </w:p>
    <w:p w14:paraId="08EDF8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C503C5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icDrivers.ItemsSource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availableDrivers</w:t>
      </w:r>
      <w:proofErr w:type="spellEnd"/>
    </w:p>
    <w:p w14:paraId="1D26D6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OrderBy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5F551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ThenBy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d.FullName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F3156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02CA7D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2D3045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2FF243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7C16820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&gt;Загружает и отображает отсортированные рейтинги водителей&lt;/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0686AE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LoadDriverRatings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7E985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54B797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2238FDD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7F6F52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ratings =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ratingModule.GetAllDriverRatingsSorted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CACF1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icDriverRatings.ItemsSource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ratings;</w:t>
      </w:r>
    </w:p>
    <w:p w14:paraId="41AD4D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08E6E1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</w:t>
      </w:r>
    </w:p>
    <w:p w14:paraId="6322402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{</w:t>
      </w:r>
    </w:p>
    <w:p w14:paraId="3404AD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загрузки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рейтингов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27A451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17B921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3437C0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59E2E6D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&gt;Пересчитывает стоимость поездки при смене тарифа&lt;/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70BDDAF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CalculateCost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E85CC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E0659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&gt;Пересчитывает стоимость поездки при изменении расстояния&lt;/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4A0A62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TxtDistance_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TextChanged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TextChangedEventArgs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CalculateCost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6211EE1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4E6F73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&gt;Рассчитывает стоимость поездки, комиссию и обновляет </w:t>
      </w:r>
      <w:r w:rsidRPr="00356560">
        <w:rPr>
          <w:rFonts w:ascii="Consolas" w:hAnsi="Consolas" w:cs="Times New Roman"/>
          <w:sz w:val="18"/>
          <w:szCs w:val="18"/>
          <w:lang w:val="en-US"/>
        </w:rPr>
        <w:t>UI</w:t>
      </w:r>
      <w:r w:rsidRPr="00356560">
        <w:rPr>
          <w:rFonts w:ascii="Consolas" w:hAnsi="Consolas" w:cs="Times New Roman"/>
          <w:sz w:val="18"/>
          <w:szCs w:val="18"/>
        </w:rPr>
        <w:t>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0BA6C82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CalculateCost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85A665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5F1461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is Tariff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decimal.TryParse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txtDistance.Text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out decimal distance))</w:t>
      </w:r>
    </w:p>
    <w:p w14:paraId="2BE4EC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086173C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try</w:t>
      </w:r>
    </w:p>
    <w:p w14:paraId="1DA23CB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73FFA8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module.CalculateTripCost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(distance,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1FC5B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var commission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module.CalculateServiceCommission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951135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66049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6EE8D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txtTariffInfo.Text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68C5C7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txtBasePrice.Text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📍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Базовая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selectedTariff.BasePrice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₽";</w:t>
      </w:r>
    </w:p>
    <w:p w14:paraId="0675276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txtPricePerKm.Text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📏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Цена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selectedTariff.PricePerKm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₽/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5774D8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txtCalculationDetails.Text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Формула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расчёта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:\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n{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selectedTariff.BasePrice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 + ({distance}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км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×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selectedTariff.PricePerKm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₽) =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₽\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nКомиссия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сервиса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({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selectedTariff.CommissionPercent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}%): {commission} ₽";</w:t>
      </w:r>
    </w:p>
    <w:p w14:paraId="389367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09E98A8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txtTotalCost.Text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&gt;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0 ?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$"{_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-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" :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$"{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₽";</w:t>
      </w:r>
    </w:p>
    <w:p w14:paraId="5F752A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txtCommission.Text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$"В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т.ч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.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комиссия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сервиса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{commission} ₽";</w:t>
      </w:r>
    </w:p>
    <w:p w14:paraId="2CE589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7CDC651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catch (Exception ex)</w:t>
      </w:r>
    </w:p>
    <w:p w14:paraId="2E1EC0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6CD761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расчёта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DB6BF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06CF24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    }</w:t>
      </w:r>
    </w:p>
    <w:p w14:paraId="53A65F4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30A345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029DA8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7557B0A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&gt;Применяет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к текущей поездке с валидацией&lt;/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0205CB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BtnApplyPromoCode_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3492DB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10684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72043B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75F8C3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null)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Сначала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выберите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пассажира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1791D41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string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txtPromoCode.Text.Trim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508281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string.IsNullOrEmpty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39B1AA9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cbTariffs.SelectedItem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is Tariff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&amp;&amp;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decimal.TryParse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txtDistance.Text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out decimal distance)))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Сначала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заполните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данные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о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6FEB04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608523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module.CalculateTripCost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(distance,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selectedTariff.TariffID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28464DC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(int)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cbUsers.SelectedValue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C2206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result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module.ValidateAndApplyPromoCode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promoCodeText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0608C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0306A4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30CFC80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2E38CD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txtPromoStatus.Text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Статус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}";</w:t>
      </w:r>
    </w:p>
    <w:p w14:paraId="54289B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txtPromoStatus.Foreground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SolidColorBrush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Color.FromRgb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(56, 142, 60));</w:t>
      </w:r>
    </w:p>
    <w:p w14:paraId="34E439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txtOriginalCost.Text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Исходная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currentOriginalCost:F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2} ₽";</w:t>
      </w:r>
    </w:p>
    <w:p w14:paraId="328D356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txtDiscountAmount.Text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Скидка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-{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result.DiscountAmount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:F2} ₽";</w:t>
      </w:r>
    </w:p>
    <w:p w14:paraId="6E472B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txtFinalCost.Text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Итого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result.FinalCost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:F2} ₽";</w:t>
      </w:r>
    </w:p>
    <w:p w14:paraId="3B4B82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txtTotalCost.Text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$"{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result.FinalCost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:F2} ₽";</w:t>
      </w:r>
    </w:p>
    <w:p w14:paraId="5ACB7E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result.DiscountAmount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4BAFD20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appliedPromoCode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result.PromoCode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31922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Промокод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применён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!\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nСкидка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{result.DiscountAmount:F2} ₽",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Успех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MessageBoxImage.Information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64B49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7148F4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else</w:t>
      </w:r>
    </w:p>
    <w:p w14:paraId="16CB77C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16BFC2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txtPromoStatus.Text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Статус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}";</w:t>
      </w:r>
    </w:p>
    <w:p w14:paraId="558ADA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txtPromoStatus.Foreground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new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SolidColorBrush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Color.FromRgb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(211, 47, 47));</w:t>
      </w:r>
    </w:p>
    <w:p w14:paraId="4AFB98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txtOriginalCost.Text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Исходная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стоимость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currentOriginalCost:F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2} ₽";</w:t>
      </w:r>
    </w:p>
    <w:p w14:paraId="312460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txtDiscountAmount.Text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Скидка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0 ₽";</w:t>
      </w:r>
    </w:p>
    <w:p w14:paraId="5B899A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txtFinalCost.Text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Итого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currentOriginalCost:F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2} ₽";</w:t>
      </w:r>
    </w:p>
    <w:p w14:paraId="48F519E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txtTotalCost.Text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$"{_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currentOriginalCost:F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2} ₽";</w:t>
      </w:r>
    </w:p>
    <w:p w14:paraId="7DEFFE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0;</w:t>
      </w:r>
    </w:p>
    <w:p w14:paraId="7AF7BC5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appliedPromoCode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null;</w:t>
      </w:r>
    </w:p>
    <w:p w14:paraId="0D0189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F0ADE7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2F04DB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6869D6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}</w:t>
      </w:r>
    </w:p>
    <w:p w14:paraId="3F6421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7F5C1C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0BB5474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447B477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&gt;Создаёт новую поездку с применением </w:t>
      </w:r>
      <w:proofErr w:type="spellStart"/>
      <w:r w:rsidRPr="00356560">
        <w:rPr>
          <w:rFonts w:ascii="Consolas" w:hAnsi="Consolas" w:cs="Times New Roman"/>
          <w:sz w:val="18"/>
          <w:szCs w:val="18"/>
        </w:rPr>
        <w:t>промокода</w:t>
      </w:r>
      <w:proofErr w:type="spellEnd"/>
      <w:r w:rsidRPr="00356560">
        <w:rPr>
          <w:rFonts w:ascii="Consolas" w:hAnsi="Consolas" w:cs="Times New Roman"/>
          <w:sz w:val="18"/>
          <w:szCs w:val="18"/>
        </w:rPr>
        <w:t xml:space="preserve"> (если </w:t>
      </w:r>
      <w:proofErr w:type="gramStart"/>
      <w:r w:rsidRPr="00356560">
        <w:rPr>
          <w:rFonts w:ascii="Consolas" w:hAnsi="Consolas" w:cs="Times New Roman"/>
          <w:sz w:val="18"/>
          <w:szCs w:val="18"/>
        </w:rPr>
        <w:t>есть)&lt;</w:t>
      </w:r>
      <w:proofErr w:type="gramEnd"/>
      <w:r w:rsidRPr="00356560">
        <w:rPr>
          <w:rFonts w:ascii="Consolas" w:hAnsi="Consolas" w:cs="Times New Roman"/>
          <w:sz w:val="18"/>
          <w:szCs w:val="18"/>
        </w:rPr>
        <w:t>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871FC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BtnCreateTrip_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57EB95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03CBFEE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43FD7E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6EED341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null)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Выберите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пассажира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1CF3AD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null)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Выберите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тариф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4B65E0A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string.IsNullOrWhiteSpace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txtStartAddress.Text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 ||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string.IsNullOrWhiteSpace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txtEndAddress.Text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адреса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1E69480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decimal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.TryParse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txtDistance.Text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out decimal distance) || distance &lt;= 0)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корректное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расстояние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47FD260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5A9EE6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(int)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cbUsers.SelectedValue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32BE74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(int)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cbTariffs.SelectedValue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65413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int?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cbDrivers.SelectedValue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as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int?;</w:t>
      </w:r>
      <w:proofErr w:type="gramEnd"/>
    </w:p>
    <w:p w14:paraId="128053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008D4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var trip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module.CreateTrip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txtStartAddress.Text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txtEndAddress.Text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distance);</w:t>
      </w:r>
    </w:p>
    <w:p w14:paraId="4DC320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1C277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appliedPromoCode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= null &amp;&amp;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&gt; 0)</w:t>
      </w:r>
    </w:p>
    <w:p w14:paraId="2C5D786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module.ApplyPromoCodeToTrip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appliedPromoCode.PromoCodeID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18DFC8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C0D57E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№{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trip.TripID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}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создана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!\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nСтоимость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trip.TotalCost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 ₽",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Успех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MessageBoxImage.Information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06F12DE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D7BB91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txtStartAddress.Clear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txtEndAddress.Clear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txtDistance.Clear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txtPromoCode.Clear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E7943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txtPromoStatus.Text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"";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txtOriginalCost.Text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"";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txtDiscountAmount.Text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"";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txtFinalCost.Text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"";</w:t>
      </w:r>
    </w:p>
    <w:p w14:paraId="4D105E3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cbDrivers.SelectedIndex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-1;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currentDiscount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0;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appliedPromoCode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null;</w:t>
      </w:r>
    </w:p>
    <w:p w14:paraId="07FB44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D6E083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113E75A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}</w:t>
      </w:r>
    </w:p>
    <w:p w14:paraId="2435818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33B718C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123E19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736AFE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&gt;Обновляет список доступных водителей&lt;/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AB51E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BtnRefreshDrivers_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 =&gt;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LoadDrivers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415656C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284C5F8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14FA41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&gt;Открывает диалог изменения статуса выбранного водителя&lt;/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5FAAA6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BtnChangeDriverStatus_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30B84C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29486D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(sender is Button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button.Tag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is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5AA438D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6926B79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dialog = new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StatusChangeDialog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new[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] { "Available", "Busy", "Offline" });</w:t>
      </w:r>
    </w:p>
    <w:p w14:paraId="0D5E5AB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dialog.Owner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this;</w:t>
      </w:r>
    </w:p>
    <w:p w14:paraId="77CA51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dialog.ShowDialog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 == true) {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module.UpdateDriverStatus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dialog.SelectedStatus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LoadDrivers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 }</w:t>
      </w:r>
    </w:p>
    <w:p w14:paraId="279274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3882697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}</w:t>
      </w:r>
    </w:p>
    <w:p w14:paraId="7E1570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1781DA9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6BAAC7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&gt;Обработчик изменения выбранного пользователя в истории поездок&lt;/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11A5869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CbTripUsers_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 { }</w:t>
      </w:r>
    </w:p>
    <w:p w14:paraId="16292DC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4CE7D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0B30B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&gt;Отображает историю поездок выбранного пользователя в </w:t>
      </w:r>
      <w:r w:rsidRPr="00356560">
        <w:rPr>
          <w:rFonts w:ascii="Consolas" w:hAnsi="Consolas" w:cs="Times New Roman"/>
          <w:sz w:val="18"/>
          <w:szCs w:val="18"/>
          <w:lang w:val="en-US"/>
        </w:rPr>
        <w:t>DataGrid</w:t>
      </w:r>
      <w:r w:rsidRPr="00356560">
        <w:rPr>
          <w:rFonts w:ascii="Consolas" w:hAnsi="Consolas" w:cs="Times New Roman"/>
          <w:sz w:val="18"/>
          <w:szCs w:val="18"/>
        </w:rPr>
        <w:t>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2FC164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BtnShowTrips_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29475B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317F1F6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cbTripUsers.SelectedItem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is User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selectedUser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4E5AC2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2A0960C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trips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module.GetUserTripHistory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selectedUser.UserID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4D2969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tripsWithRoute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trips.Select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(t =&gt; new</w:t>
      </w:r>
    </w:p>
    <w:p w14:paraId="5DE933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5679964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t.TripID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18664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t.CreatedAt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BD02C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Route = $"{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t.StartAddress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 →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t.EndAddress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}",</w:t>
      </w:r>
    </w:p>
    <w:p w14:paraId="2C393F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t.Driver?.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??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назначен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2B416D5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TariffName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t.Tariff?.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??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указан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080C7B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t.DistanceKm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61DE15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t.TotalCost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1FE364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t.Status</w:t>
      </w:r>
      <w:proofErr w:type="spellEnd"/>
      <w:proofErr w:type="gramEnd"/>
    </w:p>
    <w:p w14:paraId="7189666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F2978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dgTrips.ItemsSource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tripsWithRoute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350071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6D06CC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38DFE8D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00F496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422CC2D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/// &lt;summary&gt;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Обработчик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выбора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в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списке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истории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&lt;/summary&gt;</w:t>
      </w:r>
    </w:p>
    <w:p w14:paraId="4A3C92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DgTrips_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SelectionChangedEventArgs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 { }</w:t>
      </w:r>
    </w:p>
    <w:p w14:paraId="10C15B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4DC9D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7E8FD6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&gt;Обрабатывает оплату поездки и генерирует квитанцию&lt;/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6F1C5B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BtnPay_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2DF9B0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5EE36C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55BC3C9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316E7F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int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.TryParse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txtPaymentTripId.Text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out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номер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771091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decimal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.TryParse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txtPaymentAmount.Text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out decimal amount) || amount &lt;= 0)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сумму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519954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02531AB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string method =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cbPaymentMethod.SelectedItem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as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)?.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Tag?.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ToString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 ?? "Cash";</w:t>
      </w:r>
    </w:p>
    <w:p w14:paraId="4933AC9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payment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module.CreatePayment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amount, method);</w:t>
      </w:r>
    </w:p>
    <w:p w14:paraId="5E71618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module.CompleteTrip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EB7FAE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string receipt =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module.GenerateReceipt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321F90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395ADA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txtPaymentResult.Text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Оплата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прошла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успешно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!\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nПлатёж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№{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payment.PaymentID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}";</w:t>
      </w:r>
    </w:p>
    <w:p w14:paraId="6D832E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(receipt, 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📄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Квитанция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MessageBoxImage.Information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5C9A06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txtPaymentTripId.Clear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txtPaymentAmount.Clear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1BFE58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078BE3A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}</w:t>
      </w:r>
    </w:p>
    <w:p w14:paraId="1CA8EF5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17F35BA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6E1047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01A4074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&gt;Добавляет отзыв водителю с валидацией прав и статуса поездки&lt;/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0CB8AB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BtnAddDriverReview_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2387E82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2FE1BC8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020A6A8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64A4EF2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int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.TryParse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txtReviewTripIdNew.Text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out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корректный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номер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26779F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(!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int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.TryParse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txtReviewUserId.Text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out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))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Введите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корректный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ID пользователя",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562609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cbReviewRating.SelectedItem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== null)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Выберите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оценку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return; }</w:t>
      </w:r>
    </w:p>
    <w:p w14:paraId="0C35787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7A5BFB3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int rating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int.Parse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cbReviewRating.SelectedItem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as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ComboBoxItem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)?.Tag?.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ToString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 ?? "5");</w:t>
      </w:r>
    </w:p>
    <w:p w14:paraId="35C098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string comment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txtReviewCommentNew.Text.Trim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8A005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6DF8962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var result =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ratingModule.AddDriverReview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tripId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rating, comment);</w:t>
      </w:r>
    </w:p>
    <w:p w14:paraId="74A4D93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txtReviewStatusMessage.Text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732EE43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lastRenderedPageBreak/>
        <w:t xml:space="preserve">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txtReviewStatusMessage.Foreground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? new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SolidColorBrush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Color.FromRgb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(56, 142, 60)) : new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SolidColorBrush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Color.FromRgb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(211, 47, 47));</w:t>
      </w:r>
    </w:p>
    <w:p w14:paraId="68F69B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</w:p>
    <w:p w14:paraId="57A53AA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result.Success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78C8B2F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4687CAA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✅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{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result.Message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Успех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MessageBoxImage.Information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276902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txtReviewTripIdNew.Clear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txtReviewCommentNew.Clear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();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cbReviewRating.SelectedIndex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-1;</w:t>
      </w:r>
    </w:p>
    <w:p w14:paraId="798440E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LoadDriverRatings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61BB45A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686CAA4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else</w:t>
      </w:r>
    </w:p>
    <w:p w14:paraId="2BCD5AF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00282C5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string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statusMessage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result.Status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switch 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ReviewStatus.Unavailable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=&gt; 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недоступен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для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этой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ReviewStatus.AlreadyLeft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=&gt; 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⚠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️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Вы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уже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оставили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эту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поездку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 _ =&gt; 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❌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при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добавлении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 };</w:t>
      </w:r>
    </w:p>
    <w:p w14:paraId="2039172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statusMessage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Внимание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MessageBoxImage.Warning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93A63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6012900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432C220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($"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}</w:t>
      </w:r>
    </w:p>
    <w:p w14:paraId="0F21427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09FF179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1A37A4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63A94E5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 xml:space="preserve">&gt;Отображает отзывы выбранного водителя в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ItemsControl</w:t>
      </w:r>
      <w:proofErr w:type="spellEnd"/>
      <w:r w:rsidRPr="00356560">
        <w:rPr>
          <w:rFonts w:ascii="Consolas" w:hAnsi="Consolas" w:cs="Times New Roman"/>
          <w:sz w:val="18"/>
          <w:szCs w:val="18"/>
        </w:rPr>
        <w:t>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712F2F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BtnShowDriverReviews_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3A31CDC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23B1267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try</w:t>
      </w:r>
    </w:p>
    <w:p w14:paraId="5E1C5E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{</w:t>
      </w:r>
    </w:p>
    <w:p w14:paraId="01723B1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if (sender is Button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button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&amp;&amp;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button.Tag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is int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</w:t>
      </w:r>
    </w:p>
    <w:p w14:paraId="16525D9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{</w:t>
      </w:r>
    </w:p>
    <w:p w14:paraId="70DC469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var reviews =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ratingModule.GetDriverReviews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driverId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4D8CD5B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var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reviewsWithInfo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reviews.Select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(r =&gt; new</w:t>
      </w:r>
    </w:p>
    <w:p w14:paraId="2EEF172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{</w:t>
      </w:r>
    </w:p>
    <w:p w14:paraId="25583F4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r.ReviewID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4580A09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RatingStars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new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string(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'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⭐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',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r.Rating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),</w:t>
      </w:r>
    </w:p>
    <w:p w14:paraId="729ECA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r.Comment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,</w:t>
      </w:r>
    </w:p>
    <w:p w14:paraId="50BB44B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UserName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r.Trip?.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User?.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FullName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??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Неизвестно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",</w:t>
      </w:r>
    </w:p>
    <w:p w14:paraId="3B473C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r.CreatedAt</w:t>
      </w:r>
      <w:proofErr w:type="spellEnd"/>
      <w:proofErr w:type="gramEnd"/>
    </w:p>
    <w:p w14:paraId="36D5B5F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}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).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ToList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3FB1FEF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icSelectedDriverReviews.ItemsSource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reviewsWithInfo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2A8F6C2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    }</w:t>
      </w:r>
    </w:p>
    <w:p w14:paraId="5B35CC6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}</w:t>
      </w:r>
    </w:p>
    <w:p w14:paraId="39EF148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catch (Exception ex)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{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MessageBox.Show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($"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загрузки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отзывов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: {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ex.Message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}", "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Ошибка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",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MessageBoxButton.OK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MessageBoxImage.Error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); }</w:t>
      </w:r>
    </w:p>
    <w:p w14:paraId="23F491E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788F4B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2C4E5B8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5519773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&gt;Освобождает ресурсы модулей при закрытии окна&lt;/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D0090B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protected override void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OnClosed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spellStart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29BD8F3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682CAB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module?.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Dispose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();</w:t>
      </w:r>
    </w:p>
    <w:p w14:paraId="14C9360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ratingModule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?.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Dispose();</w:t>
      </w:r>
    </w:p>
    <w:p w14:paraId="062AFCC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base.OnClosed</w:t>
      </w:r>
      <w:proofErr w:type="spellEnd"/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(e);</w:t>
      </w:r>
    </w:p>
    <w:p w14:paraId="3A30C5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</w:rPr>
        <w:t>}</w:t>
      </w:r>
    </w:p>
    <w:p w14:paraId="7C138E1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</w:p>
    <w:p w14:paraId="153FD7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/// &lt;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&gt;Переключает направление сортировки водителей&lt;/</w:t>
      </w:r>
      <w:r w:rsidRPr="00356560">
        <w:rPr>
          <w:rFonts w:ascii="Consolas" w:hAnsi="Consolas" w:cs="Times New Roman"/>
          <w:sz w:val="18"/>
          <w:szCs w:val="18"/>
          <w:lang w:val="en-US"/>
        </w:rPr>
        <w:t>summary</w:t>
      </w:r>
      <w:r w:rsidRPr="00356560">
        <w:rPr>
          <w:rFonts w:ascii="Consolas" w:hAnsi="Consolas" w:cs="Times New Roman"/>
          <w:sz w:val="18"/>
          <w:szCs w:val="18"/>
        </w:rPr>
        <w:t>&gt;</w:t>
      </w:r>
    </w:p>
    <w:p w14:paraId="4D35C2C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t xml:space="preserve">        </w:t>
      </w: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private void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BtnSortDrivers_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Click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object sender,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RoutedEventArgs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e)</w:t>
      </w:r>
    </w:p>
    <w:p w14:paraId="227D5A4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{</w:t>
      </w:r>
    </w:p>
    <w:p w14:paraId="3DFC37E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sortDescending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</w:t>
      </w:r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= !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sortDescending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;</w:t>
      </w:r>
    </w:p>
    <w:p w14:paraId="0FFA171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btnSortDrivers.Content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= _</w:t>
      </w:r>
      <w:proofErr w:type="spellStart"/>
      <w:r w:rsidRPr="00356560">
        <w:rPr>
          <w:rFonts w:ascii="Consolas" w:hAnsi="Consolas" w:cs="Times New Roman"/>
          <w:sz w:val="18"/>
          <w:szCs w:val="18"/>
          <w:lang w:val="en-US"/>
        </w:rPr>
        <w:t>sortDescending</w:t>
      </w:r>
      <w:proofErr w:type="spellEnd"/>
    </w:p>
    <w:p w14:paraId="0854128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? </w:t>
      </w:r>
      <w:r w:rsidRPr="00356560">
        <w:rPr>
          <w:rFonts w:ascii="Consolas" w:hAnsi="Consolas" w:cs="Times New Roman"/>
          <w:sz w:val="18"/>
          <w:szCs w:val="18"/>
        </w:rPr>
        <w:t>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📊</w:t>
      </w:r>
      <w:r w:rsidRPr="00356560">
        <w:rPr>
          <w:rFonts w:ascii="Consolas" w:hAnsi="Consolas" w:cs="Times New Roman"/>
          <w:sz w:val="18"/>
          <w:szCs w:val="18"/>
        </w:rPr>
        <w:t xml:space="preserve"> Сортировка: по убыванию 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⬇</w:t>
      </w:r>
      <w:r w:rsidRPr="00356560">
        <w:rPr>
          <w:rFonts w:ascii="Consolas" w:hAnsi="Consolas" w:cs="Times New Roman"/>
          <w:sz w:val="18"/>
          <w:szCs w:val="18"/>
        </w:rPr>
        <w:t>"</w:t>
      </w:r>
    </w:p>
    <w:p w14:paraId="1C57FB6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</w:rPr>
        <w:lastRenderedPageBreak/>
        <w:t xml:space="preserve">            : "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📊</w:t>
      </w:r>
      <w:r w:rsidRPr="00356560">
        <w:rPr>
          <w:rFonts w:ascii="Consolas" w:hAnsi="Consolas" w:cs="Times New Roman"/>
          <w:sz w:val="18"/>
          <w:szCs w:val="18"/>
        </w:rPr>
        <w:t xml:space="preserve"> Сортировка: по возрастанию </w:t>
      </w:r>
      <w:r w:rsidRPr="00356560">
        <w:rPr>
          <w:rFonts w:ascii="Segoe UI Emoji" w:hAnsi="Segoe UI Emoji" w:cs="Segoe UI Emoji"/>
          <w:sz w:val="18"/>
          <w:szCs w:val="18"/>
          <w:lang w:val="en-US"/>
        </w:rPr>
        <w:t>⬆</w:t>
      </w:r>
      <w:r w:rsidRPr="00356560">
        <w:rPr>
          <w:rFonts w:ascii="Consolas" w:hAnsi="Consolas" w:cs="Times New Roman"/>
          <w:sz w:val="18"/>
          <w:szCs w:val="18"/>
          <w:lang w:val="en-US"/>
        </w:rPr>
        <w:t>";</w:t>
      </w:r>
    </w:p>
    <w:p w14:paraId="7655160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Times New Roman"/>
          <w:sz w:val="18"/>
          <w:szCs w:val="18"/>
          <w:lang w:val="en-US"/>
        </w:rPr>
        <w:t>LoadDrivers</w:t>
      </w:r>
      <w:proofErr w:type="spellEnd"/>
      <w:r w:rsidRPr="00356560">
        <w:rPr>
          <w:rFonts w:ascii="Consolas" w:hAnsi="Consolas" w:cs="Times New Roman"/>
          <w:sz w:val="18"/>
          <w:szCs w:val="18"/>
          <w:lang w:val="en-US"/>
        </w:rPr>
        <w:t>(</w:t>
      </w:r>
      <w:proofErr w:type="gramEnd"/>
      <w:r w:rsidRPr="00356560">
        <w:rPr>
          <w:rFonts w:ascii="Consolas" w:hAnsi="Consolas" w:cs="Times New Roman"/>
          <w:sz w:val="18"/>
          <w:szCs w:val="18"/>
          <w:lang w:val="en-US"/>
        </w:rPr>
        <w:t>);</w:t>
      </w:r>
    </w:p>
    <w:p w14:paraId="393BFD4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    }</w:t>
      </w:r>
    </w:p>
    <w:p w14:paraId="4D70D06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 xml:space="preserve">    }</w:t>
      </w:r>
    </w:p>
    <w:p w14:paraId="09FE2B26" w14:textId="62D020E6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426"/>
        <w:rPr>
          <w:rFonts w:ascii="Consolas" w:hAnsi="Consolas" w:cs="Times New Roman"/>
          <w:sz w:val="18"/>
          <w:szCs w:val="18"/>
          <w:lang w:val="en-US"/>
        </w:rPr>
      </w:pPr>
      <w:r w:rsidRPr="00356560">
        <w:rPr>
          <w:rFonts w:ascii="Consolas" w:hAnsi="Consolas" w:cs="Times New Roman"/>
          <w:sz w:val="18"/>
          <w:szCs w:val="18"/>
          <w:lang w:val="en-US"/>
        </w:rPr>
        <w:t>}</w:t>
      </w:r>
    </w:p>
    <w:p w14:paraId="637A7F4F" w14:textId="33A66D30" w:rsidR="00125A85" w:rsidRDefault="00125A85" w:rsidP="00356560">
      <w:pPr>
        <w:spacing w:before="120" w:line="257" w:lineRule="auto"/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18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StatusChangeDialog.xaml</w:t>
      </w:r>
      <w:proofErr w:type="spellEnd"/>
    </w:p>
    <w:p w14:paraId="19A02B2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Window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x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Class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="TaxiService.WPF.StatusChangeDialog"</w:t>
      </w:r>
    </w:p>
    <w:p w14:paraId="30A4623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xmlns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="http://schemas.microsoft.com/winfx/2006/xaml/presentation"</w:t>
      </w:r>
    </w:p>
    <w:p w14:paraId="2D59ADA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xmlns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x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="http://schemas.microsoft.com/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winfx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/2006/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xaml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</w:p>
    <w:p w14:paraId="6467C44B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</w:rPr>
        <w:t>Title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="</w:t>
      </w:r>
      <w:r w:rsidRPr="00356560">
        <w:rPr>
          <w:rFonts w:ascii="Segoe UI Emoji" w:hAnsi="Segoe UI Emoji" w:cs="Segoe UI Emoji"/>
          <w:color w:val="0000FF"/>
          <w:sz w:val="18"/>
          <w:szCs w:val="18"/>
          <w:highlight w:val="white"/>
        </w:rPr>
        <w:t>✏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️ Изменить статус водителя"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</w:rPr>
        <w:t>Height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="180"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</w:rPr>
        <w:t>Width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="350"</w:t>
      </w:r>
    </w:p>
    <w:p w14:paraId="7BE26F4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WindowStartupLocation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CenterOwner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</w:p>
    <w:p w14:paraId="38D3BE3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ResizeMode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NoResize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"&gt;</w:t>
      </w:r>
    </w:p>
    <w:p w14:paraId="2E34886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306214D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="20"&gt;</w:t>
      </w:r>
    </w:p>
    <w:p w14:paraId="3DC636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8302C6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="*"/&gt;</w:t>
      </w:r>
    </w:p>
    <w:p w14:paraId="6B239F5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RowDefinition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="Auto"/&gt;</w:t>
      </w:r>
    </w:p>
    <w:p w14:paraId="50A5A50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Grid.RowDefinitions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7DB9BDB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59AFCEB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Grid.Row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="0,0,0,41"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Grid.RowSpan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="2"&gt;</w:t>
      </w:r>
    </w:p>
    <w:p w14:paraId="489A86B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TextBlock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Text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Выберите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новый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статус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="0,0,0,10"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FontWeight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SemiBold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FontSize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="14"/&gt;</w:t>
      </w:r>
    </w:p>
    <w:p w14:paraId="6B2F0F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ComboBox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x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: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Name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="cbStatus"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="31"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FontSize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="13"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VerticalContentAlignment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="Center"/&gt;</w:t>
      </w:r>
    </w:p>
    <w:p w14:paraId="077EB00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2232B93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EF7EB7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Grid.Row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="1"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Orientation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="Horizontal"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</w:p>
    <w:p w14:paraId="5811ED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HorizontalAlignment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="Right"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="0,20,0,0"&gt;</w:t>
      </w:r>
    </w:p>
    <w:p w14:paraId="42E297C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356560">
        <w:rPr>
          <w:rFonts w:ascii="Segoe UI Emoji" w:hAnsi="Segoe UI Emoji" w:cs="Segoe UI Emoji"/>
          <w:color w:val="0000FF"/>
          <w:sz w:val="18"/>
          <w:szCs w:val="18"/>
          <w:highlight w:val="white"/>
          <w:lang w:val="en-US"/>
        </w:rPr>
        <w:t>✅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OK"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="80"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="35"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Margin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="0,0,10,0"</w:t>
      </w:r>
    </w:p>
    <w:p w14:paraId="09E5D4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BtnOk_Click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Style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="{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StaticResource</w:t>
      </w:r>
      <w:proofErr w:type="spellEnd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>PrimaryButton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}"/&gt;</w:t>
      </w:r>
    </w:p>
    <w:p w14:paraId="510EAFD1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Button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Content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r w:rsidRPr="00356560">
        <w:rPr>
          <w:rFonts w:ascii="Segoe UI Emoji" w:hAnsi="Segoe UI Emoji" w:cs="Segoe UI Emoji"/>
          <w:color w:val="0000FF"/>
          <w:sz w:val="18"/>
          <w:szCs w:val="18"/>
          <w:highlight w:val="white"/>
          <w:lang w:val="en-US"/>
        </w:rPr>
        <w:t>❌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</w:rPr>
        <w:t>Отмена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Width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="80"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Height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="35"</w:t>
      </w:r>
    </w:p>
    <w:p w14:paraId="3B7BCBF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       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Click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BtnCancel_Click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Background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="#E0E0E0"</w:t>
      </w:r>
      <w:r w:rsidRPr="00356560">
        <w:rPr>
          <w:rFonts w:ascii="Consolas" w:hAnsi="Consolas" w:cs="Cascadia Mono"/>
          <w:color w:val="FF0000"/>
          <w:sz w:val="18"/>
          <w:szCs w:val="18"/>
          <w:highlight w:val="white"/>
          <w:lang w:val="en-US"/>
        </w:rPr>
        <w:t xml:space="preserve"> Foreground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="Black"/&gt;</w:t>
      </w:r>
    </w:p>
    <w:p w14:paraId="174C201E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proofErr w:type="spellStart"/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StackPanel</w:t>
      </w:r>
      <w:proofErr w:type="spell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5E78D58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Grid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4BBC31F4" w14:textId="100BC03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 w:cs="Cascadia Mono"/>
          <w:color w:val="0000FF"/>
          <w:sz w:val="18"/>
          <w:szCs w:val="18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&lt;/</w:t>
      </w:r>
      <w:r w:rsidRPr="00356560">
        <w:rPr>
          <w:rFonts w:ascii="Consolas" w:hAnsi="Consolas" w:cs="Cascadia Mono"/>
          <w:color w:val="A31515"/>
          <w:sz w:val="18"/>
          <w:szCs w:val="18"/>
          <w:highlight w:val="white"/>
          <w:lang w:val="en-US"/>
        </w:rPr>
        <w:t>Window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&gt;</w:t>
      </w:r>
    </w:p>
    <w:p w14:paraId="38DD2CA2" w14:textId="383CE9A2" w:rsidR="00125A85" w:rsidRDefault="00125A85" w:rsidP="00356560">
      <w:pPr>
        <w:ind w:left="284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2.5.</w:t>
      </w:r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19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125A8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StatusChangeDialog.xaml.cs</w:t>
      </w:r>
      <w:proofErr w:type="spellEnd"/>
    </w:p>
    <w:p w14:paraId="70DFFCE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using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System.Windows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5BF6E82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2A34710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namespace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TaxiService.WPF</w:t>
      </w:r>
      <w:proofErr w:type="spellEnd"/>
    </w:p>
    <w:p w14:paraId="38E15CC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{</w:t>
      </w:r>
    </w:p>
    <w:p w14:paraId="38B2325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partial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class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proofErr w:type="gram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StatusChangeDialog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: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Window</w:t>
      </w:r>
    </w:p>
    <w:p w14:paraId="2740FAFC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{</w:t>
      </w:r>
    </w:p>
    <w:p w14:paraId="02E959D0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SelectedStatus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{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get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set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; } =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D271FE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70FEF81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public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StatusChangeDialog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[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] statuses)</w:t>
      </w:r>
    </w:p>
    <w:p w14:paraId="00809D2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6119419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InitializeComponent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20F75EE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cbStatus.ItemsSource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statuses;</w:t>
      </w:r>
    </w:p>
    <w:p w14:paraId="4D00D009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cbStatus.SelectedIndex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0;</w:t>
      </w:r>
    </w:p>
    <w:p w14:paraId="3339B65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>}</w:t>
      </w:r>
    </w:p>
    <w:p w14:paraId="481630D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</w:p>
    <w:p w14:paraId="165C1873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Сохраняет выбранный статус и подтверждает диалог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&lt;/</w:t>
      </w:r>
      <w:proofErr w:type="spellStart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summary</w:t>
      </w:r>
      <w:proofErr w:type="spellEnd"/>
      <w:r w:rsidRPr="00356560">
        <w:rPr>
          <w:rFonts w:ascii="Consolas" w:hAnsi="Consolas" w:cs="Cascadia Mono"/>
          <w:color w:val="808080"/>
          <w:sz w:val="18"/>
          <w:szCs w:val="18"/>
          <w:highlight w:val="white"/>
        </w:rPr>
        <w:t>&gt;</w:t>
      </w:r>
    </w:p>
    <w:p w14:paraId="6622A8A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BtnOk_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Click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RoutedEventArgs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14:paraId="5AADD7D4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A3DB7D5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SelectedStatus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cbStatus.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SelectedItem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?.</w:t>
      </w:r>
      <w:proofErr w:type="spellStart"/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ToString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() ?? </w:t>
      </w:r>
      <w:proofErr w:type="spellStart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string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.Empty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0CC23BBA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DialogResult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true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1279FDC7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Close(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6D097F6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2069708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</w:p>
    <w:p w14:paraId="080ECA48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///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&lt;summary&gt;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Отменяет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изменение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и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закрывает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8000"/>
          <w:sz w:val="18"/>
          <w:szCs w:val="18"/>
          <w:highlight w:val="white"/>
        </w:rPr>
        <w:t>диалог</w:t>
      </w:r>
      <w:r w:rsidRPr="00356560">
        <w:rPr>
          <w:rFonts w:ascii="Consolas" w:hAnsi="Consolas" w:cs="Cascadia Mono"/>
          <w:color w:val="808080"/>
          <w:sz w:val="18"/>
          <w:szCs w:val="18"/>
          <w:highlight w:val="white"/>
          <w:lang w:val="en-US"/>
        </w:rPr>
        <w:t>&lt;/summary&gt;</w:t>
      </w:r>
    </w:p>
    <w:p w14:paraId="3A72DA7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private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void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BtnCancel_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Click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(</w:t>
      </w:r>
      <w:proofErr w:type="gramEnd"/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object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sender, </w:t>
      </w:r>
      <w:proofErr w:type="spellStart"/>
      <w:r w:rsidRPr="00356560">
        <w:rPr>
          <w:rFonts w:ascii="Consolas" w:hAnsi="Consolas" w:cs="Cascadia Mono"/>
          <w:color w:val="2B91AF"/>
          <w:sz w:val="18"/>
          <w:szCs w:val="18"/>
          <w:highlight w:val="white"/>
          <w:lang w:val="en-US"/>
        </w:rPr>
        <w:t>RoutedEventArgs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e)</w:t>
      </w:r>
    </w:p>
    <w:p w14:paraId="6333C472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{</w:t>
      </w:r>
    </w:p>
    <w:p w14:paraId="5404329D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    </w:t>
      </w:r>
      <w:proofErr w:type="spell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DialogResult</w:t>
      </w:r>
      <w:proofErr w:type="spell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= </w:t>
      </w:r>
      <w:r w:rsidRPr="00356560">
        <w:rPr>
          <w:rFonts w:ascii="Consolas" w:hAnsi="Consolas" w:cs="Cascadia Mono"/>
          <w:color w:val="0000FF"/>
          <w:sz w:val="18"/>
          <w:szCs w:val="18"/>
          <w:highlight w:val="white"/>
          <w:lang w:val="en-US"/>
        </w:rPr>
        <w:t>false</w:t>
      </w: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;</w:t>
      </w:r>
    </w:p>
    <w:p w14:paraId="40168BC6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lastRenderedPageBreak/>
        <w:t xml:space="preserve">            </w:t>
      </w:r>
      <w:proofErr w:type="gramStart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Close(</w:t>
      </w:r>
      <w:proofErr w:type="gramEnd"/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);</w:t>
      </w:r>
    </w:p>
    <w:p w14:paraId="3BFD037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    }</w:t>
      </w:r>
    </w:p>
    <w:p w14:paraId="747BED6F" w14:textId="77777777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426"/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 xml:space="preserve">    }</w:t>
      </w:r>
    </w:p>
    <w:p w14:paraId="52ACF07A" w14:textId="62C75344" w:rsidR="00125A85" w:rsidRPr="00356560" w:rsidRDefault="00125A85" w:rsidP="003565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6"/>
        <w:rPr>
          <w:rFonts w:ascii="Consolas" w:hAnsi="Consolas" w:cs="Times New Roman"/>
          <w:b/>
          <w:bCs/>
          <w:i/>
          <w:iCs/>
          <w:sz w:val="18"/>
          <w:szCs w:val="18"/>
          <w:lang w:val="en-US"/>
        </w:rPr>
      </w:pPr>
      <w:r w:rsidRPr="00356560">
        <w:rPr>
          <w:rFonts w:ascii="Consolas" w:hAnsi="Consolas" w:cs="Cascadia Mono"/>
          <w:color w:val="000000"/>
          <w:sz w:val="18"/>
          <w:szCs w:val="18"/>
          <w:highlight w:val="white"/>
          <w:lang w:val="en-US"/>
        </w:rPr>
        <w:t>}</w:t>
      </w:r>
    </w:p>
    <w:p w14:paraId="140DC0E7" w14:textId="77777777" w:rsidR="00125A85" w:rsidRPr="00D051EE" w:rsidRDefault="00125A85" w:rsidP="00125A85">
      <w:pP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bookmarkStart w:id="0" w:name="_GoBack"/>
      <w:bookmarkEnd w:id="0"/>
    </w:p>
    <w:p w14:paraId="7243845A" w14:textId="54CEBD02" w:rsidR="001F140D" w:rsidRPr="00D051EE" w:rsidRDefault="00125A85" w:rsidP="00125A85">
      <w:pPr>
        <w:tabs>
          <w:tab w:val="left" w:pos="2745"/>
        </w:tabs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125A85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          </w:t>
      </w:r>
      <w:r w:rsidR="002D4C87" w:rsidRPr="002D4C87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</w:t>
      </w:r>
      <w:r w:rsidR="002D4C87" w:rsidRPr="00D051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D4C87" w:rsidRPr="002D4C87">
        <w:rPr>
          <w:rFonts w:ascii="Times New Roman" w:hAnsi="Times New Roman" w:cs="Times New Roman"/>
          <w:color w:val="000000" w:themeColor="text1"/>
          <w:sz w:val="24"/>
          <w:szCs w:val="24"/>
        </w:rPr>
        <w:t>выполнения</w:t>
      </w:r>
      <w:r w:rsidR="002D4C87" w:rsidRPr="00D051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="002D4C87" w:rsidRPr="002D4C87">
        <w:rPr>
          <w:rFonts w:ascii="Times New Roman" w:hAnsi="Times New Roman" w:cs="Times New Roman"/>
          <w:color w:val="000000" w:themeColor="text1"/>
          <w:sz w:val="24"/>
          <w:szCs w:val="24"/>
        </w:rPr>
        <w:t>тестов</w:t>
      </w:r>
      <w:r w:rsidR="002D4C87" w:rsidRPr="00D051E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:</w:t>
      </w:r>
    </w:p>
    <w:p w14:paraId="6F1608D6" w14:textId="1B50D1D0" w:rsidR="002D4C87" w:rsidRDefault="00A5289E" w:rsidP="002D4C87">
      <w:pPr>
        <w:tabs>
          <w:tab w:val="left" w:pos="2745"/>
        </w:tabs>
        <w:jc w:val="center"/>
        <w:rPr>
          <w:rFonts w:ascii="Consolas" w:hAnsi="Consolas" w:cs="Times New Roman"/>
          <w:noProof/>
          <w:sz w:val="18"/>
          <w:szCs w:val="18"/>
        </w:rPr>
      </w:pPr>
      <w:r w:rsidRPr="00A5289E">
        <w:rPr>
          <w:rFonts w:ascii="Consolas" w:hAnsi="Consolas" w:cs="Times New Roman"/>
          <w:noProof/>
          <w:sz w:val="18"/>
          <w:szCs w:val="18"/>
        </w:rPr>
        <w:drawing>
          <wp:inline distT="0" distB="0" distL="0" distR="0" wp14:anchorId="068DE0F2" wp14:editId="28451415">
            <wp:extent cx="4007440" cy="326249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24231" cy="3276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35BA7" w14:textId="3962787A" w:rsidR="002D4C87" w:rsidRDefault="002D4C87" w:rsidP="002D4C87">
      <w:pPr>
        <w:ind w:firstLine="426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 w:rsidRPr="00B4379D"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7</w:t>
      </w:r>
      <w:r w:rsidRPr="00DB079E">
        <w:rPr>
          <w:rFonts w:ascii="Times New Roman" w:hAnsi="Times New Roman" w:cs="Times New Roman"/>
        </w:rPr>
        <w:t xml:space="preserve"> – </w:t>
      </w:r>
      <w:r w:rsidR="00CF1440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>ыполнение тестов</w:t>
      </w:r>
    </w:p>
    <w:p w14:paraId="5CC6F5DF" w14:textId="77777777" w:rsidR="002D4C87" w:rsidRPr="002D4C87" w:rsidRDefault="002D4C87" w:rsidP="002D4C87">
      <w:pPr>
        <w:jc w:val="center"/>
        <w:rPr>
          <w:rFonts w:ascii="Consolas" w:hAnsi="Consolas" w:cs="Times New Roman"/>
          <w:sz w:val="18"/>
          <w:szCs w:val="18"/>
        </w:rPr>
      </w:pPr>
    </w:p>
    <w:sectPr w:rsidR="002D4C87" w:rsidRPr="002D4C87">
      <w:head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8B6B9E9" w14:textId="77777777" w:rsidR="008A69B5" w:rsidRDefault="008A69B5" w:rsidP="00773C03">
      <w:pPr>
        <w:spacing w:after="0" w:line="240" w:lineRule="auto"/>
      </w:pPr>
      <w:r>
        <w:separator/>
      </w:r>
    </w:p>
  </w:endnote>
  <w:endnote w:type="continuationSeparator" w:id="0">
    <w:p w14:paraId="39A34471" w14:textId="77777777" w:rsidR="008A69B5" w:rsidRDefault="008A69B5" w:rsidP="00773C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39EB42" w14:textId="77777777" w:rsidR="008A69B5" w:rsidRDefault="008A69B5" w:rsidP="00773C03">
      <w:pPr>
        <w:spacing w:after="0" w:line="240" w:lineRule="auto"/>
      </w:pPr>
      <w:r>
        <w:separator/>
      </w:r>
    </w:p>
  </w:footnote>
  <w:footnote w:type="continuationSeparator" w:id="0">
    <w:p w14:paraId="6A9BB2F9" w14:textId="77777777" w:rsidR="008A69B5" w:rsidRDefault="008A69B5" w:rsidP="00773C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98639A" w14:textId="3F4E045D" w:rsidR="00125A85" w:rsidRDefault="00125A85">
    <w:pPr>
      <w:pStyle w:val="ac"/>
    </w:pPr>
    <w:r>
      <w:rPr>
        <w:rFonts w:ascii="Times New Roman" w:hAnsi="Times New Roman" w:cs="Times New Roman"/>
        <w:noProof/>
        <w:sz w:val="24"/>
        <w:szCs w:val="24"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2F0A3CBA" wp14:editId="36C8765A">
              <wp:simplePos x="0" y="0"/>
              <wp:positionH relativeFrom="page">
                <wp:posOffset>687070</wp:posOffset>
              </wp:positionH>
              <wp:positionV relativeFrom="page">
                <wp:posOffset>180340</wp:posOffset>
              </wp:positionV>
              <wp:extent cx="6654800" cy="10305415"/>
              <wp:effectExtent l="0" t="0" r="31750" b="38735"/>
              <wp:wrapNone/>
              <wp:docPr id="53564272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654800" cy="10305415"/>
                        <a:chOff x="0" y="0"/>
                        <a:chExt cx="10376" cy="16046"/>
                      </a:xfrm>
                    </wpg:grpSpPr>
                    <wps:wsp>
                      <wps:cNvPr id="874095140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46669681" name="Line 3"/>
                      <wps:cNvCnPr/>
                      <wps:spPr bwMode="auto">
                        <a:xfrm>
                          <a:off x="9795" y="15196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45342964" name="Line 4"/>
                      <wps:cNvCnPr/>
                      <wps:spPr bwMode="auto">
                        <a:xfrm>
                          <a:off x="9808" y="15203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76636703" name="Line 5"/>
                      <wps:cNvCnPr/>
                      <wps:spPr bwMode="auto">
                        <a:xfrm>
                          <a:off x="9815" y="15481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0868242" name="Rectangle 6"/>
                      <wps:cNvSpPr>
                        <a:spLocks noChangeArrowheads="1"/>
                      </wps:cNvSpPr>
                      <wps:spPr bwMode="auto">
                        <a:xfrm>
                          <a:off x="9831" y="15225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00B149" w14:textId="77777777" w:rsidR="00125A85" w:rsidRDefault="00125A85" w:rsidP="00773C03">
                            <w:pPr>
                              <w:pStyle w:val="af0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02447393" name="Rectangle 7"/>
                      <wps:cNvSpPr>
                        <a:spLocks noChangeArrowheads="1"/>
                      </wps:cNvSpPr>
                      <wps:spPr bwMode="auto">
                        <a:xfrm>
                          <a:off x="9831" y="15593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7C1657" w14:textId="77777777" w:rsidR="00125A85" w:rsidRDefault="00125A85" w:rsidP="00773C03">
                            <w:pPr>
                              <w:pStyle w:val="af0"/>
                              <w:ind w:left="720"/>
                              <w:rPr>
                                <w:rFonts w:ascii="GOST type A" w:hAnsi="GOST type A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F0A3CBA" id="Группа 1" o:spid="_x0000_s1026" style="position:absolute;margin-left:54.1pt;margin-top:14.2pt;width:524pt;height:811.45pt;z-index:-251657216;mso-position-horizontal-relative:page;mso-position-vertical-relative:page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" o:allowincell="f">
              <v:rect id="Rectangle 2" o:spid="_x0000_s1027" style="position:absolute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" filled="f" strokeweight="2pt"/>
              <v:line id="Line 3" o:spid="_x0000_s1028" style="position:absolute;visibility:visible;mso-wrap-style:square" from="9795,15196" to="10362,15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" strokeweight="2pt"/>
              <v:line id="Line 4" o:spid="_x0000_s1029" style="position:absolute;visibility:visible;mso-wrap-style:square" from="9808,15203" to="9810,160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" strokeweight="2pt"/>
              <v:line id="Line 5" o:spid="_x0000_s1030" style="position:absolute;visibility:visible;mso-wrap-style:square" from="9815,15481" to="10371,154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" strokeweight="1pt"/>
              <v:rect id="Rectangle 6" o:spid="_x0000_s1031" style="position:absolute;left:9831;top:15225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" filled="f" stroked="f" strokeweight=".25pt">
                <v:textbox inset="1pt,1pt,1pt,1pt">
                  <w:txbxContent>
                    <w:p w14:paraId="7000B149" w14:textId="77777777" w:rsidR="00125A85" w:rsidRDefault="00125A85" w:rsidP="00773C03">
                      <w:pPr>
                        <w:pStyle w:val="af0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7" o:spid="_x0000_s1032" style="position:absolute;left:9831;top:15593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" filled="f" stroked="f" strokeweight=".25pt">
                <v:textbox inset="1pt,1pt,1pt,1pt">
                  <w:txbxContent>
                    <w:p w14:paraId="027C1657" w14:textId="77777777" w:rsidR="00125A85" w:rsidRDefault="00125A85" w:rsidP="00773C03">
                      <w:pPr>
                        <w:pStyle w:val="af0"/>
                        <w:ind w:left="720"/>
                        <w:rPr>
                          <w:rFonts w:ascii="GOST type A" w:hAnsi="GOST type A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5ED4CB2"/>
    <w:multiLevelType w:val="hybridMultilevel"/>
    <w:tmpl w:val="201892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E04F3A"/>
    <w:multiLevelType w:val="multilevel"/>
    <w:tmpl w:val="53C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84332"/>
    <w:multiLevelType w:val="multilevel"/>
    <w:tmpl w:val="1E7C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7006FA"/>
    <w:multiLevelType w:val="hybridMultilevel"/>
    <w:tmpl w:val="CD6C34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40218"/>
    <w:multiLevelType w:val="hybridMultilevel"/>
    <w:tmpl w:val="FC061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4D871EE"/>
    <w:multiLevelType w:val="hybridMultilevel"/>
    <w:tmpl w:val="234A43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715A94"/>
    <w:multiLevelType w:val="hybridMultilevel"/>
    <w:tmpl w:val="CC36AF6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97A09CB"/>
    <w:multiLevelType w:val="hybridMultilevel"/>
    <w:tmpl w:val="A9F4A5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B07C28"/>
    <w:multiLevelType w:val="multilevel"/>
    <w:tmpl w:val="E210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446D9"/>
    <w:multiLevelType w:val="multilevel"/>
    <w:tmpl w:val="643A8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2A7741F"/>
    <w:multiLevelType w:val="multilevel"/>
    <w:tmpl w:val="1DF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B2F39"/>
    <w:multiLevelType w:val="hybridMultilevel"/>
    <w:tmpl w:val="9AF40E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DE7788D"/>
    <w:multiLevelType w:val="multilevel"/>
    <w:tmpl w:val="0ADC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C78B3"/>
    <w:multiLevelType w:val="multilevel"/>
    <w:tmpl w:val="6C58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6"/>
  </w:num>
  <w:num w:numId="3">
    <w:abstractNumId w:val="0"/>
  </w:num>
  <w:num w:numId="4">
    <w:abstractNumId w:val="18"/>
  </w:num>
  <w:num w:numId="5">
    <w:abstractNumId w:val="10"/>
  </w:num>
  <w:num w:numId="6">
    <w:abstractNumId w:val="8"/>
  </w:num>
  <w:num w:numId="7">
    <w:abstractNumId w:val="1"/>
  </w:num>
  <w:num w:numId="8">
    <w:abstractNumId w:val="13"/>
  </w:num>
  <w:num w:numId="9">
    <w:abstractNumId w:val="11"/>
  </w:num>
  <w:num w:numId="10">
    <w:abstractNumId w:val="15"/>
  </w:num>
  <w:num w:numId="11">
    <w:abstractNumId w:val="20"/>
  </w:num>
  <w:num w:numId="12">
    <w:abstractNumId w:val="4"/>
  </w:num>
  <w:num w:numId="13">
    <w:abstractNumId w:val="9"/>
  </w:num>
  <w:num w:numId="14">
    <w:abstractNumId w:val="3"/>
  </w:num>
  <w:num w:numId="15">
    <w:abstractNumId w:val="12"/>
  </w:num>
  <w:num w:numId="16">
    <w:abstractNumId w:val="17"/>
  </w:num>
  <w:num w:numId="17">
    <w:abstractNumId w:val="6"/>
  </w:num>
  <w:num w:numId="18">
    <w:abstractNumId w:val="19"/>
  </w:num>
  <w:num w:numId="19">
    <w:abstractNumId w:val="2"/>
  </w:num>
  <w:num w:numId="20">
    <w:abstractNumId w:val="14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2BF2"/>
    <w:rsid w:val="00000388"/>
    <w:rsid w:val="00001F6E"/>
    <w:rsid w:val="00006213"/>
    <w:rsid w:val="000122AB"/>
    <w:rsid w:val="00021525"/>
    <w:rsid w:val="00027596"/>
    <w:rsid w:val="00030673"/>
    <w:rsid w:val="00040AA5"/>
    <w:rsid w:val="0005356B"/>
    <w:rsid w:val="00055DD8"/>
    <w:rsid w:val="000562DA"/>
    <w:rsid w:val="00057B35"/>
    <w:rsid w:val="000603A1"/>
    <w:rsid w:val="0006242D"/>
    <w:rsid w:val="00062789"/>
    <w:rsid w:val="00065480"/>
    <w:rsid w:val="00070C70"/>
    <w:rsid w:val="00075A65"/>
    <w:rsid w:val="00077B13"/>
    <w:rsid w:val="00095054"/>
    <w:rsid w:val="000A6646"/>
    <w:rsid w:val="000A7A43"/>
    <w:rsid w:val="000B298A"/>
    <w:rsid w:val="000C706C"/>
    <w:rsid w:val="000E0DE7"/>
    <w:rsid w:val="000E2721"/>
    <w:rsid w:val="000E2E4E"/>
    <w:rsid w:val="000F2101"/>
    <w:rsid w:val="000F2E3F"/>
    <w:rsid w:val="0011087A"/>
    <w:rsid w:val="00114B55"/>
    <w:rsid w:val="001167A6"/>
    <w:rsid w:val="00117C31"/>
    <w:rsid w:val="001204F3"/>
    <w:rsid w:val="00125A85"/>
    <w:rsid w:val="00126B79"/>
    <w:rsid w:val="001359B9"/>
    <w:rsid w:val="0014034D"/>
    <w:rsid w:val="001408C7"/>
    <w:rsid w:val="001419D8"/>
    <w:rsid w:val="00152951"/>
    <w:rsid w:val="00172A8B"/>
    <w:rsid w:val="00196724"/>
    <w:rsid w:val="001B1D50"/>
    <w:rsid w:val="001B722A"/>
    <w:rsid w:val="001C09FB"/>
    <w:rsid w:val="001C16DA"/>
    <w:rsid w:val="001D50E2"/>
    <w:rsid w:val="001E54CE"/>
    <w:rsid w:val="001F00D0"/>
    <w:rsid w:val="001F140D"/>
    <w:rsid w:val="001F7AF7"/>
    <w:rsid w:val="00210CE0"/>
    <w:rsid w:val="0022601F"/>
    <w:rsid w:val="002320F5"/>
    <w:rsid w:val="0026465C"/>
    <w:rsid w:val="0026466D"/>
    <w:rsid w:val="00270CF3"/>
    <w:rsid w:val="00275AF6"/>
    <w:rsid w:val="00291FD3"/>
    <w:rsid w:val="002A5389"/>
    <w:rsid w:val="002C53A0"/>
    <w:rsid w:val="002D4C87"/>
    <w:rsid w:val="002D7544"/>
    <w:rsid w:val="002D7905"/>
    <w:rsid w:val="002E05B2"/>
    <w:rsid w:val="002E78EF"/>
    <w:rsid w:val="002F1B4E"/>
    <w:rsid w:val="00307972"/>
    <w:rsid w:val="003178E1"/>
    <w:rsid w:val="00322574"/>
    <w:rsid w:val="00323D73"/>
    <w:rsid w:val="00326BA8"/>
    <w:rsid w:val="0033515A"/>
    <w:rsid w:val="00346F1C"/>
    <w:rsid w:val="00356560"/>
    <w:rsid w:val="00356655"/>
    <w:rsid w:val="003646CE"/>
    <w:rsid w:val="003719E4"/>
    <w:rsid w:val="00391526"/>
    <w:rsid w:val="00394811"/>
    <w:rsid w:val="003B1CDC"/>
    <w:rsid w:val="003B570A"/>
    <w:rsid w:val="003D37CF"/>
    <w:rsid w:val="003E5D71"/>
    <w:rsid w:val="003E6371"/>
    <w:rsid w:val="003F2EA1"/>
    <w:rsid w:val="00402080"/>
    <w:rsid w:val="00402C3A"/>
    <w:rsid w:val="00406241"/>
    <w:rsid w:val="00410FD7"/>
    <w:rsid w:val="004135E4"/>
    <w:rsid w:val="00422BF9"/>
    <w:rsid w:val="00433539"/>
    <w:rsid w:val="00434594"/>
    <w:rsid w:val="004361F9"/>
    <w:rsid w:val="0046545A"/>
    <w:rsid w:val="00465637"/>
    <w:rsid w:val="00472259"/>
    <w:rsid w:val="00474639"/>
    <w:rsid w:val="0048097B"/>
    <w:rsid w:val="0048129C"/>
    <w:rsid w:val="00496779"/>
    <w:rsid w:val="004A127A"/>
    <w:rsid w:val="004A29F6"/>
    <w:rsid w:val="004A2E70"/>
    <w:rsid w:val="004D0B2B"/>
    <w:rsid w:val="004D2238"/>
    <w:rsid w:val="004D2291"/>
    <w:rsid w:val="004D3963"/>
    <w:rsid w:val="004D3E05"/>
    <w:rsid w:val="004E03CB"/>
    <w:rsid w:val="004E110F"/>
    <w:rsid w:val="004E3FB9"/>
    <w:rsid w:val="004F24FF"/>
    <w:rsid w:val="00517D21"/>
    <w:rsid w:val="0054315B"/>
    <w:rsid w:val="00545321"/>
    <w:rsid w:val="00547E01"/>
    <w:rsid w:val="00550F81"/>
    <w:rsid w:val="00561440"/>
    <w:rsid w:val="00567680"/>
    <w:rsid w:val="00567B74"/>
    <w:rsid w:val="005706F6"/>
    <w:rsid w:val="00582F49"/>
    <w:rsid w:val="00586A90"/>
    <w:rsid w:val="0059317E"/>
    <w:rsid w:val="005A2187"/>
    <w:rsid w:val="005A296C"/>
    <w:rsid w:val="005A653B"/>
    <w:rsid w:val="005B02EC"/>
    <w:rsid w:val="005E685C"/>
    <w:rsid w:val="005F1B1F"/>
    <w:rsid w:val="005F71AB"/>
    <w:rsid w:val="006132C3"/>
    <w:rsid w:val="006165F8"/>
    <w:rsid w:val="00630A0D"/>
    <w:rsid w:val="00643840"/>
    <w:rsid w:val="00656A2B"/>
    <w:rsid w:val="00664029"/>
    <w:rsid w:val="00664763"/>
    <w:rsid w:val="006653F1"/>
    <w:rsid w:val="00674164"/>
    <w:rsid w:val="00677B9E"/>
    <w:rsid w:val="00681150"/>
    <w:rsid w:val="006A0931"/>
    <w:rsid w:val="006A14FB"/>
    <w:rsid w:val="006A6858"/>
    <w:rsid w:val="006C2C80"/>
    <w:rsid w:val="006D31C6"/>
    <w:rsid w:val="006D32FE"/>
    <w:rsid w:val="006F2349"/>
    <w:rsid w:val="00701D11"/>
    <w:rsid w:val="00704CCF"/>
    <w:rsid w:val="00707780"/>
    <w:rsid w:val="007105E8"/>
    <w:rsid w:val="00711449"/>
    <w:rsid w:val="00724DEA"/>
    <w:rsid w:val="007269FB"/>
    <w:rsid w:val="007417FB"/>
    <w:rsid w:val="00746773"/>
    <w:rsid w:val="007524F9"/>
    <w:rsid w:val="007675DB"/>
    <w:rsid w:val="00771D42"/>
    <w:rsid w:val="00772230"/>
    <w:rsid w:val="00773C03"/>
    <w:rsid w:val="00773EBB"/>
    <w:rsid w:val="00774251"/>
    <w:rsid w:val="00776EF7"/>
    <w:rsid w:val="0079463E"/>
    <w:rsid w:val="007A1D69"/>
    <w:rsid w:val="007C7A9E"/>
    <w:rsid w:val="007D491A"/>
    <w:rsid w:val="007E0B8F"/>
    <w:rsid w:val="007E3DC0"/>
    <w:rsid w:val="00807FF9"/>
    <w:rsid w:val="00814531"/>
    <w:rsid w:val="00830D92"/>
    <w:rsid w:val="008448E9"/>
    <w:rsid w:val="008515E0"/>
    <w:rsid w:val="008572EA"/>
    <w:rsid w:val="0087437B"/>
    <w:rsid w:val="00876855"/>
    <w:rsid w:val="00881440"/>
    <w:rsid w:val="00881E97"/>
    <w:rsid w:val="00892C8F"/>
    <w:rsid w:val="0089617F"/>
    <w:rsid w:val="008A53A0"/>
    <w:rsid w:val="008A69B5"/>
    <w:rsid w:val="008B0783"/>
    <w:rsid w:val="008B4B8F"/>
    <w:rsid w:val="008D2CD4"/>
    <w:rsid w:val="008D5A3F"/>
    <w:rsid w:val="008E0BB9"/>
    <w:rsid w:val="008E24FB"/>
    <w:rsid w:val="008E2BBF"/>
    <w:rsid w:val="008F2362"/>
    <w:rsid w:val="008F2498"/>
    <w:rsid w:val="008F5D85"/>
    <w:rsid w:val="00903511"/>
    <w:rsid w:val="0090356A"/>
    <w:rsid w:val="00904A39"/>
    <w:rsid w:val="009074B8"/>
    <w:rsid w:val="00911FF2"/>
    <w:rsid w:val="00920552"/>
    <w:rsid w:val="00920F04"/>
    <w:rsid w:val="00924123"/>
    <w:rsid w:val="00931BC5"/>
    <w:rsid w:val="00934F2B"/>
    <w:rsid w:val="00941FF5"/>
    <w:rsid w:val="0096657B"/>
    <w:rsid w:val="00973706"/>
    <w:rsid w:val="00974281"/>
    <w:rsid w:val="009755EC"/>
    <w:rsid w:val="00993597"/>
    <w:rsid w:val="009B5B81"/>
    <w:rsid w:val="009D27A0"/>
    <w:rsid w:val="009D7F8D"/>
    <w:rsid w:val="009F28FE"/>
    <w:rsid w:val="009F2BF2"/>
    <w:rsid w:val="009F756E"/>
    <w:rsid w:val="00A025AF"/>
    <w:rsid w:val="00A07C01"/>
    <w:rsid w:val="00A13C3E"/>
    <w:rsid w:val="00A1768A"/>
    <w:rsid w:val="00A218F4"/>
    <w:rsid w:val="00A21D4F"/>
    <w:rsid w:val="00A41A4D"/>
    <w:rsid w:val="00A460DD"/>
    <w:rsid w:val="00A46C9B"/>
    <w:rsid w:val="00A477BD"/>
    <w:rsid w:val="00A477D1"/>
    <w:rsid w:val="00A5289E"/>
    <w:rsid w:val="00A60DFD"/>
    <w:rsid w:val="00A61487"/>
    <w:rsid w:val="00A64661"/>
    <w:rsid w:val="00A66A2D"/>
    <w:rsid w:val="00A7376F"/>
    <w:rsid w:val="00A8177E"/>
    <w:rsid w:val="00A8574A"/>
    <w:rsid w:val="00A86480"/>
    <w:rsid w:val="00A944B7"/>
    <w:rsid w:val="00A95781"/>
    <w:rsid w:val="00AA3789"/>
    <w:rsid w:val="00AA6A65"/>
    <w:rsid w:val="00AC0C12"/>
    <w:rsid w:val="00AC3A6F"/>
    <w:rsid w:val="00AC5CB4"/>
    <w:rsid w:val="00AD5531"/>
    <w:rsid w:val="00AD5D98"/>
    <w:rsid w:val="00AD6377"/>
    <w:rsid w:val="00AD6AF9"/>
    <w:rsid w:val="00AE4151"/>
    <w:rsid w:val="00AE7121"/>
    <w:rsid w:val="00AF0231"/>
    <w:rsid w:val="00B0276C"/>
    <w:rsid w:val="00B06674"/>
    <w:rsid w:val="00B06F51"/>
    <w:rsid w:val="00B112B3"/>
    <w:rsid w:val="00B1239E"/>
    <w:rsid w:val="00B14B9F"/>
    <w:rsid w:val="00B171C9"/>
    <w:rsid w:val="00B2430C"/>
    <w:rsid w:val="00B243B5"/>
    <w:rsid w:val="00B25A9D"/>
    <w:rsid w:val="00B31EBF"/>
    <w:rsid w:val="00B4379D"/>
    <w:rsid w:val="00B4486F"/>
    <w:rsid w:val="00B53A92"/>
    <w:rsid w:val="00B54546"/>
    <w:rsid w:val="00B72816"/>
    <w:rsid w:val="00B83034"/>
    <w:rsid w:val="00B923A4"/>
    <w:rsid w:val="00B96243"/>
    <w:rsid w:val="00B9653E"/>
    <w:rsid w:val="00BA15EA"/>
    <w:rsid w:val="00BA1ABF"/>
    <w:rsid w:val="00BA511C"/>
    <w:rsid w:val="00BD2F3C"/>
    <w:rsid w:val="00BD6B87"/>
    <w:rsid w:val="00BD7EC7"/>
    <w:rsid w:val="00BE30E1"/>
    <w:rsid w:val="00BE58C7"/>
    <w:rsid w:val="00BF1019"/>
    <w:rsid w:val="00BF630A"/>
    <w:rsid w:val="00C17F34"/>
    <w:rsid w:val="00C2122B"/>
    <w:rsid w:val="00C21CC7"/>
    <w:rsid w:val="00C22897"/>
    <w:rsid w:val="00C32043"/>
    <w:rsid w:val="00C36438"/>
    <w:rsid w:val="00C43F27"/>
    <w:rsid w:val="00C46330"/>
    <w:rsid w:val="00C67989"/>
    <w:rsid w:val="00C719CC"/>
    <w:rsid w:val="00C76967"/>
    <w:rsid w:val="00C80B78"/>
    <w:rsid w:val="00C875CD"/>
    <w:rsid w:val="00CB1694"/>
    <w:rsid w:val="00CB206F"/>
    <w:rsid w:val="00CB4714"/>
    <w:rsid w:val="00CB5848"/>
    <w:rsid w:val="00CC2EBE"/>
    <w:rsid w:val="00CC5A37"/>
    <w:rsid w:val="00CC78F4"/>
    <w:rsid w:val="00CE112C"/>
    <w:rsid w:val="00CF0013"/>
    <w:rsid w:val="00CF1440"/>
    <w:rsid w:val="00CF3472"/>
    <w:rsid w:val="00CF3C14"/>
    <w:rsid w:val="00D051EE"/>
    <w:rsid w:val="00D21D00"/>
    <w:rsid w:val="00D22DD5"/>
    <w:rsid w:val="00D327E0"/>
    <w:rsid w:val="00D44EDB"/>
    <w:rsid w:val="00D62F95"/>
    <w:rsid w:val="00D71381"/>
    <w:rsid w:val="00D73641"/>
    <w:rsid w:val="00D74C49"/>
    <w:rsid w:val="00D845DD"/>
    <w:rsid w:val="00D9334C"/>
    <w:rsid w:val="00D93B33"/>
    <w:rsid w:val="00DA3B60"/>
    <w:rsid w:val="00DA7A37"/>
    <w:rsid w:val="00DB079E"/>
    <w:rsid w:val="00DC5CC1"/>
    <w:rsid w:val="00DD08DD"/>
    <w:rsid w:val="00DD324E"/>
    <w:rsid w:val="00DF381E"/>
    <w:rsid w:val="00DF3C30"/>
    <w:rsid w:val="00DF476B"/>
    <w:rsid w:val="00E123C8"/>
    <w:rsid w:val="00E14460"/>
    <w:rsid w:val="00E243F4"/>
    <w:rsid w:val="00E30BF7"/>
    <w:rsid w:val="00E31C75"/>
    <w:rsid w:val="00E3403B"/>
    <w:rsid w:val="00E43D87"/>
    <w:rsid w:val="00E565E4"/>
    <w:rsid w:val="00E60160"/>
    <w:rsid w:val="00E6074F"/>
    <w:rsid w:val="00E63A4C"/>
    <w:rsid w:val="00E656D8"/>
    <w:rsid w:val="00E679B2"/>
    <w:rsid w:val="00E73E71"/>
    <w:rsid w:val="00E75D53"/>
    <w:rsid w:val="00E937CC"/>
    <w:rsid w:val="00E941E3"/>
    <w:rsid w:val="00E956AF"/>
    <w:rsid w:val="00E97ED3"/>
    <w:rsid w:val="00EA1896"/>
    <w:rsid w:val="00EB0649"/>
    <w:rsid w:val="00EB2A30"/>
    <w:rsid w:val="00ED0445"/>
    <w:rsid w:val="00ED0C6B"/>
    <w:rsid w:val="00ED4944"/>
    <w:rsid w:val="00EE0892"/>
    <w:rsid w:val="00EE0EED"/>
    <w:rsid w:val="00EE1460"/>
    <w:rsid w:val="00EE40EA"/>
    <w:rsid w:val="00EE54C8"/>
    <w:rsid w:val="00F02555"/>
    <w:rsid w:val="00F06753"/>
    <w:rsid w:val="00F10255"/>
    <w:rsid w:val="00F135D9"/>
    <w:rsid w:val="00F13DFC"/>
    <w:rsid w:val="00F215B3"/>
    <w:rsid w:val="00F21FC5"/>
    <w:rsid w:val="00F22D1C"/>
    <w:rsid w:val="00F33E1F"/>
    <w:rsid w:val="00F34659"/>
    <w:rsid w:val="00F46B27"/>
    <w:rsid w:val="00F5106D"/>
    <w:rsid w:val="00F568A2"/>
    <w:rsid w:val="00F56A4C"/>
    <w:rsid w:val="00F64D5C"/>
    <w:rsid w:val="00F659AE"/>
    <w:rsid w:val="00F705C1"/>
    <w:rsid w:val="00F71445"/>
    <w:rsid w:val="00F72E7E"/>
    <w:rsid w:val="00F80CAA"/>
    <w:rsid w:val="00F837D3"/>
    <w:rsid w:val="00F84FC5"/>
    <w:rsid w:val="00F951A4"/>
    <w:rsid w:val="00FA1819"/>
    <w:rsid w:val="00FA1962"/>
    <w:rsid w:val="00FA32CF"/>
    <w:rsid w:val="00FB049D"/>
    <w:rsid w:val="00FB1CAE"/>
    <w:rsid w:val="00FD1AD3"/>
    <w:rsid w:val="00FD3A06"/>
    <w:rsid w:val="00FD7790"/>
    <w:rsid w:val="00FD7988"/>
    <w:rsid w:val="00FE0CB4"/>
    <w:rsid w:val="00FE217B"/>
    <w:rsid w:val="00FF4501"/>
    <w:rsid w:val="00FF5B8A"/>
    <w:rsid w:val="00FF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5F5F7"/>
  <w15:chartTrackingRefBased/>
  <w15:docId w15:val="{597C3ECE-30F9-4496-8A05-7DD700BF4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5A85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1D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171C9"/>
    <w:pPr>
      <w:spacing w:line="259" w:lineRule="auto"/>
      <w:ind w:left="720"/>
      <w:contextualSpacing/>
    </w:pPr>
  </w:style>
  <w:style w:type="character" w:styleId="a5">
    <w:name w:val="annotation reference"/>
    <w:basedOn w:val="a0"/>
    <w:uiPriority w:val="99"/>
    <w:semiHidden/>
    <w:unhideWhenUsed/>
    <w:rsid w:val="004135E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135E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135E4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135E4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135E4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E123C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E123C8"/>
    <w:rPr>
      <w:rFonts w:ascii="Segoe UI" w:hAnsi="Segoe UI" w:cs="Segoe UI"/>
      <w:sz w:val="18"/>
      <w:szCs w:val="18"/>
    </w:rPr>
  </w:style>
  <w:style w:type="paragraph" w:styleId="ac">
    <w:name w:val="header"/>
    <w:basedOn w:val="a"/>
    <w:link w:val="ad"/>
    <w:uiPriority w:val="99"/>
    <w:unhideWhenUsed/>
    <w:rsid w:val="00773C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773C03"/>
  </w:style>
  <w:style w:type="paragraph" w:styleId="ae">
    <w:name w:val="footer"/>
    <w:basedOn w:val="a"/>
    <w:link w:val="af"/>
    <w:uiPriority w:val="99"/>
    <w:unhideWhenUsed/>
    <w:rsid w:val="00773C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773C03"/>
  </w:style>
  <w:style w:type="paragraph" w:customStyle="1" w:styleId="af0">
    <w:name w:val="Чертежный"/>
    <w:uiPriority w:val="99"/>
    <w:semiHidden/>
    <w:rsid w:val="00773C0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qwen-markdown-text">
    <w:name w:val="qwen-markdown-text"/>
    <w:basedOn w:val="a0"/>
    <w:rsid w:val="00A614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03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2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4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3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3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0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46</Pages>
  <Words>15301</Words>
  <Characters>87220</Characters>
  <Application>Microsoft Office Word</Application>
  <DocSecurity>0</DocSecurity>
  <Lines>726</Lines>
  <Paragraphs>204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cptfrosty</dc:creator>
  <cp:keywords/>
  <dc:description/>
  <cp:lastModifiedBy>hkr</cp:lastModifiedBy>
  <cp:revision>429</cp:revision>
  <dcterms:created xsi:type="dcterms:W3CDTF">2022-10-09T18:10:00Z</dcterms:created>
  <dcterms:modified xsi:type="dcterms:W3CDTF">2026-05-20T07:39:00Z</dcterms:modified>
</cp:coreProperties>
</file>