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684157" w14:textId="036B72EF" w:rsidR="00A944B7" w:rsidRPr="00AE7121" w:rsidRDefault="00B72816" w:rsidP="00CC2E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Отчёт </w:t>
      </w:r>
      <w:r w:rsidR="007A1D69" w:rsidRPr="00AE7121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0122AB"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выполнени</w:t>
      </w:r>
      <w:r w:rsidR="002D7544" w:rsidRPr="00AE7121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техническ</w:t>
      </w:r>
      <w:r w:rsidR="00B06674" w:rsidRPr="00AE7121">
        <w:rPr>
          <w:rFonts w:ascii="Times New Roman" w:hAnsi="Times New Roman" w:cs="Times New Roman"/>
          <w:b/>
          <w:bCs/>
          <w:sz w:val="24"/>
          <w:szCs w:val="24"/>
        </w:rPr>
        <w:t>ого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задани</w:t>
      </w:r>
      <w:r w:rsidR="00006213" w:rsidRPr="00AE7121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14B55" w:rsidRPr="00AE7121">
        <w:rPr>
          <w:rFonts w:ascii="Times New Roman" w:hAnsi="Times New Roman" w:cs="Times New Roman"/>
          <w:b/>
          <w:bCs/>
          <w:sz w:val="24"/>
          <w:szCs w:val="24"/>
        </w:rPr>
        <w:t>№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5AA37284" w14:textId="451269F0" w:rsidR="00356655" w:rsidRPr="00A218F4" w:rsidRDefault="00356655" w:rsidP="00EB2A30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Наименование технического задания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582F49">
        <w:rPr>
          <w:rFonts w:ascii="Times New Roman" w:hAnsi="Times New Roman" w:cs="Times New Roman"/>
          <w:sz w:val="24"/>
          <w:szCs w:val="24"/>
        </w:rPr>
        <w:t>р</w:t>
      </w:r>
      <w:r w:rsidR="00582F49" w:rsidRPr="00582F49">
        <w:rPr>
          <w:rFonts w:ascii="Times New Roman" w:hAnsi="Times New Roman" w:cs="Times New Roman"/>
          <w:sz w:val="24"/>
          <w:szCs w:val="24"/>
        </w:rPr>
        <w:t>азработка автоматизированной информационной системы “Учёта и контроля инвентаризации”</w:t>
      </w:r>
    </w:p>
    <w:p w14:paraId="2F935336" w14:textId="4191744B" w:rsidR="00CB4714" w:rsidRPr="00AE7121" w:rsidRDefault="00561440" w:rsidP="00567B7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Выполнил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562DA">
        <w:rPr>
          <w:rFonts w:ascii="Times New Roman" w:hAnsi="Times New Roman" w:cs="Times New Roman"/>
          <w:sz w:val="24"/>
          <w:szCs w:val="24"/>
        </w:rPr>
        <w:t>Орехов Илья Анатольевич</w:t>
      </w:r>
    </w:p>
    <w:p w14:paraId="5CEB9BE4" w14:textId="326DABA1" w:rsidR="00F951A4" w:rsidRPr="00AE7121" w:rsidRDefault="00B53A92" w:rsidP="00567B74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F951A4" w:rsidRPr="00AE7121">
        <w:rPr>
          <w:rFonts w:ascii="Times New Roman" w:hAnsi="Times New Roman" w:cs="Times New Roman"/>
          <w:b/>
          <w:bCs/>
          <w:sz w:val="24"/>
          <w:szCs w:val="24"/>
        </w:rPr>
        <w:t>пециальност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>ь</w:t>
      </w:r>
      <w:r w:rsidR="00F951A4"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ED0445" w:rsidRPr="00077B13">
        <w:rPr>
          <w:rFonts w:ascii="Times New Roman" w:hAnsi="Times New Roman" w:cs="Times New Roman"/>
          <w:sz w:val="24"/>
          <w:szCs w:val="24"/>
        </w:rPr>
        <w:t>09.02.07</w:t>
      </w:r>
      <w:r w:rsidR="00ED0445" w:rsidRPr="00AE7121">
        <w:rPr>
          <w:rFonts w:ascii="Times New Roman" w:hAnsi="Times New Roman" w:cs="Times New Roman"/>
          <w:sz w:val="24"/>
          <w:szCs w:val="24"/>
        </w:rPr>
        <w:t xml:space="preserve"> </w:t>
      </w:r>
      <w:r w:rsidR="00C43F27" w:rsidRPr="00AE7121">
        <w:rPr>
          <w:rFonts w:ascii="Times New Roman" w:hAnsi="Times New Roman" w:cs="Times New Roman"/>
          <w:sz w:val="24"/>
          <w:szCs w:val="24"/>
        </w:rPr>
        <w:t>Информационные системы и программирование</w:t>
      </w:r>
    </w:p>
    <w:p w14:paraId="6479ADA6" w14:textId="7A68F5F1" w:rsidR="00561440" w:rsidRPr="00AE7121" w:rsidRDefault="00CB4714" w:rsidP="00567B7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7105E8" w:rsidRPr="00AE7121">
        <w:rPr>
          <w:rFonts w:ascii="Times New Roman" w:hAnsi="Times New Roman" w:cs="Times New Roman"/>
          <w:b/>
          <w:bCs/>
          <w:sz w:val="24"/>
          <w:szCs w:val="24"/>
        </w:rPr>
        <w:t>тудент группы</w:t>
      </w:r>
      <w:r w:rsidR="00681150"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105E8"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34F2B" w:rsidRPr="00AE7121">
        <w:rPr>
          <w:rFonts w:ascii="Times New Roman" w:hAnsi="Times New Roman" w:cs="Times New Roman"/>
          <w:sz w:val="24"/>
          <w:szCs w:val="24"/>
        </w:rPr>
        <w:t>ИСП</w:t>
      </w:r>
      <w:r w:rsidR="007105E8" w:rsidRPr="00AE7121">
        <w:rPr>
          <w:rFonts w:ascii="Times New Roman" w:hAnsi="Times New Roman" w:cs="Times New Roman"/>
          <w:sz w:val="24"/>
          <w:szCs w:val="24"/>
        </w:rPr>
        <w:t>-</w:t>
      </w:r>
      <w:r w:rsidR="000562DA">
        <w:rPr>
          <w:rFonts w:ascii="Times New Roman" w:hAnsi="Times New Roman" w:cs="Times New Roman"/>
          <w:sz w:val="24"/>
          <w:szCs w:val="24"/>
        </w:rPr>
        <w:t>9</w:t>
      </w:r>
    </w:p>
    <w:p w14:paraId="3B123EBC" w14:textId="27E3E31B" w:rsidR="00AD6AF9" w:rsidRPr="00077B13" w:rsidRDefault="00F46B27" w:rsidP="00567B74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Вариант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562DA">
        <w:rPr>
          <w:rFonts w:ascii="Times New Roman" w:hAnsi="Times New Roman" w:cs="Times New Roman"/>
          <w:sz w:val="24"/>
          <w:szCs w:val="24"/>
        </w:rPr>
        <w:t>5</w:t>
      </w:r>
    </w:p>
    <w:p w14:paraId="6169F63C" w14:textId="5684AC3A" w:rsidR="00D845DD" w:rsidRPr="00077B13" w:rsidRDefault="00920552" w:rsidP="00567B74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r w:rsidR="00582F49">
        <w:rPr>
          <w:rFonts w:ascii="Times New Roman" w:hAnsi="Times New Roman" w:cs="Times New Roman"/>
          <w:b/>
          <w:bCs/>
          <w:sz w:val="24"/>
          <w:szCs w:val="24"/>
        </w:rPr>
        <w:t xml:space="preserve">Описание </w:t>
      </w:r>
      <w:r w:rsidR="005F1B1F">
        <w:rPr>
          <w:rFonts w:ascii="Times New Roman" w:hAnsi="Times New Roman" w:cs="Times New Roman"/>
          <w:b/>
          <w:bCs/>
          <w:sz w:val="24"/>
          <w:szCs w:val="24"/>
        </w:rPr>
        <w:t>задания</w:t>
      </w:r>
      <w:r w:rsidR="00D845DD"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497D0E" w14:textId="50C1E144" w:rsidR="00C46330" w:rsidRDefault="005F1B1F" w:rsidP="000562DA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F1B1F">
        <w:rPr>
          <w:rFonts w:ascii="Times New Roman" w:hAnsi="Times New Roman" w:cs="Times New Roman"/>
          <w:sz w:val="24"/>
          <w:szCs w:val="24"/>
        </w:rPr>
        <w:t>Система должна отображать ФИО, Инвентарный номер, Тип оборудования, Стоимость оборудования, Место расположение.</w:t>
      </w:r>
    </w:p>
    <w:tbl>
      <w:tblPr>
        <w:tblStyle w:val="a3"/>
        <w:tblW w:w="9232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6"/>
        <w:gridCol w:w="8356"/>
      </w:tblGrid>
      <w:tr w:rsidR="005F1B1F" w:rsidRPr="00F705C1" w14:paraId="31B5DD09" w14:textId="77777777" w:rsidTr="000562DA">
        <w:tc>
          <w:tcPr>
            <w:tcW w:w="753" w:type="dxa"/>
            <w:shd w:val="clear" w:color="auto" w:fill="E7E6E6" w:themeFill="background2"/>
          </w:tcPr>
          <w:p w14:paraId="5A9F24D9" w14:textId="77777777" w:rsidR="005F1B1F" w:rsidRPr="00F705C1" w:rsidRDefault="005F1B1F" w:rsidP="00A048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05C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6AA7" wp14:editId="37214DFA">
                  <wp:extent cx="409575" cy="409575"/>
                  <wp:effectExtent l="0" t="0" r="9525" b="9525"/>
                  <wp:docPr id="108282342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9" w:type="dxa"/>
            <w:shd w:val="clear" w:color="auto" w:fill="E7E6E6" w:themeFill="background2"/>
          </w:tcPr>
          <w:p w14:paraId="26557A17" w14:textId="77777777" w:rsidR="005F1B1F" w:rsidRPr="00F705C1" w:rsidRDefault="005F1B1F" w:rsidP="005F1B1F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05C1">
              <w:rPr>
                <w:rFonts w:ascii="Times New Roman" w:hAnsi="Times New Roman" w:cs="Times New Roman"/>
                <w:sz w:val="24"/>
                <w:szCs w:val="24"/>
              </w:rPr>
              <w:t>Иванов Иван Иванович; 43342421454; Компьютер; 50123.12; ул. Ленина, офис 1. кб. 6</w:t>
            </w:r>
          </w:p>
          <w:p w14:paraId="3839955B" w14:textId="77777777" w:rsidR="005F1B1F" w:rsidRPr="00F705C1" w:rsidRDefault="005F1B1F" w:rsidP="005F1B1F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05C1">
              <w:rPr>
                <w:rFonts w:ascii="Times New Roman" w:hAnsi="Times New Roman" w:cs="Times New Roman"/>
                <w:sz w:val="24"/>
                <w:szCs w:val="24"/>
              </w:rPr>
              <w:t>Иванов Иван Иванович; 43342421499; Компьютер; 66000.00; ул. Ленина, офис 1. кб. 6</w:t>
            </w:r>
          </w:p>
          <w:p w14:paraId="14238519" w14:textId="77777777" w:rsidR="005F1B1F" w:rsidRPr="00F705C1" w:rsidRDefault="005F1B1F" w:rsidP="005F1B1F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05C1">
              <w:rPr>
                <w:rFonts w:ascii="Times New Roman" w:hAnsi="Times New Roman" w:cs="Times New Roman"/>
                <w:sz w:val="24"/>
                <w:szCs w:val="24"/>
              </w:rPr>
              <w:t>Романов Роман Романович; 8388282039; Колонки; 1923.99; ул. Строителей, д. 12, офис 4 кб. 5</w:t>
            </w:r>
          </w:p>
        </w:tc>
      </w:tr>
    </w:tbl>
    <w:p w14:paraId="3EB5208E" w14:textId="77777777" w:rsidR="005F1B1F" w:rsidRPr="00F705C1" w:rsidRDefault="005F1B1F" w:rsidP="000562DA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F705C1">
        <w:rPr>
          <w:rFonts w:ascii="Times New Roman" w:hAnsi="Times New Roman" w:cs="Times New Roman"/>
          <w:sz w:val="24"/>
          <w:szCs w:val="24"/>
        </w:rPr>
        <w:t>Система должна включать сортировку по каждому критерию (ФИО; Инвентарный номер; Тип оборудования; Стоимость оборудования; Место расположения).</w:t>
      </w:r>
    </w:p>
    <w:p w14:paraId="45AEBCA1" w14:textId="77777777" w:rsidR="005F1B1F" w:rsidRPr="00F705C1" w:rsidRDefault="005F1B1F" w:rsidP="000562DA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F705C1">
        <w:rPr>
          <w:rFonts w:ascii="Times New Roman" w:hAnsi="Times New Roman" w:cs="Times New Roman"/>
          <w:sz w:val="24"/>
          <w:szCs w:val="24"/>
        </w:rPr>
        <w:t>Поиск оборудования с учётом подстроки (По инвентарному номеру, месту расположения)</w:t>
      </w:r>
    </w:p>
    <w:tbl>
      <w:tblPr>
        <w:tblStyle w:val="a3"/>
        <w:tblW w:w="8903" w:type="dxa"/>
        <w:tblInd w:w="5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6"/>
        <w:gridCol w:w="8027"/>
      </w:tblGrid>
      <w:tr w:rsidR="005F1B1F" w:rsidRPr="00F705C1" w14:paraId="15FD9C7A" w14:textId="77777777" w:rsidTr="007C4EF2">
        <w:trPr>
          <w:trHeight w:val="1349"/>
        </w:trPr>
        <w:tc>
          <w:tcPr>
            <w:tcW w:w="833" w:type="dxa"/>
            <w:shd w:val="clear" w:color="auto" w:fill="E7E6E6" w:themeFill="background2"/>
          </w:tcPr>
          <w:p w14:paraId="65BE13E1" w14:textId="77777777" w:rsidR="005F1B1F" w:rsidRPr="00F705C1" w:rsidRDefault="005F1B1F" w:rsidP="00A048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05C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68A2C7" wp14:editId="72397771">
                  <wp:extent cx="409575" cy="409575"/>
                  <wp:effectExtent l="0" t="0" r="9525" b="9525"/>
                  <wp:docPr id="125399459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0" w:type="dxa"/>
            <w:shd w:val="clear" w:color="auto" w:fill="E7E6E6" w:themeFill="background2"/>
          </w:tcPr>
          <w:p w14:paraId="480D91E7" w14:textId="77777777" w:rsidR="005F1B1F" w:rsidRPr="00F705C1" w:rsidRDefault="005F1B1F" w:rsidP="00A048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05C1">
              <w:rPr>
                <w:rFonts w:ascii="Times New Roman" w:hAnsi="Times New Roman" w:cs="Times New Roman"/>
                <w:sz w:val="24"/>
                <w:szCs w:val="24"/>
              </w:rPr>
              <w:t>В поисковой строке: “Ван”</w:t>
            </w:r>
          </w:p>
          <w:p w14:paraId="4BA32BBA" w14:textId="77777777" w:rsidR="005F1B1F" w:rsidRPr="00F705C1" w:rsidRDefault="005F1B1F" w:rsidP="00A048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05C1">
              <w:rPr>
                <w:rFonts w:ascii="Times New Roman" w:hAnsi="Times New Roman" w:cs="Times New Roman"/>
                <w:sz w:val="24"/>
                <w:szCs w:val="24"/>
              </w:rPr>
              <w:t>Вывод: И</w:t>
            </w:r>
            <w:r w:rsidRPr="00F705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ван</w:t>
            </w:r>
            <w:r w:rsidRPr="00F705C1">
              <w:rPr>
                <w:rFonts w:ascii="Times New Roman" w:hAnsi="Times New Roman" w:cs="Times New Roman"/>
                <w:sz w:val="24"/>
                <w:szCs w:val="24"/>
              </w:rPr>
              <w:t>ов И</w:t>
            </w:r>
            <w:r w:rsidRPr="00F705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ван</w:t>
            </w:r>
            <w:r w:rsidRPr="00F705C1">
              <w:rPr>
                <w:rFonts w:ascii="Times New Roman" w:hAnsi="Times New Roman" w:cs="Times New Roman"/>
                <w:sz w:val="24"/>
                <w:szCs w:val="24"/>
              </w:rPr>
              <w:t xml:space="preserve"> И</w:t>
            </w:r>
            <w:r w:rsidRPr="00F705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ван</w:t>
            </w:r>
            <w:r w:rsidRPr="00F705C1">
              <w:rPr>
                <w:rFonts w:ascii="Times New Roman" w:hAnsi="Times New Roman" w:cs="Times New Roman"/>
                <w:sz w:val="24"/>
                <w:szCs w:val="24"/>
              </w:rPr>
              <w:t>ович</w:t>
            </w:r>
          </w:p>
          <w:p w14:paraId="4DD14C1F" w14:textId="77777777" w:rsidR="005F1B1F" w:rsidRPr="00F705C1" w:rsidRDefault="005F1B1F" w:rsidP="00A048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05C1">
              <w:rPr>
                <w:rFonts w:ascii="Times New Roman" w:hAnsi="Times New Roman" w:cs="Times New Roman"/>
                <w:sz w:val="24"/>
                <w:szCs w:val="24"/>
              </w:rPr>
              <w:t>В поисковой строке: “Офис”</w:t>
            </w:r>
          </w:p>
          <w:p w14:paraId="71621B06" w14:textId="77777777" w:rsidR="005F1B1F" w:rsidRPr="00F705C1" w:rsidRDefault="005F1B1F" w:rsidP="00A048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05C1">
              <w:rPr>
                <w:rFonts w:ascii="Times New Roman" w:hAnsi="Times New Roman" w:cs="Times New Roman"/>
                <w:sz w:val="24"/>
                <w:szCs w:val="24"/>
              </w:rPr>
              <w:t xml:space="preserve">Вывод: ул. Строителей, д. 12, </w:t>
            </w:r>
            <w:r w:rsidRPr="00F705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офис</w:t>
            </w:r>
            <w:r w:rsidRPr="00F705C1">
              <w:rPr>
                <w:rFonts w:ascii="Times New Roman" w:hAnsi="Times New Roman" w:cs="Times New Roman"/>
                <w:sz w:val="24"/>
                <w:szCs w:val="24"/>
              </w:rPr>
              <w:t xml:space="preserve"> 4 кб. 5</w:t>
            </w:r>
          </w:p>
          <w:p w14:paraId="5BB3A63F" w14:textId="77777777" w:rsidR="005F1B1F" w:rsidRPr="00F705C1" w:rsidRDefault="005F1B1F" w:rsidP="00A048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05C1">
              <w:rPr>
                <w:rFonts w:ascii="Times New Roman" w:hAnsi="Times New Roman" w:cs="Times New Roman"/>
                <w:sz w:val="24"/>
                <w:szCs w:val="24"/>
              </w:rPr>
              <w:t xml:space="preserve">Вывод: ул. Ленина, </w:t>
            </w:r>
            <w:r w:rsidRPr="00F705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офис</w:t>
            </w:r>
            <w:r w:rsidRPr="00F705C1">
              <w:rPr>
                <w:rFonts w:ascii="Times New Roman" w:hAnsi="Times New Roman" w:cs="Times New Roman"/>
                <w:sz w:val="24"/>
                <w:szCs w:val="24"/>
              </w:rPr>
              <w:t xml:space="preserve"> 1. кб. 6</w:t>
            </w:r>
          </w:p>
        </w:tc>
      </w:tr>
    </w:tbl>
    <w:p w14:paraId="572E4990" w14:textId="77777777" w:rsidR="00F02555" w:rsidRDefault="00F02555" w:rsidP="00F0255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528046" w14:textId="7157FA68" w:rsidR="00F02555" w:rsidRPr="00F02555" w:rsidRDefault="00F02555" w:rsidP="000562DA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F02555">
        <w:rPr>
          <w:rFonts w:ascii="Times New Roman" w:hAnsi="Times New Roman" w:cs="Times New Roman"/>
          <w:sz w:val="24"/>
          <w:szCs w:val="24"/>
        </w:rPr>
        <w:t xml:space="preserve">Все действия должны производиться с таблицей. Так же система должна включать в себя добавление, удаление и изменение данных. </w:t>
      </w:r>
    </w:p>
    <w:p w14:paraId="390FC211" w14:textId="77777777" w:rsidR="00F02555" w:rsidRPr="00F02555" w:rsidRDefault="00F02555" w:rsidP="00F02555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2555">
        <w:rPr>
          <w:rFonts w:ascii="Times New Roman" w:hAnsi="Times New Roman" w:cs="Times New Roman"/>
          <w:sz w:val="24"/>
          <w:szCs w:val="24"/>
        </w:rPr>
        <w:t>Система должна включать не менее 200 данных.</w:t>
      </w:r>
    </w:p>
    <w:p w14:paraId="1FEDEE29" w14:textId="03B31041" w:rsidR="00402080" w:rsidRPr="00077B13" w:rsidRDefault="00402080" w:rsidP="00402080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1.2 Физическая структура базы данных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BCDEDA" w14:textId="2E768259" w:rsidR="005F1B1F" w:rsidRDefault="00CE112C" w:rsidP="002E05B2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E11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736B73" wp14:editId="1E9D2B84">
            <wp:extent cx="1972261" cy="2857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3739" cy="287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DDC8" w14:textId="5AD8A29B" w:rsidR="002E05B2" w:rsidRDefault="002E05B2" w:rsidP="002E05B2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1.1. Физическая структура базы данных</w:t>
      </w:r>
    </w:p>
    <w:p w14:paraId="50B3345B" w14:textId="77777777" w:rsidR="002E05B2" w:rsidRPr="005F1B1F" w:rsidRDefault="002E05B2" w:rsidP="005F1B1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984516" w14:textId="27D025AA" w:rsidR="005F1B1F" w:rsidRPr="00E70073" w:rsidRDefault="00AC5CB4" w:rsidP="00597E50">
      <w:pPr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E70073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="00CE112C">
        <w:rPr>
          <w:rFonts w:ascii="Times New Roman" w:hAnsi="Times New Roman" w:cs="Times New Roman"/>
          <w:sz w:val="24"/>
          <w:szCs w:val="24"/>
          <w:lang w:val="en-US"/>
        </w:rPr>
        <w:t>Inventory</w:t>
      </w:r>
      <w:r w:rsidRPr="00E70073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="004A29F6" w:rsidRPr="00E7007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CE112C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CE112C" w:rsidRPr="00E7007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E112C">
        <w:rPr>
          <w:rFonts w:ascii="Times New Roman" w:hAnsi="Times New Roman" w:cs="Times New Roman"/>
          <w:sz w:val="24"/>
          <w:szCs w:val="24"/>
          <w:lang w:val="en-US"/>
        </w:rPr>
        <w:t>fullname</w:t>
      </w:r>
      <w:r w:rsidR="00CE112C" w:rsidRPr="00E7007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E112C">
        <w:rPr>
          <w:rFonts w:ascii="Times New Roman" w:hAnsi="Times New Roman" w:cs="Times New Roman"/>
          <w:sz w:val="24"/>
          <w:szCs w:val="24"/>
          <w:lang w:val="en-US"/>
        </w:rPr>
        <w:t>inventorynumber</w:t>
      </w:r>
      <w:r w:rsidR="00CE112C" w:rsidRPr="00E7007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E112C">
        <w:rPr>
          <w:rFonts w:ascii="Times New Roman" w:hAnsi="Times New Roman" w:cs="Times New Roman"/>
          <w:sz w:val="24"/>
          <w:szCs w:val="24"/>
          <w:lang w:val="en-US"/>
        </w:rPr>
        <w:t>equipmenttype</w:t>
      </w:r>
      <w:r w:rsidR="00CE112C" w:rsidRPr="00E7007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E112C">
        <w:rPr>
          <w:rFonts w:ascii="Times New Roman" w:hAnsi="Times New Roman" w:cs="Times New Roman"/>
          <w:sz w:val="24"/>
          <w:szCs w:val="24"/>
          <w:lang w:val="en-US"/>
        </w:rPr>
        <w:t>equipmentcost</w:t>
      </w:r>
      <w:r w:rsidR="00CE112C" w:rsidRPr="00E7007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E112C">
        <w:rPr>
          <w:rFonts w:ascii="Times New Roman" w:hAnsi="Times New Roman" w:cs="Times New Roman"/>
          <w:sz w:val="24"/>
          <w:szCs w:val="24"/>
          <w:lang w:val="en-US"/>
        </w:rPr>
        <w:t>location</w:t>
      </w:r>
      <w:r w:rsidR="00CE112C" w:rsidRPr="00E7007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E112C">
        <w:rPr>
          <w:rFonts w:ascii="Times New Roman" w:hAnsi="Times New Roman" w:cs="Times New Roman"/>
          <w:sz w:val="24"/>
          <w:szCs w:val="24"/>
          <w:lang w:val="en-US"/>
        </w:rPr>
        <w:t>createddate</w:t>
      </w:r>
      <w:r w:rsidR="004A29F6" w:rsidRPr="00E70073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70073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содержит</w:t>
      </w:r>
      <w:r w:rsidRPr="00E70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информацию</w:t>
      </w:r>
      <w:r w:rsidRPr="00E70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E70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E112C">
        <w:rPr>
          <w:rFonts w:ascii="Times New Roman" w:hAnsi="Times New Roman" w:cs="Times New Roman"/>
          <w:sz w:val="24"/>
          <w:szCs w:val="24"/>
        </w:rPr>
        <w:t>инвентаризации</w:t>
      </w:r>
    </w:p>
    <w:p w14:paraId="536C1077" w14:textId="56DC6EE6" w:rsidR="002F1B4E" w:rsidRDefault="00CE112C" w:rsidP="002F1B4E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2F1B4E">
        <w:rPr>
          <w:rFonts w:ascii="Times New Roman" w:hAnsi="Times New Roman" w:cs="Times New Roman"/>
          <w:sz w:val="24"/>
          <w:szCs w:val="24"/>
          <w:lang w:val="en-US"/>
        </w:rPr>
        <w:t xml:space="preserve">d – </w:t>
      </w:r>
      <w:r w:rsidR="002F1B4E">
        <w:rPr>
          <w:rFonts w:ascii="Times New Roman" w:hAnsi="Times New Roman" w:cs="Times New Roman"/>
          <w:sz w:val="24"/>
          <w:szCs w:val="24"/>
        </w:rPr>
        <w:t xml:space="preserve">Идентификатор </w:t>
      </w:r>
      <w:r>
        <w:rPr>
          <w:rFonts w:ascii="Times New Roman" w:hAnsi="Times New Roman" w:cs="Times New Roman"/>
          <w:sz w:val="24"/>
          <w:szCs w:val="24"/>
        </w:rPr>
        <w:t>человека</w:t>
      </w:r>
    </w:p>
    <w:p w14:paraId="2B42CB44" w14:textId="673E1C58" w:rsidR="002F1B4E" w:rsidRDefault="00CE112C" w:rsidP="002F1B4E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fullname</w:t>
      </w:r>
      <w:r w:rsidR="002F1B4E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ФИО</w:t>
      </w:r>
    </w:p>
    <w:p w14:paraId="54D25474" w14:textId="0229E380" w:rsidR="00CE112C" w:rsidRDefault="00CE112C" w:rsidP="002F1B4E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inventorynumber – </w:t>
      </w:r>
      <w:r>
        <w:rPr>
          <w:rFonts w:ascii="Times New Roman" w:hAnsi="Times New Roman" w:cs="Times New Roman"/>
          <w:sz w:val="24"/>
          <w:szCs w:val="24"/>
        </w:rPr>
        <w:t>Инвентарный номер</w:t>
      </w:r>
    </w:p>
    <w:p w14:paraId="36FC12FE" w14:textId="41709C64" w:rsidR="00CE112C" w:rsidRPr="002F1B4E" w:rsidRDefault="00CE112C" w:rsidP="00CE112C">
      <w:pPr>
        <w:pStyle w:val="a4"/>
        <w:numPr>
          <w:ilvl w:val="0"/>
          <w:numId w:val="5"/>
        </w:numPr>
        <w:tabs>
          <w:tab w:val="left" w:pos="127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equipmenttype – </w:t>
      </w:r>
      <w:r>
        <w:rPr>
          <w:rFonts w:ascii="Times New Roman" w:hAnsi="Times New Roman" w:cs="Times New Roman"/>
          <w:sz w:val="24"/>
          <w:szCs w:val="24"/>
        </w:rPr>
        <w:t>Тип оборудования</w:t>
      </w:r>
    </w:p>
    <w:p w14:paraId="7F71596F" w14:textId="716CA4BC" w:rsidR="00CE112C" w:rsidRPr="002F1B4E" w:rsidRDefault="00CE112C" w:rsidP="00CE112C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equipmentcost – </w:t>
      </w:r>
      <w:r>
        <w:rPr>
          <w:rFonts w:ascii="Times New Roman" w:hAnsi="Times New Roman" w:cs="Times New Roman"/>
          <w:sz w:val="24"/>
          <w:szCs w:val="24"/>
        </w:rPr>
        <w:t>Стоимость оборудования</w:t>
      </w:r>
    </w:p>
    <w:p w14:paraId="3A80FC3F" w14:textId="5D7A4DE7" w:rsidR="00CE112C" w:rsidRPr="002F1B4E" w:rsidRDefault="00CE112C" w:rsidP="00CE112C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location – </w:t>
      </w:r>
      <w:r>
        <w:rPr>
          <w:rFonts w:ascii="Times New Roman" w:hAnsi="Times New Roman" w:cs="Times New Roman"/>
          <w:sz w:val="24"/>
          <w:szCs w:val="24"/>
        </w:rPr>
        <w:t>Место расположения</w:t>
      </w:r>
    </w:p>
    <w:p w14:paraId="0159DFB9" w14:textId="3ED5860F" w:rsidR="00CE112C" w:rsidRPr="002F1B4E" w:rsidRDefault="00CE112C" w:rsidP="00CE112C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createddate – </w:t>
      </w:r>
      <w:r>
        <w:rPr>
          <w:rFonts w:ascii="Times New Roman" w:hAnsi="Times New Roman" w:cs="Times New Roman"/>
          <w:sz w:val="24"/>
          <w:szCs w:val="24"/>
        </w:rPr>
        <w:t xml:space="preserve">Дата добавления </w:t>
      </w:r>
    </w:p>
    <w:p w14:paraId="3317E6C0" w14:textId="77777777" w:rsidR="00CE112C" w:rsidRPr="002F1B4E" w:rsidRDefault="00CE112C" w:rsidP="00CE112C">
      <w:pPr>
        <w:pStyle w:val="a4"/>
        <w:ind w:left="1429"/>
        <w:jc w:val="both"/>
        <w:rPr>
          <w:rFonts w:ascii="Times New Roman" w:hAnsi="Times New Roman" w:cs="Times New Roman"/>
          <w:sz w:val="24"/>
          <w:szCs w:val="24"/>
        </w:rPr>
      </w:pPr>
    </w:p>
    <w:p w14:paraId="70489F3F" w14:textId="45C14CA7" w:rsidR="008F2362" w:rsidRDefault="008F2362" w:rsidP="00AC5CB4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2362">
        <w:rPr>
          <w:rFonts w:ascii="Times New Roman" w:hAnsi="Times New Roman" w:cs="Times New Roman"/>
          <w:b/>
          <w:bCs/>
          <w:sz w:val="24"/>
          <w:szCs w:val="24"/>
        </w:rPr>
        <w:t>1.3 Используемые технологии</w:t>
      </w:r>
    </w:p>
    <w:p w14:paraId="32247C3C" w14:textId="1DEF574F" w:rsidR="00C80B78" w:rsidRPr="00C80B78" w:rsidRDefault="00C80B78" w:rsidP="00AC5CB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0B78">
        <w:rPr>
          <w:rFonts w:ascii="Times New Roman" w:hAnsi="Times New Roman" w:cs="Times New Roman"/>
          <w:sz w:val="24"/>
          <w:szCs w:val="24"/>
        </w:rPr>
        <w:t xml:space="preserve">В данной работе </w:t>
      </w:r>
      <w:r>
        <w:rPr>
          <w:rFonts w:ascii="Times New Roman" w:hAnsi="Times New Roman" w:cs="Times New Roman"/>
          <w:sz w:val="24"/>
          <w:szCs w:val="24"/>
        </w:rPr>
        <w:t>были использованы технологии</w:t>
      </w:r>
    </w:p>
    <w:p w14:paraId="773DAC3F" w14:textId="6D77EB01" w:rsidR="008F2362" w:rsidRDefault="00C80B78" w:rsidP="00C80B7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0B7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80B78">
        <w:rPr>
          <w:rFonts w:ascii="Times New Roman" w:hAnsi="Times New Roman" w:cs="Times New Roman"/>
          <w:sz w:val="24"/>
          <w:szCs w:val="24"/>
        </w:rPr>
        <w:t xml:space="preserve"># - </w:t>
      </w:r>
      <w:r w:rsidR="00117C31" w:rsidRPr="00117C31">
        <w:rPr>
          <w:rFonts w:ascii="Times New Roman" w:hAnsi="Times New Roman" w:cs="Times New Roman"/>
          <w:sz w:val="24"/>
          <w:szCs w:val="24"/>
        </w:rPr>
        <w:t>объектно-ориентированный язык программирования общего назначения.</w:t>
      </w:r>
      <w:r w:rsidR="00117C31">
        <w:rPr>
          <w:rFonts w:ascii="Times New Roman" w:hAnsi="Times New Roman" w:cs="Times New Roman"/>
          <w:sz w:val="24"/>
          <w:szCs w:val="24"/>
        </w:rPr>
        <w:t xml:space="preserve"> </w:t>
      </w:r>
      <w:r w:rsidR="00117C31" w:rsidRPr="00117C31">
        <w:rPr>
          <w:rFonts w:ascii="Times New Roman" w:hAnsi="Times New Roman" w:cs="Times New Roman"/>
          <w:sz w:val="24"/>
          <w:szCs w:val="24"/>
        </w:rPr>
        <w:t>Язык имеет статическую типизацию, поддерживает полиморфизм, перегрузку операторов, делегаты, атрибуты, события, переменные, свойства, обобщённые типы и методы, итераторы, анонимные функции с поддержкой замыканий, LINQ, исключения, комментарии в формате XML.</w:t>
      </w:r>
    </w:p>
    <w:p w14:paraId="58B98FEF" w14:textId="021F33D8" w:rsidR="00DF3C30" w:rsidRDefault="00DF3C30" w:rsidP="00C80B7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3F2E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3F2E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Community</w:t>
      </w:r>
      <w:r w:rsidR="003F2EA1">
        <w:rPr>
          <w:rFonts w:ascii="Times New Roman" w:hAnsi="Times New Roman" w:cs="Times New Roman"/>
          <w:sz w:val="24"/>
          <w:szCs w:val="24"/>
        </w:rPr>
        <w:t xml:space="preserve"> 2022</w:t>
      </w:r>
      <w:r w:rsidR="00903511" w:rsidRPr="003F2EA1">
        <w:rPr>
          <w:rFonts w:ascii="Times New Roman" w:hAnsi="Times New Roman" w:cs="Times New Roman"/>
          <w:sz w:val="24"/>
          <w:szCs w:val="24"/>
        </w:rPr>
        <w:t xml:space="preserve"> – </w:t>
      </w:r>
      <w:r w:rsidR="00903511">
        <w:rPr>
          <w:rFonts w:ascii="Times New Roman" w:hAnsi="Times New Roman" w:cs="Times New Roman"/>
          <w:sz w:val="24"/>
          <w:szCs w:val="24"/>
          <w:lang w:val="en-US"/>
        </w:rPr>
        <w:t>IDE</w:t>
      </w:r>
      <w:r w:rsidR="00903511" w:rsidRPr="003F2EA1">
        <w:rPr>
          <w:rFonts w:ascii="Times New Roman" w:hAnsi="Times New Roman" w:cs="Times New Roman"/>
          <w:sz w:val="24"/>
          <w:szCs w:val="24"/>
        </w:rPr>
        <w:t xml:space="preserve"> </w:t>
      </w:r>
      <w:r w:rsidR="003F2EA1" w:rsidRPr="003F2EA1">
        <w:rPr>
          <w:rFonts w:ascii="Times New Roman" w:hAnsi="Times New Roman" w:cs="Times New Roman"/>
          <w:sz w:val="24"/>
          <w:szCs w:val="24"/>
        </w:rPr>
        <w:t xml:space="preserve">включает в себя редактор исходного кода с поддержкой технологии </w:t>
      </w:r>
      <w:r w:rsidR="003F2EA1" w:rsidRPr="003F2EA1">
        <w:rPr>
          <w:rFonts w:ascii="Times New Roman" w:hAnsi="Times New Roman" w:cs="Times New Roman"/>
          <w:sz w:val="24"/>
          <w:szCs w:val="24"/>
          <w:lang w:val="en-US"/>
        </w:rPr>
        <w:t>IntelliSense</w:t>
      </w:r>
      <w:r w:rsidR="003F2EA1" w:rsidRPr="003F2EA1">
        <w:rPr>
          <w:rFonts w:ascii="Times New Roman" w:hAnsi="Times New Roman" w:cs="Times New Roman"/>
          <w:sz w:val="24"/>
          <w:szCs w:val="24"/>
        </w:rPr>
        <w:t xml:space="preserve"> и возможностью простейшего рефакторинга кода.</w:t>
      </w:r>
    </w:p>
    <w:p w14:paraId="36F8F93F" w14:textId="3E1A02B7" w:rsidR="00BF1019" w:rsidRDefault="002C53A0" w:rsidP="00C80B7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53A0">
        <w:rPr>
          <w:rFonts w:ascii="Times New Roman" w:hAnsi="Times New Roman" w:cs="Times New Roman"/>
          <w:sz w:val="24"/>
          <w:szCs w:val="24"/>
        </w:rPr>
        <w:t>PostgreSQL</w:t>
      </w:r>
      <w:r>
        <w:rPr>
          <w:rFonts w:ascii="Times New Roman" w:hAnsi="Times New Roman" w:cs="Times New Roman"/>
          <w:sz w:val="24"/>
          <w:szCs w:val="24"/>
        </w:rPr>
        <w:t xml:space="preserve"> – о</w:t>
      </w:r>
      <w:r w:rsidRPr="002C53A0">
        <w:rPr>
          <w:rFonts w:ascii="Times New Roman" w:hAnsi="Times New Roman" w:cs="Times New Roman"/>
          <w:sz w:val="24"/>
          <w:szCs w:val="24"/>
        </w:rPr>
        <w:t>бъектно-реляционная система управления базами данных (ORDBMS), наиболее развитая из открытых СУБД в мире.</w:t>
      </w:r>
    </w:p>
    <w:p w14:paraId="06E6E978" w14:textId="30CCDF3C" w:rsidR="00AD5531" w:rsidRDefault="00AD5531" w:rsidP="00C80B7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Nuget</w:t>
      </w:r>
      <w:r w:rsidRPr="00AD55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пакет </w:t>
      </w:r>
      <w:r>
        <w:rPr>
          <w:rFonts w:ascii="Times New Roman" w:hAnsi="Times New Roman" w:cs="Times New Roman"/>
          <w:sz w:val="24"/>
          <w:szCs w:val="24"/>
          <w:lang w:val="en-US"/>
        </w:rPr>
        <w:t>Npgsql</w:t>
      </w:r>
      <w:r w:rsidRPr="00AD553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позволяет подключать базы данных из </w:t>
      </w:r>
      <w:r>
        <w:rPr>
          <w:rFonts w:ascii="Times New Roman" w:hAnsi="Times New Roman" w:cs="Times New Roman"/>
          <w:sz w:val="24"/>
          <w:szCs w:val="24"/>
          <w:lang w:val="en-US"/>
        </w:rPr>
        <w:t>Postrege</w:t>
      </w:r>
      <w:r w:rsidRPr="00AD55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AD55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свой проект.</w:t>
      </w:r>
    </w:p>
    <w:p w14:paraId="3E9CCF52" w14:textId="6E877652" w:rsidR="007530AD" w:rsidRDefault="007530AD" w:rsidP="00C80B7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Nuget</w:t>
      </w:r>
      <w:r w:rsidRPr="007530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пакет </w:t>
      </w:r>
      <w:r>
        <w:rPr>
          <w:rFonts w:ascii="Times New Roman" w:hAnsi="Times New Roman" w:cs="Times New Roman"/>
          <w:sz w:val="24"/>
          <w:szCs w:val="24"/>
          <w:lang w:val="en-US"/>
        </w:rPr>
        <w:t>Moq</w:t>
      </w:r>
      <w:r w:rsidRPr="007530AD">
        <w:rPr>
          <w:rFonts w:ascii="Times New Roman" w:hAnsi="Times New Roman" w:cs="Times New Roman"/>
          <w:sz w:val="24"/>
          <w:szCs w:val="24"/>
        </w:rPr>
        <w:t xml:space="preserve"> - </w:t>
      </w:r>
      <w:r w:rsidRPr="007530AD">
        <w:rPr>
          <w:rFonts w:ascii="Times New Roman" w:hAnsi="Times New Roman" w:cs="Times New Roman"/>
          <w:sz w:val="24"/>
          <w:szCs w:val="24"/>
        </w:rPr>
        <w:t>предназначен для создания mock‑объектов</w:t>
      </w:r>
      <w:r w:rsidR="00134A24">
        <w:rPr>
          <w:rFonts w:ascii="Times New Roman" w:hAnsi="Times New Roman" w:cs="Times New Roman"/>
          <w:sz w:val="24"/>
          <w:szCs w:val="24"/>
        </w:rPr>
        <w:t xml:space="preserve"> </w:t>
      </w:r>
      <w:r w:rsidRPr="007530AD">
        <w:rPr>
          <w:rFonts w:ascii="Times New Roman" w:hAnsi="Times New Roman" w:cs="Times New Roman"/>
          <w:sz w:val="24"/>
          <w:szCs w:val="24"/>
        </w:rPr>
        <w:t>в процессе модульного тестирования</w:t>
      </w:r>
      <w:r w:rsidR="00134A24">
        <w:rPr>
          <w:rFonts w:ascii="Times New Roman" w:hAnsi="Times New Roman" w:cs="Times New Roman"/>
          <w:sz w:val="24"/>
          <w:szCs w:val="24"/>
        </w:rPr>
        <w:t>.</w:t>
      </w:r>
    </w:p>
    <w:p w14:paraId="5DD31748" w14:textId="303267CD" w:rsidR="00134A24" w:rsidRDefault="00134A24" w:rsidP="00134A24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Nuget</w:t>
      </w:r>
      <w:r w:rsidRPr="00134A2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пакет </w:t>
      </w:r>
      <w:r w:rsidRPr="00134A24">
        <w:rPr>
          <w:rFonts w:ascii="Times New Roman" w:hAnsi="Times New Roman" w:cs="Times New Roman"/>
          <w:sz w:val="24"/>
          <w:szCs w:val="24"/>
        </w:rPr>
        <w:t>Fluent Assertions — это библиотека для .NET, которая упрощает написание и чтение проверок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134A24">
        <w:rPr>
          <w:rFonts w:ascii="Times New Roman" w:hAnsi="Times New Roman" w:cs="Times New Roman"/>
          <w:sz w:val="24"/>
          <w:szCs w:val="24"/>
        </w:rPr>
        <w:t>в автоматизированных тестах.</w:t>
      </w:r>
    </w:p>
    <w:p w14:paraId="52E51CBE" w14:textId="78F9143F" w:rsidR="006653F1" w:rsidRPr="006653F1" w:rsidRDefault="006653F1" w:rsidP="006653F1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53F1">
        <w:rPr>
          <w:rFonts w:ascii="Times New Roman" w:hAnsi="Times New Roman" w:cs="Times New Roman"/>
          <w:b/>
          <w:bCs/>
          <w:sz w:val="24"/>
          <w:szCs w:val="24"/>
        </w:rPr>
        <w:t>1.4 Описание приложения</w:t>
      </w:r>
    </w:p>
    <w:p w14:paraId="6456B9C9" w14:textId="2FE06315" w:rsidR="00E956AF" w:rsidRPr="00E956AF" w:rsidRDefault="00E956AF" w:rsidP="00E956A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6AF">
        <w:rPr>
          <w:rFonts w:ascii="Times New Roman" w:hAnsi="Times New Roman" w:cs="Times New Roman"/>
          <w:sz w:val="24"/>
          <w:szCs w:val="24"/>
        </w:rPr>
        <w:t>Система предназначена дл</w:t>
      </w:r>
      <w:r w:rsidR="00152951">
        <w:rPr>
          <w:rFonts w:ascii="Times New Roman" w:hAnsi="Times New Roman" w:cs="Times New Roman"/>
          <w:sz w:val="24"/>
          <w:szCs w:val="24"/>
        </w:rPr>
        <w:t>я автоматизированного учёта и контроля инвентаризации.</w:t>
      </w:r>
    </w:p>
    <w:p w14:paraId="77D1DE69" w14:textId="77777777" w:rsidR="00E956AF" w:rsidRPr="00E956AF" w:rsidRDefault="00E956AF" w:rsidP="00E956A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6AF">
        <w:rPr>
          <w:rFonts w:ascii="Times New Roman" w:hAnsi="Times New Roman" w:cs="Times New Roman"/>
          <w:sz w:val="24"/>
          <w:szCs w:val="24"/>
        </w:rPr>
        <w:t>Система имеет функционал:</w:t>
      </w:r>
    </w:p>
    <w:p w14:paraId="3307A107" w14:textId="35D963D7" w:rsidR="00E243F4" w:rsidRPr="00E956AF" w:rsidRDefault="00E956AF" w:rsidP="00E956AF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956AF">
        <w:rPr>
          <w:rFonts w:ascii="Times New Roman" w:hAnsi="Times New Roman" w:cs="Times New Roman"/>
          <w:sz w:val="24"/>
          <w:szCs w:val="24"/>
        </w:rPr>
        <w:t>Добавление данных в таблицу</w:t>
      </w:r>
      <w:r>
        <w:rPr>
          <w:rFonts w:ascii="Times New Roman" w:hAnsi="Times New Roman" w:cs="Times New Roman"/>
          <w:sz w:val="24"/>
          <w:szCs w:val="24"/>
        </w:rPr>
        <w:t xml:space="preserve"> – необходимо нажать на </w:t>
      </w:r>
      <w:r w:rsidR="00152951">
        <w:rPr>
          <w:rFonts w:ascii="Times New Roman" w:hAnsi="Times New Roman" w:cs="Times New Roman"/>
          <w:sz w:val="24"/>
          <w:szCs w:val="24"/>
        </w:rPr>
        <w:t xml:space="preserve">кнопку </w:t>
      </w:r>
      <w:r w:rsidR="00152951" w:rsidRPr="00152951">
        <w:rPr>
          <w:rFonts w:ascii="Times New Roman" w:hAnsi="Times New Roman" w:cs="Times New Roman"/>
          <w:sz w:val="24"/>
          <w:szCs w:val="24"/>
        </w:rPr>
        <w:t>“</w:t>
      </w:r>
      <w:r w:rsidR="00152951">
        <w:rPr>
          <w:rFonts w:ascii="Times New Roman" w:hAnsi="Times New Roman" w:cs="Times New Roman"/>
          <w:sz w:val="24"/>
          <w:szCs w:val="24"/>
        </w:rPr>
        <w:t>Добавить</w:t>
      </w:r>
      <w:r w:rsidR="00152951" w:rsidRPr="00152951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и в сплывающем меню </w:t>
      </w:r>
      <w:r w:rsidR="00152951">
        <w:rPr>
          <w:rFonts w:ascii="Times New Roman" w:hAnsi="Times New Roman" w:cs="Times New Roman"/>
          <w:sz w:val="24"/>
          <w:szCs w:val="24"/>
        </w:rPr>
        <w:t>ввести нужные данные</w:t>
      </w:r>
      <w:r w:rsidR="002F2BCC" w:rsidRPr="002F2BCC">
        <w:rPr>
          <w:rFonts w:ascii="Times New Roman" w:hAnsi="Times New Roman" w:cs="Times New Roman"/>
          <w:sz w:val="24"/>
          <w:szCs w:val="24"/>
        </w:rPr>
        <w:t>,</w:t>
      </w:r>
      <w:r w:rsidR="002F2BCC">
        <w:rPr>
          <w:rFonts w:ascii="Times New Roman" w:hAnsi="Times New Roman" w:cs="Times New Roman"/>
          <w:sz w:val="24"/>
          <w:szCs w:val="24"/>
        </w:rPr>
        <w:t xml:space="preserve"> з</w:t>
      </w:r>
      <w:r w:rsidR="00152951">
        <w:rPr>
          <w:rFonts w:ascii="Times New Roman" w:hAnsi="Times New Roman" w:cs="Times New Roman"/>
          <w:sz w:val="24"/>
          <w:szCs w:val="24"/>
        </w:rPr>
        <w:t xml:space="preserve">атем нажать кнопку </w:t>
      </w:r>
      <w:r w:rsidR="00152951" w:rsidRPr="00152951">
        <w:rPr>
          <w:rFonts w:ascii="Times New Roman" w:hAnsi="Times New Roman" w:cs="Times New Roman"/>
          <w:sz w:val="24"/>
          <w:szCs w:val="24"/>
        </w:rPr>
        <w:t>“</w:t>
      </w:r>
      <w:r w:rsidR="00152951">
        <w:rPr>
          <w:rFonts w:ascii="Times New Roman" w:hAnsi="Times New Roman" w:cs="Times New Roman"/>
          <w:sz w:val="24"/>
          <w:szCs w:val="24"/>
        </w:rPr>
        <w:t>Сохранить</w:t>
      </w:r>
      <w:r w:rsidR="00152951" w:rsidRPr="00152951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. Представлено на рисунке </w:t>
      </w:r>
      <w:r w:rsidR="00776EF7">
        <w:rPr>
          <w:rFonts w:ascii="Times New Roman" w:hAnsi="Times New Roman" w:cs="Times New Roman"/>
          <w:sz w:val="24"/>
          <w:szCs w:val="24"/>
        </w:rPr>
        <w:t>1.1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249BB6" w14:textId="248CACB1" w:rsidR="00776EF7" w:rsidRDefault="00152951" w:rsidP="008E24FB">
      <w:pPr>
        <w:ind w:firstLine="709"/>
        <w:jc w:val="center"/>
        <w:rPr>
          <w:rFonts w:ascii="Times New Roman" w:hAnsi="Times New Roman" w:cs="Times New Roman"/>
        </w:rPr>
      </w:pPr>
      <w:r w:rsidRPr="00152951">
        <w:rPr>
          <w:rFonts w:ascii="Times New Roman" w:hAnsi="Times New Roman" w:cs="Times New Roman"/>
          <w:noProof/>
        </w:rPr>
        <w:drawing>
          <wp:inline distT="0" distB="0" distL="0" distR="0" wp14:anchorId="43C9C895" wp14:editId="76D20385">
            <wp:extent cx="5287954" cy="2856230"/>
            <wp:effectExtent l="0" t="0" r="825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3588" cy="285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1571" w14:textId="5ABAB960" w:rsidR="00FF4501" w:rsidRDefault="00FF4501" w:rsidP="008E24FB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 xml:space="preserve">Рисунок 1.1 – </w:t>
      </w:r>
      <w:r w:rsidR="00776EF7">
        <w:rPr>
          <w:rFonts w:ascii="Times New Roman" w:hAnsi="Times New Roman" w:cs="Times New Roman"/>
        </w:rPr>
        <w:t>Добавление данных</w:t>
      </w:r>
    </w:p>
    <w:p w14:paraId="0F88B5E0" w14:textId="4A3EC35F" w:rsidR="00152951" w:rsidRDefault="00152951" w:rsidP="00152951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Удаление</w:t>
      </w:r>
      <w:r w:rsidRPr="00E956AF">
        <w:rPr>
          <w:rFonts w:ascii="Times New Roman" w:hAnsi="Times New Roman" w:cs="Times New Roman"/>
          <w:sz w:val="24"/>
          <w:szCs w:val="24"/>
        </w:rPr>
        <w:t xml:space="preserve"> данных</w:t>
      </w:r>
      <w:r>
        <w:rPr>
          <w:rFonts w:ascii="Times New Roman" w:hAnsi="Times New Roman" w:cs="Times New Roman"/>
          <w:sz w:val="24"/>
          <w:szCs w:val="24"/>
        </w:rPr>
        <w:t xml:space="preserve"> – необходимо выбрать пункт, которой нужно удалить, затем нажать на кнопку </w:t>
      </w:r>
      <w:r w:rsidRPr="00152951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Удалить</w:t>
      </w:r>
      <w:r w:rsidRPr="00152951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и в сплывающем окне подтвердить удаление. Представлено на рисунке 1.2.</w:t>
      </w:r>
    </w:p>
    <w:p w14:paraId="74DD75DE" w14:textId="3D775A8B" w:rsidR="00152951" w:rsidRDefault="00152951" w:rsidP="00F522B6">
      <w:pPr>
        <w:ind w:left="851"/>
        <w:jc w:val="center"/>
        <w:rPr>
          <w:rFonts w:ascii="Times New Roman" w:hAnsi="Times New Roman" w:cs="Times New Roman"/>
          <w:sz w:val="24"/>
          <w:szCs w:val="24"/>
        </w:rPr>
      </w:pPr>
      <w:r w:rsidRPr="001529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74C4F2" wp14:editId="73DF999B">
            <wp:extent cx="4631598" cy="24942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4856" cy="24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B453" w14:textId="625987C8" w:rsidR="00152951" w:rsidRDefault="00152951" w:rsidP="00F522B6">
      <w:pPr>
        <w:ind w:firstLine="993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>Рисунок 1.</w:t>
      </w:r>
      <w:r>
        <w:rPr>
          <w:rFonts w:ascii="Times New Roman" w:hAnsi="Times New Roman" w:cs="Times New Roman"/>
        </w:rPr>
        <w:t>2</w:t>
      </w:r>
      <w:r w:rsidRPr="00DB079E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Удаление данных</w:t>
      </w:r>
    </w:p>
    <w:p w14:paraId="6322D104" w14:textId="7AC60142" w:rsidR="00152951" w:rsidRDefault="00152951" w:rsidP="00152951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Изменение</w:t>
      </w:r>
      <w:r w:rsidRPr="00E956AF">
        <w:rPr>
          <w:rFonts w:ascii="Times New Roman" w:hAnsi="Times New Roman" w:cs="Times New Roman"/>
          <w:sz w:val="24"/>
          <w:szCs w:val="24"/>
        </w:rPr>
        <w:t xml:space="preserve"> данных</w:t>
      </w:r>
      <w:r>
        <w:rPr>
          <w:rFonts w:ascii="Times New Roman" w:hAnsi="Times New Roman" w:cs="Times New Roman"/>
          <w:sz w:val="24"/>
          <w:szCs w:val="24"/>
        </w:rPr>
        <w:t xml:space="preserve"> – необходимо выбрать пункт, которой нужно изменить, затем нажать  на кнопку </w:t>
      </w:r>
      <w:r w:rsidRPr="00152951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Изменить</w:t>
      </w:r>
      <w:r w:rsidRPr="00152951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и в сплывающем меню заменить данные, затем нажать кнопку </w:t>
      </w:r>
      <w:r w:rsidRPr="00152951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Сохранить</w:t>
      </w:r>
      <w:r w:rsidRPr="00152951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 Представлено на рисунке 1.3.</w:t>
      </w:r>
    </w:p>
    <w:p w14:paraId="49B9787E" w14:textId="08F1DBD8" w:rsidR="00152951" w:rsidRDefault="00152951" w:rsidP="00F522B6">
      <w:pPr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1529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8BB254" wp14:editId="0F90C86C">
            <wp:extent cx="4673009" cy="25285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728" cy="253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6525" w14:textId="04B170E3" w:rsidR="00152951" w:rsidRDefault="00152951" w:rsidP="00152951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>Рисунок 1.</w:t>
      </w:r>
      <w:r>
        <w:rPr>
          <w:rFonts w:ascii="Times New Roman" w:hAnsi="Times New Roman" w:cs="Times New Roman"/>
        </w:rPr>
        <w:t>3</w:t>
      </w:r>
      <w:r w:rsidRPr="00DB079E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Изменение данных</w:t>
      </w:r>
    </w:p>
    <w:p w14:paraId="29E9D380" w14:textId="58F2B8F9" w:rsidR="007E3DC0" w:rsidRDefault="007E3DC0" w:rsidP="007E3DC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Сортировку</w:t>
      </w:r>
      <w:r w:rsidRPr="00E956AF">
        <w:rPr>
          <w:rFonts w:ascii="Times New Roman" w:hAnsi="Times New Roman" w:cs="Times New Roman"/>
          <w:sz w:val="24"/>
          <w:szCs w:val="24"/>
        </w:rPr>
        <w:t xml:space="preserve"> данных</w:t>
      </w:r>
      <w:r>
        <w:rPr>
          <w:rFonts w:ascii="Times New Roman" w:hAnsi="Times New Roman" w:cs="Times New Roman"/>
          <w:sz w:val="24"/>
          <w:szCs w:val="24"/>
        </w:rPr>
        <w:t xml:space="preserve"> – программа содержит сортировку по всем типам данных. Для выбора нужной сортировки нужно нажать на название нужной вам колонки. Представлено на рисунке 1.4.</w:t>
      </w:r>
    </w:p>
    <w:p w14:paraId="0A63986A" w14:textId="147E8DBB" w:rsidR="007E3DC0" w:rsidRDefault="007E3DC0" w:rsidP="00F522B6">
      <w:pPr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7E3D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100DAF" wp14:editId="36C1C5FE">
            <wp:extent cx="4218732" cy="22872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1533" cy="228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D5DA" w14:textId="022FFEB6" w:rsidR="007E3DC0" w:rsidRDefault="007E3DC0" w:rsidP="007E3DC0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>Рисунок 1.</w:t>
      </w:r>
      <w:r>
        <w:rPr>
          <w:rFonts w:ascii="Times New Roman" w:hAnsi="Times New Roman" w:cs="Times New Roman"/>
        </w:rPr>
        <w:t>4</w:t>
      </w:r>
      <w:r w:rsidRPr="00DB079E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Сортировка по стоимости оборудования</w:t>
      </w:r>
    </w:p>
    <w:p w14:paraId="0CD3FE6D" w14:textId="6E2CB85C" w:rsidR="007E3DC0" w:rsidRDefault="007E3DC0" w:rsidP="007E3DC0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Поисковую строку – для поиска нужно ввести в поисковую строку данные, которые вам нужны, нажать кнопку </w:t>
      </w:r>
      <w:r w:rsidRPr="007E3DC0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Найти</w:t>
      </w:r>
      <w:r w:rsidRPr="007E3DC0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, и программа найдёт все совпадения. Представлено на рисунке 1.5.</w:t>
      </w:r>
    </w:p>
    <w:p w14:paraId="3BD45968" w14:textId="5848D6DB" w:rsidR="007E3DC0" w:rsidRDefault="007E3DC0" w:rsidP="00F522B6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7E3DC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6771DC" wp14:editId="6EA42978">
            <wp:extent cx="3697142" cy="200052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0705" cy="20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AFBE" w14:textId="0E62A73F" w:rsidR="007E3DC0" w:rsidRDefault="007E3DC0" w:rsidP="007E3DC0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>Рисунок 1.</w:t>
      </w:r>
      <w:r>
        <w:rPr>
          <w:rFonts w:ascii="Times New Roman" w:hAnsi="Times New Roman" w:cs="Times New Roman"/>
        </w:rPr>
        <w:t>5</w:t>
      </w:r>
      <w:r w:rsidRPr="00DB079E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Поиск </w:t>
      </w:r>
    </w:p>
    <w:p w14:paraId="7734FDD2" w14:textId="39D25D61" w:rsidR="00A95781" w:rsidRDefault="000E2721" w:rsidP="00A95781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Обновление вывода данных</w:t>
      </w:r>
      <w:r w:rsidR="00A9578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при нажатии на кнопку</w:t>
      </w:r>
      <w:r w:rsidRPr="000E2721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Обновить</w:t>
      </w:r>
      <w:r w:rsidRPr="000E2721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данные заново подгрузятся из базы данных</w:t>
      </w:r>
      <w:r w:rsidR="00A95781">
        <w:rPr>
          <w:rFonts w:ascii="Times New Roman" w:hAnsi="Times New Roman" w:cs="Times New Roman"/>
          <w:sz w:val="24"/>
          <w:szCs w:val="24"/>
        </w:rPr>
        <w:t>. Представлено на рисунке 1.6.</w:t>
      </w:r>
    </w:p>
    <w:p w14:paraId="46FA68D6" w14:textId="2F31588A" w:rsidR="00A95781" w:rsidRDefault="000E2721" w:rsidP="00F522B6">
      <w:pPr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0E27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1E696C" wp14:editId="5DF9CE35">
            <wp:extent cx="4636515" cy="250634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234" cy="25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8293" w14:textId="1C1CD744" w:rsidR="00152951" w:rsidRDefault="00A95781" w:rsidP="00F06753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>Рисунок 1.</w:t>
      </w:r>
      <w:r>
        <w:rPr>
          <w:rFonts w:ascii="Times New Roman" w:hAnsi="Times New Roman" w:cs="Times New Roman"/>
        </w:rPr>
        <w:t>6</w:t>
      </w:r>
      <w:r w:rsidRPr="00DB079E">
        <w:rPr>
          <w:rFonts w:ascii="Times New Roman" w:hAnsi="Times New Roman" w:cs="Times New Roman"/>
        </w:rPr>
        <w:t xml:space="preserve"> – </w:t>
      </w:r>
      <w:r w:rsidR="000E2721">
        <w:rPr>
          <w:rFonts w:ascii="Times New Roman" w:hAnsi="Times New Roman" w:cs="Times New Roman"/>
        </w:rPr>
        <w:t>Обновление вывода</w:t>
      </w:r>
    </w:p>
    <w:p w14:paraId="69A11DDD" w14:textId="77777777" w:rsidR="00152951" w:rsidRDefault="00152951" w:rsidP="00152951">
      <w:pPr>
        <w:ind w:firstLine="709"/>
        <w:rPr>
          <w:rFonts w:ascii="Times New Roman" w:hAnsi="Times New Roman" w:cs="Times New Roman"/>
        </w:rPr>
      </w:pPr>
    </w:p>
    <w:p w14:paraId="03EF176C" w14:textId="72794D0E" w:rsidR="006132C3" w:rsidRPr="00077B13" w:rsidRDefault="007524F9" w:rsidP="008E24FB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7C7A9E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37CF">
        <w:rPr>
          <w:rFonts w:ascii="Times New Roman" w:hAnsi="Times New Roman" w:cs="Times New Roman"/>
          <w:b/>
          <w:bCs/>
          <w:sz w:val="24"/>
          <w:szCs w:val="24"/>
        </w:rPr>
        <w:t>Код приложения</w:t>
      </w:r>
      <w:r w:rsidR="003719E4"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086888" w14:textId="366565AC" w:rsidR="00550F81" w:rsidRDefault="0014034D" w:rsidP="008E24FB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F0675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</w:t>
      </w:r>
      <w:r w:rsidR="00CC5A37" w:rsidRPr="00F0675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F0675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.1 </w:t>
      </w:r>
      <w:r w:rsidR="00B06F51" w:rsidRPr="00F0675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– </w:t>
      </w:r>
      <w:r w:rsidR="00B06F51"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="00B06F51" w:rsidRPr="00F0675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F0675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DatabaseHelper</w:t>
      </w:r>
      <w:r w:rsidR="00B06F51" w:rsidRPr="00F0675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="00B06F51"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</w:p>
    <w:p w14:paraId="27E4819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System;</w:t>
      </w:r>
    </w:p>
    <w:p w14:paraId="044C7DD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System.Collections.Generic;</w:t>
      </w:r>
    </w:p>
    <w:p w14:paraId="0584378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System.Data;</w:t>
      </w:r>
    </w:p>
    <w:p w14:paraId="3C525BF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Npgsql;</w:t>
      </w:r>
    </w:p>
    <w:p w14:paraId="3E9F794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InventoryControl.Models;</w:t>
      </w:r>
    </w:p>
    <w:p w14:paraId="06FCBBD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8BEE42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InventoryControl.Data</w:t>
      </w:r>
    </w:p>
    <w:p w14:paraId="3E44473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5C6E1ED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DatabaseHelper</w:t>
      </w:r>
    </w:p>
    <w:p w14:paraId="07A3027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13A2649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readonly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_connectionString;</w:t>
      </w:r>
    </w:p>
    <w:p w14:paraId="57F930F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DD8849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DatabaseHelper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connectionString)</w:t>
      </w:r>
    </w:p>
    <w:p w14:paraId="46628CC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4DBFDA4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_connectionString = connectionString;</w:t>
      </w:r>
    </w:p>
    <w:p w14:paraId="5424C44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218AE1B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802D27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 GetAllItems()</w:t>
      </w:r>
    </w:p>
    <w:p w14:paraId="4F522CE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1E9065F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items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&gt;();</w:t>
      </w:r>
    </w:p>
    <w:p w14:paraId="24A39CD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connection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NpgsqlConnection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(_connectionString))</w:t>
      </w:r>
    </w:p>
    <w:p w14:paraId="33C529E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command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NpgsqlCommand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"SELECT * FROM Inventory ORDER BY Id"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 connection))</w:t>
      </w:r>
    </w:p>
    <w:p w14:paraId="2DE5E43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6771665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connection.Open();</w:t>
      </w:r>
    </w:p>
    <w:p w14:paraId="046F758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reader = command.ExecuteReader())</w:t>
      </w:r>
    </w:p>
    <w:p w14:paraId="42FC09F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{</w:t>
      </w:r>
    </w:p>
    <w:p w14:paraId="5A18223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while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(reader.Read())</w:t>
      </w:r>
    </w:p>
    <w:p w14:paraId="6AE5D37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{</w:t>
      </w:r>
    </w:p>
    <w:p w14:paraId="0DEDCE7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items.Add(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</w:p>
    <w:p w14:paraId="7715EC5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{</w:t>
      </w:r>
    </w:p>
    <w:p w14:paraId="1F199CC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Id =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Convert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.ToInt32(reader[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"Id"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]),</w:t>
      </w:r>
    </w:p>
    <w:p w14:paraId="34A054D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FullName = 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"FullName"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].ToString(),</w:t>
      </w:r>
    </w:p>
    <w:p w14:paraId="05E367B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InventoryNumber = 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"InventoryNumber"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].ToString(),</w:t>
      </w:r>
    </w:p>
    <w:p w14:paraId="000EA66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EquipmentType = 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"EquipmentType"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].ToString(),</w:t>
      </w:r>
    </w:p>
    <w:p w14:paraId="4D11BB5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EquipmentCost =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Convert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.ToDecimal(reader[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"EquipmentCost"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]),</w:t>
      </w:r>
    </w:p>
    <w:p w14:paraId="3C4CEC3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Location = 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"Location"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].ToString(),</w:t>
      </w:r>
    </w:p>
    <w:p w14:paraId="6E0F123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CreatedDate =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Convert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.ToDateTime(reader[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"CreatedDate"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])</w:t>
      </w:r>
    </w:p>
    <w:p w14:paraId="533B653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});</w:t>
      </w:r>
    </w:p>
    <w:p w14:paraId="28A775C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}</w:t>
      </w:r>
    </w:p>
    <w:p w14:paraId="3B5D477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}</w:t>
      </w:r>
    </w:p>
    <w:p w14:paraId="048BEF6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076C4BB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items;</w:t>
      </w:r>
    </w:p>
    <w:p w14:paraId="60A06FC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05ED4B7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bool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AddItem(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item)</w:t>
      </w:r>
    </w:p>
    <w:p w14:paraId="7B75A93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6BEA772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try</w:t>
      </w:r>
    </w:p>
    <w:p w14:paraId="1CEA05E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58F08C8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</w:t>
      </w:r>
    </w:p>
    <w:p w14:paraId="1F4C510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(item ==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null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4DCCD9D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6CE3A0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095742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(item.EquipmentCost &lt;= 0)</w:t>
      </w:r>
    </w:p>
    <w:p w14:paraId="309643A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0FAD3F5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463F43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.IsNullOrWhiteSpace(item.FullName) ||</w:t>
      </w:r>
    </w:p>
    <w:p w14:paraId="099D261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.IsNullOrWhiteSpace(item.InventoryNumber) ||</w:t>
      </w:r>
    </w:p>
    <w:p w14:paraId="6CCA419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.IsNullOrWhiteSpace(item.EquipmentType) ||</w:t>
      </w:r>
    </w:p>
    <w:p w14:paraId="264297B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.IsNullOrWhiteSpace(item.Location))</w:t>
      </w:r>
    </w:p>
    <w:p w14:paraId="63C3364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5306F44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CD511A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connection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NpgsqlConnection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(_connectionString))</w:t>
      </w:r>
    </w:p>
    <w:p w14:paraId="2512AAF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command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NpgsqlCommand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>@"</w:t>
      </w:r>
    </w:p>
    <w:p w14:paraId="58360FF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 xml:space="preserve">            INSERT INTO Inventory (FullName, InventoryNumber, EquipmentType, EquipmentCost, Location)</w:t>
      </w:r>
    </w:p>
    <w:p w14:paraId="2D0F33B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 xml:space="preserve">            VALUES (@FullName, @InventoryNumber, @EquipmentType, @EquipmentCost, @Location)"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 connection))</w:t>
      </w:r>
    </w:p>
    <w:p w14:paraId="3B40148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{</w:t>
      </w:r>
    </w:p>
    <w:p w14:paraId="245F599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command.Parameters.AddWithValue(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"@FullName"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 item.FullName);</w:t>
      </w:r>
    </w:p>
    <w:p w14:paraId="78FD406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command.Parameters.AddWithValue(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"@InventoryNumber"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 item.InventoryNumber);</w:t>
      </w:r>
    </w:p>
    <w:p w14:paraId="269BEED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command.Parameters.AddWithValue(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"@EquipmentType"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 item.EquipmentType);</w:t>
      </w:r>
    </w:p>
    <w:p w14:paraId="4726255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command.Parameters.AddWithValue(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"@EquipmentCost"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 item.EquipmentCost);</w:t>
      </w:r>
    </w:p>
    <w:p w14:paraId="1D734AC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command.Parameters.AddWithValue(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"@Location"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 item.Location);</w:t>
      </w:r>
    </w:p>
    <w:p w14:paraId="6B089BC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connection.Open();</w:t>
      </w:r>
    </w:p>
    <w:p w14:paraId="444CA87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command.ExecuteNonQuery();</w:t>
      </w:r>
    </w:p>
    <w:p w14:paraId="4BE887A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}</w:t>
      </w:r>
    </w:p>
    <w:p w14:paraId="32A9972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true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2F19239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7278137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catch</w:t>
      </w:r>
    </w:p>
    <w:p w14:paraId="038F25A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25A5444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503916E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392FB3B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760D741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D2BEB6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bool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UpdateItem(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item)</w:t>
      </w:r>
    </w:p>
    <w:p w14:paraId="18F1AB4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{</w:t>
      </w:r>
    </w:p>
    <w:p w14:paraId="0A45725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try</w:t>
      </w:r>
    </w:p>
    <w:p w14:paraId="253FD3B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1CA8D23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connection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NpgsqlConnection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(_connectionString))</w:t>
      </w:r>
    </w:p>
    <w:p w14:paraId="13965D0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command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NpgsqlCommand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>@"</w:t>
      </w:r>
    </w:p>
    <w:p w14:paraId="0A7CB55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 xml:space="preserve">            UPDATE Inventory</w:t>
      </w:r>
    </w:p>
    <w:p w14:paraId="6D45502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 xml:space="preserve">            SET FullName = @FullName,</w:t>
      </w:r>
    </w:p>
    <w:p w14:paraId="1720AC9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 xml:space="preserve">                InventoryNumber = @InventoryNumber,</w:t>
      </w:r>
    </w:p>
    <w:p w14:paraId="5B897D7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 xml:space="preserve">                EquipmentType = @EquipmentType,</w:t>
      </w:r>
    </w:p>
    <w:p w14:paraId="449EED9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 xml:space="preserve">                EquipmentCost = @EquipmentCost,</w:t>
      </w:r>
    </w:p>
    <w:p w14:paraId="200D658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 xml:space="preserve">                Location = @Location</w:t>
      </w:r>
    </w:p>
    <w:p w14:paraId="3CFD350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 xml:space="preserve">            WHERE Id = @Id"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 connection))</w:t>
      </w:r>
    </w:p>
    <w:p w14:paraId="58E720F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{</w:t>
      </w:r>
    </w:p>
    <w:p w14:paraId="35E9312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command.Parameters.AddWithValue(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"@Id"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 item.Id);</w:t>
      </w:r>
    </w:p>
    <w:p w14:paraId="4E1045B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command.Parameters.AddWithValue(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"@FullName"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 item.FullName);</w:t>
      </w:r>
    </w:p>
    <w:p w14:paraId="614F6A6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command.Parameters.AddWithValue(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"@InventoryNumber"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 item.InventoryNumber);</w:t>
      </w:r>
    </w:p>
    <w:p w14:paraId="3EB2B57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command.Parameters.AddWithValue(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"@EquipmentType"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 item.EquipmentType);</w:t>
      </w:r>
    </w:p>
    <w:p w14:paraId="68E9206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command.Parameters.AddWithValue(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"@EquipmentCost"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 item.EquipmentCost);</w:t>
      </w:r>
    </w:p>
    <w:p w14:paraId="528BE3E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command.Parameters.AddWithValue(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"@Location"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 item.Location);</w:t>
      </w:r>
    </w:p>
    <w:p w14:paraId="5BB31DB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connection.Open();</w:t>
      </w:r>
    </w:p>
    <w:p w14:paraId="0188A91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rowsAffected = command.ExecuteNonQuery();</w:t>
      </w:r>
    </w:p>
    <w:p w14:paraId="72CA96A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rowsAffected &gt; 0; </w:t>
      </w:r>
    </w:p>
    <w:p w14:paraId="6101E48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}</w:t>
      </w:r>
    </w:p>
    <w:p w14:paraId="20A8D10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0768E0E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catch</w:t>
      </w:r>
    </w:p>
    <w:p w14:paraId="5D88B71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60E4B78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161D5D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615669F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4B2CB53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D30386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bool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DeleteItem(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id)</w:t>
      </w:r>
    </w:p>
    <w:p w14:paraId="0DF076D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5D0C3BD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try</w:t>
      </w:r>
    </w:p>
    <w:p w14:paraId="3960C59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50889F1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connection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NpgsqlConnection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(_connectionString))</w:t>
      </w:r>
    </w:p>
    <w:p w14:paraId="244D58B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command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NpgsqlCommand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"DELETE FROM Inventory WHERE Id = @Id"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 connection))</w:t>
      </w:r>
    </w:p>
    <w:p w14:paraId="4651CA1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{</w:t>
      </w:r>
    </w:p>
    <w:p w14:paraId="4AC1904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command.Parameters.AddWithValue(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"@Id"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 id);</w:t>
      </w:r>
    </w:p>
    <w:p w14:paraId="7EC8735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connection.Open();</w:t>
      </w:r>
    </w:p>
    <w:p w14:paraId="6AFDCD5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rowsAffected = command.ExecuteNonQuery();</w:t>
      </w:r>
    </w:p>
    <w:p w14:paraId="25BC2CE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rowsAffected &gt; 0;  </w:t>
      </w:r>
    </w:p>
    <w:p w14:paraId="3F132B6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}</w:t>
      </w:r>
    </w:p>
    <w:p w14:paraId="5D73E81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429B17D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catch</w:t>
      </w:r>
    </w:p>
    <w:p w14:paraId="52ED6A8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791C2FA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95C1FF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6E43E0F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3D1B069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0D920E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 SearchItems(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searchTerm,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searchField)</w:t>
      </w:r>
    </w:p>
    <w:p w14:paraId="34CF36E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0C79E34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items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&gt;();</w:t>
      </w:r>
    </w:p>
    <w:p w14:paraId="3B101C5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41B11E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</w:p>
    <w:p w14:paraId="4D8A0FB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.IsNullOrWhiteSpace(searchTerm))</w:t>
      </w:r>
    </w:p>
    <w:p w14:paraId="448A198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items; </w:t>
      </w:r>
    </w:p>
    <w:p w14:paraId="01022A6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B21B3D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connection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NpgsqlConnection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(_connectionString))</w:t>
      </w:r>
    </w:p>
    <w:p w14:paraId="66FE2E8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404CD9E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query = </w:t>
      </w: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>$@"</w:t>
      </w:r>
    </w:p>
    <w:p w14:paraId="5F501E0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 xml:space="preserve">            SELECT * FROM Inventory</w:t>
      </w:r>
    </w:p>
    <w:p w14:paraId="1F9BD0D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 xml:space="preserve">            WHERE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{searchField}</w:t>
      </w: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 xml:space="preserve"> ILIKE @searchTerm</w:t>
      </w:r>
    </w:p>
    <w:p w14:paraId="37A7EF6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 xml:space="preserve">            ORDER BY Id"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098CCD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command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NpgsqlCommand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(query, connection))</w:t>
      </w:r>
    </w:p>
    <w:p w14:paraId="40F810D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{</w:t>
      </w:r>
    </w:p>
    <w:p w14:paraId="07AA66F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        command.Parameters.AddWithValue(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"@searchTerm"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"%"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+ searchTerm +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"%"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2F3DC6D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connection.Open();</w:t>
      </w:r>
    </w:p>
    <w:p w14:paraId="7000D74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reader = command.ExecuteReader())</w:t>
      </w:r>
    </w:p>
    <w:p w14:paraId="6B50989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{</w:t>
      </w:r>
    </w:p>
    <w:p w14:paraId="0DFA96D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while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(reader.Read())</w:t>
      </w:r>
    </w:p>
    <w:p w14:paraId="6178D88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{</w:t>
      </w:r>
    </w:p>
    <w:p w14:paraId="7417452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items.Add(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</w:p>
    <w:p w14:paraId="3BC5A78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{</w:t>
      </w:r>
    </w:p>
    <w:p w14:paraId="28B92B0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    Id =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Convert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.ToInt32(reader[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"Id"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]),</w:t>
      </w:r>
    </w:p>
    <w:p w14:paraId="62B499D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    FullName = 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"FullName"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].ToString(),</w:t>
      </w:r>
    </w:p>
    <w:p w14:paraId="457E8EF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    InventoryNumber = 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"InventoryNumber"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].ToString(),</w:t>
      </w:r>
    </w:p>
    <w:p w14:paraId="233F8CF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    EquipmentType = 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"EquipmentType"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].ToString(),</w:t>
      </w:r>
    </w:p>
    <w:p w14:paraId="580FEDD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    EquipmentCost =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Convert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.ToDecimal(reader[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"EquipmentCost"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]),</w:t>
      </w:r>
    </w:p>
    <w:p w14:paraId="76254D7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    Location = 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"Location"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].ToString(),</w:t>
      </w:r>
    </w:p>
    <w:p w14:paraId="1018C23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    CreatedDate =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Convert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.ToDateTime(reader[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"CreatedDate"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])</w:t>
      </w:r>
    </w:p>
    <w:p w14:paraId="20DE990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});</w:t>
      </w:r>
    </w:p>
    <w:p w14:paraId="16A2A45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}</w:t>
      </w:r>
    </w:p>
    <w:p w14:paraId="7886CFC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}</w:t>
      </w:r>
    </w:p>
    <w:p w14:paraId="66DD038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}</w:t>
      </w:r>
    </w:p>
    <w:p w14:paraId="47DCC81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7BF47B0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items;</w:t>
      </w:r>
    </w:p>
    <w:p w14:paraId="6D20E4F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21FC590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8EF58A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 SortItems(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sortBy,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bool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ascending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true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4128B79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5218DDA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items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&gt;();</w:t>
      </w:r>
    </w:p>
    <w:p w14:paraId="1EFCEEF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connection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NpgsqlConnection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(_connectionString))</w:t>
      </w:r>
    </w:p>
    <w:p w14:paraId="68677D1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65380BD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order = ascending ?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"ASC"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: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"DESC"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322B216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query = </w:t>
      </w: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>$@"</w:t>
      </w:r>
    </w:p>
    <w:p w14:paraId="3BAE492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 xml:space="preserve">                    SELECT * FROM Inventory</w:t>
      </w:r>
    </w:p>
    <w:p w14:paraId="283884D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 xml:space="preserve">                    ORDER BY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{sortBy}</w:t>
      </w: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{order}</w:t>
      </w:r>
      <w:r w:rsidRPr="007C4EF2">
        <w:rPr>
          <w:rFonts w:ascii="Consolas" w:hAnsi="Consolas" w:cs="Cascadia Mono"/>
          <w:color w:val="800000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1B4C8CF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2C7977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command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NpgsqlCommand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(query, connection))</w:t>
      </w:r>
    </w:p>
    <w:p w14:paraId="1E09DC7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{</w:t>
      </w:r>
    </w:p>
    <w:p w14:paraId="7B5B71D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connection.Open();</w:t>
      </w:r>
    </w:p>
    <w:p w14:paraId="7E2BDA5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reader = command.ExecuteReader())</w:t>
      </w:r>
    </w:p>
    <w:p w14:paraId="7364182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{</w:t>
      </w:r>
    </w:p>
    <w:p w14:paraId="61FF038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while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(reader.Read())</w:t>
      </w:r>
    </w:p>
    <w:p w14:paraId="0F36516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{</w:t>
      </w:r>
    </w:p>
    <w:p w14:paraId="31DD47E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items.Add(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</w:p>
    <w:p w14:paraId="111BB22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{</w:t>
      </w:r>
    </w:p>
    <w:p w14:paraId="6E8E17B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    Id =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Convert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.ToInt32(reader[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"Id"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]),</w:t>
      </w:r>
    </w:p>
    <w:p w14:paraId="5C31E03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    FullName = 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"FullName"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].ToString(),</w:t>
      </w:r>
    </w:p>
    <w:p w14:paraId="0073722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    InventoryNumber = 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"InventoryNumber"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].ToString(),</w:t>
      </w:r>
    </w:p>
    <w:p w14:paraId="67EE0EC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    EquipmentType = 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"EquipmentType"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].ToString(),</w:t>
      </w:r>
    </w:p>
    <w:p w14:paraId="32BA3B1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    EquipmentCost =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Convert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.ToDecimal(reader[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"EquipmentCost"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]),</w:t>
      </w:r>
    </w:p>
    <w:p w14:paraId="2D78DEC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    Location = 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"Location"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].ToString(),</w:t>
      </w:r>
    </w:p>
    <w:p w14:paraId="11067B5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    CreatedDate =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Convert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.ToDateTime(reader[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"CreatedDate"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])</w:t>
      </w:r>
    </w:p>
    <w:p w14:paraId="40B586C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    });</w:t>
      </w:r>
    </w:p>
    <w:p w14:paraId="0F013F0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}</w:t>
      </w:r>
    </w:p>
    <w:p w14:paraId="3DDC30E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}</w:t>
      </w:r>
    </w:p>
    <w:p w14:paraId="434E138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}</w:t>
      </w:r>
    </w:p>
    <w:p w14:paraId="2550A9B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228BB2B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items;</w:t>
      </w:r>
    </w:p>
    <w:p w14:paraId="6454CDA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24628D6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}</w:t>
      </w:r>
    </w:p>
    <w:p w14:paraId="6AFA513F" w14:textId="73D8A846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firstLine="709"/>
        <w:rPr>
          <w:rFonts w:ascii="Consolas" w:hAnsi="Consolas" w:cs="Times New Roman"/>
          <w:b/>
          <w:bCs/>
          <w:i/>
          <w:iCs/>
          <w:sz w:val="18"/>
          <w:szCs w:val="18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}</w:t>
      </w:r>
    </w:p>
    <w:p w14:paraId="53403D6B" w14:textId="0A8AF47B" w:rsidR="00A7376F" w:rsidRDefault="00A7376F" w:rsidP="00A7376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0F210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</w:t>
      </w:r>
      <w:r w:rsidR="00CC5A37" w:rsidRPr="000562D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="00AA3789"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0F210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F0675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InvetoryItems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3E82EBF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System;</w:t>
      </w:r>
    </w:p>
    <w:p w14:paraId="3FA3D30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AE37B0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InventoryControl.Models</w:t>
      </w:r>
    </w:p>
    <w:p w14:paraId="53F379F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3E9A919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</w:p>
    <w:p w14:paraId="4AD0CCD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474F0C4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Id {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3E97C8A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FullName {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5FF990F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InventoryNumber {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043B864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EquipmentType {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7A9B729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EquipmentCost {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3887DD0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Location {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4F381F9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CreatedDate {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372135A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0FD1CF3B" w14:textId="1014384A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firstLine="709"/>
        <w:rPr>
          <w:rFonts w:ascii="Consolas" w:hAnsi="Consolas" w:cs="Times New Roman"/>
          <w:b/>
          <w:bCs/>
          <w:i/>
          <w:iCs/>
          <w:sz w:val="18"/>
          <w:szCs w:val="18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31E2ED1E" w14:textId="77777777" w:rsidR="00F06753" w:rsidRPr="00664763" w:rsidRDefault="00F06753" w:rsidP="00F06753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64763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</w:t>
      </w:r>
      <w:r w:rsidRPr="000562D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.3 – </w:t>
      </w:r>
      <w:r w:rsidRPr="00664763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AddEditItemWindow</w:t>
      </w:r>
      <w:r w:rsidRPr="0066476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xaml</w:t>
      </w:r>
    </w:p>
    <w:p w14:paraId="06E99858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Window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Class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="InventoryControl.AddEditItemWindow"</w:t>
      </w:r>
    </w:p>
    <w:p w14:paraId="4A86130D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xmlns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="http://schemas.microsoft.com/winfx/2006/xaml/presentation"</w:t>
      </w:r>
    </w:p>
    <w:p w14:paraId="1495C493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xmlns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="http://schemas.microsoft.com/winfx/2006/xaml"</w:t>
      </w:r>
    </w:p>
    <w:p w14:paraId="50A2EFA0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</w:rPr>
        <w:t>Title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="Добавление/Редактирование записи"</w:t>
      </w:r>
      <w:r w:rsidRPr="00F06753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</w:p>
    <w:p w14:paraId="15CFBE1F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="400"</w:t>
      </w:r>
      <w:r w:rsidRPr="00F06753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</w:p>
    <w:p w14:paraId="5DBD5B70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</w:rPr>
        <w:t xml:space="preserve">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="500"</w:t>
      </w:r>
    </w:p>
    <w:p w14:paraId="4469D006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WindowStartupLocation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="CenterOwner"</w:t>
      </w:r>
    </w:p>
    <w:p w14:paraId="2A5E4515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ResizeMode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="NoResize"&gt;</w:t>
      </w:r>
    </w:p>
    <w:p w14:paraId="7D8CF45E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387ADC4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="15"&gt;</w:t>
      </w:r>
    </w:p>
    <w:p w14:paraId="2721F62C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Grid.RowDefinitions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5CEDB1C7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="*"/&gt;</w:t>
      </w:r>
    </w:p>
    <w:p w14:paraId="25C9F730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="Auto"/&gt;</w:t>
      </w:r>
    </w:p>
    <w:p w14:paraId="501CA263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Grid.RowDefinitions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758E8169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70783FD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Grid.Row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="0"&gt;</w:t>
      </w:r>
    </w:p>
    <w:p w14:paraId="765F8202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Grid.ColumnDefinitions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490B85BB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ColumnDefinition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="150"/&gt;</w:t>
      </w:r>
    </w:p>
    <w:p w14:paraId="5A162C47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ColumnDefinition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="*"/&gt;</w:t>
      </w:r>
    </w:p>
    <w:p w14:paraId="1FAD755D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Grid.ColumnDefinitions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5C7C34E5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Grid.RowDefinitions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2406134E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="Auto"/&gt;</w:t>
      </w:r>
    </w:p>
    <w:p w14:paraId="181F5036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="10"/&gt;</w:t>
      </w:r>
    </w:p>
    <w:p w14:paraId="0454D5ED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="Auto"/&gt;</w:t>
      </w:r>
    </w:p>
    <w:p w14:paraId="459FA250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="10"/&gt;</w:t>
      </w:r>
    </w:p>
    <w:p w14:paraId="1822C044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="Auto"/&gt;</w:t>
      </w:r>
    </w:p>
    <w:p w14:paraId="0836A515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="10"/&gt;</w:t>
      </w:r>
    </w:p>
    <w:p w14:paraId="3367C8D5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="Auto"/&gt;</w:t>
      </w:r>
    </w:p>
    <w:p w14:paraId="2F9061AE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="10"/&gt;</w:t>
      </w:r>
    </w:p>
    <w:p w14:paraId="510022EE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="Auto"/&gt;</w:t>
      </w:r>
    </w:p>
    <w:p w14:paraId="0D48F2AF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="10"/&gt;</w:t>
      </w:r>
    </w:p>
    <w:p w14:paraId="4292DE78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="Auto"/&gt;</w:t>
      </w:r>
    </w:p>
    <w:p w14:paraId="176D7298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Grid.RowDefinitions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5CD1F241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D479AED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TextBlock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Grid.Row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Grid.Column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Text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ФИО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VerticalAlignment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="Center"/&gt;</w:t>
      </w:r>
    </w:p>
    <w:p w14:paraId="3F0F64D8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TextBox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Grid.Row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Grid.Column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Name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="txtFullName"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="25"/&gt;</w:t>
      </w:r>
    </w:p>
    <w:p w14:paraId="4C9C77ED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9B1A78D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TextBlock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Grid.Row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="2"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Grid.Column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Text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Инвентарный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номер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VerticalAlignment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="Center"/&gt;</w:t>
      </w:r>
    </w:p>
    <w:p w14:paraId="1F7587A5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TextBox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Grid.Row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="2"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Grid.Column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Name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="txtInventoryNumber"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="25"/&gt;</w:t>
      </w:r>
    </w:p>
    <w:p w14:paraId="7AE179FD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711CFD4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TextBlock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Grid.Row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="4"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Grid.Column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Text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Тип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оборудования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VerticalAlignment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="Center"/&gt;</w:t>
      </w:r>
    </w:p>
    <w:p w14:paraId="415EC7AA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Grid.Row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="4"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Grid.Column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Name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="cmbEquipmentType"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="25"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IsEditable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="True"&gt;</w:t>
      </w:r>
    </w:p>
    <w:p w14:paraId="6C1EA1D1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Компьютер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6E32BFB1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Ноутбук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2BF0D161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Монитор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509D3541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Принтер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3A10CF3D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Ксерокс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31EB1BB9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Сканер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23934367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Сервер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638D8CEC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Сетевое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оборудование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48643704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Клавиатура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479F62E7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Мышь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48A21893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Колонки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0D95A562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Телефон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40F65C3F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Планшет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463DA6D7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Проектор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46366AA9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Веб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-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камера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30A6A618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043EB240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448F852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TextBlock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Grid.Row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="6"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Grid.Column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Text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Стоимость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(₽):"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VerticalAlignment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="Center"/&gt;</w:t>
      </w:r>
    </w:p>
    <w:p w14:paraId="2E6B4F09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TextBox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Grid.Row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="6"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Grid.Column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Name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="txtCost"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="25"</w:t>
      </w: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</w:p>
    <w:p w14:paraId="65C3DFD0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PreviewTextInput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="txtCost_PreviewTextInput"/&gt;</w:t>
      </w:r>
    </w:p>
    <w:p w14:paraId="266E1CB5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950260A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TextBlock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Grid.Row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="8"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Grid.Column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Text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Место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расположения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VerticalAlignment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="Center"/&gt;</w:t>
      </w:r>
    </w:p>
    <w:p w14:paraId="42D0491D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TextBox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Grid.Row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="8"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Grid.Column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Name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="txtLocation"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="25"/&gt;</w:t>
      </w:r>
    </w:p>
    <w:p w14:paraId="4B91C490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322E98C9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0A83401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StackPanel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Grid.Row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Orientation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="Horizontal"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HorizontalAlignment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="Right"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="0,10,0,0"&gt;</w:t>
      </w:r>
    </w:p>
    <w:p w14:paraId="0FDFF42A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Button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Сохранить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="100"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="30"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="0,0,10,0"</w:t>
      </w:r>
    </w:p>
    <w:p w14:paraId="1DA6B505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Click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="btnSave_Click"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Background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="#4CAF50"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Foreground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="White"/&gt;</w:t>
      </w:r>
    </w:p>
    <w:p w14:paraId="1F7B386A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Button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Отмена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="100"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="30"</w:t>
      </w:r>
    </w:p>
    <w:p w14:paraId="55300BCE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Click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="btnCancel_Click"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Background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="#f44336"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Foreground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="White"/&gt;</w:t>
      </w:r>
    </w:p>
    <w:p w14:paraId="2F41BAC0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StackPanel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07A61439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0962723A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Times New Roman"/>
          <w:b/>
          <w:bCs/>
          <w:sz w:val="18"/>
          <w:szCs w:val="18"/>
          <w:lang w:val="en-US"/>
        </w:rPr>
      </w:pP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Window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05A5B87D" w14:textId="77777777" w:rsidR="00F06753" w:rsidRPr="00F06753" w:rsidRDefault="00F06753" w:rsidP="00F06753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0FE6C979" w14:textId="4E5F0DEF" w:rsidR="0054315B" w:rsidRPr="00664763" w:rsidRDefault="00904A39" w:rsidP="00F06753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64763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</w:t>
      </w:r>
      <w:r w:rsidR="00CC5A37" w:rsidRPr="000562D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="00F0675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664763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F0675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AddEditItemWindow</w:t>
      </w:r>
      <w:r w:rsidR="00807FF9" w:rsidRPr="0066476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="00F0675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xaml.cs</w:t>
      </w:r>
    </w:p>
    <w:p w14:paraId="5C10462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System;</w:t>
      </w:r>
    </w:p>
    <w:p w14:paraId="775FE9C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System.Text.RegularExpressions;</w:t>
      </w:r>
    </w:p>
    <w:p w14:paraId="35979C0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System.Windows;</w:t>
      </w:r>
    </w:p>
    <w:p w14:paraId="1449AFC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System.Windows.Controls;</w:t>
      </w:r>
    </w:p>
    <w:p w14:paraId="69E8589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System.Windows.Input;</w:t>
      </w:r>
    </w:p>
    <w:p w14:paraId="119AFAF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InventoryControl.Models;</w:t>
      </w:r>
    </w:p>
    <w:p w14:paraId="019A770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DD4075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InventoryControl</w:t>
      </w:r>
    </w:p>
    <w:p w14:paraId="6A2AE50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0AA23BD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partial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AddEditItemWindow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: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Window</w:t>
      </w:r>
    </w:p>
    <w:p w14:paraId="0CDF737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735E52F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 {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04A164F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readonly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bool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_isEditMode;</w:t>
      </w:r>
    </w:p>
    <w:p w14:paraId="3EAAF0D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EE5EF7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AddEditItemWindow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item)</w:t>
      </w:r>
    </w:p>
    <w:p w14:paraId="161FE0F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6006944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InitializeComponent();</w:t>
      </w:r>
    </w:p>
    <w:p w14:paraId="7772A61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45A420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(item !=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null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15A2FA3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28656E9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_isEditMode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true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564F63B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Item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</w:p>
    <w:p w14:paraId="3EB0BE9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{</w:t>
      </w:r>
    </w:p>
    <w:p w14:paraId="1D8D7F2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Id = item.Id,</w:t>
      </w:r>
    </w:p>
    <w:p w14:paraId="5853C72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FullName = item.FullName,</w:t>
      </w:r>
    </w:p>
    <w:p w14:paraId="210BB75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InventoryNumber = item.InventoryNumber,</w:t>
      </w:r>
    </w:p>
    <w:p w14:paraId="5984BFA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EquipmentType = item.EquipmentType,</w:t>
      </w:r>
    </w:p>
    <w:p w14:paraId="54B9FF2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EquipmentCost = item.EquipmentCost,</w:t>
      </w:r>
    </w:p>
    <w:p w14:paraId="7E7D601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Location = item.Location</w:t>
      </w:r>
    </w:p>
    <w:p w14:paraId="2ADB462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};</w:t>
      </w:r>
    </w:p>
    <w:p w14:paraId="391F98F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C3B2DA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Title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Редактирование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записи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5553C3F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FillFields();</w:t>
      </w:r>
    </w:p>
    <w:p w14:paraId="099212E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43EC13E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else</w:t>
      </w:r>
    </w:p>
    <w:p w14:paraId="52C3E1D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{</w:t>
      </w:r>
    </w:p>
    <w:p w14:paraId="3FBC41B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_isEditMode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3432A57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Item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();</w:t>
      </w:r>
    </w:p>
    <w:p w14:paraId="1602636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Title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Добавление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записи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74AB4CF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6AB4799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28A8A7C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939AA6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FillFields()</w:t>
      </w:r>
    </w:p>
    <w:p w14:paraId="644A155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09219D1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txtFullName.Text = Item.FullName;</w:t>
      </w:r>
    </w:p>
    <w:p w14:paraId="6994908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txtInventoryNumber.Text = Item.InventoryNumber;</w:t>
      </w:r>
    </w:p>
    <w:p w14:paraId="0379CA6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cmbEquipmentType.Text = Item.EquipmentType;</w:t>
      </w:r>
    </w:p>
    <w:p w14:paraId="7256F48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txtCost.Text = Item.EquipmentCost.ToString();</w:t>
      </w:r>
    </w:p>
    <w:p w14:paraId="0CF0162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txtLocation.Text = Item.Location;</w:t>
      </w:r>
    </w:p>
    <w:p w14:paraId="718F46C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209A8A3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3B4749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btnSave_Click(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object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sender, RoutedEventArgs e)</w:t>
      </w:r>
    </w:p>
    <w:p w14:paraId="1CEA535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648C4C8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(!ValidateFields())</w:t>
      </w:r>
    </w:p>
    <w:p w14:paraId="7560D70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1F25BDF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5F4D2B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Item.FullName = txtFullName.Text.Trim();</w:t>
      </w:r>
    </w:p>
    <w:p w14:paraId="1C45971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Item.InventoryNumber = txtInventoryNumber.Text.Trim();</w:t>
      </w:r>
    </w:p>
    <w:p w14:paraId="34C245E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Item.EquipmentType = cmbEquipmentType.Text.Trim();</w:t>
      </w:r>
    </w:p>
    <w:p w14:paraId="1C0105D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Item.EquipmentCost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.Parse(txtCost.Text);</w:t>
      </w:r>
    </w:p>
    <w:p w14:paraId="6E48D44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Item.Location = txtLocation.Text.Trim();</w:t>
      </w:r>
    </w:p>
    <w:p w14:paraId="7B0582B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D7459F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DialogResult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true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13ABDDC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Close();</w:t>
      </w:r>
    </w:p>
    <w:p w14:paraId="4366EF1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5EEFCF4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0EFA2E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bool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ValidateFields()</w:t>
      </w:r>
    </w:p>
    <w:p w14:paraId="744A003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55F6241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.IsNullOrWhiteSpace(txtFullName.Text))</w:t>
      </w:r>
    </w:p>
    <w:p w14:paraId="5ED2E9C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5C607C2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MessageBox.Show(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Введите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ФИО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!"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Ошибка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валидации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7C8872E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MessageBoxButton.OK, MessageBoxImage.Warning);</w:t>
      </w:r>
    </w:p>
    <w:p w14:paraId="19AC2C3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txtFullName.Focus();</w:t>
      </w:r>
    </w:p>
    <w:p w14:paraId="7D28BA8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1E87CB1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5A88193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23CFCB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.IsNullOrWhiteSpace(txtInventoryNumber.Text))</w:t>
      </w:r>
    </w:p>
    <w:p w14:paraId="68B8FF1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{</w:t>
      </w:r>
    </w:p>
    <w:p w14:paraId="1C1E9E5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MessageBox.Show(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"Введите инвентарный номер!"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"Ошибка валидации"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,</w:t>
      </w:r>
    </w:p>
    <w:p w14:paraId="5DAD8E6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MessageBoxButton.OK, MessageBoxImage.Warning);</w:t>
      </w:r>
    </w:p>
    <w:p w14:paraId="663BF51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txtInventoryNumber.Focus();</w:t>
      </w:r>
    </w:p>
    <w:p w14:paraId="2536ECC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726F55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3CA01E3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5B51D7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.IsNullOrWhiteSpace(cmbEquipmentType.Text))</w:t>
      </w:r>
    </w:p>
    <w:p w14:paraId="7038627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{</w:t>
      </w:r>
    </w:p>
    <w:p w14:paraId="3E26D30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MessageBox.Show(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"Выберите или введите тип оборудования!"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"Ошибка валидации"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,</w:t>
      </w:r>
    </w:p>
    <w:p w14:paraId="7279FB1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MessageBoxButton.OK, MessageBoxImage.Warning);</w:t>
      </w:r>
    </w:p>
    <w:p w14:paraId="4CA3B6B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cmbEquipmentType.Focus();</w:t>
      </w:r>
    </w:p>
    <w:p w14:paraId="3FA57E6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AEEC27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44A6CD3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E1B47C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.IsNullOrWhiteSpace(txtCost.Text))</w:t>
      </w:r>
    </w:p>
    <w:p w14:paraId="079CF80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{</w:t>
      </w:r>
    </w:p>
    <w:p w14:paraId="2BE5005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MessageBox.Show(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"Введите стоимость!"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"Ошибка валидации"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,</w:t>
      </w:r>
    </w:p>
    <w:p w14:paraId="0B4BAA0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MessageBoxButton.OK, MessageBoxImage.Warning);</w:t>
      </w:r>
    </w:p>
    <w:p w14:paraId="70C5C75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txtCost.Focus();</w:t>
      </w:r>
    </w:p>
    <w:p w14:paraId="6E7E6DA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0340F63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6E33248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B0E1D6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(!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.TryParse(txtCost.Text,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out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cost) || cost &lt;= 0)</w:t>
      </w:r>
    </w:p>
    <w:p w14:paraId="2789C8D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{</w:t>
      </w:r>
    </w:p>
    <w:p w14:paraId="6BEB89B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lastRenderedPageBreak/>
        <w:t xml:space="preserve">                MessageBox.Show(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"Стоимость должна быть положительным числом!"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"Ошибка валидации"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,</w:t>
      </w:r>
    </w:p>
    <w:p w14:paraId="460F43F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MessageBoxButton.OK, MessageBoxImage.Warning);</w:t>
      </w:r>
    </w:p>
    <w:p w14:paraId="52AF38C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txtCost.Focus();</w:t>
      </w:r>
    </w:p>
    <w:p w14:paraId="27218F7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D89C76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39B2DDC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DF4148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.IsNullOrWhiteSpace(txtLocation.Text))</w:t>
      </w:r>
    </w:p>
    <w:p w14:paraId="37C57AE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{</w:t>
      </w:r>
    </w:p>
    <w:p w14:paraId="2E09D32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MessageBox.Show(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"Введите место расположения!"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"Ошибка валидации"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,</w:t>
      </w:r>
    </w:p>
    <w:p w14:paraId="49F65F1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MessageBoxButton.OK, MessageBoxImage.Warning);</w:t>
      </w:r>
    </w:p>
    <w:p w14:paraId="0BAA48E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txtLocation.Focus();</w:t>
      </w:r>
    </w:p>
    <w:p w14:paraId="1EBC6A9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3D51E91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0A66EC3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980FF4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true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54CE25F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0392CF5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229244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btnCancel_Click(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object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sender, RoutedEventArgs e)</w:t>
      </w:r>
    </w:p>
    <w:p w14:paraId="6F62AD2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3799DC2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DialogResult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249FB17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Close();</w:t>
      </w:r>
    </w:p>
    <w:p w14:paraId="1D68E2C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5BD0A20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DE4565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txtCost_PreviewTextInput(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object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sender, TextCompositionEventArgs e)</w:t>
      </w:r>
    </w:p>
    <w:p w14:paraId="6BD1D84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6C62A89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Regex regex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Regex(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"[^0-9.,]+"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1FEB1E8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e.Handled = regex.IsMatch(e.Text);</w:t>
      </w:r>
    </w:p>
    <w:p w14:paraId="19FFAB6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005FD11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}</w:t>
      </w:r>
    </w:p>
    <w:p w14:paraId="12993F08" w14:textId="76E4E8B8" w:rsidR="00F06753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firstLine="709"/>
        <w:rPr>
          <w:rFonts w:ascii="Consolas" w:hAnsi="Consolas" w:cs="Times New Roman"/>
          <w:sz w:val="18"/>
          <w:szCs w:val="18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  <w:r w:rsidR="00F06753">
        <w:rPr>
          <w:rFonts w:ascii="Consolas" w:hAnsi="Consolas" w:cs="Times New Roman"/>
          <w:sz w:val="18"/>
          <w:szCs w:val="18"/>
          <w:lang w:val="en-US"/>
        </w:rPr>
        <w:tab/>
      </w:r>
    </w:p>
    <w:p w14:paraId="209CFF03" w14:textId="3BFFA7E8" w:rsidR="00F06753" w:rsidRDefault="00F06753" w:rsidP="00F06753">
      <w:pPr>
        <w:ind w:firstLine="567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64763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</w:t>
      </w:r>
      <w:r w:rsidRPr="000562DA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664763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MainWindow</w:t>
      </w:r>
      <w:r w:rsidRPr="0066476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xaml</w:t>
      </w:r>
    </w:p>
    <w:p w14:paraId="1BD5AE27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Window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Class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="InventoryControl.MainWindow"</w:t>
      </w:r>
    </w:p>
    <w:p w14:paraId="6F86C217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xmlns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="http://schemas.microsoft.com/winfx/2006/xaml/presentation"</w:t>
      </w:r>
    </w:p>
    <w:p w14:paraId="1FD0E7D7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xmlns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="http://schemas.microsoft.com/winfx/2006/xaml"</w:t>
      </w:r>
    </w:p>
    <w:p w14:paraId="2C5AE3C5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</w:rPr>
        <w:t>Title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="Учёт и контроль инвентаризации"</w:t>
      </w:r>
      <w:r w:rsidRPr="00F06753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</w:p>
    <w:p w14:paraId="35E0CD0A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</w:rPr>
        <w:t xml:space="preserve">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="700"</w:t>
      </w: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</w:p>
    <w:p w14:paraId="0C26D59F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="1200"</w:t>
      </w:r>
    </w:p>
    <w:p w14:paraId="48DDF832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WindowState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="Maximized"</w:t>
      </w:r>
    </w:p>
    <w:p w14:paraId="0687824A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Background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="#F5F5F5"&gt;</w:t>
      </w:r>
    </w:p>
    <w:p w14:paraId="179E087B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4B827FC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="10"&gt;</w:t>
      </w:r>
    </w:p>
    <w:p w14:paraId="47E2A518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Grid.RowDefinitions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5CE46C8C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="Auto"/&gt;</w:t>
      </w:r>
    </w:p>
    <w:p w14:paraId="4225271A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="Auto"/&gt;</w:t>
      </w:r>
    </w:p>
    <w:p w14:paraId="2659EE08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="*"/&gt;</w:t>
      </w:r>
    </w:p>
    <w:p w14:paraId="630D7DB9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="Auto"/&gt;</w:t>
      </w:r>
    </w:p>
    <w:p w14:paraId="179D13BA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Grid.RowDefinitions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000A812B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E0A03BF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13E87E9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GroupBox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Grid.Row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Header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Поиск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="0,0,0,10"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Padding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="10"&gt;</w:t>
      </w:r>
    </w:p>
    <w:p w14:paraId="66F0CEBB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3F37DB03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Grid.ColumnDefinitions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5CD9DE53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ColumnDefinition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="Auto"/&gt;</w:t>
      </w:r>
    </w:p>
    <w:p w14:paraId="2D3306FF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ColumnDefinition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="200"/&gt;</w:t>
      </w:r>
    </w:p>
    <w:p w14:paraId="19A02D3F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ColumnDefinition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="Auto"/&gt;</w:t>
      </w:r>
    </w:p>
    <w:p w14:paraId="30F47DBD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ColumnDefinition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="200"/&gt;</w:t>
      </w:r>
    </w:p>
    <w:p w14:paraId="2E8889D0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ColumnDefinition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="Auto"/&gt;</w:t>
      </w:r>
    </w:p>
    <w:p w14:paraId="471BB559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ColumnDefinition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="*"/&gt;</w:t>
      </w:r>
    </w:p>
    <w:p w14:paraId="0D08E76F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Grid.ColumnDefinitions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29A34778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7F99EA2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TextBlock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Grid.Column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Text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Поиск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по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VerticalAlignment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="Center"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="0,0,10,0"/&gt;</w:t>
      </w:r>
    </w:p>
    <w:p w14:paraId="3E47971A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Grid.Column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Name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="cmbSearchField"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="0,0,10,0"&gt;</w:t>
      </w:r>
    </w:p>
    <w:p w14:paraId="5B7C89CC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ФИО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IsSelected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="True"/&gt;</w:t>
      </w:r>
    </w:p>
    <w:p w14:paraId="53BF50A4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Инвентарный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номер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6D85953E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Тип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оборудования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38BB5A6B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Место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расположения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06888E1F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3FC0E72C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6714764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TextBlock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Grid.Column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="2"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Text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Строка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поиска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VerticalAlignment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="Center"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="0,0,10,0"/&gt;</w:t>
      </w:r>
    </w:p>
    <w:p w14:paraId="22CCC150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TextBox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Grid.Column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="3"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Name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="txtSearch"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="0,0,10,0"</w:t>
      </w: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</w:p>
    <w:p w14:paraId="2420E8D0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TextChanged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="txtSearch_TextChanged"/&gt;</w:t>
      </w:r>
    </w:p>
    <w:p w14:paraId="1D9049BC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369606D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Button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Grid.Column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="4"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Найти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="80"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="0,0,10,0"</w:t>
      </w: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</w:p>
    <w:p w14:paraId="3CA5191A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Click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="btnSearch_Click"/&gt;</w:t>
      </w:r>
    </w:p>
    <w:p w14:paraId="24C0DCAE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Button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Grid.Column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="5"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Сбросить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="80"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HorizontalAlignment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="Left"</w:t>
      </w:r>
    </w:p>
    <w:p w14:paraId="15DEB7B6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Click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="btnResetSearch_Click"/&gt;</w:t>
      </w:r>
    </w:p>
    <w:p w14:paraId="1C3A72F2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09587FBD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GroupBox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232936A0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F215E1B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E2424AD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GroupBox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Grid.Row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Header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Управление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="0,0,0,10"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Padding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="10"&gt;</w:t>
      </w:r>
    </w:p>
    <w:p w14:paraId="0B9FC5DC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StackPanel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Orientation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="Horizontal"&gt;</w:t>
      </w:r>
    </w:p>
    <w:p w14:paraId="0B764791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Button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Segoe UI Emoji" w:hAnsi="Segoe UI Emoji" w:cs="Segoe UI Emoji"/>
          <w:color w:val="0000FF"/>
          <w:sz w:val="18"/>
          <w:szCs w:val="18"/>
          <w:highlight w:val="white"/>
          <w:lang w:val="en-US"/>
        </w:rPr>
        <w:t>➕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Добавить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="120"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="30"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="0,0,10,0"</w:t>
      </w:r>
    </w:p>
    <w:p w14:paraId="53A43375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Click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="btnAdd_Click"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Background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="#4CAF50"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Foreground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="White"/&gt;</w:t>
      </w:r>
    </w:p>
    <w:p w14:paraId="5D56E8AB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Button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Segoe UI Emoji" w:hAnsi="Segoe UI Emoji" w:cs="Segoe UI Emoji"/>
          <w:color w:val="0000FF"/>
          <w:sz w:val="18"/>
          <w:szCs w:val="18"/>
          <w:highlight w:val="white"/>
          <w:lang w:val="en-US"/>
        </w:rPr>
        <w:t>✏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️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Изменить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="120"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="30"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="0,0,10,0"</w:t>
      </w:r>
    </w:p>
    <w:p w14:paraId="6A28C7CD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Click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="btnEdit_Click"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Background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="#2196F3"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Foreground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="White"/&gt;</w:t>
      </w:r>
    </w:p>
    <w:p w14:paraId="398601F4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Button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Segoe UI Emoji" w:hAnsi="Segoe UI Emoji" w:cs="Segoe UI Emoji"/>
          <w:color w:val="0000FF"/>
          <w:sz w:val="18"/>
          <w:szCs w:val="18"/>
          <w:highlight w:val="white"/>
        </w:rPr>
        <w:t>🗑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️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Удалить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="120"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="30"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="0,0,10,0"</w:t>
      </w:r>
    </w:p>
    <w:p w14:paraId="6505B87E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Click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="btnDelete_Click"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Background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="#f44336"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Foreground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="White"/&gt;</w:t>
      </w:r>
    </w:p>
    <w:p w14:paraId="2783A539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Button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Segoe UI Emoji" w:hAnsi="Segoe UI Emoji" w:cs="Segoe UI Emoji"/>
          <w:color w:val="0000FF"/>
          <w:sz w:val="18"/>
          <w:szCs w:val="18"/>
          <w:highlight w:val="white"/>
        </w:rPr>
        <w:t>🔄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Обновить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="120"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="30"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="0,0,10,0"</w:t>
      </w:r>
    </w:p>
    <w:p w14:paraId="00664152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Click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="btnRefresh_Click"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Background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="#FF9800"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Foreground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="White"/&gt;</w:t>
      </w:r>
    </w:p>
    <w:p w14:paraId="6DE49072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StackPanel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74866551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GroupBox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62E9BF0C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C531B7B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B521BA4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GroupBox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Grid.Row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="2"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Header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Данные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инвентаризации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="0,0,0,10"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Padding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="10"&gt;</w:t>
      </w:r>
    </w:p>
    <w:p w14:paraId="77FB5A3C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DataGrid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Name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="dgInventory"</w:t>
      </w: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</w:p>
    <w:p w14:paraId="00C1B313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AutoGenerateColumns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="False"</w:t>
      </w: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</w:p>
    <w:p w14:paraId="21FF9C5F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CanUserAddRows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="False"</w:t>
      </w:r>
    </w:p>
    <w:p w14:paraId="661EB264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IsReadOnly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="True"</w:t>
      </w:r>
    </w:p>
    <w:p w14:paraId="42AE8F6A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SelectionMode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="Single"</w:t>
      </w:r>
    </w:p>
    <w:p w14:paraId="3DC0B903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GridLinesVisibility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="Horizontal"</w:t>
      </w:r>
    </w:p>
    <w:p w14:paraId="25868A53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AlternatingRowBackground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="#F2F2F2"</w:t>
      </w:r>
    </w:p>
    <w:p w14:paraId="35754AA6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RowHeight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="35"</w:t>
      </w:r>
    </w:p>
    <w:p w14:paraId="6FBD9A7E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HeadersVisibility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="Column"&gt;</w:t>
      </w:r>
    </w:p>
    <w:p w14:paraId="57DCCBF5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DataGrid.Columns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4C895D54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DataGridTextColumn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Header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="ID"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Binding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="{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Binding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Id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}"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="50"/&gt;</w:t>
      </w:r>
    </w:p>
    <w:p w14:paraId="4CCE4BDD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DataGridTextColumn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Header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ФИО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Binding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="{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Binding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FullName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}"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="200"/&gt;</w:t>
      </w:r>
    </w:p>
    <w:p w14:paraId="214129CA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DataGridTextColumn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Header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Инвентарный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номер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Binding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="{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Binding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InventoryNumber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}"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="120"/&gt;</w:t>
      </w:r>
    </w:p>
    <w:p w14:paraId="5BECEF51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DataGridTextColumn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Header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Тип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оборудования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Binding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="{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Binding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EquipmentType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}"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="150"/&gt;</w:t>
      </w:r>
    </w:p>
    <w:p w14:paraId="2BA5D476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DataGridTextColumn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Header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Стоимость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Binding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="{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Binding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EquipmentCost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,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StringFormat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={}{</w:t>
      </w: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0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N2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}</w:t>
      </w: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₽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}"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="120" /&gt;</w:t>
      </w:r>
    </w:p>
    <w:p w14:paraId="13D48B23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DataGridTextColumn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Header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Место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расположения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Binding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="{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Binding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Location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}"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="*"/&gt;</w:t>
      </w:r>
    </w:p>
    <w:p w14:paraId="5BEA7024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DataGridTextColumn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Header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Дата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добавления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Binding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="{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Binding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CreatedDate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,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StringFormat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={}{</w:t>
      </w: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0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dd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.MM.yyyy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mm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}}"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="150"/&gt;</w:t>
      </w:r>
    </w:p>
    <w:p w14:paraId="4BDCF848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DataGrid.Columns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772DCEE0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DataGrid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336656B8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GroupBox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7819A7AF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B42D26C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D8F37CD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StatusBar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Grid.Row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="3"&gt;</w:t>
      </w:r>
    </w:p>
    <w:p w14:paraId="1A5C80A7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StatusBarItem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69C03D97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TextBlock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Name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="txtStatus"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Text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Готов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"/&gt;</w:t>
      </w:r>
    </w:p>
    <w:p w14:paraId="0F07A92B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StatusBarItem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33F18BE5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StatusBarItem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HorizontalAlignment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="Right"&gt;</w:t>
      </w:r>
    </w:p>
    <w:p w14:paraId="5490AFA6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TextBlock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x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Name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="txtRecordCount"</w:t>
      </w:r>
      <w:r w:rsidRPr="00F06753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Text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</w:rPr>
        <w:t>Записей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 0"/&gt;</w:t>
      </w:r>
    </w:p>
    <w:p w14:paraId="4DAF5CE1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StatusBarItem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5B8AFAF4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StatusBar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7DCA4CF6" w14:textId="7777777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F06753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59D9430D" w14:textId="54F76FE7" w:rsidR="00F06753" w:rsidRPr="00F06753" w:rsidRDefault="00F06753" w:rsidP="00F06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567"/>
        <w:rPr>
          <w:rFonts w:ascii="Consolas" w:hAnsi="Consolas" w:cs="Times New Roman"/>
          <w:b/>
          <w:bCs/>
          <w:i/>
          <w:iCs/>
          <w:sz w:val="18"/>
          <w:szCs w:val="18"/>
          <w:lang w:val="en-US"/>
        </w:rPr>
      </w:pP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F06753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Window</w:t>
      </w:r>
      <w:r w:rsidRPr="00F06753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067CD141" w14:textId="3359DE05" w:rsidR="00F06753" w:rsidRDefault="00F06753" w:rsidP="007C4EF2">
      <w:pPr>
        <w:ind w:left="-284"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1.5.6 –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MainWindow</w:t>
      </w:r>
      <w:r w:rsidRPr="0066476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xaml.cs</w:t>
      </w:r>
    </w:p>
    <w:p w14:paraId="3AFADCA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System;</w:t>
      </w:r>
    </w:p>
    <w:p w14:paraId="44F080A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System.Collections.Generic;</w:t>
      </w:r>
    </w:p>
    <w:p w14:paraId="5983B1F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System.Linq;</w:t>
      </w:r>
    </w:p>
    <w:p w14:paraId="2C507A1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System.Windows;</w:t>
      </w:r>
    </w:p>
    <w:p w14:paraId="2668F19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System.Windows.Controls;</w:t>
      </w:r>
    </w:p>
    <w:p w14:paraId="230905E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InventoryControl.Data;</w:t>
      </w:r>
    </w:p>
    <w:p w14:paraId="2C340C7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InventoryControl.Models;</w:t>
      </w:r>
    </w:p>
    <w:p w14:paraId="63CE144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3EBED3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InventoryControl</w:t>
      </w:r>
    </w:p>
    <w:p w14:paraId="3CF8042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11C4871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partial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MainWindow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: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Window</w:t>
      </w:r>
    </w:p>
    <w:p w14:paraId="3B8044C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42DBF0B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DatabaseHelper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_dbHelper;</w:t>
      </w:r>
    </w:p>
    <w:p w14:paraId="0AAF906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 _allItems;</w:t>
      </w:r>
    </w:p>
    <w:p w14:paraId="0C44728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readonly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_connectionString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"Host=localhost;Database=InventoryControl;Username=postgres;Password=sa"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38EB539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6F3269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91D55E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575B5A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MainWindow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()</w:t>
      </w:r>
    </w:p>
    <w:p w14:paraId="6FC73BC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494D5F9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InitializeComponent();</w:t>
      </w:r>
    </w:p>
    <w:p w14:paraId="385A02E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_dbHelper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DatabaseHelper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(_connectionString);</w:t>
      </w:r>
    </w:p>
    <w:p w14:paraId="702DE48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LoadData();</w:t>
      </w:r>
    </w:p>
    <w:p w14:paraId="2BA4167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50FF62F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085A33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LoadData()</w:t>
      </w:r>
    </w:p>
    <w:p w14:paraId="51D3088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27FB595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try</w:t>
      </w:r>
    </w:p>
    <w:p w14:paraId="709F5C2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2CA0616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_allItems = _dbHelper.GetAllItems();</w:t>
      </w:r>
    </w:p>
    <w:p w14:paraId="1FC5564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dgInventory.ItemsSource = _allItems;</w:t>
      </w:r>
    </w:p>
    <w:p w14:paraId="708CB66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txtRecordCount.Text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$"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Записей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: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{_allItems.Count}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613EF6A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txtStatus.Text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"Данные загружены успешно"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4789E93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}</w:t>
      </w:r>
    </w:p>
    <w:p w14:paraId="10C3EC4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</w:rPr>
        <w:t>catch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(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</w:rPr>
        <w:t>Exception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ex)</w:t>
      </w:r>
    </w:p>
    <w:p w14:paraId="474CDDE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{</w:t>
      </w:r>
    </w:p>
    <w:p w14:paraId="6AE8B20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</w:rPr>
        <w:t>MessageBox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.Show(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 xml:space="preserve">$"Ошибка загрузки данных: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{ex.Message}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"Ошибка"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,</w:t>
      </w:r>
    </w:p>
    <w:p w14:paraId="7C03176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MessageBoxButton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.OK,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MessageBoxImage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.Error);</w:t>
      </w:r>
    </w:p>
    <w:p w14:paraId="1DA5A84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773682B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014274A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D8255B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btnSearch_Click(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object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RoutedEventArgs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14:paraId="3C1FB4B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27647DF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PerformSearch();</w:t>
      </w:r>
    </w:p>
    <w:p w14:paraId="55412A0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3FF5F1F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951272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txtSearch_TextChanged(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object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TextChangedEventArgs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14:paraId="19584F3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6BE3224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.IsNullOrWhiteSpace(txtSearch.Text))</w:t>
      </w:r>
    </w:p>
    <w:p w14:paraId="03A7EED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5C8191B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LoadData();</w:t>
      </w:r>
    </w:p>
    <w:p w14:paraId="71C0898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0269BF2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2DD7791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E4E129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PerformSearch()</w:t>
      </w:r>
    </w:p>
    <w:p w14:paraId="542D3A5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66253BD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searchTerm = txtSearch.Text.Trim();</w:t>
      </w:r>
    </w:p>
    <w:p w14:paraId="3D7534B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.IsNullOrWhiteSpace(searchTerm))</w:t>
      </w:r>
    </w:p>
    <w:p w14:paraId="5475391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301CCA1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LoadData();</w:t>
      </w:r>
    </w:p>
    <w:p w14:paraId="5B81321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066C5C0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0612413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55BE2C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searchField = GetSearchFieldName();</w:t>
      </w:r>
    </w:p>
    <w:p w14:paraId="3118787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2D2243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try</w:t>
      </w:r>
    </w:p>
    <w:p w14:paraId="22C4AB5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6DEE4CD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results = _dbHelper.SearchItems(searchTerm, searchField);</w:t>
      </w:r>
    </w:p>
    <w:p w14:paraId="6A0700A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dgInventory.ItemsSource = results;</w:t>
      </w:r>
    </w:p>
    <w:p w14:paraId="29B15FE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txtRecordCount.Text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$"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Найдено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: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{results.Count}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14B8510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txtStatus.Text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$"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Поиск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по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полю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'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{GetSearchFieldDisplayName()}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'"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7E09FB1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5FF1C6D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catch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(Exception ex)</w:t>
      </w:r>
    </w:p>
    <w:p w14:paraId="5966161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3C6B924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MessageBox.Show(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$"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Ошибка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поиска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: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{ex.Message}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Ошибка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05D89B8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MessageBoxButton.OK, MessageBoxImage.Error);</w:t>
      </w:r>
    </w:p>
    <w:p w14:paraId="61D3075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77CDA67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2778FC5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775D4B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GetSearchFieldName()</w:t>
      </w:r>
    </w:p>
    <w:p w14:paraId="2E6F8B3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083D739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selectedItem = (ComboBoxItem)cmbSearchField.SelectedItem;</w:t>
      </w:r>
    </w:p>
    <w:p w14:paraId="38870AF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switch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(selectedItem.Content.ToString())</w:t>
      </w:r>
    </w:p>
    <w:p w14:paraId="2FBC93A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7079330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case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ФИО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: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"FullName"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74A85B3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case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Инвентарный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номер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: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"InventoryNumber"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79BFBFD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case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Тип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оборудования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: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"EquipmentType"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C3089B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case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Место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расположения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: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"Location"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7D209BE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default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: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"FullName"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670AE0D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27614B3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5A902B8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7E338C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GetSearchFieldDisplayName()</w:t>
      </w:r>
    </w:p>
    <w:p w14:paraId="1307115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11316D5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((ComboBoxItem)cmbSearchField.SelectedItem).Content.ToString();</w:t>
      </w:r>
    </w:p>
    <w:p w14:paraId="303D16B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329D88C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096194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btnResetSearch_Click(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object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sender, RoutedEventArgs e)</w:t>
      </w:r>
    </w:p>
    <w:p w14:paraId="7953CB5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1EABFA8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txtSearch.Clear();</w:t>
      </w:r>
    </w:p>
    <w:p w14:paraId="46B7030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cmbSearchField.SelectedIndex = 0;</w:t>
      </w:r>
    </w:p>
    <w:p w14:paraId="75FD0D2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LoadData();</w:t>
      </w:r>
    </w:p>
    <w:p w14:paraId="07EE353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587C1A5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C0AEDD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btnAdd_Click(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object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sender, RoutedEventArgs e)</w:t>
      </w:r>
    </w:p>
    <w:p w14:paraId="3A525AF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0477BE9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dialog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AddEditItemWindow(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null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00D7AE6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(dialog.ShowDialog() ==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true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6D4A6F7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5BA253F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(_dbHelper.AddItem(dialog.Item))</w:t>
      </w:r>
    </w:p>
    <w:p w14:paraId="7D7AF66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{</w:t>
      </w:r>
    </w:p>
    <w:p w14:paraId="714AB90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MessageBox.Show(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"Запись успешно добавлена!"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"Успех"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,</w:t>
      </w:r>
    </w:p>
    <w:p w14:paraId="5AAA5BC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MessageBoxButton.OK, MessageBoxImage.Information);</w:t>
      </w:r>
    </w:p>
    <w:p w14:paraId="548FA75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LoadData();</w:t>
      </w:r>
    </w:p>
    <w:p w14:paraId="2613FB2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6797616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</w:rPr>
        <w:t>else</w:t>
      </w:r>
    </w:p>
    <w:p w14:paraId="3581BDB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{</w:t>
      </w:r>
    </w:p>
    <w:p w14:paraId="4D58AA0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MessageBox.Show(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"Ошибка при добавлении записи!"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"Ошибка"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,</w:t>
      </w:r>
    </w:p>
    <w:p w14:paraId="5D802C2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MessageBoxButton.OK, MessageBoxImage.Error);</w:t>
      </w:r>
    </w:p>
    <w:p w14:paraId="192BC5C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}</w:t>
      </w:r>
    </w:p>
    <w:p w14:paraId="3F4FB17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6F592A2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4AB406C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774884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btnEdit_Click(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object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sender, RoutedEventArgs e)</w:t>
      </w:r>
    </w:p>
    <w:p w14:paraId="4C9E293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6AA13B1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(dgInventory.SelectedItem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InventoryItem selectedItem)</w:t>
      </w:r>
    </w:p>
    <w:p w14:paraId="4665B09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{</w:t>
      </w:r>
    </w:p>
    <w:p w14:paraId="4634374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dialog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AddEditItemWindow(selectedItem);</w:t>
      </w:r>
    </w:p>
    <w:p w14:paraId="5C3A190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(dialog.ShowDialog() ==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true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3BDFFBA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{</w:t>
      </w:r>
    </w:p>
    <w:p w14:paraId="1AC575F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(_dbHelper.UpdateItem(dialog.Item))</w:t>
      </w:r>
    </w:p>
    <w:p w14:paraId="244BE8E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{</w:t>
      </w:r>
    </w:p>
    <w:p w14:paraId="0F3229F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    MessageBox.Show(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"Запись успешно изменена!"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"Успех"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,</w:t>
      </w:r>
    </w:p>
    <w:p w14:paraId="128129A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MessageBoxButton.OK, MessageBoxImage.Information);</w:t>
      </w:r>
    </w:p>
    <w:p w14:paraId="00287AC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LoadData();</w:t>
      </w:r>
    </w:p>
    <w:p w14:paraId="2BFA451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3B382F7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</w:rPr>
        <w:t>else</w:t>
      </w:r>
    </w:p>
    <w:p w14:paraId="7581900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{</w:t>
      </w:r>
    </w:p>
    <w:p w14:paraId="067ED49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    MessageBox.Show(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"Ошибка при изменении записи!"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"Ошибка"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,</w:t>
      </w:r>
    </w:p>
    <w:p w14:paraId="4AAEE83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MessageBoxButton.OK, MessageBoxImage.Error);</w:t>
      </w:r>
    </w:p>
    <w:p w14:paraId="330E8E3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}</w:t>
      </w:r>
    </w:p>
    <w:p w14:paraId="5073D6A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}</w:t>
      </w:r>
    </w:p>
    <w:p w14:paraId="06FFE29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21A3E39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else</w:t>
      </w:r>
    </w:p>
    <w:p w14:paraId="275DF41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5A68E11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MessageBox.Show(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"Выберите запись для редактирования!"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"Внимание"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,</w:t>
      </w:r>
    </w:p>
    <w:p w14:paraId="049093B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MessageBoxButton.OK, MessageBoxImage.Warning);</w:t>
      </w:r>
    </w:p>
    <w:p w14:paraId="398085B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12967EF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3291C07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C9277C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btnDelete_Click(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object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sender, RoutedEventArgs e)</w:t>
      </w:r>
    </w:p>
    <w:p w14:paraId="3A0A6E4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3D366BB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(dgInventory.SelectedItem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InventoryItem selectedItem)</w:t>
      </w:r>
    </w:p>
    <w:p w14:paraId="6BCF535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0BBC7D0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 = MessageBox.Show(</w:t>
      </w:r>
    </w:p>
    <w:p w14:paraId="59165D1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$"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Вы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действительно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хотите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удалить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запись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?\n\n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ФИО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: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{selectedItem.FullName}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\n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Инв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.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номер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: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{selectedItem.InventoryNumber}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49FF62B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Подтверждение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удаления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657A513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MessageBoxButton.YesNo,</w:t>
      </w:r>
    </w:p>
    <w:p w14:paraId="208A327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MessageBoxImage.Question);</w:t>
      </w:r>
    </w:p>
    <w:p w14:paraId="70BF2C1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10B49E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(result == MessageBoxResult.Yes)</w:t>
      </w:r>
    </w:p>
    <w:p w14:paraId="591F950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{</w:t>
      </w:r>
    </w:p>
    <w:p w14:paraId="2BA4696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(_dbHelper.DeleteItem(selectedItem.Id))</w:t>
      </w:r>
    </w:p>
    <w:p w14:paraId="5D6D9CE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{</w:t>
      </w:r>
    </w:p>
    <w:p w14:paraId="5128C14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    MessageBox.Show(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"Запись успешно удалена!"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"Успех"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,</w:t>
      </w:r>
    </w:p>
    <w:p w14:paraId="238C851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MessageBoxButton.OK, MessageBoxImage.Information);</w:t>
      </w:r>
    </w:p>
    <w:p w14:paraId="60DA55D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    LoadData();</w:t>
      </w:r>
    </w:p>
    <w:p w14:paraId="331CD3F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73FC1B3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</w:rPr>
        <w:t>else</w:t>
      </w:r>
    </w:p>
    <w:p w14:paraId="29AD1C8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{</w:t>
      </w:r>
    </w:p>
    <w:p w14:paraId="712CDB3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    MessageBox.Show(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"Ошибка при удалении записи!"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"Ошибка"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,</w:t>
      </w:r>
    </w:p>
    <w:p w14:paraId="60E3655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MessageBoxButton.OK, MessageBoxImage.Error);</w:t>
      </w:r>
    </w:p>
    <w:p w14:paraId="0EB46F3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 }</w:t>
      </w:r>
    </w:p>
    <w:p w14:paraId="3B1C317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}</w:t>
      </w:r>
    </w:p>
    <w:p w14:paraId="43A2151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3C1101E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else</w:t>
      </w:r>
    </w:p>
    <w:p w14:paraId="7382EB3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0087415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MessageBox.Show(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"Выберите запись для удаления!"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"Внимание"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,</w:t>
      </w:r>
    </w:p>
    <w:p w14:paraId="5FE2EA8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MessageBoxButton.OK, MessageBoxImage.Warning);</w:t>
      </w:r>
    </w:p>
    <w:p w14:paraId="1F4CAFF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5C07510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1FBC392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2E9958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btnRefresh_Click(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object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sender, RoutedEventArgs e)</w:t>
      </w:r>
    </w:p>
    <w:p w14:paraId="261A991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{</w:t>
      </w:r>
    </w:p>
    <w:p w14:paraId="656FC58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LoadData();</w:t>
      </w:r>
    </w:p>
    <w:p w14:paraId="0BFA5C9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}</w:t>
      </w:r>
    </w:p>
    <w:p w14:paraId="1EBDA57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}</w:t>
      </w:r>
    </w:p>
    <w:p w14:paraId="19A72535" w14:textId="6C8216C1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709"/>
        <w:rPr>
          <w:rFonts w:ascii="Consolas" w:hAnsi="Consolas" w:cs="Times New Roman"/>
          <w:b/>
          <w:bCs/>
          <w:i/>
          <w:iCs/>
          <w:sz w:val="18"/>
          <w:szCs w:val="18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50E771E2" w14:textId="21CE7DBF" w:rsidR="00F06753" w:rsidRPr="007C4EF2" w:rsidRDefault="007C4EF2" w:rsidP="007C4EF2">
      <w:pPr>
        <w:tabs>
          <w:tab w:val="left" w:pos="1020"/>
        </w:tabs>
        <w:ind w:left="426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1.5.7 – 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IDatabaseHelper</w:t>
      </w:r>
    </w:p>
    <w:p w14:paraId="712B643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System.Collections.Generic;</w:t>
      </w:r>
    </w:p>
    <w:p w14:paraId="28B16BB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InventoryControl.Models;</w:t>
      </w:r>
    </w:p>
    <w:p w14:paraId="397D8F7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0F58F1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InventoryControl.Data</w:t>
      </w:r>
    </w:p>
    <w:p w14:paraId="07801EE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592F70A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interface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IDatabaseHelper</w:t>
      </w:r>
    </w:p>
    <w:p w14:paraId="0C0232A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4B5E050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 GetAllItems();</w:t>
      </w:r>
    </w:p>
    <w:p w14:paraId="70F4185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 SearchItems(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searchTerm,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searchField);</w:t>
      </w:r>
    </w:p>
    <w:p w14:paraId="5F5694E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bool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AddItem(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item);</w:t>
      </w:r>
    </w:p>
    <w:p w14:paraId="179C215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bool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UpdateItem(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item);</w:t>
      </w:r>
    </w:p>
    <w:p w14:paraId="5BB7C6E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bool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DeleteItem(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id);</w:t>
      </w:r>
    </w:p>
    <w:p w14:paraId="3456133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 SortItems(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sortBy,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bool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ascending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true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652AE3A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02D3AD06" w14:textId="16D857DE" w:rsid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20"/>
        </w:tabs>
        <w:ind w:left="567"/>
        <w:rPr>
          <w:rFonts w:ascii="Consolas" w:hAnsi="Consolas" w:cs="Cascadia Mono"/>
          <w:color w:val="000000"/>
          <w:sz w:val="18"/>
          <w:szCs w:val="18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1A82EA7F" w14:textId="01252C6C" w:rsidR="007C4EF2" w:rsidRDefault="007C4EF2" w:rsidP="007C4EF2">
      <w:pPr>
        <w:tabs>
          <w:tab w:val="left" w:pos="1020"/>
        </w:tabs>
        <w:ind w:left="426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8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DatatTests.cs</w:t>
      </w:r>
    </w:p>
    <w:p w14:paraId="494B53C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FluentAssertions;</w:t>
      </w:r>
    </w:p>
    <w:p w14:paraId="69DA7FE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Moq;</w:t>
      </w:r>
    </w:p>
    <w:p w14:paraId="7E6A26C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Npgsql;</w:t>
      </w:r>
    </w:p>
    <w:p w14:paraId="495F447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System.Data;</w:t>
      </w:r>
    </w:p>
    <w:p w14:paraId="66D15EE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Xunit;</w:t>
      </w:r>
    </w:p>
    <w:p w14:paraId="09333C3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InventoryControl.Data;</w:t>
      </w:r>
    </w:p>
    <w:p w14:paraId="0D9A7BA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InventoryControl.Models;</w:t>
      </w:r>
    </w:p>
    <w:p w14:paraId="7A857AF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System.Collections.Generic;</w:t>
      </w:r>
    </w:p>
    <w:p w14:paraId="6DCA7D3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0C33799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namespace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InventoryControl.Tests.Data</w:t>
      </w:r>
    </w:p>
    <w:p w14:paraId="2DCC1CA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{</w:t>
      </w:r>
    </w:p>
    <w:p w14:paraId="0A74E0A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class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2B91AF"/>
          <w:sz w:val="18"/>
          <w:szCs w:val="18"/>
          <w:highlight w:val="white"/>
          <w:lang w:val="en-US"/>
        </w:rPr>
        <w:t>DatabaseHelperTests</w:t>
      </w:r>
    </w:p>
    <w:p w14:paraId="40DA5AC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13D9596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readonly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_testConnectionString =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"Host=localhost;Database=InventoryControl;Username=postgres;Password=sa"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;</w:t>
      </w:r>
    </w:p>
    <w:p w14:paraId="1447F82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2808807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808080"/>
          <w:sz w:val="18"/>
          <w:szCs w:val="18"/>
          <w:highlight w:val="white"/>
          <w:lang w:val="en-US"/>
        </w:rPr>
        <w:t>#region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GetAllItems Tests</w:t>
      </w:r>
    </w:p>
    <w:p w14:paraId="6934E57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2D54D63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</w:t>
      </w:r>
      <w:r w:rsidRPr="007C4EF2">
        <w:rPr>
          <w:rFonts w:ascii="Consolas" w:hAnsi="Consolas" w:cs="Times New Roman"/>
          <w:color w:val="2B91AF"/>
          <w:sz w:val="18"/>
          <w:szCs w:val="18"/>
          <w:highlight w:val="white"/>
          <w:lang w:val="en-US"/>
        </w:rPr>
        <w:t>Fact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]</w:t>
      </w:r>
    </w:p>
    <w:p w14:paraId="2AAA9B6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GetAllItems_WhenDatabaseReturnsItems_ShouldReturnListOfItems()</w:t>
      </w:r>
    </w:p>
    <w:p w14:paraId="6E178FD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18F5D60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Arrange</w:t>
      </w:r>
    </w:p>
    <w:p w14:paraId="2A211A9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dbHelper =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2B91AF"/>
          <w:sz w:val="18"/>
          <w:szCs w:val="18"/>
          <w:highlight w:val="white"/>
          <w:lang w:val="en-US"/>
        </w:rPr>
        <w:t>DatabaseHelper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(_testConnectionString);</w:t>
      </w:r>
    </w:p>
    <w:p w14:paraId="5307093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</w:t>
      </w:r>
    </w:p>
    <w:p w14:paraId="4FF8AF4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1269617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Act</w:t>
      </w:r>
    </w:p>
    <w:p w14:paraId="6FCD7CF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items = dbHelper.GetAllItems();</w:t>
      </w:r>
    </w:p>
    <w:p w14:paraId="3940861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7B65298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Assert</w:t>
      </w:r>
    </w:p>
    <w:p w14:paraId="72F7D01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items.Should().NotBeNull();</w:t>
      </w:r>
    </w:p>
    <w:p w14:paraId="27F7532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563EEE8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4752146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32E4847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808080"/>
          <w:sz w:val="18"/>
          <w:szCs w:val="18"/>
          <w:highlight w:val="white"/>
          <w:lang w:val="en-US"/>
        </w:rPr>
        <w:t>#endregion</w:t>
      </w:r>
    </w:p>
    <w:p w14:paraId="03BA77B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238E661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808080"/>
          <w:sz w:val="18"/>
          <w:szCs w:val="18"/>
          <w:highlight w:val="white"/>
          <w:lang w:val="en-US"/>
        </w:rPr>
        <w:t>#region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AddItem Tests</w:t>
      </w:r>
    </w:p>
    <w:p w14:paraId="28EF615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0275158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</w:t>
      </w:r>
      <w:r w:rsidRPr="007C4EF2">
        <w:rPr>
          <w:rFonts w:ascii="Consolas" w:hAnsi="Consolas" w:cs="Times New Roman"/>
          <w:color w:val="2B91AF"/>
          <w:sz w:val="18"/>
          <w:szCs w:val="18"/>
          <w:highlight w:val="white"/>
          <w:lang w:val="en-US"/>
        </w:rPr>
        <w:t>Fact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]</w:t>
      </w:r>
    </w:p>
    <w:p w14:paraId="60C893B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AddItem_WithValidItem_ShouldReturnTrue()</w:t>
      </w:r>
    </w:p>
    <w:p w14:paraId="09D8D1D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5DF7129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Arrange</w:t>
      </w:r>
    </w:p>
    <w:p w14:paraId="6A9079B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dbHelper =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2B91AF"/>
          <w:sz w:val="18"/>
          <w:szCs w:val="18"/>
          <w:highlight w:val="white"/>
          <w:lang w:val="en-US"/>
        </w:rPr>
        <w:t>DatabaseHelper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(_testConnectionString);</w:t>
      </w:r>
    </w:p>
    <w:p w14:paraId="4399C23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item =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2B91AF"/>
          <w:sz w:val="18"/>
          <w:szCs w:val="18"/>
          <w:highlight w:val="white"/>
          <w:lang w:val="en-US"/>
        </w:rPr>
        <w:t>InventoryItem</w:t>
      </w:r>
    </w:p>
    <w:p w14:paraId="7CBD5B7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076A3AF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    FullName =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</w:rPr>
        <w:t>Тестовый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</w:rPr>
        <w:t>Пользователь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,</w:t>
      </w:r>
    </w:p>
    <w:p w14:paraId="11642C9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    InventoryNumber =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"TEST-001"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,</w:t>
      </w:r>
    </w:p>
    <w:p w14:paraId="4B10163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    EquipmentType =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</w:rPr>
        <w:t>Компьютер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,</w:t>
      </w:r>
    </w:p>
    <w:p w14:paraId="4331290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    EquipmentCost = 10000,</w:t>
      </w:r>
    </w:p>
    <w:p w14:paraId="4FFEC9D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    Location =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</w:rPr>
        <w:t>Тестовая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</w:rPr>
        <w:t>локация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</w:p>
    <w:p w14:paraId="7C929CC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};</w:t>
      </w:r>
    </w:p>
    <w:p w14:paraId="1F94EC9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2F45FB9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Act</w:t>
      </w:r>
    </w:p>
    <w:p w14:paraId="2AD2487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lastRenderedPageBreak/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result = dbHelper.AddItem(item);</w:t>
      </w:r>
    </w:p>
    <w:p w14:paraId="6032F14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1D5FB1F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Assert</w:t>
      </w:r>
    </w:p>
    <w:p w14:paraId="7B3A79B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result.Should().BeTrue();</w:t>
      </w:r>
    </w:p>
    <w:p w14:paraId="0D5D25E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498495B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7E6F81A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</w:t>
      </w:r>
      <w:r w:rsidRPr="007C4EF2">
        <w:rPr>
          <w:rFonts w:ascii="Consolas" w:hAnsi="Consolas" w:cs="Times New Roman"/>
          <w:color w:val="2B91AF"/>
          <w:sz w:val="18"/>
          <w:szCs w:val="18"/>
          <w:highlight w:val="white"/>
          <w:lang w:val="en-US"/>
        </w:rPr>
        <w:t>Fact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]</w:t>
      </w:r>
    </w:p>
    <w:p w14:paraId="16CE32D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AddItem_WithNullItem_ShouldReturnFalse()</w:t>
      </w:r>
    </w:p>
    <w:p w14:paraId="7F816B7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2303F29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Arrange</w:t>
      </w:r>
    </w:p>
    <w:p w14:paraId="697E868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dbHelper =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2B91AF"/>
          <w:sz w:val="18"/>
          <w:szCs w:val="18"/>
          <w:highlight w:val="white"/>
          <w:lang w:val="en-US"/>
        </w:rPr>
        <w:t>DatabaseHelper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(_testConnectionString);</w:t>
      </w:r>
    </w:p>
    <w:p w14:paraId="35FD17E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4989FD3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Act</w:t>
      </w:r>
    </w:p>
    <w:p w14:paraId="4DC3DEB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result = dbHelper.AddItem(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null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);</w:t>
      </w:r>
    </w:p>
    <w:p w14:paraId="6E4464C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50DC078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Assert</w:t>
      </w:r>
    </w:p>
    <w:p w14:paraId="2418C39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result.Should().BeFalse();</w:t>
      </w:r>
    </w:p>
    <w:p w14:paraId="65146EF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5BF2D8C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0E72D6E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</w:t>
      </w:r>
      <w:r w:rsidRPr="007C4EF2">
        <w:rPr>
          <w:rFonts w:ascii="Consolas" w:hAnsi="Consolas" w:cs="Times New Roman"/>
          <w:color w:val="2B91AF"/>
          <w:sz w:val="18"/>
          <w:szCs w:val="18"/>
          <w:highlight w:val="white"/>
          <w:lang w:val="en-US"/>
        </w:rPr>
        <w:t>Fact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]</w:t>
      </w:r>
    </w:p>
    <w:p w14:paraId="66AA635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AddItem_WithInvalidCost_ShouldReturnFalse()</w:t>
      </w:r>
    </w:p>
    <w:p w14:paraId="31B2904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2A567F3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Arrange</w:t>
      </w:r>
    </w:p>
    <w:p w14:paraId="535B1F0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dbHelper =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2B91AF"/>
          <w:sz w:val="18"/>
          <w:szCs w:val="18"/>
          <w:highlight w:val="white"/>
          <w:lang w:val="en-US"/>
        </w:rPr>
        <w:t>DatabaseHelper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(_testConnectionString);</w:t>
      </w:r>
    </w:p>
    <w:p w14:paraId="69C1EBF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item =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2B91AF"/>
          <w:sz w:val="18"/>
          <w:szCs w:val="18"/>
          <w:highlight w:val="white"/>
          <w:lang w:val="en-US"/>
        </w:rPr>
        <w:t>InventoryItem</w:t>
      </w:r>
    </w:p>
    <w:p w14:paraId="4F85505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4867367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    FullName =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</w:rPr>
        <w:t>Тест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,</w:t>
      </w:r>
    </w:p>
    <w:p w14:paraId="3AA1B43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    InventoryNumber =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"TEST-002"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,</w:t>
      </w:r>
    </w:p>
    <w:p w14:paraId="688CAB2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    EquipmentType =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</w:rPr>
        <w:t>Ноутбук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,</w:t>
      </w:r>
    </w:p>
    <w:p w14:paraId="778DED7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    EquipmentCost = -100, </w:t>
      </w:r>
    </w:p>
    <w:p w14:paraId="1ADB342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    Location =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</w:rPr>
        <w:t>Локация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</w:p>
    <w:p w14:paraId="666CEB9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};</w:t>
      </w:r>
    </w:p>
    <w:p w14:paraId="7B9648B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4F702D9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Act</w:t>
      </w:r>
    </w:p>
    <w:p w14:paraId="1D91814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result = dbHelper.AddItem(item);</w:t>
      </w:r>
    </w:p>
    <w:p w14:paraId="7219339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4BDD2DE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Assert</w:t>
      </w:r>
    </w:p>
    <w:p w14:paraId="7F36CF1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result.Should().BeFalse();</w:t>
      </w:r>
    </w:p>
    <w:p w14:paraId="74B436F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40AE959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04ADFB0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808080"/>
          <w:sz w:val="18"/>
          <w:szCs w:val="18"/>
          <w:highlight w:val="white"/>
          <w:lang w:val="en-US"/>
        </w:rPr>
        <w:t>#endregion</w:t>
      </w:r>
    </w:p>
    <w:p w14:paraId="218328D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3FC25A8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808080"/>
          <w:sz w:val="18"/>
          <w:szCs w:val="18"/>
          <w:highlight w:val="white"/>
          <w:lang w:val="en-US"/>
        </w:rPr>
        <w:t>#region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UpdateItem Tests</w:t>
      </w:r>
    </w:p>
    <w:p w14:paraId="1E18D7F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3A23266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718441C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</w:t>
      </w:r>
      <w:r w:rsidRPr="007C4EF2">
        <w:rPr>
          <w:rFonts w:ascii="Consolas" w:hAnsi="Consolas" w:cs="Times New Roman"/>
          <w:color w:val="2B91AF"/>
          <w:sz w:val="18"/>
          <w:szCs w:val="18"/>
          <w:highlight w:val="white"/>
          <w:lang w:val="en-US"/>
        </w:rPr>
        <w:t>Fact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]</w:t>
      </w:r>
    </w:p>
    <w:p w14:paraId="79DCA11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UpdateItem_WithNonExistentId_ShouldReturnFalse()</w:t>
      </w:r>
    </w:p>
    <w:p w14:paraId="201D174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17128E2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Arrange</w:t>
      </w:r>
    </w:p>
    <w:p w14:paraId="3DE4511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dbHelper =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2B91AF"/>
          <w:sz w:val="18"/>
          <w:szCs w:val="18"/>
          <w:highlight w:val="white"/>
          <w:lang w:val="en-US"/>
        </w:rPr>
        <w:t>DatabaseHelper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(_testConnectionString);</w:t>
      </w:r>
    </w:p>
    <w:p w14:paraId="7B0716B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item =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2B91AF"/>
          <w:sz w:val="18"/>
          <w:szCs w:val="18"/>
          <w:highlight w:val="white"/>
          <w:lang w:val="en-US"/>
        </w:rPr>
        <w:t>InventoryItem</w:t>
      </w:r>
    </w:p>
    <w:p w14:paraId="5A009D3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649C1C5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    Id = 99999, </w:t>
      </w:r>
    </w:p>
    <w:p w14:paraId="53F771B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    FullName =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</w:rPr>
        <w:t>Не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</w:rPr>
        <w:t>существует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,</w:t>
      </w:r>
    </w:p>
    <w:p w14:paraId="56D28A5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    InventoryNumber =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"NONE-001"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,</w:t>
      </w:r>
    </w:p>
    <w:p w14:paraId="6611238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    EquipmentType =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</w:rPr>
        <w:t>Клавиатура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,</w:t>
      </w:r>
    </w:p>
    <w:p w14:paraId="3A8D1E0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    EquipmentCost = 5000,</w:t>
      </w:r>
    </w:p>
    <w:p w14:paraId="52C4E10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    Location =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</w:rPr>
        <w:t>Где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-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</w:rPr>
        <w:t>то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</w:p>
    <w:p w14:paraId="65F9D37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};</w:t>
      </w:r>
    </w:p>
    <w:p w14:paraId="3C33253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1128BCA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Act</w:t>
      </w:r>
    </w:p>
    <w:p w14:paraId="62D91EB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result = dbHelper.UpdateItem(item);</w:t>
      </w:r>
    </w:p>
    <w:p w14:paraId="3E7B3A9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1883F8A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Assert</w:t>
      </w:r>
    </w:p>
    <w:p w14:paraId="19E77FF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result.Should().BeFalse();</w:t>
      </w:r>
    </w:p>
    <w:p w14:paraId="61257B1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75EF7F4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7FF214B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808080"/>
          <w:sz w:val="18"/>
          <w:szCs w:val="18"/>
          <w:highlight w:val="white"/>
          <w:lang w:val="en-US"/>
        </w:rPr>
        <w:t>#endregion</w:t>
      </w:r>
    </w:p>
    <w:p w14:paraId="051289F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3344044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5364E41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</w:t>
      </w:r>
      <w:r w:rsidRPr="007C4EF2">
        <w:rPr>
          <w:rFonts w:ascii="Consolas" w:hAnsi="Consolas" w:cs="Times New Roman"/>
          <w:color w:val="2B91AF"/>
          <w:sz w:val="18"/>
          <w:szCs w:val="18"/>
          <w:highlight w:val="white"/>
          <w:lang w:val="en-US"/>
        </w:rPr>
        <w:t>Fact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]</w:t>
      </w:r>
    </w:p>
    <w:p w14:paraId="608E5CE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DeleteItem_WithNonExistentId_ShouldReturnFalse()</w:t>
      </w:r>
    </w:p>
    <w:p w14:paraId="509000D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3F7DCF1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Arrange</w:t>
      </w:r>
    </w:p>
    <w:p w14:paraId="587D7C2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dbHelper =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2B91AF"/>
          <w:sz w:val="18"/>
          <w:szCs w:val="18"/>
          <w:highlight w:val="white"/>
          <w:lang w:val="en-US"/>
        </w:rPr>
        <w:t>DatabaseHelper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(_testConnectionString);</w:t>
      </w:r>
    </w:p>
    <w:p w14:paraId="611151E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int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nonExistentId = 99999;</w:t>
      </w:r>
    </w:p>
    <w:p w14:paraId="7080651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08B3BA9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Act</w:t>
      </w:r>
    </w:p>
    <w:p w14:paraId="720AF1F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result = dbHelper.DeleteItem(nonExistentId);</w:t>
      </w:r>
    </w:p>
    <w:p w14:paraId="28F1CE9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5F8FA83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Assert</w:t>
      </w:r>
    </w:p>
    <w:p w14:paraId="2534F74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result.Should().BeFalse();</w:t>
      </w:r>
    </w:p>
    <w:p w14:paraId="7BFF72E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11E8CBE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2AE36D0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</w:t>
      </w:r>
      <w:r w:rsidRPr="007C4EF2">
        <w:rPr>
          <w:rFonts w:ascii="Consolas" w:hAnsi="Consolas" w:cs="Times New Roman"/>
          <w:color w:val="2B91AF"/>
          <w:sz w:val="18"/>
          <w:szCs w:val="18"/>
          <w:highlight w:val="white"/>
          <w:lang w:val="en-US"/>
        </w:rPr>
        <w:t>Fact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]</w:t>
      </w:r>
    </w:p>
    <w:p w14:paraId="71D9A48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DeleteItem_WithInvalidId_ShouldReturnFalse()</w:t>
      </w:r>
    </w:p>
    <w:p w14:paraId="45893E0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3D1DB04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Arrange</w:t>
      </w:r>
    </w:p>
    <w:p w14:paraId="3700081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dbHelper =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DatabaseHelper(_testConnectionString);</w:t>
      </w:r>
    </w:p>
    <w:p w14:paraId="1743C0C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int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invalidId = -1;</w:t>
      </w:r>
    </w:p>
    <w:p w14:paraId="1D46C13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3E6F6D0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Act</w:t>
      </w:r>
    </w:p>
    <w:p w14:paraId="53B60CF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result = dbHelper.DeleteItem(invalidId);</w:t>
      </w:r>
    </w:p>
    <w:p w14:paraId="0A1C49C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7A464BC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Assert</w:t>
      </w:r>
    </w:p>
    <w:p w14:paraId="75D5E2E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result.Should().BeFalse();</w:t>
      </w:r>
    </w:p>
    <w:p w14:paraId="296E175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7F81A48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2B9236B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234A22F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6E2C035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808080"/>
          <w:sz w:val="18"/>
          <w:szCs w:val="18"/>
          <w:highlight w:val="white"/>
          <w:lang w:val="en-US"/>
        </w:rPr>
        <w:t>#region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SearchItems Tests</w:t>
      </w:r>
    </w:p>
    <w:p w14:paraId="298927D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0DCAAAC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[Theory]</w:t>
      </w:r>
    </w:p>
    <w:p w14:paraId="3306E3F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[InlineData(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</w:rPr>
        <w:t>Иванов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,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"FullName"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)]</w:t>
      </w:r>
    </w:p>
    <w:p w14:paraId="2A65749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[InlineData(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"INV-001"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,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"InventoryNumber"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)]</w:t>
      </w:r>
    </w:p>
    <w:p w14:paraId="1136C59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[InlineData(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</w:rPr>
        <w:t>Компьютер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,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"EquipmentType"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)]</w:t>
      </w:r>
    </w:p>
    <w:p w14:paraId="7D46C13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SearchItems_WithValidSearchTerm_ShouldReturnMatchingItems(</w:t>
      </w:r>
    </w:p>
    <w:p w14:paraId="1E6F3DE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searchTerm,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searchField)</w:t>
      </w:r>
    </w:p>
    <w:p w14:paraId="2CA5FE5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771A1C8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Arrange</w:t>
      </w:r>
    </w:p>
    <w:p w14:paraId="3FC53C3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dbHelper =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DatabaseHelper(_testConnectionString);</w:t>
      </w:r>
    </w:p>
    <w:p w14:paraId="0CA4B7D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262E92F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Act</w:t>
      </w:r>
    </w:p>
    <w:p w14:paraId="63C90D5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results = dbHelper.SearchItems(searchTerm, searchField);</w:t>
      </w:r>
    </w:p>
    <w:p w14:paraId="33115C8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3C17A16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Assert</w:t>
      </w:r>
    </w:p>
    <w:p w14:paraId="7197B7A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results.Should().NotBeNull();</w:t>
      </w:r>
    </w:p>
    <w:p w14:paraId="646D1CD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48F9481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1E4F733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[Fact]</w:t>
      </w:r>
    </w:p>
    <w:p w14:paraId="6904158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SearchItems_WithEmptySearchTerm_ShouldReturnEmptyList()</w:t>
      </w:r>
    </w:p>
    <w:p w14:paraId="5CBA518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72D77DF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Arrange</w:t>
      </w:r>
    </w:p>
    <w:p w14:paraId="500759B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dbHelper =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DatabaseHelper(_testConnectionString);</w:t>
      </w:r>
    </w:p>
    <w:p w14:paraId="4509D9A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25EFFED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Act</w:t>
      </w:r>
    </w:p>
    <w:p w14:paraId="03112F4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results = dbHelper.SearchItems(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,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"FullName"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);</w:t>
      </w:r>
    </w:p>
    <w:p w14:paraId="454FFCE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28A60DA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Assert</w:t>
      </w:r>
    </w:p>
    <w:p w14:paraId="0566811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results.Should().BeEmpty();</w:t>
      </w:r>
    </w:p>
    <w:p w14:paraId="4872CC0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770B359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0413A90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[Fact]</w:t>
      </w:r>
    </w:p>
    <w:p w14:paraId="0148ADB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SearchItems_WithInvalidField_ShouldThrowException()</w:t>
      </w:r>
    </w:p>
    <w:p w14:paraId="5C3C169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083BC76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Arrange</w:t>
      </w:r>
    </w:p>
    <w:p w14:paraId="785C5A0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dbHelper =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DatabaseHelper(_testConnectionString);</w:t>
      </w:r>
    </w:p>
    <w:p w14:paraId="09F5D80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376DE54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lastRenderedPageBreak/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Act &amp; Assert</w:t>
      </w:r>
    </w:p>
    <w:p w14:paraId="0E00BE7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Assert.ThrowsAny&lt;Exception&gt;(() =&gt;</w:t>
      </w:r>
    </w:p>
    <w:p w14:paraId="4D988D0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    dbHelper.SearchItems(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"test"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, 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"InvalidFieldName"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));</w:t>
      </w:r>
    </w:p>
    <w:p w14:paraId="7066907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29C21AE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168EBD6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808080"/>
          <w:sz w:val="18"/>
          <w:szCs w:val="18"/>
          <w:highlight w:val="white"/>
          <w:lang w:val="en-US"/>
        </w:rPr>
        <w:t>#endregion</w:t>
      </w:r>
    </w:p>
    <w:p w14:paraId="7D04D5B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3D8770E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808080"/>
          <w:sz w:val="18"/>
          <w:szCs w:val="18"/>
          <w:highlight w:val="white"/>
          <w:lang w:val="en-US"/>
        </w:rPr>
        <w:t>#region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SortItems Tests</w:t>
      </w:r>
    </w:p>
    <w:p w14:paraId="1003E46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005F098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[Theory]</w:t>
      </w:r>
    </w:p>
    <w:p w14:paraId="58FC86E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[InlineData(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"FullName"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,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true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)]</w:t>
      </w:r>
    </w:p>
    <w:p w14:paraId="6ACF70F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[InlineData(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"FullName"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,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false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)]</w:t>
      </w:r>
    </w:p>
    <w:p w14:paraId="332D3B9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[InlineData(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"EquipmentCost"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,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true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)]</w:t>
      </w:r>
    </w:p>
    <w:p w14:paraId="6954394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[InlineData(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"CreatedDate"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,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false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)]</w:t>
      </w:r>
    </w:p>
    <w:p w14:paraId="5F25D9F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SortItems_WithValidParameters_ShouldReturnSortedItems(</w:t>
      </w:r>
    </w:p>
    <w:p w14:paraId="4A28BB8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sortBy,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bool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ascending)</w:t>
      </w:r>
    </w:p>
    <w:p w14:paraId="17AE936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1F5A28E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Arrange</w:t>
      </w:r>
    </w:p>
    <w:p w14:paraId="60DF956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dbHelper =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DatabaseHelper(_testConnectionString);</w:t>
      </w:r>
    </w:p>
    <w:p w14:paraId="7C749EA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20F7A35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Act</w:t>
      </w:r>
    </w:p>
    <w:p w14:paraId="57423AD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items = dbHelper.SortItems(sortBy, ascending);</w:t>
      </w:r>
    </w:p>
    <w:p w14:paraId="22D7213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32222B2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Assert</w:t>
      </w:r>
    </w:p>
    <w:p w14:paraId="63DE276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items.Should().NotBeNull();</w:t>
      </w:r>
    </w:p>
    <w:p w14:paraId="5C9B332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4907102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2F02801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[Fact]</w:t>
      </w:r>
    </w:p>
    <w:p w14:paraId="0DF9558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SortItems_WithInvalidSortField_ShouldThrowException()</w:t>
      </w:r>
    </w:p>
    <w:p w14:paraId="31535EC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6667FBB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Arrange</w:t>
      </w:r>
    </w:p>
    <w:p w14:paraId="3E308C3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dbHelper =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DatabaseHelper(_testConnectionString);</w:t>
      </w:r>
    </w:p>
    <w:p w14:paraId="678134E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62D6C6C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Times New Roman"/>
          <w:color w:val="008000"/>
          <w:sz w:val="18"/>
          <w:szCs w:val="18"/>
          <w:highlight w:val="white"/>
          <w:lang w:val="en-US"/>
        </w:rPr>
        <w:t>// Act &amp; Assert</w:t>
      </w:r>
    </w:p>
    <w:p w14:paraId="6495743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Assert.ThrowsAny&lt;Exception&gt;(() =&gt;</w:t>
      </w:r>
    </w:p>
    <w:p w14:paraId="5499838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        dbHelper.SortItems(</w:t>
      </w:r>
      <w:r w:rsidRPr="007C4EF2">
        <w:rPr>
          <w:rFonts w:ascii="Consolas" w:hAnsi="Consolas" w:cs="Times New Roman"/>
          <w:color w:val="A31515"/>
          <w:sz w:val="18"/>
          <w:szCs w:val="18"/>
          <w:highlight w:val="white"/>
          <w:lang w:val="en-US"/>
        </w:rPr>
        <w:t>"InvalidField"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, </w:t>
      </w:r>
      <w:r w:rsidRPr="007C4EF2">
        <w:rPr>
          <w:rFonts w:ascii="Consolas" w:hAnsi="Consolas" w:cs="Times New Roman"/>
          <w:color w:val="0000FF"/>
          <w:sz w:val="18"/>
          <w:szCs w:val="18"/>
          <w:highlight w:val="white"/>
          <w:lang w:val="en-US"/>
        </w:rPr>
        <w:t>true</w:t>
      </w: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));</w:t>
      </w:r>
    </w:p>
    <w:p w14:paraId="2058C34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0848CC8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</w:p>
    <w:p w14:paraId="6BDACD9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Times New Roman"/>
          <w:color w:val="808080"/>
          <w:sz w:val="18"/>
          <w:szCs w:val="18"/>
          <w:highlight w:val="white"/>
          <w:lang w:val="en-US"/>
        </w:rPr>
        <w:t>#endregion</w:t>
      </w:r>
    </w:p>
    <w:p w14:paraId="440E6B2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 xml:space="preserve">    }</w:t>
      </w:r>
    </w:p>
    <w:p w14:paraId="0A25DEA4" w14:textId="7830B743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20"/>
        </w:tabs>
        <w:ind w:left="567"/>
        <w:rPr>
          <w:rFonts w:ascii="Consolas" w:hAnsi="Consolas" w:cs="Times New Roman"/>
          <w:b/>
          <w:bCs/>
          <w:i/>
          <w:iCs/>
          <w:sz w:val="18"/>
          <w:szCs w:val="18"/>
          <w:lang w:val="en-US"/>
        </w:rPr>
      </w:pPr>
      <w:r w:rsidRPr="007C4EF2">
        <w:rPr>
          <w:rFonts w:ascii="Consolas" w:hAnsi="Consolas" w:cs="Times New Roman"/>
          <w:color w:val="000000"/>
          <w:sz w:val="18"/>
          <w:szCs w:val="18"/>
          <w:highlight w:val="white"/>
          <w:lang w:val="en-US"/>
        </w:rPr>
        <w:t>}</w:t>
      </w:r>
    </w:p>
    <w:p w14:paraId="79C63BBF" w14:textId="4B26525C" w:rsidR="007C4EF2" w:rsidRDefault="007C4EF2" w:rsidP="007C4EF2">
      <w:pPr>
        <w:tabs>
          <w:tab w:val="left" w:pos="1020"/>
        </w:tabs>
        <w:ind w:left="426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9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7C4EF2">
        <w:rPr>
          <w:lang w:val="en-US"/>
        </w:rPr>
        <w:t xml:space="preserve"> 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IntegrationTests.cs</w:t>
      </w:r>
    </w:p>
    <w:p w14:paraId="123A707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FluentAssertions;</w:t>
      </w:r>
    </w:p>
    <w:p w14:paraId="66F9175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Npgsql;</w:t>
      </w:r>
    </w:p>
    <w:p w14:paraId="7D0222F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Xunit;</w:t>
      </w:r>
    </w:p>
    <w:p w14:paraId="5604A2A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InventoryControl.Data;</w:t>
      </w:r>
    </w:p>
    <w:p w14:paraId="0AE054E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InventoryControl.Models;</w:t>
      </w:r>
    </w:p>
    <w:p w14:paraId="5B260E4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DFE133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InventoryControl.Tests.Integration</w:t>
      </w:r>
    </w:p>
    <w:p w14:paraId="77339D2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1222187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[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Collection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"Database"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4111B24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DatabaseIntegrationTests</w:t>
      </w:r>
    </w:p>
    <w:p w14:paraId="5EF1ED5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022C0E3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readonly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DatabaseHelper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_dbHelper;</w:t>
      </w:r>
    </w:p>
    <w:p w14:paraId="6F2ADA8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readonly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_testConnectionString;</w:t>
      </w:r>
    </w:p>
    <w:p w14:paraId="5A0E58D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37415B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DatabaseIntegrationTests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()</w:t>
      </w:r>
    </w:p>
    <w:p w14:paraId="4772CC6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1A175B1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_testConnectionString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"Host=localhost;Database=InventoryControl;Username=postgres;Password=sa"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0D0F320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_dbHelper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DatabaseHelper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(_testConnectionString);</w:t>
      </w:r>
    </w:p>
    <w:p w14:paraId="1AFE8C1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SetupTestDatabase();</w:t>
      </w:r>
    </w:p>
    <w:p w14:paraId="324FF5A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409048E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A49D76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SetupTestDatabase()</w:t>
      </w:r>
    </w:p>
    <w:p w14:paraId="7DDA670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3EB08B0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connection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NpgsqlConnection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(_testConnectionString);</w:t>
      </w:r>
    </w:p>
    <w:p w14:paraId="15D290F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connection.Open();</w:t>
      </w:r>
    </w:p>
    <w:p w14:paraId="4A11270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F123D3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cmd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NpgsqlCommand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"DELETE FROM Inventory"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 connection);</w:t>
      </w:r>
    </w:p>
    <w:p w14:paraId="49C21C8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cmd.ExecuteNonQuery();</w:t>
      </w:r>
    </w:p>
    <w:p w14:paraId="36CD227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76AFE44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4D568B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Fact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1A1EDDC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AddItem_IntegrationTest_ShouldAddItemToDatabase()</w:t>
      </w:r>
    </w:p>
    <w:p w14:paraId="2D2E854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6CBB4C1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Arrange</w:t>
      </w:r>
    </w:p>
    <w:p w14:paraId="68638FC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</w:p>
    <w:p w14:paraId="4E90D68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2583138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FullName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"Integration Test User"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3091AA2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InventoryNumber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"INT-001"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5F39F1F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EquipmentType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Компьютер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4D04490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EquipmentCost = 75000,</w:t>
      </w:r>
    </w:p>
    <w:p w14:paraId="38716EA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Location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"Test Lab"</w:t>
      </w:r>
    </w:p>
    <w:p w14:paraId="72AEB47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};</w:t>
      </w:r>
    </w:p>
    <w:p w14:paraId="334F059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997289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Act</w:t>
      </w:r>
    </w:p>
    <w:p w14:paraId="36FCC01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addResult = _dbHelper.AddItem(item);</w:t>
      </w:r>
    </w:p>
    <w:p w14:paraId="1961CB7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allItems = _dbHelper.GetAllItems();</w:t>
      </w:r>
    </w:p>
    <w:p w14:paraId="57C71B9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C79A89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Assert</w:t>
      </w:r>
    </w:p>
    <w:p w14:paraId="3245D96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addResult.Should().BeTrue();</w:t>
      </w:r>
    </w:p>
    <w:p w14:paraId="3CB182B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allItems.Should().ContainSingle(i =&gt; i.InventoryNumber ==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"INT-001"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00F0282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184053A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6D6FDF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Fact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30D91A0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UpdateItem_IntegrationTest_ShouldUpdateItemInDatabase()</w:t>
      </w:r>
    </w:p>
    <w:p w14:paraId="13C91A9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250E2A1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Arrange</w:t>
      </w:r>
    </w:p>
    <w:p w14:paraId="2B70706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</w:p>
    <w:p w14:paraId="1395931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6C38812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FullName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"Update Test"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4EBF2D3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InventoryNumber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"UPD-INT-001"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1736DA5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EquipmentType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Монитор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2E6243D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EquipmentCost = 20000,</w:t>
      </w:r>
    </w:p>
    <w:p w14:paraId="0AD291D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Location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"Room 1"</w:t>
      </w:r>
    </w:p>
    <w:p w14:paraId="4B309D3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};</w:t>
      </w:r>
    </w:p>
    <w:p w14:paraId="230B6FB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_dbHelper.AddItem(item);</w:t>
      </w:r>
    </w:p>
    <w:p w14:paraId="08C89BB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items = _dbHelper.GetAllItems();</w:t>
      </w:r>
    </w:p>
    <w:p w14:paraId="1309863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addedItem = items.First(i =&gt; i.InventoryNumber ==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"UPD-INT-001"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6F6F505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C6ACBD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Act</w:t>
      </w:r>
    </w:p>
    <w:p w14:paraId="481AB8A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addedItem.EquipmentCost = 25000;</w:t>
      </w:r>
    </w:p>
    <w:p w14:paraId="442B4F7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addedItem.Location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"Room 2"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C95404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updateResult = _dbHelper.UpdateItem(addedItem);</w:t>
      </w:r>
    </w:p>
    <w:p w14:paraId="14D0DEA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updatedItems = _dbHelper.GetAllItems();</w:t>
      </w:r>
    </w:p>
    <w:p w14:paraId="2BF9AEB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4B06F5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Assert</w:t>
      </w:r>
    </w:p>
    <w:p w14:paraId="1FACDDD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updateResult.Should().BeTrue();</w:t>
      </w:r>
    </w:p>
    <w:p w14:paraId="45C7242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updatedItem = updatedItems.First(i =&gt; i.Id == addedItem.Id);</w:t>
      </w:r>
    </w:p>
    <w:p w14:paraId="03C3862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updatedItem.EquipmentCost.Should().Be(25000);</w:t>
      </w:r>
    </w:p>
    <w:p w14:paraId="7EFD40C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updatedItem.Location.Should().Be(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"Room 2"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54AC0E1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67A5F19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432B24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Fact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07EF42D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DeleteItem_IntegrationTest_ShouldRemoveItemFromDatabase()</w:t>
      </w:r>
    </w:p>
    <w:p w14:paraId="00E4DAA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66A5CFC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Arrange</w:t>
      </w:r>
    </w:p>
    <w:p w14:paraId="0220D03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</w:p>
    <w:p w14:paraId="3FE0F23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33B9548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FullName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"Delete Test"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67ED2F3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InventoryNumber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"DEL-INT-001"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1138245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EquipmentType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Клавиатура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31D730F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EquipmentCost = 3000,</w:t>
      </w:r>
    </w:p>
    <w:p w14:paraId="277F3EC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Location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"Storage"</w:t>
      </w:r>
    </w:p>
    <w:p w14:paraId="5797AB6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};</w:t>
      </w:r>
    </w:p>
    <w:p w14:paraId="7097BC8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_dbHelper.AddItem(item);</w:t>
      </w:r>
    </w:p>
    <w:p w14:paraId="08294C2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items = _dbHelper.GetAllItems();</w:t>
      </w:r>
    </w:p>
    <w:p w14:paraId="335B79C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itemToDelete = items.First(i =&gt; i.InventoryNumber ==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"DEL-INT-001"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575B28D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F3BD69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Act</w:t>
      </w:r>
    </w:p>
    <w:p w14:paraId="15A4480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deleteResult = _dbHelper.DeleteItem(itemToDelete.Id);</w:t>
      </w:r>
    </w:p>
    <w:p w14:paraId="5A6D1BD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remainingItems = _dbHelper.GetAllItems();</w:t>
      </w:r>
    </w:p>
    <w:p w14:paraId="26D1463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57FA0A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Assert</w:t>
      </w:r>
    </w:p>
    <w:p w14:paraId="4C42ACA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deleteResult.Should().BeTrue();</w:t>
      </w:r>
    </w:p>
    <w:p w14:paraId="34E6BD9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remainingItems.Should().NotContain(i =&gt; i.Id == itemToDelete.Id);</w:t>
      </w:r>
    </w:p>
    <w:p w14:paraId="1305114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44753B3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06EA0E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Fact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0F20710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SearchItems_IntegrationTest_ShouldFindMatchingItems()</w:t>
      </w:r>
    </w:p>
    <w:p w14:paraId="6A9DC81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4212791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Arrange</w:t>
      </w:r>
    </w:p>
    <w:p w14:paraId="59BD4E6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item1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</w:p>
    <w:p w14:paraId="4E75FC2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1F57D84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FullName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"John Doe"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08113A1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InventoryNumber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"SRCH-001"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17EF635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EquipmentType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Ноутбук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55C2132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EquipmentCost = 80000,</w:t>
      </w:r>
    </w:p>
    <w:p w14:paraId="1164F11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Location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"Office A"</w:t>
      </w:r>
    </w:p>
    <w:p w14:paraId="6881F53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};</w:t>
      </w:r>
    </w:p>
    <w:p w14:paraId="5CA9347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item2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</w:p>
    <w:p w14:paraId="624EB23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0018B56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FullName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"Jane Smith"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4EF4628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InventoryNumber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"SRCH-002"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10747F4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EquipmentType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Компьютер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6044A58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EquipmentCost = 60000,</w:t>
      </w:r>
    </w:p>
    <w:p w14:paraId="448F363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Location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"Office B"</w:t>
      </w:r>
    </w:p>
    <w:p w14:paraId="451F8D5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};</w:t>
      </w:r>
    </w:p>
    <w:p w14:paraId="667ED0C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_dbHelper.AddItem(item1);</w:t>
      </w:r>
    </w:p>
    <w:p w14:paraId="2A1CFBC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_dbHelper.AddItem(item2);</w:t>
      </w:r>
    </w:p>
    <w:p w14:paraId="34F4AB3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958F1E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Act</w:t>
      </w:r>
    </w:p>
    <w:p w14:paraId="54445EF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results = _dbHelper.SearchItems(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"John"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"FullName"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5DFB165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495232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Assert</w:t>
      </w:r>
    </w:p>
    <w:p w14:paraId="687292A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results.Should().ContainSingle();</w:t>
      </w:r>
    </w:p>
    <w:p w14:paraId="0E717B7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results.First().FullName.Should().Contain(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"John"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329B74A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10D7096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}</w:t>
      </w:r>
    </w:p>
    <w:p w14:paraId="248F987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3D9F3D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[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CollectionDefinition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"Database"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4B6C3F5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DatabaseCollection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: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ICollectionFixture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DatabaseIntegrationTests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</w:t>
      </w:r>
    </w:p>
    <w:p w14:paraId="12C5F9D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500D964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}</w:t>
      </w:r>
    </w:p>
    <w:p w14:paraId="18325EE1" w14:textId="344AE2FB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20"/>
        </w:tabs>
        <w:ind w:left="567"/>
        <w:rPr>
          <w:rFonts w:ascii="Consolas" w:hAnsi="Consolas" w:cs="Times New Roman"/>
          <w:b/>
          <w:bCs/>
          <w:i/>
          <w:iCs/>
          <w:sz w:val="18"/>
          <w:szCs w:val="18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}</w:t>
      </w:r>
    </w:p>
    <w:p w14:paraId="127D8724" w14:textId="457A9366" w:rsidR="007C4EF2" w:rsidRDefault="007C4EF2" w:rsidP="007C4EF2">
      <w:pPr>
        <w:tabs>
          <w:tab w:val="left" w:pos="1020"/>
        </w:tabs>
        <w:ind w:left="426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10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ItemTests.cs</w:t>
      </w:r>
    </w:p>
    <w:p w14:paraId="054EC9F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FluentAssertions;</w:t>
      </w:r>
    </w:p>
    <w:p w14:paraId="3AA6CF3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WpfApp1.Models;</w:t>
      </w:r>
    </w:p>
    <w:p w14:paraId="2C692E1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Xunit;</w:t>
      </w:r>
    </w:p>
    <w:p w14:paraId="5A1983B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InventoryControl.Models;</w:t>
      </w:r>
    </w:p>
    <w:p w14:paraId="1FDEE42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4E2F8B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WpfApp1.Models</w:t>
      </w:r>
    </w:p>
    <w:p w14:paraId="526B804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012620A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InventoryItemTests</w:t>
      </w:r>
    </w:p>
    <w:p w14:paraId="2EBF8B3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054CDA6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Fact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70639EC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InventoryItem_Properties_ShouldBeSetAndGetCorrectly()</w:t>
      </w:r>
    </w:p>
    <w:p w14:paraId="38D0574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2BB152E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Arrange</w:t>
      </w:r>
    </w:p>
    <w:p w14:paraId="4CC72BE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();</w:t>
      </w:r>
    </w:p>
    <w:p w14:paraId="0FEC4D0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testDate =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.Now;</w:t>
      </w:r>
    </w:p>
    <w:p w14:paraId="7753048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6E11E0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Act</w:t>
      </w:r>
    </w:p>
    <w:p w14:paraId="454A104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item.Id = 1;</w:t>
      </w:r>
    </w:p>
    <w:p w14:paraId="455EE81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item.FullName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"Иванов Иван Иванович"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;</w:t>
      </w:r>
    </w:p>
    <w:p w14:paraId="64FB20C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item.InventoryNumber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"INV-001"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1124A13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item.EquipmentType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Компьютер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549CD0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item.EquipmentCost = 50000.50m;</w:t>
      </w:r>
    </w:p>
    <w:p w14:paraId="3B4AECF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item.Location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Кабинет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101"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471A9C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item.CreatedDate = testDate;</w:t>
      </w:r>
    </w:p>
    <w:p w14:paraId="578A2BC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ABE42E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Assert</w:t>
      </w:r>
    </w:p>
    <w:p w14:paraId="2018F74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item.Id.Should().Be(1);</w:t>
      </w:r>
    </w:p>
    <w:p w14:paraId="78D2249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item.FullName.Should().Be(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"Иванов Иван Иванович"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);</w:t>
      </w:r>
    </w:p>
    <w:p w14:paraId="30D2CCF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item.InventoryNumber.Should().Be(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"INV-001"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220DC90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item.EquipmentType.Should().Be(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Компьютер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05E57B8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item.EquipmentCost.Should().Be(50000.50m);</w:t>
      </w:r>
    </w:p>
    <w:p w14:paraId="4FC0415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item.Location.Should().Be(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Кабинет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101"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1D98281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item.CreatedDate.Should().Be(testDate);</w:t>
      </w:r>
    </w:p>
    <w:p w14:paraId="7145A5C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17F5DDC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E4AA39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Fact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2071BDF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InventoryItem_Initialization_ShouldSetDefaultValues()</w:t>
      </w:r>
    </w:p>
    <w:p w14:paraId="4691100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4620ED4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Arrange &amp; Act</w:t>
      </w:r>
    </w:p>
    <w:p w14:paraId="783CA07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();</w:t>
      </w:r>
    </w:p>
    <w:p w14:paraId="48E54BA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F95004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Assert</w:t>
      </w:r>
    </w:p>
    <w:p w14:paraId="32390BE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item.Id.Should().Be(0);</w:t>
      </w:r>
    </w:p>
    <w:p w14:paraId="518B2BE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item.FullName.Should().BeNull();</w:t>
      </w:r>
    </w:p>
    <w:p w14:paraId="6321497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item.InventoryNumber.Should().BeNull();</w:t>
      </w:r>
    </w:p>
    <w:p w14:paraId="0F0B30D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item.EquipmentType.Should().BeNull();</w:t>
      </w:r>
    </w:p>
    <w:p w14:paraId="3B5CA7A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item.EquipmentCost.Should().Be(0);</w:t>
      </w:r>
    </w:p>
    <w:p w14:paraId="6C998B4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item.Location.Should().BeNull();</w:t>
      </w:r>
    </w:p>
    <w:p w14:paraId="5982526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item.CreatedDate.Should().Be(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default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779F36A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3201196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}</w:t>
      </w:r>
    </w:p>
    <w:p w14:paraId="0A7582B4" w14:textId="6F37A7BB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20"/>
        </w:tabs>
        <w:ind w:left="567"/>
        <w:rPr>
          <w:rFonts w:ascii="Consolas" w:hAnsi="Consolas" w:cs="Times New Roman"/>
          <w:b/>
          <w:bCs/>
          <w:i/>
          <w:iCs/>
          <w:sz w:val="18"/>
          <w:szCs w:val="18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7FFFE322" w14:textId="0F39A7F9" w:rsidR="007C4EF2" w:rsidRDefault="007C4EF2" w:rsidP="007C4EF2">
      <w:pPr>
        <w:tabs>
          <w:tab w:val="left" w:pos="1020"/>
        </w:tabs>
        <w:ind w:left="426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11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7C4EF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ViewModelsTests.cs</w:t>
      </w:r>
    </w:p>
    <w:p w14:paraId="2EAB171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FluentAssertions;</w:t>
      </w:r>
    </w:p>
    <w:p w14:paraId="74A0AA9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Moq;</w:t>
      </w:r>
    </w:p>
    <w:p w14:paraId="52BE0EC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Xunit;</w:t>
      </w:r>
    </w:p>
    <w:p w14:paraId="604A5FC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InventoryControl.Data;</w:t>
      </w:r>
    </w:p>
    <w:p w14:paraId="204953E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InventoryControl.Models;</w:t>
      </w:r>
    </w:p>
    <w:p w14:paraId="38255D8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System.Collections.Generic;</w:t>
      </w:r>
    </w:p>
    <w:p w14:paraId="0C81C0E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System.Linq;</w:t>
      </w:r>
    </w:p>
    <w:p w14:paraId="68D18AD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9C789A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InventoryControl.Tests.ViewModels</w:t>
      </w:r>
    </w:p>
    <w:p w14:paraId="06F7E28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6EBACE6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MainWindowViewModelTests</w:t>
      </w:r>
    </w:p>
    <w:p w14:paraId="0F8D327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36D4D79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readonly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Mock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IDatabaseHelper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 _mockDbHelper;</w:t>
      </w:r>
    </w:p>
    <w:p w14:paraId="1E60959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A5705A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MainWindowViewModelTests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()</w:t>
      </w:r>
    </w:p>
    <w:p w14:paraId="7782103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53B61C8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_mockDbHelper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Mock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IDatabaseHelper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&gt;();</w:t>
      </w:r>
    </w:p>
    <w:p w14:paraId="0C71203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6AEDA82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A58FFF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Fact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036177B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LoadData_WhenCalled_ShouldLoadAllItems()</w:t>
      </w:r>
    </w:p>
    <w:p w14:paraId="4D39483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299374E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Arrange</w:t>
      </w:r>
    </w:p>
    <w:p w14:paraId="18F90B2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testItems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</w:t>
      </w:r>
    </w:p>
    <w:p w14:paraId="252E92D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06C4259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{ Id = 1, FullName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"Item 1"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},</w:t>
      </w:r>
    </w:p>
    <w:p w14:paraId="2DE3B3E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{ Id = 2, FullName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"Item 2"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}</w:t>
      </w:r>
    </w:p>
    <w:p w14:paraId="137983C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};</w:t>
      </w:r>
    </w:p>
    <w:p w14:paraId="37C1417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_mockDbHelper.Setup(db =&gt; db.GetAllItems()).Returns(testItems);</w:t>
      </w:r>
    </w:p>
    <w:p w14:paraId="0BFA03D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17342F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Act</w:t>
      </w:r>
    </w:p>
    <w:p w14:paraId="0DDD36C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items = _mockDbHelper.Object.GetAllItems();</w:t>
      </w:r>
    </w:p>
    <w:p w14:paraId="7A8C495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2E6538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Assert</w:t>
      </w:r>
    </w:p>
    <w:p w14:paraId="091FB32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items.Should().HaveCount(2);</w:t>
      </w:r>
    </w:p>
    <w:p w14:paraId="202950F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items.First().FullName.Should().Be(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"Item 1"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6C13CD2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_mockDbHelper.Verify(db =&gt; db.GetAllItems(),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Times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.Once);</w:t>
      </w:r>
    </w:p>
    <w:p w14:paraId="4EB123B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7CB3C3E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770278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Fact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44A9240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SearchItems_WithValidTerm_ShouldCallSearchMethod()</w:t>
      </w:r>
    </w:p>
    <w:p w14:paraId="27D742E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082DAFF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Arrange</w:t>
      </w:r>
    </w:p>
    <w:p w14:paraId="5BC57F9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searchResults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</w:t>
      </w:r>
    </w:p>
    <w:p w14:paraId="42BC6EF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51F8D80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{ FullName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Иванов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}</w:t>
      </w:r>
    </w:p>
    <w:p w14:paraId="5284ABD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};</w:t>
      </w:r>
    </w:p>
    <w:p w14:paraId="46C1E18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_mockDbHelper.Setup(db =&gt; db.SearchItems(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Иванов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"FullName"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))</w:t>
      </w:r>
    </w:p>
    <w:p w14:paraId="16F6B4C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.Returns(searchResults);</w:t>
      </w:r>
    </w:p>
    <w:p w14:paraId="1181952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344AE4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Act</w:t>
      </w:r>
    </w:p>
    <w:p w14:paraId="6CDD8AF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results = _mockDbHelper.Object.SearchItems(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Иванов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"FullName"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0A29FF8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83C9C0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Assert</w:t>
      </w:r>
    </w:p>
    <w:p w14:paraId="1839DAE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results.Should().HaveCount(1);</w:t>
      </w:r>
    </w:p>
    <w:p w14:paraId="7E8EE7F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results.First().FullName.Should().Be(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Иванов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4B66D79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436966F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D9EF00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Fact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156B63D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AddItem_WithValidItem_ShouldCallAddMethod()</w:t>
      </w:r>
    </w:p>
    <w:p w14:paraId="53E2B98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3BF52CC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Arrange</w:t>
      </w:r>
    </w:p>
    <w:p w14:paraId="47C32D2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newItem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</w:p>
    <w:p w14:paraId="25A8E64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5B95E2F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FullName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"New Item"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2031F78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InventoryNumber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"NEW-001"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37F1B3E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EquipmentType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Компьютер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4E90B30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EquipmentCost = 50000,</w:t>
      </w:r>
    </w:p>
    <w:p w14:paraId="2030561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Location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"Office"</w:t>
      </w:r>
    </w:p>
    <w:p w14:paraId="7963FF6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};</w:t>
      </w:r>
    </w:p>
    <w:p w14:paraId="0C49279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_mockDbHelper.Setup(db =&gt; db.AddItem(newItem)).Returns(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true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6D7FE54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E8BBB7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Act</w:t>
      </w:r>
    </w:p>
    <w:p w14:paraId="31A2D88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 = _mockDbHelper.Object.AddItem(newItem);</w:t>
      </w:r>
    </w:p>
    <w:p w14:paraId="4F5ABF1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7629B3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Assert</w:t>
      </w:r>
    </w:p>
    <w:p w14:paraId="4CE98B7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result.Should().BeTrue();</w:t>
      </w:r>
    </w:p>
    <w:p w14:paraId="3697F8B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_mockDbHelper.Verify(db =&gt; db.AddItem(newItem),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Times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.Once);</w:t>
      </w:r>
    </w:p>
    <w:p w14:paraId="7F2D964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12EB80D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FBB21A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Fact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79070A8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UpdateItem_WithValidItem_ShouldCallUpdateMethod()</w:t>
      </w:r>
    </w:p>
    <w:p w14:paraId="1E2C282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1F0E0A4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Arrange</w:t>
      </w:r>
    </w:p>
    <w:p w14:paraId="78AE48D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updatedItem =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InventoryItem</w:t>
      </w:r>
    </w:p>
    <w:p w14:paraId="512E7A7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7F1DE16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Id = 1,</w:t>
      </w:r>
    </w:p>
    <w:p w14:paraId="385D1E03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FullName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"Updated Item"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67551AA6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InventoryNumber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"UPD-001"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46EC500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EquipmentType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</w:rPr>
        <w:t>Ноутбук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72C73B2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EquipmentCost = 60000,</w:t>
      </w:r>
    </w:p>
    <w:p w14:paraId="6035A88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Location = </w:t>
      </w:r>
      <w:r w:rsidRPr="007C4EF2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"New Office"</w:t>
      </w:r>
    </w:p>
    <w:p w14:paraId="0590117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};</w:t>
      </w:r>
    </w:p>
    <w:p w14:paraId="02FA35A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_mockDbHelper.Setup(db =&gt; db.UpdateItem(updatedItem)).Returns(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true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53E92F71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3CDF1D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Act</w:t>
      </w:r>
    </w:p>
    <w:p w14:paraId="7EC3DC9B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 = _mockDbHelper.Object.UpdateItem(updatedItem);</w:t>
      </w:r>
    </w:p>
    <w:p w14:paraId="3AF33127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EB16EF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Assert</w:t>
      </w:r>
    </w:p>
    <w:p w14:paraId="17FB1D1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result.Should().BeTrue();</w:t>
      </w:r>
    </w:p>
    <w:p w14:paraId="17973AD8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_mockDbHelper.Verify(db =&gt; db.UpdateItem(updatedItem),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Times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.Once);</w:t>
      </w:r>
    </w:p>
    <w:p w14:paraId="1FB93B4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2022C45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0D413E0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Fact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130B6E64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DeleteItem_WithValidId_ShouldCallDeleteMethod()</w:t>
      </w:r>
    </w:p>
    <w:p w14:paraId="3896A91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06E21BD2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Arrange</w:t>
      </w:r>
    </w:p>
    <w:p w14:paraId="2B5204CF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itemId = 1;</w:t>
      </w:r>
    </w:p>
    <w:p w14:paraId="048F318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_mockDbHelper.Setup(db =&gt; db.DeleteItem(itemId)).Returns(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true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046C921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42E3C99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Act</w:t>
      </w:r>
    </w:p>
    <w:p w14:paraId="0CD7A02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 = _mockDbHelper.Object.DeleteItem(itemId);</w:t>
      </w:r>
    </w:p>
    <w:p w14:paraId="472811EC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7445A1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7C4EF2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>// Assert</w:t>
      </w:r>
    </w:p>
    <w:p w14:paraId="4440BF2E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result.Should().BeTrue();</w:t>
      </w:r>
    </w:p>
    <w:p w14:paraId="02F3229A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_mockDbHelper.Verify(db =&gt; db.DeleteItem(itemId), </w:t>
      </w:r>
      <w:r w:rsidRPr="007C4EF2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Times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.Once);</w:t>
      </w:r>
    </w:p>
    <w:p w14:paraId="44832E15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778BC80D" w14:textId="77777777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}</w:t>
      </w:r>
    </w:p>
    <w:p w14:paraId="04AFA76F" w14:textId="33491011" w:rsidR="007C4EF2" w:rsidRPr="007C4EF2" w:rsidRDefault="007C4EF2" w:rsidP="007C4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20"/>
        </w:tabs>
        <w:ind w:left="567"/>
        <w:rPr>
          <w:rFonts w:ascii="Consolas" w:hAnsi="Consolas" w:cs="Times New Roman"/>
          <w:b/>
          <w:bCs/>
          <w:i/>
          <w:iCs/>
          <w:sz w:val="18"/>
          <w:szCs w:val="18"/>
          <w:lang w:val="en-US"/>
        </w:rPr>
      </w:pPr>
      <w:r w:rsidRPr="007C4EF2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sectPr w:rsidR="007C4EF2" w:rsidRPr="007C4EF2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C2AB45" w14:textId="77777777" w:rsidR="00674C89" w:rsidRDefault="00674C89" w:rsidP="007C4EF2">
      <w:pPr>
        <w:spacing w:after="0" w:line="240" w:lineRule="auto"/>
      </w:pPr>
      <w:r>
        <w:separator/>
      </w:r>
    </w:p>
  </w:endnote>
  <w:endnote w:type="continuationSeparator" w:id="0">
    <w:p w14:paraId="20CE0BBE" w14:textId="77777777" w:rsidR="00674C89" w:rsidRDefault="00674C89" w:rsidP="007C4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191CDB" w14:textId="77777777" w:rsidR="00674C89" w:rsidRDefault="00674C89" w:rsidP="007C4EF2">
      <w:pPr>
        <w:spacing w:after="0" w:line="240" w:lineRule="auto"/>
      </w:pPr>
      <w:r>
        <w:separator/>
      </w:r>
    </w:p>
  </w:footnote>
  <w:footnote w:type="continuationSeparator" w:id="0">
    <w:p w14:paraId="7F2A9937" w14:textId="77777777" w:rsidR="00674C89" w:rsidRDefault="00674C89" w:rsidP="007C4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9F7C81" w14:textId="6D4BB6FA" w:rsidR="007C4EF2" w:rsidRDefault="007C4EF2">
    <w:pPr>
      <w:pStyle w:val="ac"/>
    </w:pPr>
    <w:r>
      <w:rPr>
        <w:rFonts w:ascii="Times New Roman" w:hAnsi="Times New Roman" w:cs="Times New Roman"/>
        <w:noProof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0CB786F1" wp14:editId="77C0713D">
              <wp:simplePos x="0" y="0"/>
              <wp:positionH relativeFrom="page">
                <wp:posOffset>687070</wp:posOffset>
              </wp:positionH>
              <wp:positionV relativeFrom="page">
                <wp:posOffset>180340</wp:posOffset>
              </wp:positionV>
              <wp:extent cx="6654800" cy="10305415"/>
              <wp:effectExtent l="0" t="0" r="31750" b="38735"/>
              <wp:wrapNone/>
              <wp:docPr id="53564272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4800" cy="10305415"/>
                        <a:chOff x="0" y="0"/>
                        <a:chExt cx="10376" cy="16046"/>
                      </a:xfrm>
                    </wpg:grpSpPr>
                    <wps:wsp>
                      <wps:cNvPr id="874095140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6669681" name="Line 3"/>
                      <wps:cNvCnPr/>
                      <wps:spPr bwMode="auto">
                        <a:xfrm>
                          <a:off x="9795" y="15196"/>
                          <a:ext cx="5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45342964" name="Line 4"/>
                      <wps:cNvCnPr/>
                      <wps:spPr bwMode="auto">
                        <a:xfrm>
                          <a:off x="9808" y="15203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6636703" name="Line 5"/>
                      <wps:cNvCnPr/>
                      <wps:spPr bwMode="auto">
                        <a:xfrm>
                          <a:off x="9815" y="15481"/>
                          <a:ext cx="55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0868242" name="Rectangle 6"/>
                      <wps:cNvSpPr>
                        <a:spLocks noChangeArrowheads="1"/>
                      </wps:cNvSpPr>
                      <wps:spPr bwMode="auto">
                        <a:xfrm>
                          <a:off x="9831" y="1522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B038CE" w14:textId="77777777" w:rsidR="007C4EF2" w:rsidRDefault="007C4EF2" w:rsidP="007C4EF2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2447393" name="Rectangle 7"/>
                      <wps:cNvSpPr>
                        <a:spLocks noChangeArrowheads="1"/>
                      </wps:cNvSpPr>
                      <wps:spPr bwMode="auto">
                        <a:xfrm>
                          <a:off x="9831" y="15593"/>
                          <a:ext cx="519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0C8E86" w14:textId="77777777" w:rsidR="007C4EF2" w:rsidRDefault="007C4EF2" w:rsidP="007C4EF2">
                            <w:pPr>
                              <w:pStyle w:val="af0"/>
                              <w:ind w:left="720"/>
                              <w:rPr>
                                <w:rFonts w:ascii="GOST type A" w:hAnsi="GOST type A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B786F1" id="Группа 1" o:spid="_x0000_s1026" style="position:absolute;margin-left:54.1pt;margin-top:14.2pt;width:524pt;height:811.45pt;z-index:-251657216;mso-position-horizontal-relative:page;mso-position-vertical-relative:page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" o:allowincell="f">
              <v:rect id="Rectangle 2" o:spid="_x0000_s1027" style="position:absolute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" filled="f" strokeweight="2pt"/>
              <v:line id="Line 3" o:spid="_x0000_s1028" style="position:absolute;visibility:visible;mso-wrap-style:square" from="9795,15196" to="10362,15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" strokeweight="2pt"/>
              <v:line id="Line 4" o:spid="_x0000_s1029" style="position:absolute;visibility:visible;mso-wrap-style:square" from="9808,15203" to="981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" strokeweight="2pt"/>
              <v:line id="Line 5" o:spid="_x0000_s1030" style="position:absolute;visibility:visible;mso-wrap-style:square" from="9815,15481" to="10371,15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" strokeweight="1pt"/>
              <v:rect id="Rectangle 6" o:spid="_x0000_s1031" style="position:absolute;left:9831;top:15225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" filled="f" stroked="f" strokeweight=".25pt">
                <v:textbox inset="1pt,1pt,1pt,1pt">
                  <w:txbxContent>
                    <w:p w14:paraId="3EB038CE" w14:textId="77777777" w:rsidR="007C4EF2" w:rsidRDefault="007C4EF2" w:rsidP="007C4EF2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7" o:spid="_x0000_s1032" style="position:absolute;left:9831;top:15593;width:519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" filled="f" stroked="f" strokeweight=".25pt">
                <v:textbox inset="1pt,1pt,1pt,1pt">
                  <w:txbxContent>
                    <w:p w14:paraId="110C8E86" w14:textId="77777777" w:rsidR="007C4EF2" w:rsidRDefault="007C4EF2" w:rsidP="007C4EF2">
                      <w:pPr>
                        <w:pStyle w:val="af0"/>
                        <w:ind w:left="720"/>
                        <w:rPr>
                          <w:rFonts w:ascii="GOST type A" w:hAnsi="GOST type A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05F08"/>
    <w:multiLevelType w:val="hybridMultilevel"/>
    <w:tmpl w:val="0AB89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673CE5"/>
    <w:multiLevelType w:val="hybridMultilevel"/>
    <w:tmpl w:val="D6FAC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80D413C"/>
    <w:multiLevelType w:val="hybridMultilevel"/>
    <w:tmpl w:val="A74A6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42073"/>
    <w:multiLevelType w:val="hybridMultilevel"/>
    <w:tmpl w:val="317E30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1715A94"/>
    <w:multiLevelType w:val="hybridMultilevel"/>
    <w:tmpl w:val="33768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2C368DB"/>
    <w:multiLevelType w:val="hybridMultilevel"/>
    <w:tmpl w:val="E0AA96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8E4250"/>
    <w:multiLevelType w:val="hybridMultilevel"/>
    <w:tmpl w:val="6DBC2B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A105434"/>
    <w:multiLevelType w:val="hybridMultilevel"/>
    <w:tmpl w:val="134A69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B1B2F39"/>
    <w:multiLevelType w:val="hybridMultilevel"/>
    <w:tmpl w:val="9AF40E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8"/>
  </w:num>
  <w:num w:numId="5">
    <w:abstractNumId w:val="4"/>
  </w:num>
  <w:num w:numId="6">
    <w:abstractNumId w:val="3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BF2"/>
    <w:rsid w:val="00000388"/>
    <w:rsid w:val="00001F6E"/>
    <w:rsid w:val="00006213"/>
    <w:rsid w:val="000122AB"/>
    <w:rsid w:val="00021525"/>
    <w:rsid w:val="00040AA5"/>
    <w:rsid w:val="0005356B"/>
    <w:rsid w:val="00055DD8"/>
    <w:rsid w:val="000562DA"/>
    <w:rsid w:val="000603A1"/>
    <w:rsid w:val="0006242D"/>
    <w:rsid w:val="00062789"/>
    <w:rsid w:val="00065480"/>
    <w:rsid w:val="00070C70"/>
    <w:rsid w:val="00075A65"/>
    <w:rsid w:val="00077B13"/>
    <w:rsid w:val="000A6646"/>
    <w:rsid w:val="000A7A43"/>
    <w:rsid w:val="000C706C"/>
    <w:rsid w:val="000E2721"/>
    <w:rsid w:val="000E2E4E"/>
    <w:rsid w:val="000F2101"/>
    <w:rsid w:val="0011087A"/>
    <w:rsid w:val="00114B55"/>
    <w:rsid w:val="001167A6"/>
    <w:rsid w:val="00117C31"/>
    <w:rsid w:val="001204F3"/>
    <w:rsid w:val="00126B79"/>
    <w:rsid w:val="00134A24"/>
    <w:rsid w:val="001359B9"/>
    <w:rsid w:val="0014034D"/>
    <w:rsid w:val="001408C7"/>
    <w:rsid w:val="001419D8"/>
    <w:rsid w:val="00152951"/>
    <w:rsid w:val="00172A8B"/>
    <w:rsid w:val="00196724"/>
    <w:rsid w:val="001B1D50"/>
    <w:rsid w:val="001B722A"/>
    <w:rsid w:val="001C09FB"/>
    <w:rsid w:val="001C16DA"/>
    <w:rsid w:val="001D50E2"/>
    <w:rsid w:val="001E54CE"/>
    <w:rsid w:val="001F00D0"/>
    <w:rsid w:val="0022601F"/>
    <w:rsid w:val="002320F5"/>
    <w:rsid w:val="0026466D"/>
    <w:rsid w:val="00275AF6"/>
    <w:rsid w:val="00291FD3"/>
    <w:rsid w:val="002A5389"/>
    <w:rsid w:val="002C53A0"/>
    <w:rsid w:val="002D7544"/>
    <w:rsid w:val="002D7905"/>
    <w:rsid w:val="002E05B2"/>
    <w:rsid w:val="002E78EF"/>
    <w:rsid w:val="002F1B4E"/>
    <w:rsid w:val="002F2BCC"/>
    <w:rsid w:val="00307972"/>
    <w:rsid w:val="003178E1"/>
    <w:rsid w:val="00322574"/>
    <w:rsid w:val="00323D73"/>
    <w:rsid w:val="0033515A"/>
    <w:rsid w:val="00346F1C"/>
    <w:rsid w:val="00356655"/>
    <w:rsid w:val="003646CE"/>
    <w:rsid w:val="003719E4"/>
    <w:rsid w:val="00391526"/>
    <w:rsid w:val="00394811"/>
    <w:rsid w:val="003B1CDC"/>
    <w:rsid w:val="003B570A"/>
    <w:rsid w:val="003D37CF"/>
    <w:rsid w:val="003E5D71"/>
    <w:rsid w:val="003E6371"/>
    <w:rsid w:val="003F2EA1"/>
    <w:rsid w:val="00402080"/>
    <w:rsid w:val="00402C3A"/>
    <w:rsid w:val="004135E4"/>
    <w:rsid w:val="00422BF9"/>
    <w:rsid w:val="00433539"/>
    <w:rsid w:val="00434594"/>
    <w:rsid w:val="004361F9"/>
    <w:rsid w:val="0046545A"/>
    <w:rsid w:val="00465637"/>
    <w:rsid w:val="00472259"/>
    <w:rsid w:val="00474639"/>
    <w:rsid w:val="0048097B"/>
    <w:rsid w:val="0048129C"/>
    <w:rsid w:val="00496779"/>
    <w:rsid w:val="004A127A"/>
    <w:rsid w:val="004A29F6"/>
    <w:rsid w:val="004D0B2B"/>
    <w:rsid w:val="004D2238"/>
    <w:rsid w:val="004E03CB"/>
    <w:rsid w:val="004E110F"/>
    <w:rsid w:val="004E3FB9"/>
    <w:rsid w:val="004F24FF"/>
    <w:rsid w:val="00517D21"/>
    <w:rsid w:val="0054315B"/>
    <w:rsid w:val="00545321"/>
    <w:rsid w:val="00547E01"/>
    <w:rsid w:val="00550F81"/>
    <w:rsid w:val="00561440"/>
    <w:rsid w:val="00567680"/>
    <w:rsid w:val="00567B74"/>
    <w:rsid w:val="005706F6"/>
    <w:rsid w:val="00582F49"/>
    <w:rsid w:val="00586A90"/>
    <w:rsid w:val="0059317E"/>
    <w:rsid w:val="00597E50"/>
    <w:rsid w:val="005A2187"/>
    <w:rsid w:val="005A296C"/>
    <w:rsid w:val="005A653B"/>
    <w:rsid w:val="005B02EC"/>
    <w:rsid w:val="005E685C"/>
    <w:rsid w:val="005F1B1F"/>
    <w:rsid w:val="005F71AB"/>
    <w:rsid w:val="006132C3"/>
    <w:rsid w:val="006165F8"/>
    <w:rsid w:val="00643840"/>
    <w:rsid w:val="00656A2B"/>
    <w:rsid w:val="00664029"/>
    <w:rsid w:val="00664763"/>
    <w:rsid w:val="006653F1"/>
    <w:rsid w:val="00674164"/>
    <w:rsid w:val="00674C89"/>
    <w:rsid w:val="00677B9E"/>
    <w:rsid w:val="00681150"/>
    <w:rsid w:val="006A0931"/>
    <w:rsid w:val="006A14FB"/>
    <w:rsid w:val="006A6858"/>
    <w:rsid w:val="006C2C80"/>
    <w:rsid w:val="006D31C6"/>
    <w:rsid w:val="006D32FE"/>
    <w:rsid w:val="00701D11"/>
    <w:rsid w:val="00704CCF"/>
    <w:rsid w:val="00707780"/>
    <w:rsid w:val="007105E8"/>
    <w:rsid w:val="00711449"/>
    <w:rsid w:val="00724DEA"/>
    <w:rsid w:val="007269FB"/>
    <w:rsid w:val="007417FB"/>
    <w:rsid w:val="00746773"/>
    <w:rsid w:val="007524F9"/>
    <w:rsid w:val="007530AD"/>
    <w:rsid w:val="007675DB"/>
    <w:rsid w:val="00771D42"/>
    <w:rsid w:val="00772230"/>
    <w:rsid w:val="00773EBB"/>
    <w:rsid w:val="00774251"/>
    <w:rsid w:val="00776EF7"/>
    <w:rsid w:val="0079463E"/>
    <w:rsid w:val="007A1D69"/>
    <w:rsid w:val="007C4EF2"/>
    <w:rsid w:val="007C7A9E"/>
    <w:rsid w:val="007D491A"/>
    <w:rsid w:val="007E3DC0"/>
    <w:rsid w:val="00807FF9"/>
    <w:rsid w:val="00814531"/>
    <w:rsid w:val="00830D92"/>
    <w:rsid w:val="008572EA"/>
    <w:rsid w:val="0087437B"/>
    <w:rsid w:val="00881440"/>
    <w:rsid w:val="00881E97"/>
    <w:rsid w:val="00892C8F"/>
    <w:rsid w:val="0089617F"/>
    <w:rsid w:val="008A53A0"/>
    <w:rsid w:val="008B4B8F"/>
    <w:rsid w:val="008D2CD4"/>
    <w:rsid w:val="008D5A3F"/>
    <w:rsid w:val="008E0BB9"/>
    <w:rsid w:val="008E24FB"/>
    <w:rsid w:val="008E2BBF"/>
    <w:rsid w:val="008F2362"/>
    <w:rsid w:val="008F2498"/>
    <w:rsid w:val="008F5D85"/>
    <w:rsid w:val="00903511"/>
    <w:rsid w:val="0090356A"/>
    <w:rsid w:val="00904A39"/>
    <w:rsid w:val="009074B8"/>
    <w:rsid w:val="00911FF2"/>
    <w:rsid w:val="00920552"/>
    <w:rsid w:val="00920F04"/>
    <w:rsid w:val="00924123"/>
    <w:rsid w:val="00931BC5"/>
    <w:rsid w:val="00934F2B"/>
    <w:rsid w:val="00941FF5"/>
    <w:rsid w:val="0096657B"/>
    <w:rsid w:val="00973706"/>
    <w:rsid w:val="009755EC"/>
    <w:rsid w:val="00993597"/>
    <w:rsid w:val="009B5B81"/>
    <w:rsid w:val="009D27A0"/>
    <w:rsid w:val="009D7F8D"/>
    <w:rsid w:val="009F2BF2"/>
    <w:rsid w:val="009F756E"/>
    <w:rsid w:val="00A025AF"/>
    <w:rsid w:val="00A07C01"/>
    <w:rsid w:val="00A1768A"/>
    <w:rsid w:val="00A218F4"/>
    <w:rsid w:val="00A21D4F"/>
    <w:rsid w:val="00A41A4D"/>
    <w:rsid w:val="00A460DD"/>
    <w:rsid w:val="00A477BD"/>
    <w:rsid w:val="00A477D1"/>
    <w:rsid w:val="00A60DFD"/>
    <w:rsid w:val="00A66A2D"/>
    <w:rsid w:val="00A7376F"/>
    <w:rsid w:val="00A8177E"/>
    <w:rsid w:val="00A8574A"/>
    <w:rsid w:val="00A86480"/>
    <w:rsid w:val="00A944B7"/>
    <w:rsid w:val="00A95781"/>
    <w:rsid w:val="00AA3789"/>
    <w:rsid w:val="00AA6A65"/>
    <w:rsid w:val="00AC3A6F"/>
    <w:rsid w:val="00AC5CB4"/>
    <w:rsid w:val="00AD5531"/>
    <w:rsid w:val="00AD5D98"/>
    <w:rsid w:val="00AD6377"/>
    <w:rsid w:val="00AD6AF9"/>
    <w:rsid w:val="00AE4151"/>
    <w:rsid w:val="00AE7121"/>
    <w:rsid w:val="00AF0231"/>
    <w:rsid w:val="00B06674"/>
    <w:rsid w:val="00B06F51"/>
    <w:rsid w:val="00B112B3"/>
    <w:rsid w:val="00B1239E"/>
    <w:rsid w:val="00B14B9F"/>
    <w:rsid w:val="00B171C9"/>
    <w:rsid w:val="00B2430C"/>
    <w:rsid w:val="00B243B5"/>
    <w:rsid w:val="00B25A9D"/>
    <w:rsid w:val="00B31EBF"/>
    <w:rsid w:val="00B4486F"/>
    <w:rsid w:val="00B53A92"/>
    <w:rsid w:val="00B72816"/>
    <w:rsid w:val="00B83034"/>
    <w:rsid w:val="00B923A4"/>
    <w:rsid w:val="00B96243"/>
    <w:rsid w:val="00B9653E"/>
    <w:rsid w:val="00BA15EA"/>
    <w:rsid w:val="00BA1ABF"/>
    <w:rsid w:val="00BA511C"/>
    <w:rsid w:val="00BD2F3C"/>
    <w:rsid w:val="00BD6B87"/>
    <w:rsid w:val="00BE30E1"/>
    <w:rsid w:val="00BE58C7"/>
    <w:rsid w:val="00BF1019"/>
    <w:rsid w:val="00BF630A"/>
    <w:rsid w:val="00C17F34"/>
    <w:rsid w:val="00C2122B"/>
    <w:rsid w:val="00C21CC7"/>
    <w:rsid w:val="00C22897"/>
    <w:rsid w:val="00C36438"/>
    <w:rsid w:val="00C43F27"/>
    <w:rsid w:val="00C46330"/>
    <w:rsid w:val="00C719CC"/>
    <w:rsid w:val="00C76967"/>
    <w:rsid w:val="00C80B78"/>
    <w:rsid w:val="00C875CD"/>
    <w:rsid w:val="00CB1694"/>
    <w:rsid w:val="00CB206F"/>
    <w:rsid w:val="00CB4714"/>
    <w:rsid w:val="00CB5848"/>
    <w:rsid w:val="00CC2EBE"/>
    <w:rsid w:val="00CC5A37"/>
    <w:rsid w:val="00CC78F4"/>
    <w:rsid w:val="00CE112C"/>
    <w:rsid w:val="00CF0013"/>
    <w:rsid w:val="00CF3472"/>
    <w:rsid w:val="00CF3C14"/>
    <w:rsid w:val="00D21D00"/>
    <w:rsid w:val="00D22DD5"/>
    <w:rsid w:val="00D327E0"/>
    <w:rsid w:val="00D44EDB"/>
    <w:rsid w:val="00D62F95"/>
    <w:rsid w:val="00D71381"/>
    <w:rsid w:val="00D73641"/>
    <w:rsid w:val="00D74C49"/>
    <w:rsid w:val="00D845DD"/>
    <w:rsid w:val="00D9334C"/>
    <w:rsid w:val="00D93B33"/>
    <w:rsid w:val="00DA3B60"/>
    <w:rsid w:val="00DA7A37"/>
    <w:rsid w:val="00DB079E"/>
    <w:rsid w:val="00DC5CC1"/>
    <w:rsid w:val="00DD08DD"/>
    <w:rsid w:val="00DD324E"/>
    <w:rsid w:val="00DF381E"/>
    <w:rsid w:val="00DF3C30"/>
    <w:rsid w:val="00E123C8"/>
    <w:rsid w:val="00E14460"/>
    <w:rsid w:val="00E243F4"/>
    <w:rsid w:val="00E30BF7"/>
    <w:rsid w:val="00E31C75"/>
    <w:rsid w:val="00E3403B"/>
    <w:rsid w:val="00E43D87"/>
    <w:rsid w:val="00E565E4"/>
    <w:rsid w:val="00E60160"/>
    <w:rsid w:val="00E6074F"/>
    <w:rsid w:val="00E656D8"/>
    <w:rsid w:val="00E679B2"/>
    <w:rsid w:val="00E70073"/>
    <w:rsid w:val="00E73E71"/>
    <w:rsid w:val="00E75D53"/>
    <w:rsid w:val="00E937CC"/>
    <w:rsid w:val="00E941E3"/>
    <w:rsid w:val="00E956AF"/>
    <w:rsid w:val="00E97ED3"/>
    <w:rsid w:val="00EA1896"/>
    <w:rsid w:val="00EB0649"/>
    <w:rsid w:val="00EB2A30"/>
    <w:rsid w:val="00ED0445"/>
    <w:rsid w:val="00ED0C6B"/>
    <w:rsid w:val="00EE0892"/>
    <w:rsid w:val="00EE0EED"/>
    <w:rsid w:val="00EE1460"/>
    <w:rsid w:val="00EE54C8"/>
    <w:rsid w:val="00F02555"/>
    <w:rsid w:val="00F06753"/>
    <w:rsid w:val="00F10255"/>
    <w:rsid w:val="00F135D9"/>
    <w:rsid w:val="00F13DFC"/>
    <w:rsid w:val="00F215B3"/>
    <w:rsid w:val="00F21FC5"/>
    <w:rsid w:val="00F22D1C"/>
    <w:rsid w:val="00F34659"/>
    <w:rsid w:val="00F46B27"/>
    <w:rsid w:val="00F5106D"/>
    <w:rsid w:val="00F522B6"/>
    <w:rsid w:val="00F568A2"/>
    <w:rsid w:val="00F56A4C"/>
    <w:rsid w:val="00F64D5C"/>
    <w:rsid w:val="00F659AE"/>
    <w:rsid w:val="00F705C1"/>
    <w:rsid w:val="00F71445"/>
    <w:rsid w:val="00F72E7E"/>
    <w:rsid w:val="00F77ED9"/>
    <w:rsid w:val="00F80CAA"/>
    <w:rsid w:val="00F837D3"/>
    <w:rsid w:val="00F84FC5"/>
    <w:rsid w:val="00F951A4"/>
    <w:rsid w:val="00FA1819"/>
    <w:rsid w:val="00FA1962"/>
    <w:rsid w:val="00FB049D"/>
    <w:rsid w:val="00FB1CAE"/>
    <w:rsid w:val="00FD1AD3"/>
    <w:rsid w:val="00FD3A06"/>
    <w:rsid w:val="00FD7790"/>
    <w:rsid w:val="00FD7988"/>
    <w:rsid w:val="00FE0CB4"/>
    <w:rsid w:val="00FE217B"/>
    <w:rsid w:val="00FF4501"/>
    <w:rsid w:val="00FF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5F5F7"/>
  <w15:chartTrackingRefBased/>
  <w15:docId w15:val="{597C3ECE-30F9-4496-8A05-7DD700BF4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67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1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71C9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4135E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135E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135E4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135E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135E4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E123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123C8"/>
    <w:rPr>
      <w:rFonts w:ascii="Segoe UI" w:hAnsi="Segoe UI" w:cs="Segoe UI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7C4E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C4EF2"/>
  </w:style>
  <w:style w:type="paragraph" w:styleId="ae">
    <w:name w:val="footer"/>
    <w:basedOn w:val="a"/>
    <w:link w:val="af"/>
    <w:uiPriority w:val="99"/>
    <w:unhideWhenUsed/>
    <w:rsid w:val="007C4E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C4EF2"/>
  </w:style>
  <w:style w:type="paragraph" w:customStyle="1" w:styleId="af0">
    <w:name w:val="Чертежный"/>
    <w:uiPriority w:val="99"/>
    <w:semiHidden/>
    <w:rsid w:val="007C4EF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98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25</Pages>
  <Words>7302</Words>
  <Characters>41628</Characters>
  <Application>Microsoft Office Word</Application>
  <DocSecurity>0</DocSecurity>
  <Lines>346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cptfrosty</dc:creator>
  <cp:keywords/>
  <dc:description/>
  <cp:lastModifiedBy>hkr</cp:lastModifiedBy>
  <cp:revision>388</cp:revision>
  <dcterms:created xsi:type="dcterms:W3CDTF">2022-10-09T18:10:00Z</dcterms:created>
  <dcterms:modified xsi:type="dcterms:W3CDTF">2026-05-15T06:20:00Z</dcterms:modified>
</cp:coreProperties>
</file>