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C0A8" w14:textId="3F656096" w:rsidR="002B0EE1" w:rsidRPr="002B0EE1" w:rsidRDefault="002B0EE1" w:rsidP="002B0EE1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</w:pPr>
      <w:r w:rsidRPr="002B0E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/>
        </w:rPr>
        <w:t xml:space="preserve">Laboratory work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/>
        </w:rPr>
        <w:t>8</w:t>
      </w:r>
    </w:p>
    <w:p w14:paraId="507DF9D1" w14:textId="5B95DAD7" w:rsidR="00DA3DC3" w:rsidRPr="0011282D" w:rsidRDefault="0011282D" w:rsidP="002B0EE1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  <w:t xml:space="preserve">    Yelubayev Ilyas</w:t>
      </w:r>
    </w:p>
    <w:p w14:paraId="2E5EC696" w14:textId="1EF94346" w:rsidR="00DA3DC3" w:rsidRDefault="00DA3DC3" w:rsidP="0011282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VIEW.</w:t>
      </w:r>
    </w:p>
    <w:p w14:paraId="39C8D6DE" w14:textId="77777777" w:rsidR="0011282D" w:rsidRPr="00DA0178" w:rsidRDefault="0011282D" w:rsidP="0011282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2CBAD9" w14:textId="2FE1101B" w:rsidR="00147D99" w:rsidRPr="00DA0178" w:rsidRDefault="00147D99" w:rsidP="002B0EE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to show details of all flights that are departing on a specific date.</w:t>
      </w:r>
      <w:r w:rsidR="0011282D" w:rsidRPr="0011282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11282D" w:rsidRPr="0011282D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833AA1B" wp14:editId="5DF0C817">
            <wp:extent cx="6134100" cy="3450590"/>
            <wp:effectExtent l="0" t="0" r="0" b="0"/>
            <wp:docPr id="208267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77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32D6" w14:textId="3594F8F2" w:rsidR="00147D99" w:rsidRDefault="0005443A" w:rsidP="002B0EE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that shows bookings for flights scheduled to depart within the next week.</w:t>
      </w:r>
    </w:p>
    <w:p w14:paraId="327B9163" w14:textId="65E74F60" w:rsidR="00475CA0" w:rsidRPr="00712835" w:rsidRDefault="00475CA0" w:rsidP="00712835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5CA0">
        <w:lastRenderedPageBreak/>
        <w:drawing>
          <wp:inline distT="0" distB="0" distL="0" distR="0" wp14:anchorId="75DD03B8" wp14:editId="26465DA6">
            <wp:extent cx="6134100" cy="3450590"/>
            <wp:effectExtent l="0" t="0" r="0" b="0"/>
            <wp:docPr id="134372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22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EC0B" w14:textId="3C76F18F" w:rsidR="00147D99" w:rsidRDefault="0005443A" w:rsidP="002B0EE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to show the top 5 most popular flight routes based on the number of bookings.</w:t>
      </w:r>
    </w:p>
    <w:p w14:paraId="6F48EDCA" w14:textId="72F28899" w:rsidR="00475CA0" w:rsidRPr="00DA0178" w:rsidRDefault="00475CA0" w:rsidP="00475CA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5CA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D6F5602" wp14:editId="5E80738B">
            <wp:extent cx="6134100" cy="3450590"/>
            <wp:effectExtent l="0" t="0" r="0" b="0"/>
            <wp:docPr id="27828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85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D51D" w14:textId="1F69F31F" w:rsidR="00147D99" w:rsidRDefault="0005443A" w:rsidP="002B0EE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that lists all flights for a specific airline.</w:t>
      </w:r>
    </w:p>
    <w:p w14:paraId="4C63C4F9" w14:textId="418295D2" w:rsidR="00475CA0" w:rsidRPr="00DA0178" w:rsidRDefault="004D7343" w:rsidP="00475CA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D734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49BA5DA0" wp14:editId="024DC469">
            <wp:extent cx="6134100" cy="3450590"/>
            <wp:effectExtent l="0" t="0" r="0" b="0"/>
            <wp:docPr id="90635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59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569C" w14:textId="0B256429" w:rsidR="00DA0178" w:rsidRDefault="00DA0178" w:rsidP="002B0EE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Modify the view created in task 4 to show only flights departing within the next 7 days for a specific airline.</w:t>
      </w:r>
    </w:p>
    <w:p w14:paraId="22B2D10F" w14:textId="741D1140" w:rsidR="004D7343" w:rsidRPr="00DA0178" w:rsidRDefault="00713124" w:rsidP="004D734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3124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A2BB039" wp14:editId="61C44B06">
            <wp:extent cx="6134100" cy="3450590"/>
            <wp:effectExtent l="0" t="0" r="0" b="0"/>
            <wp:docPr id="145697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70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9F68" w14:textId="23081F9A" w:rsidR="00147D99" w:rsidRDefault="00BA2C1E" w:rsidP="002B0EE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to show flights that are delayed by more than 24 hours.</w:t>
      </w:r>
    </w:p>
    <w:p w14:paraId="1FB375D7" w14:textId="7E14680F" w:rsidR="00713124" w:rsidRPr="00DA0178" w:rsidRDefault="00713124" w:rsidP="007131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312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6FE8F85D" wp14:editId="0CA88545">
            <wp:extent cx="6134100" cy="3450590"/>
            <wp:effectExtent l="0" t="0" r="0" b="0"/>
            <wp:docPr id="158418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857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E5D6" w14:textId="63B7520D" w:rsidR="00DA3DC3" w:rsidRDefault="00DA3DC3" w:rsidP="002B0EE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a view in which you can display the full name and country of origin of passengers who made bookings on Leffler-Thompson platform. Then show the list of </w:t>
      </w:r>
      <w:proofErr w:type="gramStart"/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that passengers</w:t>
      </w:r>
      <w:proofErr w:type="gramEnd"/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6E78DDA" w14:textId="71DED3E0" w:rsidR="00713124" w:rsidRPr="00DA0178" w:rsidRDefault="00713124" w:rsidP="007131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3124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C7330F0" wp14:editId="380E34EF">
            <wp:extent cx="6134100" cy="3450590"/>
            <wp:effectExtent l="0" t="0" r="0" b="0"/>
            <wp:docPr id="122151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17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A57B" w14:textId="42805037" w:rsidR="00DA3DC3" w:rsidRDefault="00DA3DC3" w:rsidP="002B0EE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that shows top 10 most visited countries.</w:t>
      </w:r>
    </w:p>
    <w:p w14:paraId="7EAF578A" w14:textId="648BD8B2" w:rsidR="00713124" w:rsidRPr="00DA0178" w:rsidRDefault="00713124" w:rsidP="007131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312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6405125B" wp14:editId="4F6B90A3">
            <wp:extent cx="6134100" cy="3450590"/>
            <wp:effectExtent l="0" t="0" r="0" b="0"/>
            <wp:docPr id="16600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69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38A1" w14:textId="686BF82F" w:rsidR="00DA3DC3" w:rsidRDefault="00DA3DC3" w:rsidP="002B0EE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Update any of the created views by adding new information in the view table. Show results.</w:t>
      </w:r>
    </w:p>
    <w:p w14:paraId="359CDD9C" w14:textId="6C3C597B" w:rsidR="00713124" w:rsidRPr="00DA0178" w:rsidRDefault="004C774D" w:rsidP="007131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C774D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241BF17" wp14:editId="54731F83">
            <wp:extent cx="6134100" cy="3450590"/>
            <wp:effectExtent l="0" t="0" r="0" b="0"/>
            <wp:docPr id="112802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202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70CF" w14:textId="68D23219" w:rsidR="00DA0178" w:rsidRDefault="00DA0178" w:rsidP="002B0EE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Drop all existing views. </w:t>
      </w:r>
    </w:p>
    <w:p w14:paraId="3871D11B" w14:textId="61B8A90F" w:rsidR="004C774D" w:rsidRPr="00DA0178" w:rsidRDefault="004C774D" w:rsidP="004C774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C774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043A8376" wp14:editId="601D400E">
            <wp:extent cx="6134100" cy="3450590"/>
            <wp:effectExtent l="0" t="0" r="0" b="0"/>
            <wp:docPr id="185033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379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74D" w:rsidRPr="00DA0178">
      <w:pgSz w:w="11900" w:h="16850"/>
      <w:pgMar w:top="1400" w:right="900" w:bottom="280" w:left="13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DD0"/>
    <w:multiLevelType w:val="hybridMultilevel"/>
    <w:tmpl w:val="80467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A13F7"/>
    <w:multiLevelType w:val="hybridMultilevel"/>
    <w:tmpl w:val="901C1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163DA"/>
    <w:multiLevelType w:val="hybridMultilevel"/>
    <w:tmpl w:val="F57AE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056B88"/>
    <w:multiLevelType w:val="multilevel"/>
    <w:tmpl w:val="2AB481B2"/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•"/>
      <w:lvlJc w:val="left"/>
      <w:pPr>
        <w:ind w:left="1703" w:hanging="360"/>
      </w:pPr>
    </w:lvl>
    <w:lvl w:ilvl="2">
      <w:start w:val="1"/>
      <w:numFmt w:val="bullet"/>
      <w:lvlText w:val="•"/>
      <w:lvlJc w:val="left"/>
      <w:pPr>
        <w:ind w:left="2587" w:hanging="360"/>
      </w:pPr>
    </w:lvl>
    <w:lvl w:ilvl="3">
      <w:start w:val="1"/>
      <w:numFmt w:val="bullet"/>
      <w:lvlText w:val="•"/>
      <w:lvlJc w:val="left"/>
      <w:pPr>
        <w:ind w:left="3471" w:hanging="360"/>
      </w:pPr>
    </w:lvl>
    <w:lvl w:ilvl="4">
      <w:start w:val="1"/>
      <w:numFmt w:val="bullet"/>
      <w:lvlText w:val="•"/>
      <w:lvlJc w:val="left"/>
      <w:pPr>
        <w:ind w:left="4355" w:hanging="360"/>
      </w:pPr>
    </w:lvl>
    <w:lvl w:ilvl="5">
      <w:start w:val="1"/>
      <w:numFmt w:val="bullet"/>
      <w:lvlText w:val="•"/>
      <w:lvlJc w:val="left"/>
      <w:pPr>
        <w:ind w:left="5239" w:hanging="360"/>
      </w:pPr>
    </w:lvl>
    <w:lvl w:ilvl="6">
      <w:start w:val="1"/>
      <w:numFmt w:val="bullet"/>
      <w:lvlText w:val="•"/>
      <w:lvlJc w:val="left"/>
      <w:pPr>
        <w:ind w:left="6123" w:hanging="360"/>
      </w:pPr>
    </w:lvl>
    <w:lvl w:ilvl="7">
      <w:start w:val="1"/>
      <w:numFmt w:val="bullet"/>
      <w:lvlText w:val="•"/>
      <w:lvlJc w:val="left"/>
      <w:pPr>
        <w:ind w:left="7007" w:hanging="360"/>
      </w:pPr>
    </w:lvl>
    <w:lvl w:ilvl="8">
      <w:start w:val="1"/>
      <w:numFmt w:val="bullet"/>
      <w:lvlText w:val="•"/>
      <w:lvlJc w:val="left"/>
      <w:pPr>
        <w:ind w:left="7891" w:hanging="360"/>
      </w:pPr>
    </w:lvl>
  </w:abstractNum>
  <w:abstractNum w:abstractNumId="4" w15:restartNumberingAfterBreak="0">
    <w:nsid w:val="780D5A73"/>
    <w:multiLevelType w:val="hybridMultilevel"/>
    <w:tmpl w:val="1EE47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1A79CD"/>
    <w:multiLevelType w:val="hybridMultilevel"/>
    <w:tmpl w:val="19867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690832">
    <w:abstractNumId w:val="3"/>
  </w:num>
  <w:num w:numId="2" w16cid:durableId="13239402">
    <w:abstractNumId w:val="4"/>
  </w:num>
  <w:num w:numId="3" w16cid:durableId="1317492472">
    <w:abstractNumId w:val="0"/>
  </w:num>
  <w:num w:numId="4" w16cid:durableId="2069760343">
    <w:abstractNumId w:val="2"/>
  </w:num>
  <w:num w:numId="5" w16cid:durableId="1738629419">
    <w:abstractNumId w:val="5"/>
  </w:num>
  <w:num w:numId="6" w16cid:durableId="1181116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E67"/>
    <w:rsid w:val="0005443A"/>
    <w:rsid w:val="0011282D"/>
    <w:rsid w:val="00147D99"/>
    <w:rsid w:val="002B0EE1"/>
    <w:rsid w:val="00475CA0"/>
    <w:rsid w:val="004C050C"/>
    <w:rsid w:val="004C774D"/>
    <w:rsid w:val="004D7343"/>
    <w:rsid w:val="00581DCA"/>
    <w:rsid w:val="00604430"/>
    <w:rsid w:val="00712835"/>
    <w:rsid w:val="00713124"/>
    <w:rsid w:val="00853E67"/>
    <w:rsid w:val="00AD3362"/>
    <w:rsid w:val="00B24844"/>
    <w:rsid w:val="00B77BC0"/>
    <w:rsid w:val="00BA2C1E"/>
    <w:rsid w:val="00D62985"/>
    <w:rsid w:val="00DA0178"/>
    <w:rsid w:val="00DA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6A2D7"/>
  <w15:docId w15:val="{6553158B-D040-B34C-8885-85AA39AE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79"/>
      <w:ind w:left="100"/>
    </w:pPr>
    <w:rPr>
      <w:sz w:val="32"/>
      <w:szCs w:val="32"/>
    </w:rPr>
  </w:style>
  <w:style w:type="paragraph" w:styleId="BodyText">
    <w:name w:val="Body Text"/>
    <w:basedOn w:val="Normal"/>
    <w:uiPriority w:val="1"/>
    <w:qFormat/>
    <w:pPr>
      <w:ind w:left="8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49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4986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24986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IFSvCygYGQoNmf1J7nN3lifsnA==">AMUW2mWq2/rVgXbKqwyWisZPDEINIwM+t9WdS5/pHFzuzLQbdHIktSosnh7COenaYGLDvv34HXKUU/xQH/AjR4S5C1VU+h+D47c4N7qFHdJ9+yDfKfvTwPw=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420025-ba05-4c05-9fb7-2a7cf04dbe6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9" ma:contentTypeDescription="Create a new document." ma:contentTypeScope="" ma:versionID="5fa6d1e1371c36c7ad154434cc7499d9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dc0e18bbe508a083c690928443525311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9998E3B-3FC2-4DC2-A63B-BB5F9C71DC2B}">
  <ds:schemaRefs>
    <ds:schemaRef ds:uri="http://schemas.microsoft.com/office/2006/metadata/properties"/>
    <ds:schemaRef ds:uri="http://schemas.microsoft.com/office/infopath/2007/PartnerControls"/>
    <ds:schemaRef ds:uri="a5420025-ba05-4c05-9fb7-2a7cf04dbe67"/>
  </ds:schemaRefs>
</ds:datastoreItem>
</file>

<file path=customXml/itemProps3.xml><?xml version="1.0" encoding="utf-8"?>
<ds:datastoreItem xmlns:ds="http://schemas.openxmlformats.org/officeDocument/2006/customXml" ds:itemID="{C59C0436-9C71-4160-B28D-2EDB19FFDB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0A972D6-FB01-446B-A321-635EB4E1D2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169</Words>
  <Characters>757</Characters>
  <Application>Microsoft Office Word</Application>
  <DocSecurity>0</DocSecurity>
  <Lines>19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Ilyas Yelubayev</cp:lastModifiedBy>
  <cp:revision>2</cp:revision>
  <dcterms:created xsi:type="dcterms:W3CDTF">2025-11-16T16:01:00Z</dcterms:created>
  <dcterms:modified xsi:type="dcterms:W3CDTF">2025-11-16T16:01:00Z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2021-09-26T00:00:00Z</vt:filetime>
  </property>
  <property fmtid="{D5CDD505-2E9C-101B-9397-08002B2CF9AE}" pid="5" name="ContentTypeId">
    <vt:lpwstr>0x0101003D5CAF86C00543498E2AB95B38630326</vt:lpwstr>
  </property>
</Properties>
</file>