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AAE7" w14:textId="225DE9A4" w:rsidR="004F3103" w:rsidRPr="004F3103" w:rsidRDefault="00F35E89" w:rsidP="004F3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>TP1 A RENDRE</w:t>
      </w:r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 </w:t>
      </w:r>
      <w:r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>(avec captures d'écran)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 </w:t>
      </w:r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: Connexion pair à pair avec </w:t>
      </w:r>
      <w:proofErr w:type="spellStart"/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>Filius</w:t>
      </w:r>
      <w:proofErr w:type="spellEnd"/>
      <w:r w:rsidR="004F3103" w:rsidRPr="004F3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MA"/>
          <w14:ligatures w14:val="none"/>
        </w:rPr>
        <w:t xml:space="preserve"> </w:t>
      </w:r>
    </w:p>
    <w:p w14:paraId="1DCDED41" w14:textId="77777777" w:rsidR="004F3103" w:rsidRPr="004F3103" w:rsidRDefault="004F3103" w:rsidP="004F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1 : Préparer l'environnement</w:t>
      </w:r>
    </w:p>
    <w:p w14:paraId="0013A2E5" w14:textId="77777777" w:rsidR="004F3103" w:rsidRPr="004F3103" w:rsidRDefault="004F3103" w:rsidP="004F3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Ouvrir le logiciel </w:t>
      </w:r>
      <w:proofErr w:type="spellStart"/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Filius</w:t>
      </w:r>
      <w:proofErr w:type="spellEnd"/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.</w:t>
      </w:r>
    </w:p>
    <w:p w14:paraId="0C5CDB39" w14:textId="77777777" w:rsidR="004F3103" w:rsidRPr="004F3103" w:rsidRDefault="004F3103" w:rsidP="004F3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Créer un nouveau projet (Fichier → Nouveau).</w:t>
      </w:r>
    </w:p>
    <w:p w14:paraId="6152DDBE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 xml:space="preserve">Insérez ici une capture d'écran montrant </w:t>
      </w:r>
      <w:proofErr w:type="spellStart"/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Filius</w:t>
      </w:r>
      <w:proofErr w:type="spellEnd"/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 xml:space="preserve"> ouvert et prêt à créer un projet.</w:t>
      </w:r>
    </w:p>
    <w:p w14:paraId="4311A6D2" w14:textId="77777777" w:rsidR="004F3103" w:rsidRPr="004F3103" w:rsidRDefault="004F3103" w:rsidP="004F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2 : Ajouter les machines</w:t>
      </w:r>
    </w:p>
    <w:p w14:paraId="1739A407" w14:textId="77777777" w:rsidR="004F3103" w:rsidRPr="004F3103" w:rsidRDefault="004F3103" w:rsidP="004F3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Dans la barre latérale gauche, sélectionner l'outil « Ordinateur ».</w:t>
      </w:r>
    </w:p>
    <w:p w14:paraId="19565CF0" w14:textId="77777777" w:rsidR="004F3103" w:rsidRPr="004F3103" w:rsidRDefault="004F3103" w:rsidP="004F3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Cliquer deux fois dans l'espace de travail pour ajouter deux ordinateurs.</w:t>
      </w:r>
    </w:p>
    <w:p w14:paraId="2138261A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deux ordinateurs ajoutés à l'espace de travail.</w:t>
      </w:r>
    </w:p>
    <w:p w14:paraId="021A6ECB" w14:textId="77777777" w:rsidR="004F3103" w:rsidRPr="004F3103" w:rsidRDefault="004F3103" w:rsidP="004F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3 : Connecter les machines</w:t>
      </w:r>
    </w:p>
    <w:p w14:paraId="4B190FD4" w14:textId="77777777" w:rsidR="004F3103" w:rsidRPr="004F3103" w:rsidRDefault="004F3103" w:rsidP="004F3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Sélectionner l'outil « Câble réseau » dans la barre latérale.</w:t>
      </w:r>
    </w:p>
    <w:p w14:paraId="1B8106B2" w14:textId="77777777" w:rsidR="004F3103" w:rsidRPr="004F3103" w:rsidRDefault="004F3103" w:rsidP="004F3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Cliquer sur le premier ordinateur puis sur le second pour les relier directement.</w:t>
      </w:r>
    </w:p>
    <w:p w14:paraId="3FEA9A81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les ordinateurs connectés.</w:t>
      </w:r>
    </w:p>
    <w:p w14:paraId="2636176A" w14:textId="77777777" w:rsidR="004F3103" w:rsidRPr="004F3103" w:rsidRDefault="004F3103" w:rsidP="004F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4 : Configurer les adresses IP</w:t>
      </w:r>
    </w:p>
    <w:p w14:paraId="042CFB1A" w14:textId="77777777" w:rsidR="004F3103" w:rsidRPr="004F3103" w:rsidRDefault="004F3103" w:rsidP="004F3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Double-cliquer sur le premier ordinateur.</w:t>
      </w:r>
    </w:p>
    <w:p w14:paraId="4CA9D3C2" w14:textId="77777777" w:rsidR="004F3103" w:rsidRPr="004F3103" w:rsidRDefault="004F3103" w:rsidP="004F31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Aller à l'onglet « Configuration ».</w:t>
      </w:r>
    </w:p>
    <w:p w14:paraId="2A2DA5F9" w14:textId="77777777" w:rsidR="004F3103" w:rsidRPr="004F3103" w:rsidRDefault="004F3103" w:rsidP="004F31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Attribuer une adresse IP : exemple </w:t>
      </w:r>
      <w:r w:rsidRPr="004F3103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192.168.1.1</w:t>
      </w:r>
    </w:p>
    <w:p w14:paraId="34451BE6" w14:textId="77777777" w:rsidR="004F3103" w:rsidRPr="004F3103" w:rsidRDefault="004F3103" w:rsidP="004F31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Attribuer un masque de sous-réseau : </w:t>
      </w:r>
      <w:r w:rsidRPr="004F3103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255.255.255.0</w:t>
      </w:r>
    </w:p>
    <w:p w14:paraId="5A4C033F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la configuration IP du premier ordinateur (via clic droit → Afficher les données).</w:t>
      </w:r>
    </w:p>
    <w:p w14:paraId="312566AC" w14:textId="77777777" w:rsidR="004F3103" w:rsidRPr="004F3103" w:rsidRDefault="004F3103" w:rsidP="004F3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Répéter pour le deuxième ordinateur avec l'adresse IP : </w:t>
      </w:r>
      <w:r w:rsidRPr="004F3103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192.168.1.2</w:t>
      </w: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 et le même masque.</w:t>
      </w:r>
    </w:p>
    <w:p w14:paraId="02E0A5B6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la configuration IP du deuxième ordinateur.</w:t>
      </w:r>
    </w:p>
    <w:p w14:paraId="7F41E6B1" w14:textId="77777777" w:rsidR="004F3103" w:rsidRPr="004F3103" w:rsidRDefault="004F3103" w:rsidP="004F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5 : Tester la connexion réseau</w:t>
      </w:r>
    </w:p>
    <w:p w14:paraId="1E3C219F" w14:textId="77777777" w:rsidR="004F3103" w:rsidRPr="004F3103" w:rsidRDefault="004F3103" w:rsidP="004F3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Passer en mode « Simulation » (bouton vert en haut à gauche).</w:t>
      </w:r>
    </w:p>
    <w:p w14:paraId="03E28AFC" w14:textId="77777777" w:rsidR="004F3103" w:rsidRPr="004F3103" w:rsidRDefault="004F3103" w:rsidP="004F3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Ouvrir la console sur le premier ordinateur (clic droit → console).</w:t>
      </w:r>
    </w:p>
    <w:p w14:paraId="24FA9E32" w14:textId="77777777" w:rsidR="004F3103" w:rsidRPr="004F3103" w:rsidRDefault="004F3103" w:rsidP="004F3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Taper la commande : </w:t>
      </w:r>
      <w:r w:rsidRPr="004F3103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ping 192.168.1.2</w:t>
      </w: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 puis appuyer sur Entrée.</w:t>
      </w:r>
    </w:p>
    <w:p w14:paraId="3D93A3EE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le résultat du ping.</w:t>
      </w:r>
    </w:p>
    <w:p w14:paraId="6404AB0A" w14:textId="77777777" w:rsidR="004F3103" w:rsidRPr="004F3103" w:rsidRDefault="004F3103" w:rsidP="004F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Étape 6 : Visualiser les échanges réseau</w:t>
      </w:r>
    </w:p>
    <w:p w14:paraId="222286B6" w14:textId="77777777" w:rsidR="004F3103" w:rsidRPr="004F3103" w:rsidRDefault="004F3103" w:rsidP="004F3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lastRenderedPageBreak/>
        <w:t xml:space="preserve">Avec un clic droit sur </w:t>
      </w:r>
      <w:r w:rsidRPr="004F3103">
        <w:rPr>
          <w:rFonts w:ascii="Courier New" w:eastAsia="Times New Roman" w:hAnsi="Courier New" w:cs="Courier New"/>
          <w:kern w:val="0"/>
          <w:sz w:val="20"/>
          <w:szCs w:val="20"/>
          <w:lang w:eastAsia="fr-MA"/>
          <w14:ligatures w14:val="none"/>
        </w:rPr>
        <w:t>192.168.1.1</w:t>
      </w: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, sélectionner « Afficher les données » pour visualiser les échanges réseau.</w:t>
      </w:r>
    </w:p>
    <w:p w14:paraId="2196B30F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i/>
          <w:iCs/>
          <w:color w:val="E97132" w:themeColor="accent2"/>
          <w:kern w:val="0"/>
          <w:lang w:eastAsia="fr-MA"/>
          <w14:ligatures w14:val="none"/>
        </w:rPr>
        <w:t>Insérez ici une capture d'écran montrant les données échangées entre les deux machines.</w:t>
      </w:r>
    </w:p>
    <w:p w14:paraId="2D60101B" w14:textId="77777777" w:rsidR="004F3103" w:rsidRPr="004F3103" w:rsidRDefault="004F3103" w:rsidP="004F3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MA"/>
          <w14:ligatures w14:val="none"/>
        </w:rPr>
        <w:t>Conclusion</w:t>
      </w:r>
    </w:p>
    <w:p w14:paraId="5956A47D" w14:textId="77777777" w:rsidR="004F3103" w:rsidRPr="004F3103" w:rsidRDefault="004F3103" w:rsidP="004F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 w:rsidRPr="004F3103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Si la connexion est réussie, vous verrez les réponses du deuxième ordinateur affichées dans la console.</w:t>
      </w:r>
    </w:p>
    <w:p w14:paraId="38B5A829" w14:textId="77777777" w:rsidR="00C36970" w:rsidRDefault="00C36970"/>
    <w:sectPr w:rsidR="00C3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A54"/>
    <w:multiLevelType w:val="multilevel"/>
    <w:tmpl w:val="7A50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F69EB"/>
    <w:multiLevelType w:val="multilevel"/>
    <w:tmpl w:val="31A4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E58C5"/>
    <w:multiLevelType w:val="multilevel"/>
    <w:tmpl w:val="8FB46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919F5"/>
    <w:multiLevelType w:val="multilevel"/>
    <w:tmpl w:val="FA9E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323F3"/>
    <w:multiLevelType w:val="multilevel"/>
    <w:tmpl w:val="D12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90ED9"/>
    <w:multiLevelType w:val="multilevel"/>
    <w:tmpl w:val="807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228F9"/>
    <w:multiLevelType w:val="multilevel"/>
    <w:tmpl w:val="35A2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093440">
    <w:abstractNumId w:val="5"/>
  </w:num>
  <w:num w:numId="2" w16cid:durableId="668336858">
    <w:abstractNumId w:val="3"/>
  </w:num>
  <w:num w:numId="3" w16cid:durableId="1585643859">
    <w:abstractNumId w:val="0"/>
  </w:num>
  <w:num w:numId="4" w16cid:durableId="33846761">
    <w:abstractNumId w:val="6"/>
  </w:num>
  <w:num w:numId="5" w16cid:durableId="670765577">
    <w:abstractNumId w:val="2"/>
  </w:num>
  <w:num w:numId="6" w16cid:durableId="2025327190">
    <w:abstractNumId w:val="1"/>
  </w:num>
  <w:num w:numId="7" w16cid:durableId="1132601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3"/>
    <w:rsid w:val="001147B8"/>
    <w:rsid w:val="002443D9"/>
    <w:rsid w:val="004F3103"/>
    <w:rsid w:val="00C36970"/>
    <w:rsid w:val="00F20608"/>
    <w:rsid w:val="00F3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5F2"/>
  <w15:chartTrackingRefBased/>
  <w15:docId w15:val="{217A70A8-18D9-4C46-B8B6-C3E8165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3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3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3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1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31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1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31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31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31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1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31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1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1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3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AZEDDINE KHIAT</dc:creator>
  <cp:keywords/>
  <dc:description/>
  <cp:lastModifiedBy>AZEDDINE KHIAT</cp:lastModifiedBy>
  <cp:revision>2</cp:revision>
  <dcterms:created xsi:type="dcterms:W3CDTF">2025-03-11T11:48:00Z</dcterms:created>
  <dcterms:modified xsi:type="dcterms:W3CDTF">2025-03-11T11:52:00Z</dcterms:modified>
</cp:coreProperties>
</file>