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BAAE7" w14:textId="709F0882" w:rsidR="004F3103" w:rsidRDefault="00F35E89" w:rsidP="004F3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M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MA"/>
          <w14:ligatures w14:val="none"/>
        </w:rPr>
        <w:t>TP</w:t>
      </w:r>
      <w:r w:rsidR="009426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MA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MA"/>
          <w14:ligatures w14:val="none"/>
        </w:rPr>
        <w:t xml:space="preserve"> A RENDRE</w:t>
      </w:r>
      <w:r w:rsidR="004F3103" w:rsidRPr="004F3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MA"/>
          <w14:ligatures w14:val="none"/>
        </w:rPr>
        <w:t xml:space="preserve"> </w:t>
      </w:r>
      <w:r w:rsidRPr="004F3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MA"/>
          <w14:ligatures w14:val="none"/>
        </w:rPr>
        <w:t>(avec captures d'écran)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MA"/>
          <w14:ligatures w14:val="none"/>
        </w:rPr>
        <w:t xml:space="preserve"> </w:t>
      </w:r>
      <w:r w:rsidR="004F3103" w:rsidRPr="004F3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MA"/>
          <w14:ligatures w14:val="none"/>
        </w:rPr>
        <w:t xml:space="preserve">: Connexion pair à pair avec </w:t>
      </w:r>
      <w:proofErr w:type="spellStart"/>
      <w:r w:rsidR="004F3103" w:rsidRPr="004F3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MA"/>
          <w14:ligatures w14:val="none"/>
        </w:rPr>
        <w:t>Filius</w:t>
      </w:r>
      <w:proofErr w:type="spellEnd"/>
      <w:r w:rsidR="004F3103" w:rsidRPr="004F3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MA"/>
          <w14:ligatures w14:val="none"/>
        </w:rPr>
        <w:t xml:space="preserve"> </w:t>
      </w:r>
    </w:p>
    <w:p w14:paraId="1833C344" w14:textId="77777777" w:rsidR="0094262D" w:rsidRPr="0094262D" w:rsidRDefault="0094262D" w:rsidP="00942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  <w:t>Objectif :</w:t>
      </w:r>
    </w:p>
    <w:p w14:paraId="14D6CCA4" w14:textId="77777777" w:rsidR="0094262D" w:rsidRPr="0094262D" w:rsidRDefault="0094262D" w:rsidP="0094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Étendre un réseau existant à 4 machines connectées à l'aide d'un switch.</w:t>
      </w:r>
    </w:p>
    <w:p w14:paraId="0F756741" w14:textId="77777777" w:rsidR="0094262D" w:rsidRPr="0094262D" w:rsidRDefault="0094262D" w:rsidP="00942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  <w:t>Étape 1 : Préparer l'environnement</w:t>
      </w:r>
    </w:p>
    <w:p w14:paraId="2606DA84" w14:textId="77777777" w:rsidR="0094262D" w:rsidRPr="0094262D" w:rsidRDefault="0094262D" w:rsidP="009426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Ouvrir </w:t>
      </w:r>
      <w:proofErr w:type="spellStart"/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Filius</w:t>
      </w:r>
      <w:proofErr w:type="spellEnd"/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 et charger le projet précédemment créé </w:t>
      </w:r>
      <w:r w:rsidRPr="0094262D">
        <w:rPr>
          <w:rFonts w:ascii="Courier New" w:eastAsia="Times New Roman" w:hAnsi="Courier New" w:cs="Courier New"/>
          <w:kern w:val="0"/>
          <w:sz w:val="20"/>
          <w:szCs w:val="20"/>
          <w:lang w:eastAsia="fr-MA"/>
          <w14:ligatures w14:val="none"/>
        </w:rPr>
        <w:t>exercice1.fls</w:t>
      </w: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.</w:t>
      </w:r>
    </w:p>
    <w:p w14:paraId="6FF9D2BE" w14:textId="77777777" w:rsidR="0094262D" w:rsidRPr="0094262D" w:rsidRDefault="0094262D" w:rsidP="009426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Enregistrer immédiatement sous le nom </w:t>
      </w:r>
      <w:r w:rsidRPr="0094262D">
        <w:rPr>
          <w:rFonts w:ascii="Courier New" w:eastAsia="Times New Roman" w:hAnsi="Courier New" w:cs="Courier New"/>
          <w:kern w:val="0"/>
          <w:sz w:val="20"/>
          <w:szCs w:val="20"/>
          <w:lang w:eastAsia="fr-MA"/>
          <w14:ligatures w14:val="none"/>
        </w:rPr>
        <w:t>exercice2.fls</w:t>
      </w: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.</w:t>
      </w:r>
    </w:p>
    <w:p w14:paraId="5E16A63A" w14:textId="77777777" w:rsidR="0094262D" w:rsidRPr="0094262D" w:rsidRDefault="0094262D" w:rsidP="0094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97132" w:themeColor="accent2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  <w:t>Insérez ici une capture d'écran du projet ouvert et prêt à être modifié.</w:t>
      </w:r>
    </w:p>
    <w:p w14:paraId="25F3EBCB" w14:textId="77777777" w:rsidR="0094262D" w:rsidRPr="0094262D" w:rsidRDefault="0094262D" w:rsidP="00942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  <w:t>Étape 2 : Modification du réseau</w:t>
      </w:r>
    </w:p>
    <w:p w14:paraId="19A993BB" w14:textId="77777777" w:rsidR="0094262D" w:rsidRPr="0094262D" w:rsidRDefault="0094262D" w:rsidP="009426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Supprimer le câble reliant les deux machines existantes (clic droit → supprimer).</w:t>
      </w:r>
    </w:p>
    <w:p w14:paraId="19951D44" w14:textId="77777777" w:rsidR="0094262D" w:rsidRPr="0094262D" w:rsidRDefault="0094262D" w:rsidP="009426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Ajouter deux nouvelles machines dans l'espace de travail (outil ordinateur portable).</w:t>
      </w:r>
    </w:p>
    <w:p w14:paraId="08907340" w14:textId="77777777" w:rsidR="0094262D" w:rsidRPr="0094262D" w:rsidRDefault="0094262D" w:rsidP="009426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Configurer les adresses IP des nouvelles machines :</w:t>
      </w:r>
    </w:p>
    <w:p w14:paraId="28A224E9" w14:textId="77777777" w:rsidR="0094262D" w:rsidRPr="0094262D" w:rsidRDefault="0094262D" w:rsidP="009426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Machine 3 : </w:t>
      </w:r>
      <w:r w:rsidRPr="0094262D">
        <w:rPr>
          <w:rFonts w:ascii="Courier New" w:eastAsia="Times New Roman" w:hAnsi="Courier New" w:cs="Courier New"/>
          <w:kern w:val="0"/>
          <w:sz w:val="20"/>
          <w:szCs w:val="20"/>
          <w:lang w:eastAsia="fr-MA"/>
          <w14:ligatures w14:val="none"/>
        </w:rPr>
        <w:t>192.168.1.3</w:t>
      </w:r>
    </w:p>
    <w:p w14:paraId="6F6EBD22" w14:textId="77777777" w:rsidR="0094262D" w:rsidRPr="0094262D" w:rsidRDefault="0094262D" w:rsidP="009426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Machine 4 : </w:t>
      </w:r>
      <w:r w:rsidRPr="0094262D">
        <w:rPr>
          <w:rFonts w:ascii="Courier New" w:eastAsia="Times New Roman" w:hAnsi="Courier New" w:cs="Courier New"/>
          <w:kern w:val="0"/>
          <w:sz w:val="20"/>
          <w:szCs w:val="20"/>
          <w:lang w:eastAsia="fr-MA"/>
          <w14:ligatures w14:val="none"/>
        </w:rPr>
        <w:t>192.168.1.4</w:t>
      </w:r>
    </w:p>
    <w:p w14:paraId="065AADED" w14:textId="77777777" w:rsidR="0094262D" w:rsidRPr="0094262D" w:rsidRDefault="0094262D" w:rsidP="009426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Masque de sous-réseau : </w:t>
      </w:r>
      <w:r w:rsidRPr="0094262D">
        <w:rPr>
          <w:rFonts w:ascii="Courier New" w:eastAsia="Times New Roman" w:hAnsi="Courier New" w:cs="Courier New"/>
          <w:kern w:val="0"/>
          <w:sz w:val="20"/>
          <w:szCs w:val="20"/>
          <w:lang w:eastAsia="fr-MA"/>
          <w14:ligatures w14:val="none"/>
        </w:rPr>
        <w:t>255.255.255.0</w:t>
      </w:r>
    </w:p>
    <w:p w14:paraId="5FCF1837" w14:textId="77777777" w:rsidR="0094262D" w:rsidRPr="0094262D" w:rsidRDefault="0094262D" w:rsidP="0094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  <w:t>Insérez ici une capture d'écran montrant les quatre machines avec leurs IP configurées.</w:t>
      </w:r>
    </w:p>
    <w:p w14:paraId="26E0DBE3" w14:textId="77777777" w:rsidR="0094262D" w:rsidRPr="0094262D" w:rsidRDefault="0094262D" w:rsidP="00942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  <w:t>Étape 3 : Ajouter et connecter le switch</w:t>
      </w:r>
    </w:p>
    <w:p w14:paraId="1B604824" w14:textId="77777777" w:rsidR="0094262D" w:rsidRPr="0094262D" w:rsidRDefault="0094262D" w:rsidP="009426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Dans la barre latérale, sélectionner l'outil « Switch ».</w:t>
      </w:r>
    </w:p>
    <w:p w14:paraId="57BC5B27" w14:textId="77777777" w:rsidR="0094262D" w:rsidRPr="0094262D" w:rsidRDefault="0094262D" w:rsidP="009426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Ajouter un switch dans l'espace de travail.</w:t>
      </w:r>
    </w:p>
    <w:p w14:paraId="7001CB58" w14:textId="77777777" w:rsidR="0094262D" w:rsidRPr="0094262D" w:rsidRDefault="0094262D" w:rsidP="009426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Connecter chacune des quatre machines au switch à l'aide de câbles réseau.</w:t>
      </w:r>
    </w:p>
    <w:p w14:paraId="0FE2E98E" w14:textId="77777777" w:rsidR="0094262D" w:rsidRPr="0094262D" w:rsidRDefault="0094262D" w:rsidP="0094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  <w:t>Insérez ici une capture d'écran montrant le switch connecté aux quatre machines.</w:t>
      </w:r>
    </w:p>
    <w:p w14:paraId="0F26A65C" w14:textId="77777777" w:rsidR="0094262D" w:rsidRPr="0094262D" w:rsidRDefault="0094262D" w:rsidP="00942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  <w:t>Étape 4 : Tester la connectivité</w:t>
      </w:r>
    </w:p>
    <w:p w14:paraId="58C8CC9F" w14:textId="77777777" w:rsidR="0094262D" w:rsidRPr="0094262D" w:rsidRDefault="0094262D" w:rsidP="009426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Passer en mode « Simulation ».</w:t>
      </w:r>
    </w:p>
    <w:p w14:paraId="2A5EC841" w14:textId="77777777" w:rsidR="0094262D" w:rsidRPr="0094262D" w:rsidRDefault="0094262D" w:rsidP="009426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Ouvrir la console sur la machine ayant l'adresse </w:t>
      </w:r>
      <w:r w:rsidRPr="0094262D">
        <w:rPr>
          <w:rFonts w:ascii="Courier New" w:eastAsia="Times New Roman" w:hAnsi="Courier New" w:cs="Courier New"/>
          <w:kern w:val="0"/>
          <w:sz w:val="20"/>
          <w:szCs w:val="20"/>
          <w:lang w:eastAsia="fr-MA"/>
          <w14:ligatures w14:val="none"/>
        </w:rPr>
        <w:t>192.168.1.1</w:t>
      </w: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.</w:t>
      </w:r>
    </w:p>
    <w:p w14:paraId="11352CF3" w14:textId="77777777" w:rsidR="0094262D" w:rsidRPr="0094262D" w:rsidRDefault="0094262D" w:rsidP="009426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Tester la connexion en exécutant les commandes suivantes :</w:t>
      </w:r>
    </w:p>
    <w:p w14:paraId="400A16C2" w14:textId="77777777" w:rsidR="0094262D" w:rsidRPr="0094262D" w:rsidRDefault="0094262D" w:rsidP="009426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Courier New" w:eastAsia="Times New Roman" w:hAnsi="Courier New" w:cs="Courier New"/>
          <w:kern w:val="0"/>
          <w:sz w:val="20"/>
          <w:szCs w:val="20"/>
          <w:lang w:eastAsia="fr-MA"/>
          <w14:ligatures w14:val="none"/>
        </w:rPr>
        <w:t>ping 192.168.1.2</w:t>
      </w:r>
    </w:p>
    <w:p w14:paraId="5E17D7F5" w14:textId="77777777" w:rsidR="0094262D" w:rsidRPr="0094262D" w:rsidRDefault="0094262D" w:rsidP="009426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Courier New" w:eastAsia="Times New Roman" w:hAnsi="Courier New" w:cs="Courier New"/>
          <w:kern w:val="0"/>
          <w:sz w:val="20"/>
          <w:szCs w:val="20"/>
          <w:lang w:eastAsia="fr-MA"/>
          <w14:ligatures w14:val="none"/>
        </w:rPr>
        <w:t>ping 192.168.1.3</w:t>
      </w:r>
    </w:p>
    <w:p w14:paraId="53C4B6C8" w14:textId="77777777" w:rsidR="0094262D" w:rsidRPr="0094262D" w:rsidRDefault="0094262D" w:rsidP="009426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Courier New" w:eastAsia="Times New Roman" w:hAnsi="Courier New" w:cs="Courier New"/>
          <w:kern w:val="0"/>
          <w:sz w:val="20"/>
          <w:szCs w:val="20"/>
          <w:lang w:eastAsia="fr-MA"/>
          <w14:ligatures w14:val="none"/>
        </w:rPr>
        <w:t>ping 192.168.1.4</w:t>
      </w:r>
    </w:p>
    <w:p w14:paraId="3CA4FC42" w14:textId="77777777" w:rsidR="0094262D" w:rsidRPr="0094262D" w:rsidRDefault="0094262D" w:rsidP="0094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  <w:t>Insérez ici une capture d'écran montrant les résultats positifs des commandes ping.</w:t>
      </w:r>
    </w:p>
    <w:p w14:paraId="206E5582" w14:textId="77777777" w:rsidR="0094262D" w:rsidRPr="0094262D" w:rsidRDefault="0094262D" w:rsidP="00942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  <w:t>Étape 5 : Visualiser les échanges réseau</w:t>
      </w:r>
    </w:p>
    <w:p w14:paraId="43D3146C" w14:textId="77777777" w:rsidR="0094262D" w:rsidRPr="0094262D" w:rsidRDefault="0094262D" w:rsidP="009426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Cliquer droit sur l'ordinateur </w:t>
      </w:r>
      <w:r w:rsidRPr="0094262D">
        <w:rPr>
          <w:rFonts w:ascii="Courier New" w:eastAsia="Times New Roman" w:hAnsi="Courier New" w:cs="Courier New"/>
          <w:kern w:val="0"/>
          <w:sz w:val="20"/>
          <w:szCs w:val="20"/>
          <w:lang w:eastAsia="fr-MA"/>
          <w14:ligatures w14:val="none"/>
        </w:rPr>
        <w:t>192.168.1.1</w:t>
      </w: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 puis sélectionner « Afficher les données » pour visualiser les échanges réseau.</w:t>
      </w:r>
    </w:p>
    <w:p w14:paraId="13C355EB" w14:textId="77777777" w:rsidR="0094262D" w:rsidRPr="0094262D" w:rsidRDefault="0094262D" w:rsidP="0094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  <w:lastRenderedPageBreak/>
        <w:t>Insérez ici une capture d'écran des échanges réseau.</w:t>
      </w:r>
    </w:p>
    <w:p w14:paraId="47C3D450" w14:textId="77777777" w:rsidR="0094262D" w:rsidRPr="0094262D" w:rsidRDefault="0094262D" w:rsidP="00942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  <w:t>Conclusion :</w:t>
      </w:r>
    </w:p>
    <w:p w14:paraId="3EB4E6E4" w14:textId="77777777" w:rsidR="0094262D" w:rsidRPr="0094262D" w:rsidRDefault="0094262D" w:rsidP="0094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94262D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Vous avez réussi à connecter plusieurs machines à l'aide d'un switch et à vérifier la connectivité.</w:t>
      </w:r>
    </w:p>
    <w:p w14:paraId="76CC4A6A" w14:textId="77777777" w:rsidR="0094262D" w:rsidRPr="004F3103" w:rsidRDefault="0094262D" w:rsidP="0094262D">
      <w:pPr>
        <w:rPr>
          <w:lang w:eastAsia="fr-MA"/>
        </w:rPr>
      </w:pPr>
    </w:p>
    <w:sectPr w:rsidR="0094262D" w:rsidRPr="004F3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A54"/>
    <w:multiLevelType w:val="multilevel"/>
    <w:tmpl w:val="7A50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F69EB"/>
    <w:multiLevelType w:val="multilevel"/>
    <w:tmpl w:val="31A4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D1A92"/>
    <w:multiLevelType w:val="multilevel"/>
    <w:tmpl w:val="0330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A1859"/>
    <w:multiLevelType w:val="multilevel"/>
    <w:tmpl w:val="6308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E58C5"/>
    <w:multiLevelType w:val="multilevel"/>
    <w:tmpl w:val="8FB46F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919F5"/>
    <w:multiLevelType w:val="multilevel"/>
    <w:tmpl w:val="FA9E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323F3"/>
    <w:multiLevelType w:val="multilevel"/>
    <w:tmpl w:val="D120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90ED9"/>
    <w:multiLevelType w:val="multilevel"/>
    <w:tmpl w:val="807C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1101F"/>
    <w:multiLevelType w:val="multilevel"/>
    <w:tmpl w:val="4024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66DE6"/>
    <w:multiLevelType w:val="multilevel"/>
    <w:tmpl w:val="B2CC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72160D"/>
    <w:multiLevelType w:val="multilevel"/>
    <w:tmpl w:val="4B7E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3228F9"/>
    <w:multiLevelType w:val="multilevel"/>
    <w:tmpl w:val="35A2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093440">
    <w:abstractNumId w:val="7"/>
  </w:num>
  <w:num w:numId="2" w16cid:durableId="668336858">
    <w:abstractNumId w:val="5"/>
  </w:num>
  <w:num w:numId="3" w16cid:durableId="1585643859">
    <w:abstractNumId w:val="0"/>
  </w:num>
  <w:num w:numId="4" w16cid:durableId="33846761">
    <w:abstractNumId w:val="11"/>
  </w:num>
  <w:num w:numId="5" w16cid:durableId="670765577">
    <w:abstractNumId w:val="4"/>
  </w:num>
  <w:num w:numId="6" w16cid:durableId="2025327190">
    <w:abstractNumId w:val="1"/>
  </w:num>
  <w:num w:numId="7" w16cid:durableId="1132601659">
    <w:abstractNumId w:val="6"/>
  </w:num>
  <w:num w:numId="8" w16cid:durableId="1000424934">
    <w:abstractNumId w:val="2"/>
  </w:num>
  <w:num w:numId="9" w16cid:durableId="48262970">
    <w:abstractNumId w:val="8"/>
  </w:num>
  <w:num w:numId="10" w16cid:durableId="733625709">
    <w:abstractNumId w:val="9"/>
  </w:num>
  <w:num w:numId="11" w16cid:durableId="2027630433">
    <w:abstractNumId w:val="3"/>
  </w:num>
  <w:num w:numId="12" w16cid:durableId="5760618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03"/>
    <w:rsid w:val="001147B8"/>
    <w:rsid w:val="002443D9"/>
    <w:rsid w:val="004F3103"/>
    <w:rsid w:val="0094262D"/>
    <w:rsid w:val="00C36970"/>
    <w:rsid w:val="00F20608"/>
    <w:rsid w:val="00F3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A5F2"/>
  <w15:chartTrackingRefBased/>
  <w15:docId w15:val="{217A70A8-18D9-4C46-B8B6-C3E81654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3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3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3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3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3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3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3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3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3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3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3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3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31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31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31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31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31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31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3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3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3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3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31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31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31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3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31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3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AZEDDINE KHIAT</dc:creator>
  <cp:keywords/>
  <dc:description/>
  <cp:lastModifiedBy>AZEDDINE KHIAT</cp:lastModifiedBy>
  <cp:revision>2</cp:revision>
  <dcterms:created xsi:type="dcterms:W3CDTF">2025-03-11T11:58:00Z</dcterms:created>
  <dcterms:modified xsi:type="dcterms:W3CDTF">2025-03-11T11:58:00Z</dcterms:modified>
</cp:coreProperties>
</file>