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013D9A" w:rsidRPr="006140CC" w:rsidRDefault="003307C9" w:rsidP="00013D9A">
      <w:r>
        <w:t>Реализовать задачу про Ханойские башни</w:t>
      </w:r>
      <w:r w:rsidR="008744AD">
        <w:t>.</w:t>
      </w:r>
      <w:r w:rsidR="006140CC" w:rsidRPr="006140CC">
        <w:t xml:space="preserve"> </w:t>
      </w:r>
    </w:p>
    <w:p w:rsidR="002601A9" w:rsidRDefault="00BF7F59" w:rsidP="00BF7F59">
      <w:pPr>
        <w:pStyle w:val="a9"/>
      </w:pPr>
      <w:r>
        <w:t xml:space="preserve">  Анализ задачи:</w:t>
      </w:r>
    </w:p>
    <w:p w:rsidR="00707647" w:rsidRDefault="003307C9" w:rsidP="003307C9">
      <w:pPr>
        <w:ind w:firstLine="0"/>
      </w:pPr>
      <w:r>
        <w:t>Задаем количество элементов башенки, изначальный столбец и конечный. Если количество элементов башенки 1, то просто перемещаем и все.</w:t>
      </w:r>
    </w:p>
    <w:p w:rsidR="003307C9" w:rsidRPr="003307C9" w:rsidRDefault="003307C9" w:rsidP="003307C9">
      <w:pPr>
        <w:ind w:firstLine="0"/>
      </w:pPr>
      <w:r>
        <w:t xml:space="preserve">Если это не так, тогда в переменную </w:t>
      </w:r>
      <w:r>
        <w:rPr>
          <w:lang w:val="en-US"/>
        </w:rPr>
        <w:t>tmp</w:t>
      </w:r>
      <w:r>
        <w:t xml:space="preserve"> записываем номер «промежуточного» столбца, вычитая номера изначального и конечного. Вызываем функцию из этой же функции(рекурсия), передавая значения такие, что количество элементов башенки на 1 меньше, перекидываем с изначального столбца на промежуточный. Далее вновь применяем рекурсию, перекидывая </w:t>
      </w:r>
      <w:r>
        <w:rPr>
          <w:lang w:val="en-US"/>
        </w:rPr>
        <w:t>n</w:t>
      </w:r>
      <w:r w:rsidRPr="003307C9">
        <w:t>-1</w:t>
      </w:r>
      <w:r>
        <w:t xml:space="preserve"> элемент на нужный столбец. Благодаря рекурсии все выполнится корректно.</w:t>
      </w:r>
    </w:p>
    <w:p w:rsidR="00BF7F59" w:rsidRDefault="00BF7F59" w:rsidP="00BF7F5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3307C9" w:rsidP="00BF7F59">
      <w:pPr>
        <w:pStyle w:val="a9"/>
      </w:pPr>
      <w:r>
        <w:rPr>
          <w:noProof/>
          <w:lang w:eastAsia="ru-RU"/>
        </w:rPr>
        <w:drawing>
          <wp:inline distT="0" distB="0" distL="0" distR="0">
            <wp:extent cx="5940425" cy="3283634"/>
            <wp:effectExtent l="0" t="0" r="3175" b="0"/>
            <wp:docPr id="4" name="Рисунок 4" descr="https://sun9-6.userapi.com/impg/WU_I26UkPEErOYpkn95CH7_Za1pvoaDLnA2a1A/aByBK0qTkB8.jpg?size=1304x721&amp;quality=96&amp;sign=464ee19de4b27f2a4a2131b55ffaad9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6.userapi.com/impg/WU_I26UkPEErOYpkn95CH7_Za1pvoaDLnA2a1A/aByBK0qTkB8.jpg?size=1304x721&amp;quality=96&amp;sign=464ee19de4b27f2a4a2131b55ffaad9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381C30" w:rsidRDefault="00BF7F59" w:rsidP="00BF7F59">
      <w:pPr>
        <w:pStyle w:val="a9"/>
      </w:pPr>
      <w:r>
        <w:lastRenderedPageBreak/>
        <w:t>Код</w:t>
      </w:r>
      <w:r w:rsidRPr="00381C30">
        <w:t xml:space="preserve"> </w:t>
      </w:r>
      <w:r>
        <w:t>программы</w:t>
      </w:r>
      <w:r w:rsidRPr="00381C30">
        <w:t>: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hanoi(</w:t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6 -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hanoi(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, tmp);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7C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hanoi(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tmp, </w:t>
      </w:r>
      <w:r w:rsidRPr="003307C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7C9" w:rsidRP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307C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07C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307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hanoi(3, 1, 2);</w:t>
      </w:r>
    </w:p>
    <w:p w:rsid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307C9" w:rsidRDefault="003307C9" w:rsidP="003307C9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81C30" w:rsidRDefault="003307C9" w:rsidP="003307C9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3307C9" w:rsidRDefault="003307C9" w:rsidP="003307C9">
      <w:pPr>
        <w:ind w:firstLine="0"/>
        <w:rPr>
          <w:b/>
          <w:sz w:val="32"/>
        </w:rPr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3307C9" w:rsidP="00BF7F59">
      <w:pPr>
        <w:pStyle w:val="a9"/>
        <w:rPr>
          <w:rFonts w:cs="Times New Roman"/>
          <w:b w:val="0"/>
          <w:szCs w:val="28"/>
        </w:rPr>
      </w:pPr>
      <w:r w:rsidRPr="003307C9">
        <w:rPr>
          <w:rFonts w:cs="Times New Roman"/>
          <w:b w:val="0"/>
          <w:szCs w:val="28"/>
        </w:rPr>
        <w:drawing>
          <wp:inline distT="0" distB="0" distL="0" distR="0" wp14:anchorId="5190636C" wp14:editId="2DDCDAAA">
            <wp:extent cx="792549" cy="113547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>. Выводи</w:t>
      </w:r>
      <w:r>
        <w:t>тся</w:t>
      </w:r>
      <w:r w:rsidR="003307C9">
        <w:t xml:space="preserve"> башенка, перемещенная на вторую ось с первой</w:t>
      </w:r>
      <w:bookmarkStart w:id="0" w:name="_GoBack"/>
      <w:bookmarkEnd w:id="0"/>
      <w:r>
        <w:t>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DB1" w:rsidRDefault="00BD5DB1" w:rsidP="0045190B">
      <w:pPr>
        <w:spacing w:after="0" w:line="240" w:lineRule="auto"/>
      </w:pPr>
      <w:r>
        <w:separator/>
      </w:r>
    </w:p>
  </w:endnote>
  <w:endnote w:type="continuationSeparator" w:id="0">
    <w:p w:rsidR="00BD5DB1" w:rsidRDefault="00BD5DB1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DB1" w:rsidRDefault="00BD5DB1" w:rsidP="0045190B">
      <w:pPr>
        <w:spacing w:after="0" w:line="240" w:lineRule="auto"/>
      </w:pPr>
      <w:r>
        <w:separator/>
      </w:r>
    </w:p>
  </w:footnote>
  <w:footnote w:type="continuationSeparator" w:id="0">
    <w:p w:rsidR="00BD5DB1" w:rsidRDefault="00BD5DB1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48D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30</cp:revision>
  <dcterms:created xsi:type="dcterms:W3CDTF">2021-10-25T09:59:00Z</dcterms:created>
  <dcterms:modified xsi:type="dcterms:W3CDTF">2022-02-22T18:48:00Z</dcterms:modified>
</cp:coreProperties>
</file>