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497A67">
        <w:rPr>
          <w:rFonts w:eastAsia="Times New Roman" w:cs="Times New Roman"/>
          <w:color w:val="000000"/>
          <w:szCs w:val="24"/>
          <w:lang w:eastAsia="ru-RU"/>
        </w:rPr>
        <w:t>ИВТ-21-1б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Мифтахов И.Г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 xml:space="preserve">ст. п. </w:t>
      </w:r>
      <w:r w:rsidRPr="005415C7">
        <w:rPr>
          <w:rFonts w:eastAsia="Times New Roman" w:cs="Times New Roman"/>
          <w:color w:val="000000"/>
          <w:szCs w:val="24"/>
          <w:lang w:eastAsia="ru-RU"/>
        </w:rPr>
        <w:t>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Яруллин Д.В.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497A67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2022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5E58C3" w:rsidRDefault="00222D49" w:rsidP="00222D49">
      <w:pPr>
        <w:pStyle w:val="a9"/>
        <w:jc w:val="center"/>
        <w:rPr>
          <w:b w:val="0"/>
        </w:rPr>
      </w:pPr>
      <w:r w:rsidRPr="00222D49">
        <w:rPr>
          <w:b w:val="0"/>
        </w:rPr>
        <w:drawing>
          <wp:inline distT="0" distB="0" distL="0" distR="0" wp14:anchorId="7DA85A56" wp14:editId="00360F25">
            <wp:extent cx="4869706" cy="36042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9535" cy="361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49" w:rsidRPr="005E58C3" w:rsidRDefault="00222D49" w:rsidP="00222D49">
      <w:pPr>
        <w:pStyle w:val="a9"/>
        <w:jc w:val="center"/>
        <w:rPr>
          <w:b w:val="0"/>
        </w:rPr>
      </w:pPr>
      <w:r w:rsidRPr="00222D49">
        <w:rPr>
          <w:b w:val="0"/>
        </w:rPr>
        <w:drawing>
          <wp:inline distT="0" distB="0" distL="0" distR="0" wp14:anchorId="54F698B7" wp14:editId="3CC3F309">
            <wp:extent cx="4880594" cy="4510179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801" cy="451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A9" w:rsidRDefault="00BF7F59" w:rsidP="00BF7F59">
      <w:pPr>
        <w:pStyle w:val="a9"/>
      </w:pPr>
      <w:r>
        <w:t xml:space="preserve">  Анализ задачи</w:t>
      </w:r>
      <w:r w:rsidR="00222D49" w:rsidRPr="00222D49">
        <w:t xml:space="preserve"> 1</w:t>
      </w:r>
      <w:r>
        <w:t>:</w:t>
      </w:r>
    </w:p>
    <w:p w:rsidR="009E7283" w:rsidRPr="00222D49" w:rsidRDefault="009E7283" w:rsidP="00BF7F59">
      <w:r>
        <w:t xml:space="preserve">1. </w:t>
      </w:r>
      <w:r w:rsidR="00222D49">
        <w:rPr>
          <w:lang w:val="en-US"/>
        </w:rPr>
        <w:t>long</w:t>
      </w:r>
      <w:r w:rsidR="00222D49" w:rsidRPr="00222D49">
        <w:t xml:space="preserve"> </w:t>
      </w:r>
      <w:r w:rsidR="00222D49">
        <w:rPr>
          <w:lang w:val="en-US"/>
        </w:rPr>
        <w:t>rub</w:t>
      </w:r>
      <w:r w:rsidR="00222D49" w:rsidRPr="00222D49">
        <w:t xml:space="preserve">, </w:t>
      </w:r>
      <w:r w:rsidR="00222D49">
        <w:rPr>
          <w:lang w:val="en-US"/>
        </w:rPr>
        <w:t>int</w:t>
      </w:r>
      <w:r w:rsidR="00222D49" w:rsidRPr="00222D49">
        <w:t xml:space="preserve"> </w:t>
      </w:r>
      <w:r w:rsidR="00222D49">
        <w:rPr>
          <w:lang w:val="en-US"/>
        </w:rPr>
        <w:t>kop</w:t>
      </w:r>
      <w:r w:rsidR="00222D49" w:rsidRPr="00222D49">
        <w:t xml:space="preserve"> </w:t>
      </w:r>
      <w:r w:rsidR="00222D49">
        <w:t xml:space="preserve">для обозначения рублей и копеек соответственно, </w:t>
      </w:r>
      <w:r w:rsidR="00222D49">
        <w:rPr>
          <w:lang w:val="en-US"/>
        </w:rPr>
        <w:t>long</w:t>
      </w:r>
      <w:r w:rsidR="00222D49" w:rsidRPr="00222D49">
        <w:t xml:space="preserve"> </w:t>
      </w:r>
      <w:r w:rsidR="00222D49">
        <w:rPr>
          <w:lang w:val="en-US"/>
        </w:rPr>
        <w:t>buf</w:t>
      </w:r>
      <w:r w:rsidR="00222D49" w:rsidRPr="00222D49">
        <w:t xml:space="preserve"> </w:t>
      </w:r>
      <w:r w:rsidR="00222D49">
        <w:t xml:space="preserve">для более удобной перезаписи переменных, </w:t>
      </w:r>
      <w:r w:rsidR="00222D49">
        <w:rPr>
          <w:lang w:val="en-US"/>
        </w:rPr>
        <w:t>Money</w:t>
      </w:r>
      <w:r w:rsidR="00222D49" w:rsidRPr="00222D49">
        <w:t xml:space="preserve"> </w:t>
      </w:r>
      <w:r w:rsidR="00222D49">
        <w:rPr>
          <w:lang w:val="en-US"/>
        </w:rPr>
        <w:t>s</w:t>
      </w:r>
      <w:r w:rsidR="00222D49" w:rsidRPr="00222D49">
        <w:t xml:space="preserve"> </w:t>
      </w:r>
      <w:r w:rsidR="00222D49">
        <w:t>–</w:t>
      </w:r>
      <w:r w:rsidR="00222D49" w:rsidRPr="00222D49">
        <w:t xml:space="preserve"> </w:t>
      </w:r>
      <w:r w:rsidR="00222D49">
        <w:t>глобальная переменная для сравнения с заданным значением(в предикате)</w:t>
      </w:r>
    </w:p>
    <w:p w:rsidR="009E7283" w:rsidRPr="00222D49" w:rsidRDefault="009E7283" w:rsidP="00BF7F59">
      <w:r w:rsidRPr="009E7283">
        <w:lastRenderedPageBreak/>
        <w:t>2.</w:t>
      </w:r>
      <w:r w:rsidR="00222D49">
        <w:t xml:space="preserve"> В файле </w:t>
      </w:r>
      <w:r w:rsidR="00222D49">
        <w:rPr>
          <w:lang w:val="en-US"/>
        </w:rPr>
        <w:t>money</w:t>
      </w:r>
      <w:r w:rsidR="00222D49" w:rsidRPr="00222D49">
        <w:t>.</w:t>
      </w:r>
      <w:r w:rsidR="00222D49">
        <w:rPr>
          <w:lang w:val="en-US"/>
        </w:rPr>
        <w:t>h</w:t>
      </w:r>
      <w:r w:rsidR="00222D49">
        <w:t xml:space="preserve"> объявлены все методы, конструкторы, деструктор, перегрузки операторов. В файле </w:t>
      </w:r>
      <w:r w:rsidR="00222D49">
        <w:rPr>
          <w:lang w:val="en-US"/>
        </w:rPr>
        <w:t>money</w:t>
      </w:r>
      <w:r w:rsidR="00222D49" w:rsidRPr="00222D49">
        <w:t>.</w:t>
      </w:r>
      <w:r w:rsidR="00222D49">
        <w:rPr>
          <w:lang w:val="en-US"/>
        </w:rPr>
        <w:t>cpp</w:t>
      </w:r>
      <w:r w:rsidR="00222D49" w:rsidRPr="00222D49">
        <w:t xml:space="preserve"> </w:t>
      </w:r>
      <w:r w:rsidR="00222D49">
        <w:t>они реализованы стандартными способами, как в предыдущих лабораторных работах.</w:t>
      </w:r>
    </w:p>
    <w:p w:rsidR="00561B6C" w:rsidRDefault="009E7283" w:rsidP="00BF7F59">
      <w:r w:rsidRPr="009E7283">
        <w:t>3.</w:t>
      </w:r>
      <w:r>
        <w:t xml:space="preserve"> В </w:t>
      </w:r>
      <w:r w:rsidR="00222D49">
        <w:t xml:space="preserve">ф-ии </w:t>
      </w:r>
      <w:r w:rsidR="00222D49">
        <w:rPr>
          <w:lang w:val="en-US"/>
        </w:rPr>
        <w:t>main</w:t>
      </w:r>
      <w:r w:rsidR="00222D49" w:rsidRPr="00222D49">
        <w:t>()</w:t>
      </w:r>
      <w:r w:rsidR="00222D49">
        <w:t xml:space="preserve"> задан предикат с помощью структуры, реализован метод создания вектора, его печати, добавления элементов, нахождение среднего, ф-ия умножения. Для работы с вектором используем итератор </w:t>
      </w:r>
      <w:r w:rsidR="00222D49">
        <w:rPr>
          <w:lang w:val="en-US"/>
        </w:rPr>
        <w:t>it</w:t>
      </w:r>
      <w:r w:rsidR="00222D49" w:rsidRPr="00222D49">
        <w:t>.</w:t>
      </w:r>
      <w:r w:rsidR="00222D49">
        <w:t xml:space="preserve"> Операции выполняем с помощью стандартных методов контейнера </w:t>
      </w:r>
      <w:r w:rsidR="00222D49">
        <w:rPr>
          <w:lang w:val="en-US"/>
        </w:rPr>
        <w:t>vector</w:t>
      </w:r>
      <w:r w:rsidR="00222D49" w:rsidRPr="00222D49">
        <w:t>.</w:t>
      </w:r>
      <w:r w:rsidRPr="009E7283">
        <w:t xml:space="preserve"> </w:t>
      </w:r>
    </w:p>
    <w:p w:rsidR="00592CE3" w:rsidRDefault="00592CE3" w:rsidP="00BF7F59">
      <w:pPr>
        <w:rPr>
          <w:b/>
          <w:sz w:val="32"/>
        </w:rPr>
      </w:pPr>
      <w:r>
        <w:t xml:space="preserve">  </w:t>
      </w:r>
      <w:r w:rsidRPr="00592CE3">
        <w:rPr>
          <w:b/>
          <w:sz w:val="32"/>
        </w:rPr>
        <w:t>Анализ задачи</w:t>
      </w:r>
      <w:r>
        <w:rPr>
          <w:b/>
          <w:sz w:val="32"/>
        </w:rPr>
        <w:t xml:space="preserve"> 2</w:t>
      </w:r>
      <w:r w:rsidRPr="00592CE3">
        <w:rPr>
          <w:b/>
          <w:sz w:val="32"/>
        </w:rPr>
        <w:t>:</w:t>
      </w:r>
    </w:p>
    <w:p w:rsidR="00592CE3" w:rsidRDefault="00592CE3" w:rsidP="00592CE3">
      <w:pPr>
        <w:ind w:firstLine="0"/>
      </w:pPr>
      <w:r>
        <w:t>Все аналогично предыдущей задаче, только вместо вектора использован стек и очередь, и ф-ии, где происходит их копирование в друг друга(адаптеры).</w:t>
      </w:r>
    </w:p>
    <w:p w:rsidR="00592CE3" w:rsidRDefault="00592CE3" w:rsidP="00592CE3">
      <w:pPr>
        <w:ind w:firstLine="708"/>
        <w:rPr>
          <w:b/>
          <w:sz w:val="32"/>
        </w:rPr>
      </w:pPr>
      <w:r w:rsidRPr="00592CE3">
        <w:rPr>
          <w:b/>
          <w:sz w:val="32"/>
        </w:rPr>
        <w:t>Анализ задачи</w:t>
      </w:r>
      <w:r>
        <w:rPr>
          <w:b/>
          <w:sz w:val="32"/>
        </w:rPr>
        <w:t xml:space="preserve"> 3</w:t>
      </w:r>
      <w:r w:rsidRPr="00592CE3">
        <w:rPr>
          <w:b/>
          <w:sz w:val="32"/>
        </w:rPr>
        <w:t>:</w:t>
      </w:r>
    </w:p>
    <w:p w:rsidR="00592CE3" w:rsidRPr="00592CE3" w:rsidRDefault="00592CE3" w:rsidP="00592CE3">
      <w:pPr>
        <w:ind w:firstLine="0"/>
      </w:pPr>
      <w:r>
        <w:t>Опять же, все аналогично, только теперь вместо стека и очереди использован мультисет(бинарное дерево, в котором элементы могут повторяться(дубликаты)). Реализованы соответствующие методы для вывода дерева и его печати. А также добавление.</w:t>
      </w:r>
    </w:p>
    <w:p w:rsidR="00592CE3" w:rsidRPr="00592CE3" w:rsidRDefault="00592CE3" w:rsidP="00592CE3">
      <w:pPr>
        <w:ind w:firstLine="0"/>
      </w:pPr>
    </w:p>
    <w:p w:rsidR="00592CE3" w:rsidRPr="00592CE3" w:rsidRDefault="00592CE3" w:rsidP="00BF7F59"/>
    <w:p w:rsidR="00BF7F59" w:rsidRPr="00561B6C" w:rsidRDefault="00BF7F59" w:rsidP="00561B6C">
      <w:pPr>
        <w:rPr>
          <w:rFonts w:cs="Times New Roman"/>
          <w:b/>
          <w:szCs w:val="28"/>
        </w:rPr>
      </w:pPr>
      <w:r w:rsidRPr="00561B6C">
        <w:rPr>
          <w:rFonts w:cs="Times New Roman"/>
          <w:b/>
          <w:szCs w:val="28"/>
        </w:rPr>
        <w:br w:type="page"/>
      </w:r>
    </w:p>
    <w:p w:rsidR="00BF7F59" w:rsidRPr="00222D49" w:rsidRDefault="00BF7F59" w:rsidP="00BF7F59">
      <w:pPr>
        <w:pStyle w:val="a9"/>
      </w:pPr>
      <w:r>
        <w:lastRenderedPageBreak/>
        <w:t>Блок</w:t>
      </w:r>
      <w:r w:rsidRPr="00222D49">
        <w:t>-</w:t>
      </w:r>
      <w:r>
        <w:t>схема</w:t>
      </w:r>
      <w:r w:rsidR="005E58C3" w:rsidRPr="00222D49">
        <w:t xml:space="preserve"> 1</w:t>
      </w:r>
      <w:r w:rsidRPr="00222D49">
        <w:t>:</w:t>
      </w:r>
    </w:p>
    <w:p w:rsidR="003307C9" w:rsidRPr="00222D49" w:rsidRDefault="008A1959" w:rsidP="005E58C3">
      <w:pPr>
        <w:pStyle w:val="a9"/>
        <w:jc w:val="center"/>
      </w:pPr>
      <w:r w:rsidRPr="008A1959">
        <w:rPr>
          <w:noProof/>
          <w:lang w:eastAsia="ru-RU"/>
        </w:rPr>
        <w:drawing>
          <wp:inline distT="0" distB="0" distL="0" distR="0">
            <wp:extent cx="5410200" cy="3893820"/>
            <wp:effectExtent l="0" t="0" r="0" b="0"/>
            <wp:docPr id="16" name="Рисунок 16" descr="C:\Users\79024\Desktop\Class-13\Z1\UTEL-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esktop\Class-13\Z1\UTEL-13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8C3" w:rsidRPr="00222D49" w:rsidRDefault="00BF7F59" w:rsidP="005E58C3">
      <w:pPr>
        <w:pStyle w:val="a9"/>
      </w:pPr>
      <w:r w:rsidRPr="00222D49">
        <w:br w:type="page"/>
      </w:r>
      <w:r w:rsidR="005E58C3">
        <w:lastRenderedPageBreak/>
        <w:t>Блок</w:t>
      </w:r>
      <w:r w:rsidR="005E58C3" w:rsidRPr="00222D49">
        <w:t>-</w:t>
      </w:r>
      <w:r w:rsidR="005E58C3">
        <w:t>схема</w:t>
      </w:r>
      <w:r w:rsidR="005E58C3" w:rsidRPr="00222D49">
        <w:t xml:space="preserve"> 2:</w:t>
      </w:r>
    </w:p>
    <w:p w:rsidR="005E58C3" w:rsidRDefault="008A1959" w:rsidP="005E58C3">
      <w:pPr>
        <w:pStyle w:val="a9"/>
        <w:jc w:val="center"/>
      </w:pPr>
      <w:r w:rsidRPr="008A1959">
        <w:rPr>
          <w:noProof/>
          <w:lang w:eastAsia="ru-RU"/>
        </w:rPr>
        <w:drawing>
          <wp:inline distT="0" distB="0" distL="0" distR="0">
            <wp:extent cx="5410200" cy="4945380"/>
            <wp:effectExtent l="0" t="0" r="0" b="7620"/>
            <wp:docPr id="17" name="Рисунок 17" descr="C:\Users\79024\Desktop\Class-13\Z2\UTEL-1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024\Desktop\Class-13\Z2\UTEL-13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CE3" w:rsidRDefault="00592CE3" w:rsidP="005E58C3">
      <w:pPr>
        <w:pStyle w:val="a9"/>
        <w:jc w:val="center"/>
      </w:pPr>
    </w:p>
    <w:p w:rsidR="00592CE3" w:rsidRDefault="00592CE3" w:rsidP="00592CE3">
      <w:pPr>
        <w:pStyle w:val="a9"/>
      </w:pPr>
    </w:p>
    <w:p w:rsidR="008A1959" w:rsidRDefault="008A1959" w:rsidP="008A1959">
      <w:pPr>
        <w:pStyle w:val="a9"/>
      </w:pPr>
      <w:r>
        <w:t>Блок</w:t>
      </w:r>
      <w:r w:rsidRPr="00222D49">
        <w:t>-</w:t>
      </w:r>
      <w:r>
        <w:t>схема</w:t>
      </w:r>
      <w:r>
        <w:t xml:space="preserve"> 3</w:t>
      </w:r>
      <w:r w:rsidRPr="00222D49">
        <w:t>:</w:t>
      </w:r>
    </w:p>
    <w:p w:rsidR="008A1959" w:rsidRDefault="008A1959" w:rsidP="008A1959">
      <w:pPr>
        <w:pStyle w:val="a9"/>
        <w:jc w:val="center"/>
      </w:pPr>
      <w:r w:rsidRPr="008A1959">
        <w:rPr>
          <w:noProof/>
          <w:lang w:eastAsia="ru-RU"/>
        </w:rPr>
        <w:drawing>
          <wp:inline distT="0" distB="0" distL="0" distR="0">
            <wp:extent cx="4640580" cy="3339910"/>
            <wp:effectExtent l="0" t="0" r="7620" b="0"/>
            <wp:docPr id="18" name="Рисунок 18" descr="C:\Users\79024\Desktop\Class-13\Z3\UTEL-1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9024\Desktop\Class-13\Z3\UTEL-13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899" cy="334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Pr="00222D49" w:rsidRDefault="00BF7F59" w:rsidP="008A1959">
      <w:pPr>
        <w:pStyle w:val="a9"/>
      </w:pPr>
      <w:bookmarkStart w:id="0" w:name="_GoBack"/>
      <w:bookmarkEnd w:id="0"/>
      <w:r>
        <w:lastRenderedPageBreak/>
        <w:t>Код</w:t>
      </w:r>
      <w:r w:rsidRPr="00222D49">
        <w:t xml:space="preserve"> </w:t>
      </w:r>
      <w:r>
        <w:t>программы</w:t>
      </w:r>
      <w:r w:rsidR="005E58C3" w:rsidRPr="00222D49">
        <w:t xml:space="preserve"> 1</w:t>
      </w:r>
      <w:r w:rsidRPr="00222D49">
        <w:t>: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"Money.h"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Tvec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добавим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глобальную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переменную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Money для сравнения с заданным значением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//добавим предикат для сравнения заданного значения с объектом Money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Greater_s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формирование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Tvec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make_vector(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Tvec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v.push_back(a);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print_vector(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Tvec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.size(); i++)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&lt;&lt;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среднего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srednee(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Tvec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.size(); i++)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= sum +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добавления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mult(</w:t>
      </w:r>
      <w:r>
        <w:rPr>
          <w:rFonts w:ascii="Cascadia Mono" w:hAnsi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"Enter n &gt;&gt; 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Tvec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make_vector(n);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print_vector(v);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"Enter pos for add &gt;&gt; 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Tvec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создали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"Add min: 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 = min_element(v.begin(), v.end());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 = (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>i);</w:t>
      </w:r>
      <w:r>
        <w:rPr>
          <w:rFonts w:ascii="Cascadia Mono" w:hAnsi="Cascadia Mono" w:cs="Cascadia Mono"/>
          <w:color w:val="008000"/>
          <w:sz w:val="19"/>
          <w:szCs w:val="19"/>
        </w:rPr>
        <w:t>//нашли макс элемент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v.begin(); i != v.end(); i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pos)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v.insert(i, min);</w:t>
      </w:r>
      <w:r>
        <w:rPr>
          <w:rFonts w:ascii="Cascadia Mono" w:hAnsi="Cascadia Mono" w:cs="Cascadia Mono"/>
          <w:color w:val="008000"/>
          <w:sz w:val="19"/>
          <w:szCs w:val="19"/>
        </w:rPr>
        <w:t>//добавили макс элемент в вектор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print_vector(v);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srednee(v);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"Average: 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"Del more average: 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v.erase(remove_if(v.begin(), v.end(),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Greater_s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()), v.end());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удалили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print_vector(v);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"Multiple average: 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srednee(v);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for_each(v.begin(), v.end(), mult);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print_vector(v);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E58C3" w:rsidRDefault="00592CE3" w:rsidP="00592CE3">
      <w:pPr>
        <w:pStyle w:val="a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"Money.h"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::Money(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rub = 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 = 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::Money(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 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100 +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rub = buf /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 = buf %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::Money(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rub 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.rub;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kop 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::~Money(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::Get_Rub()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::Get_Kop()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::Set_Rub(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Rub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rub 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Rub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::Set_Kop(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Kop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 = rub * 100 +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Kop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rub = buf / 100;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kop = buf % 100;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оператора присваивания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rub 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.rub;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kop 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 = rub * 100 + kop +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* 100 +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rub = buf /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 = buf %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вычитания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 = rub * 100 + kop -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* 100 -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rub = buf /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 = buf %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деления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 = (rub * 100 + kop) /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rub = buf /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 = buf %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умножения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 = (rub * 100 + kop) * (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* 100 +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.kop);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rub = buf /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 = buf %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операторы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buf, r;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"Enter rub &gt;&gt; 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"Enter kop &gt;&gt; 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 = r * 100 + k;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.rub = buf /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.kop = buf %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(rub &gt;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.rub)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(rub ==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&amp;&amp; kop &gt;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.kop)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(rub &lt;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.rub)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(rub ==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&amp;&amp; kop &lt;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.kop)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!=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(rub !=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&amp;&amp; kop !=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.kop)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(rub ==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&amp;&amp; kop ==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.kop)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2CE3" w:rsidRDefault="00592CE3" w:rsidP="00592CE3">
      <w:pPr>
        <w:pStyle w:val="a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Money(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Money(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Money(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~Money(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Get_Rub();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Get_Kop();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Set_Rub(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Set_Kop(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сложение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вычитание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деление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умножение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!=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дружественные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2CE3" w:rsidRPr="00561B6C" w:rsidRDefault="00592CE3" w:rsidP="00592CE3">
      <w:pPr>
        <w:pStyle w:val="a9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92CE3" w:rsidRDefault="00592CE3" w:rsidP="005E58C3">
      <w:pPr>
        <w:pStyle w:val="a9"/>
      </w:pPr>
    </w:p>
    <w:p w:rsidR="00592CE3" w:rsidRDefault="00592CE3" w:rsidP="005E58C3">
      <w:pPr>
        <w:pStyle w:val="a9"/>
      </w:pPr>
    </w:p>
    <w:p w:rsidR="005E58C3" w:rsidRDefault="005E58C3" w:rsidP="005E58C3">
      <w:pPr>
        <w:pStyle w:val="a9"/>
        <w:rPr>
          <w:lang w:val="en-US"/>
        </w:rPr>
      </w:pPr>
      <w:r>
        <w:t>Код</w:t>
      </w:r>
      <w:r w:rsidRPr="005E58C3">
        <w:rPr>
          <w:lang w:val="en-US"/>
        </w:rPr>
        <w:t xml:space="preserve"> </w:t>
      </w:r>
      <w:r>
        <w:t>программы</w:t>
      </w:r>
      <w:r>
        <w:rPr>
          <w:lang w:val="en-US"/>
        </w:rPr>
        <w:t xml:space="preserve"> 2</w:t>
      </w:r>
      <w:r w:rsidRPr="005E58C3">
        <w:rPr>
          <w:lang w:val="en-US"/>
        </w:rPr>
        <w:t>: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"Money.h"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Que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определили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определили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//добавим предикат для сравнения заданного значения с объектом Money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Greater_s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//ф-ия для формирования стека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Que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make_queue(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Que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s.push(m);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//копируем стек в вектор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copy_queue_to_vector(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Que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.empty())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v.push_back(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.front());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.pop();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//копируем вектор в стек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Que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copy_vector_to_queue(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Que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.size(); i++)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s.push(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print_queue(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Que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copy_queue_to_vector(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.empty())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.front()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copy_vector_to_queue(temp);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среднего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srednee(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.size(); i++)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= sum +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multi(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"Enter n &gt;&gt; 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Que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make_queue(n);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print_queue(s);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"Enter pos for add &gt;&gt; 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"Add min: 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copy_queue_to_vector(s);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min_element(temp.begin(), temp.end());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(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i);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temp.begin(); i &lt; temp.end(); i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pos)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temp.insert(i, min);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copy_vector_to_queue(temp);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print_queue(s);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srednee(temp);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"Average: 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"Del more average: 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copy_queue_to_vector(s);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temp.erase(remove_if(temp.begin(), temp.end(),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Greater_s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()), temp.end());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copy_vector_to_queue(temp);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print_queue(s);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"Multiple average: 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copy_queue_to_vector(s);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for_each(temp.begin(), temp.end(), multi);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copy_vector_to_queue(temp);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print_queue(s);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E58C3" w:rsidRDefault="00592CE3" w:rsidP="00592CE3">
      <w:pPr>
        <w:pStyle w:val="a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"Money.h"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::Money(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rub = 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 = 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::Money(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 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100 +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rub = buf /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 = buf %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::Money(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rub 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.rub;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kop 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::~Money(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::Get_Rub()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::Get_Kop()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::Set_Rub(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Rub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rub 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Rub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::Set_Kop(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Kop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 = rub * 100 +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Kop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rub = buf / 100;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kop = buf % 100;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оператора присваивания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rub 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.rub;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kop 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 = rub * 100 + kop +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* 100 +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rub = buf /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 = buf %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вычитания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 = rub * 100 + kop -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* 100 -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rub = buf /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 = buf %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деления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 = (rub * 100 + kop) /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rub = buf /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 = buf %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умножения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 = (rub * 100 + kop) * (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* 100 +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.kop);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rub = buf /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 = buf %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операторы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buf, r;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"Enter rub &gt;&gt; 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"Enter kop &gt;&gt; 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 = r * 100 + k;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.rub = buf /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.kop = buf %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(rub &gt;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.rub)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(rub ==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&amp;&amp; kop &gt;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.kop)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(rub &lt;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.rub)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(rub ==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&amp;&amp; kop &lt;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.kop)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!=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(rub !=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&amp;&amp; kop !=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.kop)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(rub ==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&amp;&amp; kop ==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.kop)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2CE3" w:rsidRDefault="00592CE3" w:rsidP="00592CE3">
      <w:pPr>
        <w:pStyle w:val="a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Money(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Money(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Money(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~Money(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Get_Rub();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Get_Kop();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Set_Rub(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Set_Kop(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сложение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вычитание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деление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умножение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!=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дружественные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2CE3" w:rsidRDefault="00592CE3" w:rsidP="00592CE3">
      <w:pPr>
        <w:pStyle w:val="a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92CE3" w:rsidRDefault="00592CE3" w:rsidP="00592CE3">
      <w:pPr>
        <w:pStyle w:val="a9"/>
        <w:rPr>
          <w:rFonts w:ascii="Cascadia Mono" w:hAnsi="Cascadia Mono" w:cs="Cascadia Mono"/>
          <w:color w:val="000000"/>
          <w:sz w:val="19"/>
          <w:szCs w:val="19"/>
        </w:rPr>
      </w:pPr>
    </w:p>
    <w:p w:rsidR="00592CE3" w:rsidRDefault="00592CE3" w:rsidP="00592CE3">
      <w:pPr>
        <w:pStyle w:val="a9"/>
        <w:rPr>
          <w:rFonts w:ascii="Cascadia Mono" w:hAnsi="Cascadia Mono" w:cs="Cascadia Mono"/>
          <w:color w:val="000000"/>
          <w:sz w:val="19"/>
          <w:szCs w:val="19"/>
        </w:rPr>
      </w:pPr>
    </w:p>
    <w:p w:rsidR="00592CE3" w:rsidRDefault="00592CE3" w:rsidP="00592CE3">
      <w:pPr>
        <w:pStyle w:val="a9"/>
        <w:rPr>
          <w:lang w:val="en-US"/>
        </w:rPr>
      </w:pPr>
      <w:r>
        <w:t>Код</w:t>
      </w:r>
      <w:r w:rsidRPr="005E58C3">
        <w:rPr>
          <w:lang w:val="en-US"/>
        </w:rPr>
        <w:t xml:space="preserve"> </w:t>
      </w:r>
      <w:r>
        <w:t>программы</w:t>
      </w:r>
      <w:r>
        <w:rPr>
          <w:lang w:val="en-US"/>
        </w:rPr>
        <w:t xml:space="preserve"> 3</w:t>
      </w:r>
      <w:r w:rsidRPr="005E58C3">
        <w:rPr>
          <w:lang w:val="en-US"/>
        </w:rPr>
        <w:t>:</w:t>
      </w:r>
    </w:p>
    <w:p w:rsidR="00592CE3" w:rsidRPr="00592CE3" w:rsidRDefault="00592CE3" w:rsidP="00592CE3">
      <w:pPr>
        <w:pStyle w:val="a9"/>
        <w:rPr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"Money.h"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Tmset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определяем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работы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мультисет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//добавим предикат для сравнения заданного значения с объектом Money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Greater_s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ва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Tmset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make_multiset(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Tmset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m.insert(a);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ва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print_multiset(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Tmset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.end())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i;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среднее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srednee(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Tmset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1;</w:t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элементов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.end())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i);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n++;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умножение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multi(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"Enter n &gt;&gt; 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Tmset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make_multiset(n);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создаём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во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print_multiset(m);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"Add min: 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//так как это мн-во, то данные упорядочены, в определённое место вставить элемент не получится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//поэтому нам достаточно просто добавить в начало минимальный элемент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m.begin();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(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i);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m.insert(min);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print_multiset(m);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srednee(m);</w:t>
      </w:r>
      <w:r>
        <w:rPr>
          <w:rFonts w:ascii="Cascadia Mono" w:hAnsi="Cascadia Mono" w:cs="Cascadia Mono"/>
          <w:color w:val="008000"/>
          <w:sz w:val="19"/>
          <w:szCs w:val="19"/>
        </w:rPr>
        <w:t>//удалить больше среднего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"Average: 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"Del more average: 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m.erase(remove_if(m.begin(), m.end(),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Greater_s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()), m.end());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print_multiset(m);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"Multiple srednee: 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умножить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среднее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for_each(m.begin(), m.end(), multi);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print_multiset(m);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E58C3" w:rsidRDefault="005E58C3" w:rsidP="008744AD">
      <w:pPr>
        <w:pStyle w:val="a9"/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"Money.h"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::Money(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rub = 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 = 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::Money(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 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100 +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rub = buf /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 = buf %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::Money(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rub 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.rub;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kop 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::~Money(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::Get_Rub()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::Get_Kop()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::Set_Rub(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Rub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rub 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Rub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::Set_Kop(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Kop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 = rub * 100 +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Kop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rub = buf / 100;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kop = buf % 100;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оператора присваивания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rub 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.rub;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kop 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 = rub * 100 + kop +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* 100 +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rub = buf /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 = buf %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вычитания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 = rub * 100 + kop -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* 100 -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rub = buf /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 = buf %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деления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 = (rub * 100 + kop) /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rub = buf /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 = buf %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умножения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 = (rub * 100 + kop) * (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* 100 +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.kop);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rub = buf /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 = buf %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операторы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buf, r;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"Enter rub &gt;&gt; 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"Enter kop &gt;&gt; 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 = r * 100 + k;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.rub = buf /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.kop = buf % 100;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(rub &gt;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.rub)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(rub ==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&amp;&amp; kop &gt;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.kop)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(rub &lt;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.rub)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(rub ==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&amp;&amp; kop &lt;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.kop)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!=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(rub !=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&amp;&amp; kop !=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.kop)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(rub ==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&amp;&amp; kop ==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.kop)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2CE3" w:rsidRDefault="00592CE3" w:rsidP="00592CE3">
      <w:pPr>
        <w:pStyle w:val="a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protected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Money(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Money(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Money(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~Money(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Get_Rub();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Get_Kop();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Set_Rub(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Set_Kop(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сложение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вычитание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деление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умножение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!=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дружественные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592CE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2CE3" w:rsidRPr="00592CE3" w:rsidRDefault="00592CE3" w:rsidP="00592CE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2CE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2CE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2C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2C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2CE3" w:rsidRDefault="00592CE3" w:rsidP="00592CE3">
      <w:pPr>
        <w:pStyle w:val="a9"/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92CE3" w:rsidRDefault="00592CE3" w:rsidP="008744AD">
      <w:pPr>
        <w:pStyle w:val="a9"/>
      </w:pPr>
    </w:p>
    <w:p w:rsidR="00BF7F59" w:rsidRPr="008744AD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lastRenderedPageBreak/>
        <w:t>Скриншоты</w:t>
      </w:r>
      <w:r w:rsidRPr="008744AD">
        <w:t xml:space="preserve"> </w:t>
      </w:r>
      <w:r>
        <w:t>результатов</w:t>
      </w:r>
      <w:r w:rsidR="005E58C3">
        <w:rPr>
          <w:lang w:val="en-US"/>
        </w:rPr>
        <w:t xml:space="preserve"> 1</w:t>
      </w:r>
      <w:r w:rsidRPr="008744AD">
        <w:t>:</w:t>
      </w:r>
    </w:p>
    <w:p w:rsidR="005E58C3" w:rsidRDefault="00592CE3" w:rsidP="005E58C3">
      <w:pPr>
        <w:pStyle w:val="a9"/>
        <w:jc w:val="center"/>
        <w:rPr>
          <w:rFonts w:cs="Times New Roman"/>
          <w:b w:val="0"/>
          <w:szCs w:val="28"/>
        </w:rPr>
      </w:pPr>
      <w:r w:rsidRPr="00592CE3">
        <w:rPr>
          <w:rFonts w:cs="Times New Roman"/>
          <w:b w:val="0"/>
          <w:szCs w:val="28"/>
        </w:rPr>
        <w:drawing>
          <wp:inline distT="0" distB="0" distL="0" distR="0" wp14:anchorId="47A9DF5F" wp14:editId="06BC2C64">
            <wp:extent cx="5940425" cy="2464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5E58C3">
      <w:pPr>
        <w:pStyle w:val="a9"/>
      </w:pPr>
      <w:r>
        <w:t>Скриншоты</w:t>
      </w:r>
      <w:r w:rsidRPr="008744AD">
        <w:t xml:space="preserve"> </w:t>
      </w:r>
      <w:r>
        <w:t>результатов</w:t>
      </w:r>
      <w:r>
        <w:rPr>
          <w:lang w:val="en-US"/>
        </w:rPr>
        <w:t xml:space="preserve"> 2</w:t>
      </w:r>
      <w:r w:rsidRPr="008744AD">
        <w:t>:</w:t>
      </w:r>
    </w:p>
    <w:p w:rsidR="00592CE3" w:rsidRDefault="00592CE3" w:rsidP="005E58C3">
      <w:pPr>
        <w:pStyle w:val="a9"/>
      </w:pPr>
      <w:r w:rsidRPr="00592CE3">
        <w:drawing>
          <wp:inline distT="0" distB="0" distL="0" distR="0" wp14:anchorId="4B53CAE7" wp14:editId="01EE0865">
            <wp:extent cx="5940425" cy="25234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E3" w:rsidRDefault="00592CE3" w:rsidP="005E58C3">
      <w:pPr>
        <w:pStyle w:val="a9"/>
      </w:pPr>
    </w:p>
    <w:p w:rsidR="00592CE3" w:rsidRDefault="00592CE3" w:rsidP="00592CE3">
      <w:pPr>
        <w:pStyle w:val="a9"/>
      </w:pPr>
    </w:p>
    <w:p w:rsidR="00592CE3" w:rsidRDefault="00592CE3" w:rsidP="00592CE3">
      <w:pPr>
        <w:pStyle w:val="a9"/>
      </w:pPr>
    </w:p>
    <w:p w:rsidR="00592CE3" w:rsidRDefault="00592CE3" w:rsidP="00592CE3">
      <w:pPr>
        <w:pStyle w:val="a9"/>
      </w:pPr>
    </w:p>
    <w:p w:rsidR="00592CE3" w:rsidRDefault="00592CE3" w:rsidP="00592CE3">
      <w:pPr>
        <w:pStyle w:val="a9"/>
      </w:pPr>
      <w:r>
        <w:lastRenderedPageBreak/>
        <w:t>Скриншоты</w:t>
      </w:r>
      <w:r w:rsidRPr="008744AD">
        <w:t xml:space="preserve"> </w:t>
      </w:r>
      <w:r>
        <w:t>результатов</w:t>
      </w:r>
      <w:r>
        <w:rPr>
          <w:lang w:val="en-US"/>
        </w:rPr>
        <w:t xml:space="preserve"> 3</w:t>
      </w:r>
      <w:r w:rsidRPr="008744AD">
        <w:t>:</w:t>
      </w:r>
    </w:p>
    <w:p w:rsidR="00592CE3" w:rsidRDefault="00592CE3" w:rsidP="00592CE3">
      <w:pPr>
        <w:pStyle w:val="a9"/>
      </w:pPr>
      <w:r w:rsidRPr="00592CE3">
        <w:drawing>
          <wp:inline distT="0" distB="0" distL="0" distR="0" wp14:anchorId="73EFCAB2" wp14:editId="29ADE173">
            <wp:extent cx="5940425" cy="25253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E3" w:rsidRDefault="00592CE3" w:rsidP="00592CE3">
      <w:pPr>
        <w:pStyle w:val="a9"/>
      </w:pPr>
    </w:p>
    <w:p w:rsidR="00592CE3" w:rsidRDefault="00592CE3" w:rsidP="005E58C3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92CE3" w:rsidRDefault="00592CE3" w:rsidP="00BF7F59">
      <w:pPr>
        <w:pStyle w:val="a9"/>
      </w:pPr>
    </w:p>
    <w:p w:rsidR="00592CE3" w:rsidRDefault="00592CE3" w:rsidP="00BF7F59">
      <w:pPr>
        <w:pStyle w:val="a9"/>
      </w:pPr>
    </w:p>
    <w:p w:rsidR="00592CE3" w:rsidRDefault="00592CE3" w:rsidP="00BF7F59">
      <w:pPr>
        <w:pStyle w:val="a9"/>
      </w:pPr>
    </w:p>
    <w:p w:rsidR="00592CE3" w:rsidRDefault="00592CE3" w:rsidP="00BF7F59">
      <w:pPr>
        <w:pStyle w:val="a9"/>
      </w:pPr>
    </w:p>
    <w:p w:rsidR="00592CE3" w:rsidRDefault="00592CE3" w:rsidP="00BF7F59">
      <w:pPr>
        <w:pStyle w:val="a9"/>
      </w:pPr>
    </w:p>
    <w:p w:rsidR="00592CE3" w:rsidRDefault="00592CE3" w:rsidP="00BF7F59">
      <w:pPr>
        <w:pStyle w:val="a9"/>
      </w:pPr>
    </w:p>
    <w:p w:rsidR="00592CE3" w:rsidRDefault="00592CE3" w:rsidP="00BF7F59">
      <w:pPr>
        <w:pStyle w:val="a9"/>
      </w:pPr>
    </w:p>
    <w:p w:rsidR="00592CE3" w:rsidRDefault="00592CE3" w:rsidP="00BF7F59">
      <w:pPr>
        <w:pStyle w:val="a9"/>
      </w:pPr>
    </w:p>
    <w:p w:rsidR="00BF7F59" w:rsidRDefault="00BF7F59" w:rsidP="00BF7F59">
      <w:pPr>
        <w:pStyle w:val="a9"/>
      </w:pPr>
      <w:r>
        <w:lastRenderedPageBreak/>
        <w:t>Анализ результатов</w:t>
      </w:r>
      <w:r w:rsidR="005E58C3" w:rsidRPr="005E58C3">
        <w:t xml:space="preserve"> </w:t>
      </w:r>
      <w:r>
        <w:t>:</w:t>
      </w:r>
    </w:p>
    <w:p w:rsidR="00894DE8" w:rsidRDefault="008323FE" w:rsidP="005E58C3">
      <w:pPr>
        <w:ind w:firstLine="0"/>
      </w:pPr>
      <w:r>
        <w:t>Прог</w:t>
      </w:r>
      <w:r w:rsidR="00972BD2">
        <w:t xml:space="preserve">рамма работает </w:t>
      </w:r>
      <w:r w:rsidR="00497A67">
        <w:t>корректно</w:t>
      </w:r>
      <w:r w:rsidR="00972BD2">
        <w:t>. Вывод</w:t>
      </w:r>
      <w:r w:rsidR="005E58C3">
        <w:t>ятся результаты без ошибок,</w:t>
      </w:r>
      <w:r w:rsidR="00592CE3">
        <w:t xml:space="preserve"> все реализовано в соответствие с задачей.</w:t>
      </w:r>
    </w:p>
    <w:sectPr w:rsidR="0089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EAA" w:rsidRDefault="00EE4EAA" w:rsidP="0045190B">
      <w:pPr>
        <w:spacing w:after="0" w:line="240" w:lineRule="auto"/>
      </w:pPr>
      <w:r>
        <w:separator/>
      </w:r>
    </w:p>
  </w:endnote>
  <w:endnote w:type="continuationSeparator" w:id="0">
    <w:p w:rsidR="00EE4EAA" w:rsidRDefault="00EE4EAA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EAA" w:rsidRDefault="00EE4EAA" w:rsidP="0045190B">
      <w:pPr>
        <w:spacing w:after="0" w:line="240" w:lineRule="auto"/>
      </w:pPr>
      <w:r>
        <w:separator/>
      </w:r>
    </w:p>
  </w:footnote>
  <w:footnote w:type="continuationSeparator" w:id="0">
    <w:p w:rsidR="00EE4EAA" w:rsidRDefault="00EE4EAA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0A5D48"/>
    <w:multiLevelType w:val="hybridMultilevel"/>
    <w:tmpl w:val="B6020F0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7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2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7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0915DEA"/>
    <w:multiLevelType w:val="hybridMultilevel"/>
    <w:tmpl w:val="26829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5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6"/>
  </w:num>
  <w:num w:numId="3">
    <w:abstractNumId w:val="7"/>
  </w:num>
  <w:num w:numId="4">
    <w:abstractNumId w:val="1"/>
  </w:num>
  <w:num w:numId="5">
    <w:abstractNumId w:val="10"/>
  </w:num>
  <w:num w:numId="6">
    <w:abstractNumId w:val="13"/>
  </w:num>
  <w:num w:numId="7">
    <w:abstractNumId w:val="11"/>
  </w:num>
  <w:num w:numId="8">
    <w:abstractNumId w:val="6"/>
  </w:num>
  <w:num w:numId="9">
    <w:abstractNumId w:val="24"/>
  </w:num>
  <w:num w:numId="10">
    <w:abstractNumId w:val="8"/>
  </w:num>
  <w:num w:numId="11">
    <w:abstractNumId w:val="20"/>
  </w:num>
  <w:num w:numId="12">
    <w:abstractNumId w:val="5"/>
  </w:num>
  <w:num w:numId="13">
    <w:abstractNumId w:val="14"/>
  </w:num>
  <w:num w:numId="14">
    <w:abstractNumId w:val="0"/>
  </w:num>
  <w:num w:numId="15">
    <w:abstractNumId w:val="18"/>
  </w:num>
  <w:num w:numId="16">
    <w:abstractNumId w:val="9"/>
  </w:num>
  <w:num w:numId="17">
    <w:abstractNumId w:val="2"/>
  </w:num>
  <w:num w:numId="18">
    <w:abstractNumId w:val="23"/>
  </w:num>
  <w:num w:numId="19">
    <w:abstractNumId w:val="12"/>
  </w:num>
  <w:num w:numId="20">
    <w:abstractNumId w:val="16"/>
  </w:num>
  <w:num w:numId="21">
    <w:abstractNumId w:val="25"/>
  </w:num>
  <w:num w:numId="22">
    <w:abstractNumId w:val="15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2"/>
  </w:num>
  <w:num w:numId="25">
    <w:abstractNumId w:val="19"/>
  </w:num>
  <w:num w:numId="26">
    <w:abstractNumId w:val="4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22D49"/>
    <w:rsid w:val="00246C8F"/>
    <w:rsid w:val="002601A9"/>
    <w:rsid w:val="0028581B"/>
    <w:rsid w:val="00330784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64DB"/>
    <w:rsid w:val="00487E0D"/>
    <w:rsid w:val="00497A67"/>
    <w:rsid w:val="004A1CB5"/>
    <w:rsid w:val="004E1754"/>
    <w:rsid w:val="00505DE5"/>
    <w:rsid w:val="005415C7"/>
    <w:rsid w:val="00561B6C"/>
    <w:rsid w:val="0058402D"/>
    <w:rsid w:val="00592279"/>
    <w:rsid w:val="00592CE3"/>
    <w:rsid w:val="005E58C3"/>
    <w:rsid w:val="006140CC"/>
    <w:rsid w:val="00661A35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754D"/>
    <w:rsid w:val="00823671"/>
    <w:rsid w:val="008323FE"/>
    <w:rsid w:val="008744AD"/>
    <w:rsid w:val="00894DE8"/>
    <w:rsid w:val="0089536E"/>
    <w:rsid w:val="008A1959"/>
    <w:rsid w:val="008C398E"/>
    <w:rsid w:val="008D13C7"/>
    <w:rsid w:val="008F474C"/>
    <w:rsid w:val="00935512"/>
    <w:rsid w:val="00936036"/>
    <w:rsid w:val="009531F0"/>
    <w:rsid w:val="00961703"/>
    <w:rsid w:val="00971B92"/>
    <w:rsid w:val="00972BD2"/>
    <w:rsid w:val="009B0C3B"/>
    <w:rsid w:val="009E7283"/>
    <w:rsid w:val="009F1B8F"/>
    <w:rsid w:val="009F3BF6"/>
    <w:rsid w:val="009F68D2"/>
    <w:rsid w:val="00A0647C"/>
    <w:rsid w:val="00AE3378"/>
    <w:rsid w:val="00B34DAC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C2363"/>
    <w:rsid w:val="00E03FD5"/>
    <w:rsid w:val="00E2292F"/>
    <w:rsid w:val="00E301B4"/>
    <w:rsid w:val="00E530B2"/>
    <w:rsid w:val="00E82DA2"/>
    <w:rsid w:val="00E95A53"/>
    <w:rsid w:val="00EC4D23"/>
    <w:rsid w:val="00EC7D99"/>
    <w:rsid w:val="00EE4EAA"/>
    <w:rsid w:val="00EF0493"/>
    <w:rsid w:val="00F3460E"/>
    <w:rsid w:val="00F45B4A"/>
    <w:rsid w:val="00F53AF8"/>
    <w:rsid w:val="00F61092"/>
    <w:rsid w:val="00F83560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FACF9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</Pages>
  <Words>2564</Words>
  <Characters>14621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Ильяс Мифтахов</cp:lastModifiedBy>
  <cp:revision>36</cp:revision>
  <dcterms:created xsi:type="dcterms:W3CDTF">2021-10-25T09:59:00Z</dcterms:created>
  <dcterms:modified xsi:type="dcterms:W3CDTF">2022-04-26T18:01:00Z</dcterms:modified>
</cp:coreProperties>
</file>