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B34" w:rsidRPr="00832069" w:rsidRDefault="00832069" w:rsidP="000D6CB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06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832069" w:rsidRPr="00832069" w:rsidRDefault="00832069" w:rsidP="000D6CB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2069">
        <w:rPr>
          <w:rFonts w:ascii="Times New Roman" w:hAnsi="Times New Roman" w:cs="Times New Roman"/>
          <w:b/>
          <w:bCs/>
          <w:sz w:val="28"/>
          <w:szCs w:val="28"/>
        </w:rPr>
        <w:t>Майнор</w:t>
      </w:r>
      <w:proofErr w:type="spellEnd"/>
      <w:r w:rsidRPr="00832069">
        <w:rPr>
          <w:rFonts w:ascii="Times New Roman" w:hAnsi="Times New Roman" w:cs="Times New Roman"/>
          <w:b/>
          <w:bCs/>
          <w:sz w:val="28"/>
          <w:szCs w:val="28"/>
        </w:rPr>
        <w:t xml:space="preserve"> – «Интеллектуальный анализ данных»</w:t>
      </w:r>
    </w:p>
    <w:p w:rsidR="00832069" w:rsidRPr="00832069" w:rsidRDefault="00832069" w:rsidP="000D6CB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069">
        <w:rPr>
          <w:rFonts w:ascii="Times New Roman" w:hAnsi="Times New Roman" w:cs="Times New Roman"/>
          <w:b/>
          <w:bCs/>
          <w:sz w:val="28"/>
          <w:szCs w:val="28"/>
        </w:rPr>
        <w:t>Тема – «Создание телефонной книги»</w:t>
      </w:r>
    </w:p>
    <w:p w:rsidR="00832069" w:rsidRPr="00832069" w:rsidRDefault="00832069" w:rsidP="000D6CB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069">
        <w:rPr>
          <w:rFonts w:ascii="Times New Roman" w:hAnsi="Times New Roman" w:cs="Times New Roman"/>
          <w:b/>
          <w:bCs/>
          <w:sz w:val="28"/>
          <w:szCs w:val="28"/>
        </w:rPr>
        <w:t>Выполнил – Соловьев Илья Максимович</w:t>
      </w:r>
    </w:p>
    <w:p w:rsidR="00832069" w:rsidRDefault="00832069" w:rsidP="000D6CB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069">
        <w:rPr>
          <w:rFonts w:ascii="Times New Roman" w:hAnsi="Times New Roman" w:cs="Times New Roman"/>
          <w:b/>
          <w:bCs/>
          <w:sz w:val="28"/>
          <w:szCs w:val="28"/>
        </w:rPr>
        <w:t>Группа – 18ПИ1</w:t>
      </w:r>
    </w:p>
    <w:p w:rsidR="00832069" w:rsidRPr="00832069" w:rsidRDefault="00832069" w:rsidP="000D6CB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4529F">
        <w:rPr>
          <w:rFonts w:ascii="Times New Roman" w:hAnsi="Times New Roman" w:cs="Times New Roman"/>
          <w:b/>
          <w:bCs/>
          <w:sz w:val="28"/>
          <w:szCs w:val="28"/>
        </w:rPr>
        <w:t>Схема:</w:t>
      </w:r>
      <w:r w:rsidR="00C45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120" cy="399448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303" cy="40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69" w:rsidRPr="00C4529F" w:rsidRDefault="00C4529F" w:rsidP="000D6CBC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C4529F">
        <w:rPr>
          <w:rFonts w:ascii="Times New Roman" w:hAnsi="Times New Roman" w:cs="Times New Roman"/>
          <w:b/>
          <w:bCs/>
          <w:sz w:val="28"/>
          <w:szCs w:val="28"/>
        </w:rPr>
        <w:t>Хранение данных:</w:t>
      </w:r>
    </w:p>
    <w:p w:rsidR="00C4529F" w:rsidRDefault="00C4529F" w:rsidP="000D6CB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Вне программы вся телефонная книга хранится в текстовом файле, где каждая строчка – контакт. Вне программы к этому файлу нет доступа, только при ее выполнении.</w:t>
      </w:r>
    </w:p>
    <w:p w:rsidR="00C4529F" w:rsidRDefault="00C4529F" w:rsidP="000D6C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31369" cy="8994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1-30 в 11.36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723" cy="9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F5" w:rsidRDefault="00FE2FF5" w:rsidP="000D6CB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программе для хранения </w:t>
      </w:r>
      <w:r w:rsidR="00872A4E">
        <w:rPr>
          <w:rFonts w:ascii="Times New Roman" w:hAnsi="Times New Roman" w:cs="Times New Roman"/>
          <w:sz w:val="28"/>
          <w:szCs w:val="28"/>
        </w:rPr>
        <w:t xml:space="preserve">книги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словарь, в котором ключи – это Имя и Фамилия, а значения – экземпляры класса Человек. </w:t>
      </w:r>
    </w:p>
    <w:p w:rsidR="00FE2FF5" w:rsidRDefault="00FE2FF5" w:rsidP="000D6CB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Класс человек имеет следующие поля:</w:t>
      </w:r>
    </w:p>
    <w:p w:rsidR="00FE2FF5" w:rsidRDefault="00FE2FF5" w:rsidP="000D6CBC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FE2FF5" w:rsidRDefault="00FE2FF5" w:rsidP="000D6CBC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:rsidR="00FE2FF5" w:rsidRDefault="00FE2FF5" w:rsidP="000D6CBC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телефонов: сотовый, домашний, рабочий</w:t>
      </w:r>
    </w:p>
    <w:p w:rsidR="00FE2FF5" w:rsidRDefault="00FE2FF5" w:rsidP="000D6CBC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FE2FF5" w:rsidRPr="00FE2FF5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E2F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Запуск программы:</w:t>
      </w:r>
    </w:p>
    <w:p w:rsidR="00FE2FF5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запуске программы из текстового файла читаются строки,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создаётся вышеупомянутый словарь.</w:t>
      </w:r>
    </w:p>
    <w:p w:rsidR="00FE2FF5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в цикле работает меню:</w:t>
      </w:r>
    </w:p>
    <w:p w:rsidR="00FE2FF5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6D07E" wp14:editId="39193BBA">
            <wp:extent cx="3320415" cy="16363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1-30 в 11.41.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F5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</w:p>
    <w:p w:rsidR="00FE2FF5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E2FF5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D6CBC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1.Показать все</w:t>
      </w:r>
    </w:p>
    <w:p w:rsidR="00FE2FF5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E2FF5">
        <w:rPr>
          <w:rFonts w:ascii="Times New Roman" w:hAnsi="Times New Roman" w:cs="Times New Roman"/>
          <w:sz w:val="28"/>
          <w:szCs w:val="28"/>
        </w:rPr>
        <w:t>Просто выводит всю телефонную книгу</w:t>
      </w:r>
    </w:p>
    <w:p w:rsidR="000D6CBC" w:rsidRP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E2FF5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E2FF5">
        <w:rPr>
          <w:rFonts w:ascii="Times New Roman" w:hAnsi="Times New Roman" w:cs="Times New Roman"/>
          <w:b/>
          <w:bCs/>
          <w:sz w:val="28"/>
          <w:szCs w:val="28"/>
        </w:rPr>
        <w:t>2.Поиск</w:t>
      </w:r>
    </w:p>
    <w:p w:rsidR="00FE2FF5" w:rsidRPr="00FE2FF5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 w:rsidRPr="00FE2FF5">
        <w:rPr>
          <w:rFonts w:ascii="Times New Roman" w:hAnsi="Times New Roman" w:cs="Times New Roman"/>
          <w:sz w:val="28"/>
          <w:szCs w:val="28"/>
        </w:rPr>
        <w:tab/>
        <w:t>Достаточно понятное меню</w:t>
      </w:r>
    </w:p>
    <w:p w:rsidR="00FE2FF5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469174" cy="1260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1-30 в 11.44.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423" cy="12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4A" w:rsidRDefault="00FE2FF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 w:rsidRPr="00FE2F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2FF5">
        <w:rPr>
          <w:rFonts w:ascii="Times New Roman" w:hAnsi="Times New Roman" w:cs="Times New Roman"/>
          <w:sz w:val="28"/>
          <w:szCs w:val="28"/>
        </w:rPr>
        <w:t>Особенность</w:t>
      </w:r>
      <w:r>
        <w:rPr>
          <w:rFonts w:ascii="Times New Roman" w:hAnsi="Times New Roman" w:cs="Times New Roman"/>
          <w:sz w:val="28"/>
          <w:szCs w:val="28"/>
        </w:rPr>
        <w:t xml:space="preserve"> поиска в том, что он работает в цикле и можно искать последовательно. Например, сначала найти все контакты с именем Иван, а потом среди них искать Иванов с номером 88005553535. На каждом шаге выводятся результаты текущего поиска</w:t>
      </w:r>
      <w:r w:rsidR="009A634A">
        <w:rPr>
          <w:rFonts w:ascii="Times New Roman" w:hAnsi="Times New Roman" w:cs="Times New Roman"/>
          <w:sz w:val="28"/>
          <w:szCs w:val="28"/>
        </w:rPr>
        <w:t>.</w:t>
      </w:r>
    </w:p>
    <w:p w:rsidR="009A634A" w:rsidRDefault="009A634A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755CBB" wp14:editId="3A73445B">
            <wp:extent cx="1904550" cy="2483318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1-30 в 11.48.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34" cy="24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5" w:rsidRDefault="009E4865" w:rsidP="000D6C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E4865" w:rsidRPr="009E4865" w:rsidRDefault="009A634A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E486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Pr="009E4865">
        <w:rPr>
          <w:rFonts w:ascii="Times New Roman" w:hAnsi="Times New Roman" w:cs="Times New Roman"/>
          <w:b/>
          <w:bCs/>
          <w:sz w:val="28"/>
          <w:szCs w:val="28"/>
        </w:rPr>
        <w:t>.Добавить новый контакт</w:t>
      </w:r>
    </w:p>
    <w:p w:rsidR="009A634A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0AA9A" wp14:editId="4F8DD7CC">
            <wp:extent cx="5392607" cy="1260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1-30 в 11.49.4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86" cy="13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5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Строка должна вводится в определенном формате, он указан и приведены примеры.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поля максимально проверяются. Программе без разницы на регистр в имени и фамилии, она приводит все в порядок, номер телефона не может содержать буквы и иметь больше 11 цифр, +7 заменяется на 8. В случае неправильного формата выводится название поля, в котором находится ошибка. Дата рождения – опциональное поле, а также не все номера телефонов должны быть, но наличие минимум одного обязательно – особенности реализации.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</w:p>
    <w:p w:rsidR="009E4865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E4865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Удалить контакт</w:t>
      </w:r>
    </w:p>
    <w:p w:rsidR="009E4865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удаления контакта производится поиск по:</w:t>
      </w:r>
    </w:p>
    <w:p w:rsidR="009E4865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1.Имени + фамилии</w:t>
      </w:r>
    </w:p>
    <w:p w:rsidR="009E4865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2.Имени</w:t>
      </w:r>
    </w:p>
    <w:p w:rsidR="009E4865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3.Фамилии</w:t>
      </w:r>
    </w:p>
    <w:p w:rsidR="009E4865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4.Телефону</w:t>
      </w:r>
    </w:p>
    <w:p w:rsidR="009E4865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2A4E">
        <w:rPr>
          <w:rFonts w:ascii="Times New Roman" w:hAnsi="Times New Roman" w:cs="Times New Roman"/>
          <w:sz w:val="28"/>
          <w:szCs w:val="28"/>
        </w:rPr>
        <w:t>Выводится результат поиска и предлагается удалить все или отменить удаление:</w:t>
      </w:r>
    </w:p>
    <w:p w:rsidR="009E4865" w:rsidRPr="00872A4E" w:rsidRDefault="00872A4E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30167" cy="4225491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1-30 в 12.08.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42" cy="42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5" w:rsidRDefault="00872A4E" w:rsidP="000D6CBC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9E4865" w:rsidRPr="009E486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5.Изменить информацию о контак</w:t>
      </w:r>
      <w:r w:rsidR="009E4865">
        <w:rPr>
          <w:rFonts w:ascii="Times New Roman" w:hAnsi="Times New Roman" w:cs="Times New Roman"/>
          <w:b/>
          <w:bCs/>
          <w:sz w:val="28"/>
          <w:szCs w:val="28"/>
        </w:rPr>
        <w:t>те</w:t>
      </w:r>
    </w:p>
    <w:p w:rsidR="009E4865" w:rsidRDefault="009E4865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Сначала производится поиск контакта по имени и фамилии. Далее предлагаются поля для изменения:</w:t>
      </w:r>
      <w:r w:rsidR="00872A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8114" cy="238261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1-30 в 12.10.3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402" cy="23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4E" w:rsidRDefault="00872A4E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изменения выводится результат:</w:t>
      </w:r>
    </w:p>
    <w:p w:rsidR="00872A4E" w:rsidRDefault="00872A4E" w:rsidP="000D6CBC">
      <w:pPr>
        <w:pStyle w:val="a3"/>
        <w:spacing w:after="120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872A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A1300" wp14:editId="78C79647">
            <wp:extent cx="2002055" cy="2893482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1-30 в 12.11.2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26" cy="29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4E" w:rsidRDefault="00872A4E" w:rsidP="000D6CBC">
      <w:pPr>
        <w:pStyle w:val="a3"/>
        <w:spacing w:after="120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Происходит множество проверок на наличие такого человека после изменения поля имени или фамилии, на корректность ввода и т.д.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72A4E" w:rsidRDefault="00872A4E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E486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Возраст человека</w:t>
      </w:r>
    </w:p>
    <w:p w:rsidR="00872A4E" w:rsidRPr="000D6CBC" w:rsidRDefault="00872A4E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 имени и фамилии выводит возраст человека, если есть такой контакт и есть информация о его дате рождения:</w:t>
      </w:r>
    </w:p>
    <w:p w:rsidR="00872A4E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5481" cy="1799924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1-30 в 12.16.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885" cy="18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BC" w:rsidRP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D6CB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7.Список тех, у кого скоро день рождения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Выводит список контактов, у которых ДР в ближайший месяц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78468" cy="298050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1-30 в 12.18.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95" cy="29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BC" w:rsidRP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</w:p>
    <w:p w:rsidR="000D6CBC" w:rsidRP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D6CBC">
        <w:rPr>
          <w:rFonts w:ascii="Times New Roman" w:hAnsi="Times New Roman" w:cs="Times New Roman"/>
          <w:b/>
          <w:bCs/>
          <w:sz w:val="28"/>
          <w:szCs w:val="28"/>
        </w:rPr>
        <w:t>Завершение работы программы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выборе 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>
        <w:rPr>
          <w:rFonts w:ascii="Times New Roman" w:hAnsi="Times New Roman" w:cs="Times New Roman"/>
          <w:sz w:val="28"/>
          <w:szCs w:val="28"/>
        </w:rPr>
        <w:t xml:space="preserve"> перезаписывается текстовый файл, который хранит все данные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Во избежание неприятных ситуаций – вылетов программы, все места, где может быть сбой обрабатываются исключениями. 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везде, где вводится информация от пользователя, она максимально форматируется и приводится в стандартный вид. Поэтому незначительные ошибки при вводе иногда прощаются – например регистр в имени и фамилии, +7 в номере, лишние пробелы и т.д.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</w:p>
    <w:p w:rsidR="000D6CBC" w:rsidRDefault="000D6C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6CB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проекта</w:t>
      </w:r>
    </w:p>
    <w:p w:rsidR="000D6CBC" w:rsidRP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 w:rsidRPr="000D6CB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 переменные в процессе создания кода назывались </w:t>
      </w:r>
      <w:r w:rsidR="00AC3536">
        <w:rPr>
          <w:rFonts w:ascii="Times New Roman" w:hAnsi="Times New Roman" w:cs="Times New Roman"/>
          <w:sz w:val="28"/>
          <w:szCs w:val="28"/>
        </w:rPr>
        <w:t>относительно той информации, которую они содержат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D6CBC">
        <w:rPr>
          <w:rFonts w:ascii="Times New Roman" w:hAnsi="Times New Roman" w:cs="Times New Roman"/>
          <w:sz w:val="28"/>
          <w:szCs w:val="28"/>
        </w:rPr>
        <w:t>Реали</w:t>
      </w:r>
      <w:r>
        <w:rPr>
          <w:rFonts w:ascii="Times New Roman" w:hAnsi="Times New Roman" w:cs="Times New Roman"/>
          <w:sz w:val="28"/>
          <w:szCs w:val="28"/>
        </w:rPr>
        <w:t xml:space="preserve">зация функций меню вынесена в отдельные файлы и </w:t>
      </w:r>
      <w:r w:rsidR="00AC3536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C3536">
        <w:rPr>
          <w:rFonts w:ascii="Times New Roman" w:hAnsi="Times New Roman" w:cs="Times New Roman"/>
          <w:sz w:val="28"/>
          <w:szCs w:val="28"/>
        </w:rPr>
        <w:t>аз</w:t>
      </w:r>
      <w:r>
        <w:rPr>
          <w:rFonts w:ascii="Times New Roman" w:hAnsi="Times New Roman" w:cs="Times New Roman"/>
          <w:sz w:val="28"/>
          <w:szCs w:val="28"/>
        </w:rPr>
        <w:t>ва</w:t>
      </w:r>
      <w:r w:rsidR="00AC353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 максимально понятно</w:t>
      </w:r>
      <w:r w:rsidR="00AC353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для удобства работы с кодом:</w:t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C0053F" wp14:editId="5F96076B">
            <wp:extent cx="2292536" cy="30415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1-30 в 12.25.0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01" cy="30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BC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D6CBC" w:rsidRDefault="00AC3536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Мой проект есть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C3536" w:rsidRPr="00AC3536" w:rsidRDefault="00AC3536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 w:rsidRPr="00AC3536">
        <w:rPr>
          <w:rFonts w:ascii="Times New Roman" w:hAnsi="Times New Roman" w:cs="Times New Roman"/>
          <w:sz w:val="28"/>
          <w:szCs w:val="28"/>
        </w:rPr>
        <w:t>Тут можно увидеть историю его создания</w:t>
      </w:r>
    </w:p>
    <w:p w:rsidR="00AC3536" w:rsidRDefault="00AC3536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WELCOME</w:t>
      </w:r>
      <w:r w:rsidRPr="00AC3536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:rsidR="00AC3536" w:rsidRDefault="00AC3536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536" w:rsidRPr="00AC3536" w:rsidRDefault="00AC3536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Pr="00AC3536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https://github.com/IlyasNN/PhoneBook-Python</w:t>
        </w:r>
      </w:hyperlink>
    </w:p>
    <w:p w:rsidR="00AC3536" w:rsidRDefault="00AC3536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C3536" w:rsidRPr="00AC3536" w:rsidRDefault="00AC3536" w:rsidP="000D6CBC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0D6CBC" w:rsidRPr="00AC3536" w:rsidRDefault="000D6CBC" w:rsidP="000D6CBC">
      <w:pPr>
        <w:pStyle w:val="a3"/>
        <w:spacing w:after="120"/>
        <w:ind w:left="0"/>
        <w:rPr>
          <w:rFonts w:ascii="Times New Roman" w:hAnsi="Times New Roman" w:cs="Times New Roman"/>
          <w:sz w:val="28"/>
          <w:szCs w:val="28"/>
        </w:rPr>
      </w:pPr>
    </w:p>
    <w:sectPr w:rsidR="000D6CBC" w:rsidRPr="00AC3536" w:rsidSect="00C251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3CA"/>
    <w:multiLevelType w:val="hybridMultilevel"/>
    <w:tmpl w:val="BB10F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793C"/>
    <w:multiLevelType w:val="hybridMultilevel"/>
    <w:tmpl w:val="A652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24578"/>
    <w:multiLevelType w:val="hybridMultilevel"/>
    <w:tmpl w:val="A91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69"/>
    <w:rsid w:val="000D6CBC"/>
    <w:rsid w:val="001B1B34"/>
    <w:rsid w:val="00801CCB"/>
    <w:rsid w:val="00832069"/>
    <w:rsid w:val="00872A4E"/>
    <w:rsid w:val="00896F76"/>
    <w:rsid w:val="009A634A"/>
    <w:rsid w:val="009E4865"/>
    <w:rsid w:val="00AC3536"/>
    <w:rsid w:val="00C2511E"/>
    <w:rsid w:val="00C4529F"/>
    <w:rsid w:val="00E04406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6B6A"/>
  <w15:chartTrackingRefBased/>
  <w15:docId w15:val="{8B7B32AF-9DE9-C24B-AADF-9E90B235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F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35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3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IlyasNN/PhoneBook-Pyth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ilyasolovyov52@yandex.ru</dc:creator>
  <cp:keywords/>
  <dc:description/>
  <cp:lastModifiedBy>ilyasolovyov52@yandex.ru</cp:lastModifiedBy>
  <cp:revision>3</cp:revision>
  <dcterms:created xsi:type="dcterms:W3CDTF">2019-11-30T09:05:00Z</dcterms:created>
  <dcterms:modified xsi:type="dcterms:W3CDTF">2019-11-30T09:31:00Z</dcterms:modified>
</cp:coreProperties>
</file>