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EB" w:rsidRDefault="00E238B1">
      <w:r w:rsidRPr="00E238B1">
        <w:rPr>
          <w:noProof/>
          <w:lang w:eastAsia="ru-RU"/>
        </w:rPr>
        <w:drawing>
          <wp:inline distT="0" distB="0" distL="0" distR="0" wp14:anchorId="59B6DA99" wp14:editId="56ED0E06">
            <wp:extent cx="5940425" cy="912515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2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B1" w:rsidRDefault="00E238B1">
      <w:r w:rsidRPr="00E238B1">
        <w:rPr>
          <w:noProof/>
          <w:lang w:eastAsia="ru-RU"/>
        </w:rPr>
        <w:lastRenderedPageBreak/>
        <w:drawing>
          <wp:inline distT="0" distB="0" distL="0" distR="0" wp14:anchorId="7630CFE6" wp14:editId="49A4B28D">
            <wp:extent cx="5939981" cy="90963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9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B1" w:rsidRDefault="00E238B1">
      <w:r w:rsidRPr="00E238B1">
        <w:rPr>
          <w:noProof/>
          <w:lang w:eastAsia="ru-RU"/>
        </w:rPr>
        <w:lastRenderedPageBreak/>
        <w:drawing>
          <wp:inline distT="0" distB="0" distL="0" distR="0" wp14:anchorId="2775332D" wp14:editId="563918AB">
            <wp:extent cx="5938078" cy="93916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9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B1" w:rsidRDefault="00E238B1">
      <w:pPr>
        <w:rPr>
          <w:lang w:val="en-US"/>
        </w:rPr>
      </w:pPr>
      <w:r w:rsidRPr="00E238B1">
        <w:rPr>
          <w:noProof/>
          <w:lang w:eastAsia="ru-RU"/>
        </w:rPr>
        <w:lastRenderedPageBreak/>
        <w:drawing>
          <wp:inline distT="0" distB="0" distL="0" distR="0" wp14:anchorId="49239C94" wp14:editId="763AB6C0">
            <wp:extent cx="5941696" cy="93916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8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1E" w:rsidRPr="00543C1E" w:rsidRDefault="00543C1E">
      <w:pPr>
        <w:rPr>
          <w:b/>
          <w:sz w:val="28"/>
          <w:szCs w:val="28"/>
        </w:rPr>
      </w:pPr>
      <w:r w:rsidRPr="00543C1E">
        <w:rPr>
          <w:b/>
          <w:sz w:val="28"/>
          <w:szCs w:val="28"/>
        </w:rPr>
        <w:lastRenderedPageBreak/>
        <w:t>Задание 2</w:t>
      </w:r>
    </w:p>
    <w:p w:rsidR="00543C1E" w:rsidRPr="00543C1E" w:rsidRDefault="00FF23F8">
      <w:r w:rsidRPr="00FF23F8">
        <w:lastRenderedPageBreak/>
        <w:drawing>
          <wp:inline distT="0" distB="0" distL="0" distR="0" wp14:anchorId="17B0A920" wp14:editId="6F54E72C">
            <wp:extent cx="5940425" cy="1070831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C1E" w:rsidRPr="00543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D8"/>
    <w:rsid w:val="00380963"/>
    <w:rsid w:val="00432F8F"/>
    <w:rsid w:val="00543C1E"/>
    <w:rsid w:val="008E0A00"/>
    <w:rsid w:val="0096247F"/>
    <w:rsid w:val="009E3497"/>
    <w:rsid w:val="00A03DD8"/>
    <w:rsid w:val="00A10D8E"/>
    <w:rsid w:val="00D036EB"/>
    <w:rsid w:val="00E238B1"/>
    <w:rsid w:val="00FF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</dc:creator>
  <cp:keywords/>
  <dc:description/>
  <cp:lastModifiedBy>Ilyas</cp:lastModifiedBy>
  <cp:revision>8</cp:revision>
  <dcterms:created xsi:type="dcterms:W3CDTF">2025-05-20T18:21:00Z</dcterms:created>
  <dcterms:modified xsi:type="dcterms:W3CDTF">2025-05-28T13:48:00Z</dcterms:modified>
</cp:coreProperties>
</file>