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8B8DA" w14:textId="77777777" w:rsidR="006D6818" w:rsidRDefault="006D6818" w:rsidP="006D6818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83B51" wp14:editId="5BD86E23">
                <wp:simplePos x="0" y="0"/>
                <wp:positionH relativeFrom="margin">
                  <wp:posOffset>1722120</wp:posOffset>
                </wp:positionH>
                <wp:positionV relativeFrom="paragraph">
                  <wp:posOffset>-7620</wp:posOffset>
                </wp:positionV>
                <wp:extent cx="1943735" cy="719455"/>
                <wp:effectExtent l="0" t="0" r="18415" b="23495"/>
                <wp:wrapNone/>
                <wp:docPr id="2088053675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21841" w14:textId="77777777" w:rsidR="006D6818" w:rsidRPr="00D83991" w:rsidRDefault="006D6818" w:rsidP="006D68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83B5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135.6pt;margin-top:-.6pt;width:153.0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" fillcolor="white [3201]" strokecolor="black [3200]" strokeweight="1pt">
                <v:textbox>
                  <w:txbxContent>
                    <w:p w14:paraId="20621841" w14:textId="77777777" w:rsidR="006D6818" w:rsidRPr="00D83991" w:rsidRDefault="006D6818" w:rsidP="006D68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83991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61B25" wp14:editId="1A4C1989">
                <wp:simplePos x="0" y="0"/>
                <wp:positionH relativeFrom="margin">
                  <wp:posOffset>1720215</wp:posOffset>
                </wp:positionH>
                <wp:positionV relativeFrom="paragraph">
                  <wp:posOffset>2814955</wp:posOffset>
                </wp:positionV>
                <wp:extent cx="1943735" cy="719455"/>
                <wp:effectExtent l="0" t="0" r="18415" b="23495"/>
                <wp:wrapNone/>
                <wp:docPr id="14447440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65ACE" w14:textId="77777777" w:rsidR="006D6818" w:rsidRPr="007A4714" w:rsidRDefault="006D6818" w:rsidP="006D6818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471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 = (a + b) * </w:t>
                            </w:r>
                            <w:proofErr w:type="spellStart"/>
                            <w:r w:rsidRPr="007A471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proofErr w:type="spellEnd"/>
                            <w:r w:rsidRPr="007A471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(x) / (x + 1);</w:t>
                            </w:r>
                          </w:p>
                          <w:p w14:paraId="6E064AE7" w14:textId="77777777" w:rsidR="006D6818" w:rsidRPr="00536F4B" w:rsidRDefault="006D6818" w:rsidP="006D6818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7A471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v = 1 / 2 * b - </w:t>
                            </w:r>
                            <w:proofErr w:type="gramStart"/>
                            <w: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 w:rsidRPr="007A471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A471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w - a *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61B2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7" type="#_x0000_t109" style="position:absolute;left:0;text-align:left;margin-left:135.45pt;margin-top:221.65pt;width:153.05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" fillcolor="white [3201]" strokecolor="black [3200]" strokeweight="1pt">
                <v:textbox>
                  <w:txbxContent>
                    <w:p w14:paraId="08F65ACE" w14:textId="77777777" w:rsidR="006D6818" w:rsidRPr="007A4714" w:rsidRDefault="006D6818" w:rsidP="006D6818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A471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w = (a + b) * </w:t>
                      </w:r>
                      <w:proofErr w:type="spellStart"/>
                      <w:r w:rsidRPr="007A4714">
                        <w:rPr>
                          <w:bCs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g</w:t>
                      </w:r>
                      <w:proofErr w:type="spellEnd"/>
                      <w:r w:rsidRPr="007A4714">
                        <w:rPr>
                          <w:bCs/>
                          <w:sz w:val="24"/>
                          <w:szCs w:val="24"/>
                          <w:lang w:val="en-US"/>
                        </w:rPr>
                        <w:t>(x) / (x + 1);</w:t>
                      </w:r>
                    </w:p>
                    <w:p w14:paraId="6E064AE7" w14:textId="77777777" w:rsidR="006D6818" w:rsidRPr="00536F4B" w:rsidRDefault="006D6818" w:rsidP="006D6818">
                      <w:pPr>
                        <w:jc w:val="center"/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7A471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v = 1 / 2 * b - </w:t>
                      </w:r>
                      <w:proofErr w:type="gramStart"/>
                      <w:r>
                        <w:rPr>
                          <w:rFonts w:cs="Times New Roman"/>
                          <w:bCs/>
                          <w:sz w:val="24"/>
                          <w:szCs w:val="24"/>
                          <w:lang w:val="en-US"/>
                        </w:rPr>
                        <w:t>√</w:t>
                      </w:r>
                      <w:r w:rsidRPr="007A4714">
                        <w:rPr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A4714">
                        <w:rPr>
                          <w:bCs/>
                          <w:sz w:val="24"/>
                          <w:szCs w:val="24"/>
                          <w:lang w:val="en-US"/>
                        </w:rPr>
                        <w:t>w - a * 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C4DFF" wp14:editId="5FC91670">
                <wp:simplePos x="0" y="0"/>
                <wp:positionH relativeFrom="margin">
                  <wp:posOffset>1717675</wp:posOffset>
                </wp:positionH>
                <wp:positionV relativeFrom="paragraph">
                  <wp:posOffset>929640</wp:posOffset>
                </wp:positionV>
                <wp:extent cx="1943735" cy="719455"/>
                <wp:effectExtent l="19050" t="0" r="37465" b="23495"/>
                <wp:wrapNone/>
                <wp:docPr id="1087058917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3A637" w14:textId="77777777" w:rsidR="006D6818" w:rsidRDefault="006D6818" w:rsidP="006D6818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bCs/>
                                <w:sz w:val="24"/>
                                <w:szCs w:val="24"/>
                              </w:rPr>
                              <w:t>Ввод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1DC62C1" w14:textId="77777777" w:rsidR="006D6818" w:rsidRPr="0080719B" w:rsidRDefault="006D6818" w:rsidP="006D6818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b, x, a, w,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7C4DF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8" type="#_x0000_t111" style="position:absolute;left:0;text-align:left;margin-left:135.25pt;margin-top:73.2pt;width:153.05pt;height:56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" fillcolor="white [3201]" strokecolor="black [3200]" strokeweight="1pt">
                <v:textbox>
                  <w:txbxContent>
                    <w:p w14:paraId="4913A637" w14:textId="77777777" w:rsidR="006D6818" w:rsidRDefault="006D6818" w:rsidP="006D6818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bCs/>
                          <w:sz w:val="24"/>
                          <w:szCs w:val="24"/>
                        </w:rPr>
                        <w:t>Ввод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1DC62C1" w14:textId="77777777" w:rsidR="006D6818" w:rsidRPr="0080719B" w:rsidRDefault="006D6818" w:rsidP="006D6818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b, x, a, w,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EA89E" wp14:editId="70479EBF">
                <wp:simplePos x="0" y="0"/>
                <wp:positionH relativeFrom="page">
                  <wp:posOffset>2802255</wp:posOffset>
                </wp:positionH>
                <wp:positionV relativeFrom="paragraph">
                  <wp:posOffset>3748405</wp:posOffset>
                </wp:positionV>
                <wp:extent cx="1943735" cy="719455"/>
                <wp:effectExtent l="19050" t="0" r="37465" b="23495"/>
                <wp:wrapNone/>
                <wp:docPr id="1354550996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60B88" w14:textId="77777777" w:rsidR="006D6818" w:rsidRPr="00D83991" w:rsidRDefault="006D6818" w:rsidP="006D68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 xml:space="preserve">Вывод </w:t>
                            </w:r>
                          </w:p>
                          <w:p w14:paraId="5A556CD2" w14:textId="77777777" w:rsidR="006D6818" w:rsidRPr="00D83991" w:rsidRDefault="006D6818" w:rsidP="006D68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w,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EA89E" id="_x0000_s1029" type="#_x0000_t111" style="position:absolute;left:0;text-align:left;margin-left:220.65pt;margin-top:295.15pt;width:153.05pt;height:56.6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" fillcolor="white [3201]" strokecolor="black [3200]" strokeweight="1pt">
                <v:textbox>
                  <w:txbxContent>
                    <w:p w14:paraId="7EE60B88" w14:textId="77777777" w:rsidR="006D6818" w:rsidRPr="00D83991" w:rsidRDefault="006D6818" w:rsidP="006D681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 xml:space="preserve">Вывод </w:t>
                      </w:r>
                    </w:p>
                    <w:p w14:paraId="5A556CD2" w14:textId="77777777" w:rsidR="006D6818" w:rsidRPr="00D83991" w:rsidRDefault="006D6818" w:rsidP="006D681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w,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1EE11" wp14:editId="0D36AC37">
                <wp:simplePos x="0" y="0"/>
                <wp:positionH relativeFrom="page">
                  <wp:posOffset>2802255</wp:posOffset>
                </wp:positionH>
                <wp:positionV relativeFrom="paragraph">
                  <wp:posOffset>4682490</wp:posOffset>
                </wp:positionV>
                <wp:extent cx="1943735" cy="719455"/>
                <wp:effectExtent l="0" t="0" r="18415" b="23495"/>
                <wp:wrapNone/>
                <wp:docPr id="1905291835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BF48" w14:textId="77777777" w:rsidR="006D6818" w:rsidRPr="00D83991" w:rsidRDefault="006D6818" w:rsidP="006D68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be-BY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EE11" id="_x0000_s1030" type="#_x0000_t116" style="position:absolute;left:0;text-align:left;margin-left:220.65pt;margin-top:368.7pt;width:153.0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" fillcolor="white [3201]" strokecolor="black [3200]" strokeweight="1pt">
                <v:textbox>
                  <w:txbxContent>
                    <w:p w14:paraId="226FBF48" w14:textId="77777777" w:rsidR="006D6818" w:rsidRPr="00D83991" w:rsidRDefault="006D6818" w:rsidP="006D6818">
                      <w:pPr>
                        <w:jc w:val="center"/>
                        <w:rPr>
                          <w:sz w:val="24"/>
                          <w:szCs w:val="24"/>
                          <w:lang w:val="be-BY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969A4" wp14:editId="1DD659C6">
                <wp:simplePos x="0" y="0"/>
                <wp:positionH relativeFrom="margin">
                  <wp:posOffset>2681605</wp:posOffset>
                </wp:positionH>
                <wp:positionV relativeFrom="paragraph">
                  <wp:posOffset>711200</wp:posOffset>
                </wp:positionV>
                <wp:extent cx="0" cy="217170"/>
                <wp:effectExtent l="0" t="0" r="38100" b="30480"/>
                <wp:wrapNone/>
                <wp:docPr id="24532869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A609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15pt,56pt" to="211.1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EC650" wp14:editId="5A4ACC8B">
                <wp:simplePos x="0" y="0"/>
                <wp:positionH relativeFrom="margin">
                  <wp:posOffset>2681605</wp:posOffset>
                </wp:positionH>
                <wp:positionV relativeFrom="paragraph">
                  <wp:posOffset>1648460</wp:posOffset>
                </wp:positionV>
                <wp:extent cx="0" cy="224155"/>
                <wp:effectExtent l="0" t="0" r="38100" b="23495"/>
                <wp:wrapNone/>
                <wp:docPr id="50849699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24CB0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15pt,129.8pt" to="211.1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5D667" wp14:editId="494EE218">
                <wp:simplePos x="0" y="0"/>
                <wp:positionH relativeFrom="margin">
                  <wp:posOffset>2679700</wp:posOffset>
                </wp:positionH>
                <wp:positionV relativeFrom="paragraph">
                  <wp:posOffset>3536315</wp:posOffset>
                </wp:positionV>
                <wp:extent cx="0" cy="217170"/>
                <wp:effectExtent l="0" t="0" r="38100" b="30480"/>
                <wp:wrapNone/>
                <wp:docPr id="106116559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F8876" id="Прямая соединительная линия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pt,278.45pt" to="211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480CB" wp14:editId="490DE6EE">
                <wp:simplePos x="0" y="0"/>
                <wp:positionH relativeFrom="margin">
                  <wp:posOffset>2679700</wp:posOffset>
                </wp:positionH>
                <wp:positionV relativeFrom="paragraph">
                  <wp:posOffset>4467860</wp:posOffset>
                </wp:positionV>
                <wp:extent cx="0" cy="217170"/>
                <wp:effectExtent l="0" t="0" r="38100" b="30480"/>
                <wp:wrapNone/>
                <wp:docPr id="36725785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62305" id="Прямая соединительная линия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pt,351.8pt" to="211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1039D" wp14:editId="65D47EFE">
                <wp:simplePos x="0" y="0"/>
                <wp:positionH relativeFrom="page">
                  <wp:posOffset>2802255</wp:posOffset>
                </wp:positionH>
                <wp:positionV relativeFrom="paragraph">
                  <wp:posOffset>1867535</wp:posOffset>
                </wp:positionV>
                <wp:extent cx="1943735" cy="719455"/>
                <wp:effectExtent l="0" t="0" r="18415" b="23495"/>
                <wp:wrapNone/>
                <wp:docPr id="515417500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8B39B" w14:textId="77777777" w:rsidR="006D6818" w:rsidRDefault="006D6818" w:rsidP="006D6818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0BD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 = 40, x = 1.1, </w:t>
                            </w:r>
                          </w:p>
                          <w:p w14:paraId="1DBF3DEB" w14:textId="77777777" w:rsidR="006D6818" w:rsidRPr="00980BD2" w:rsidRDefault="006D6818" w:rsidP="006D6818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980BD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 = 5 *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0BD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039D" id="_x0000_s1031" type="#_x0000_t109" style="position:absolute;left:0;text-align:left;margin-left:220.65pt;margin-top:147.05pt;width:153.0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" fillcolor="white [3201]" strokecolor="black [3200]" strokeweight="1pt">
                <v:textbox>
                  <w:txbxContent>
                    <w:p w14:paraId="7A68B39B" w14:textId="77777777" w:rsidR="006D6818" w:rsidRDefault="006D6818" w:rsidP="006D6818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80BD2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b = 40, x = 1.1, </w:t>
                      </w:r>
                    </w:p>
                    <w:p w14:paraId="1DBF3DEB" w14:textId="77777777" w:rsidR="006D6818" w:rsidRPr="00980BD2" w:rsidRDefault="006D6818" w:rsidP="006D6818">
                      <w:pPr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 w:rsidRPr="00980BD2">
                        <w:rPr>
                          <w:bCs/>
                          <w:sz w:val="24"/>
                          <w:szCs w:val="24"/>
                          <w:lang w:val="en-US"/>
                        </w:rPr>
                        <w:t>a = 5 *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980BD2">
                        <w:rPr>
                          <w:bCs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</w:rPr>
                        <w:t>-6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8B1C3" wp14:editId="6268575C">
                <wp:simplePos x="0" y="0"/>
                <wp:positionH relativeFrom="page">
                  <wp:posOffset>3764568</wp:posOffset>
                </wp:positionH>
                <wp:positionV relativeFrom="paragraph">
                  <wp:posOffset>2586413</wp:posOffset>
                </wp:positionV>
                <wp:extent cx="0" cy="224155"/>
                <wp:effectExtent l="0" t="0" r="38100" b="23495"/>
                <wp:wrapNone/>
                <wp:docPr id="196874232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7BE5F"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4pt,203.65pt" to="296.4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>ВАРИАНТ 5</w:t>
      </w:r>
    </w:p>
    <w:p w14:paraId="2B0FC3C6" w14:textId="77777777" w:rsidR="00F12C76" w:rsidRPr="006D6818" w:rsidRDefault="00F12C76" w:rsidP="006D6818"/>
    <w:sectPr w:rsidR="00F12C76" w:rsidRPr="006D68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18"/>
    <w:rsid w:val="000F148E"/>
    <w:rsid w:val="00176016"/>
    <w:rsid w:val="006C0B77"/>
    <w:rsid w:val="006D6818"/>
    <w:rsid w:val="008242FF"/>
    <w:rsid w:val="00870751"/>
    <w:rsid w:val="00922C48"/>
    <w:rsid w:val="00B915B7"/>
    <w:rsid w:val="00B93283"/>
    <w:rsid w:val="00BF68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2F63"/>
  <w15:chartTrackingRefBased/>
  <w15:docId w15:val="{29366E85-A65C-41CF-89C8-9E9852F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1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2024-12-24T16:47:00Z</dcterms:created>
  <dcterms:modified xsi:type="dcterms:W3CDTF">2024-12-24T16:47:00Z</dcterms:modified>
</cp:coreProperties>
</file>