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6B2A" w14:textId="4C47F0A0" w:rsidR="00177A13" w:rsidRPr="00E37597" w:rsidRDefault="00434228" w:rsidP="007614B9">
      <w:pPr>
        <w:spacing w:after="200" w:line="276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  <w:r w:rsidR="00177A13" w:rsidRPr="00E37597">
        <w:rPr>
          <w:b/>
          <w:sz w:val="28"/>
          <w:szCs w:val="28"/>
          <w:u w:val="single"/>
        </w:rPr>
        <w:t>А</w:t>
      </w:r>
      <w:r w:rsidR="00A83C06">
        <w:rPr>
          <w:b/>
          <w:sz w:val="28"/>
          <w:szCs w:val="28"/>
          <w:u w:val="single"/>
        </w:rPr>
        <w:t>П</w:t>
      </w:r>
      <w:r w:rsidR="00177A13" w:rsidRPr="00E37597">
        <w:rPr>
          <w:b/>
          <w:sz w:val="28"/>
          <w:szCs w:val="28"/>
          <w:u w:val="single"/>
        </w:rPr>
        <w:t>ОУ ВО «</w:t>
      </w:r>
      <w:proofErr w:type="spellStart"/>
      <w:r w:rsidR="00177A13" w:rsidRPr="00E37597">
        <w:rPr>
          <w:b/>
          <w:sz w:val="28"/>
          <w:szCs w:val="28"/>
          <w:u w:val="single"/>
        </w:rPr>
        <w:t>ВКСиИТ</w:t>
      </w:r>
      <w:proofErr w:type="spellEnd"/>
      <w:r w:rsidR="00177A13" w:rsidRPr="00E37597">
        <w:rPr>
          <w:b/>
          <w:sz w:val="28"/>
          <w:szCs w:val="28"/>
          <w:u w:val="single"/>
        </w:rPr>
        <w:t>»</w:t>
      </w:r>
    </w:p>
    <w:p w14:paraId="59210B5D" w14:textId="555D4D4F" w:rsidR="007614B9" w:rsidRPr="00E37597" w:rsidRDefault="007614B9" w:rsidP="007614B9">
      <w:pPr>
        <w:spacing w:after="200" w:line="276" w:lineRule="auto"/>
        <w:jc w:val="center"/>
        <w:rPr>
          <w:b/>
          <w:sz w:val="28"/>
          <w:szCs w:val="28"/>
        </w:rPr>
      </w:pPr>
      <w:r w:rsidRPr="00E37597">
        <w:rPr>
          <w:b/>
          <w:sz w:val="28"/>
          <w:szCs w:val="28"/>
        </w:rPr>
        <w:t xml:space="preserve">Участие </w:t>
      </w:r>
      <w:r w:rsidRPr="00EF1657">
        <w:rPr>
          <w:b/>
          <w:color w:val="FF0000"/>
          <w:sz w:val="28"/>
          <w:szCs w:val="28"/>
        </w:rPr>
        <w:t xml:space="preserve">педагогических работников </w:t>
      </w:r>
      <w:r w:rsidRPr="00E37597">
        <w:rPr>
          <w:b/>
          <w:sz w:val="28"/>
          <w:szCs w:val="28"/>
        </w:rPr>
        <w:t>в конференциях, семинарах, конкурсах профессионального мастерства региональн</w:t>
      </w:r>
      <w:r w:rsidR="00D52E7B" w:rsidRPr="00E37597">
        <w:rPr>
          <w:b/>
          <w:sz w:val="28"/>
          <w:szCs w:val="28"/>
        </w:rPr>
        <w:t xml:space="preserve">ого, федерального уровней в </w:t>
      </w:r>
      <w:r w:rsidR="00D52E7B" w:rsidRPr="00EF1657">
        <w:rPr>
          <w:b/>
          <w:color w:val="FF0000"/>
          <w:sz w:val="28"/>
          <w:szCs w:val="28"/>
        </w:rPr>
        <w:t>20</w:t>
      </w:r>
      <w:r w:rsidR="00057C50">
        <w:rPr>
          <w:b/>
          <w:color w:val="FF0000"/>
          <w:sz w:val="28"/>
          <w:szCs w:val="28"/>
        </w:rPr>
        <w:t>2</w:t>
      </w:r>
      <w:r w:rsidR="00197510">
        <w:rPr>
          <w:b/>
          <w:color w:val="FF0000"/>
          <w:sz w:val="28"/>
          <w:szCs w:val="28"/>
        </w:rPr>
        <w:t>5</w:t>
      </w:r>
      <w:r w:rsidR="00057C50">
        <w:rPr>
          <w:b/>
          <w:color w:val="FF0000"/>
          <w:sz w:val="28"/>
          <w:szCs w:val="28"/>
        </w:rPr>
        <w:t>-</w:t>
      </w:r>
      <w:r w:rsidR="00041880">
        <w:rPr>
          <w:b/>
          <w:color w:val="FF0000"/>
          <w:sz w:val="28"/>
          <w:szCs w:val="28"/>
        </w:rPr>
        <w:t>20</w:t>
      </w:r>
      <w:r w:rsidR="004C011D">
        <w:rPr>
          <w:b/>
          <w:color w:val="FF0000"/>
          <w:sz w:val="28"/>
          <w:szCs w:val="28"/>
        </w:rPr>
        <w:t>2</w:t>
      </w:r>
      <w:r w:rsidR="00197510">
        <w:rPr>
          <w:b/>
          <w:color w:val="FF0000"/>
          <w:sz w:val="28"/>
          <w:szCs w:val="28"/>
        </w:rPr>
        <w:t>6</w:t>
      </w:r>
      <w:r w:rsidR="00041880">
        <w:rPr>
          <w:b/>
          <w:color w:val="FF0000"/>
          <w:sz w:val="28"/>
          <w:szCs w:val="28"/>
        </w:rPr>
        <w:t xml:space="preserve"> </w:t>
      </w:r>
      <w:proofErr w:type="spellStart"/>
      <w:r w:rsidR="00041880">
        <w:rPr>
          <w:b/>
          <w:color w:val="FF0000"/>
          <w:sz w:val="28"/>
          <w:szCs w:val="28"/>
        </w:rPr>
        <w:t>уч</w:t>
      </w:r>
      <w:proofErr w:type="spellEnd"/>
      <w:r w:rsidRPr="00EF1657">
        <w:rPr>
          <w:b/>
          <w:color w:val="FF0000"/>
          <w:sz w:val="28"/>
          <w:szCs w:val="28"/>
        </w:rPr>
        <w:t xml:space="preserve"> году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33"/>
        <w:gridCol w:w="5494"/>
        <w:gridCol w:w="2543"/>
        <w:gridCol w:w="1907"/>
        <w:gridCol w:w="3809"/>
      </w:tblGrid>
      <w:tr w:rsidR="00D76667" w14:paraId="6A5E6DAF" w14:textId="77777777" w:rsidTr="00D76667">
        <w:tc>
          <w:tcPr>
            <w:tcW w:w="349" w:type="pct"/>
          </w:tcPr>
          <w:p w14:paraId="63BDD835" w14:textId="77777777" w:rsidR="00D76667" w:rsidRDefault="00D76667" w:rsidP="00444D54">
            <w:pPr>
              <w:jc w:val="center"/>
              <w:rPr>
                <w:b/>
              </w:rPr>
            </w:pPr>
          </w:p>
          <w:p w14:paraId="051C58E7" w14:textId="77777777" w:rsidR="00D76667" w:rsidRPr="00F15AB0" w:rsidRDefault="00D76667" w:rsidP="00444D54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858" w:type="pct"/>
          </w:tcPr>
          <w:p w14:paraId="2B8B3BC2" w14:textId="77777777" w:rsidR="00D76667" w:rsidRDefault="00D76667" w:rsidP="00444D54">
            <w:pPr>
              <w:jc w:val="center"/>
              <w:rPr>
                <w:b/>
              </w:rPr>
            </w:pPr>
            <w:r w:rsidRPr="00D75BAB">
              <w:rPr>
                <w:b/>
              </w:rPr>
              <w:t xml:space="preserve">Наименование </w:t>
            </w:r>
          </w:p>
          <w:p w14:paraId="178050E7" w14:textId="77777777" w:rsidR="00D76667" w:rsidRPr="00D75BAB" w:rsidRDefault="00D76667" w:rsidP="00444D54">
            <w:pPr>
              <w:jc w:val="center"/>
              <w:rPr>
                <w:b/>
              </w:rPr>
            </w:pPr>
            <w:r w:rsidRPr="00D75BAB">
              <w:rPr>
                <w:b/>
              </w:rPr>
              <w:t>мероприятия</w:t>
            </w:r>
          </w:p>
        </w:tc>
        <w:tc>
          <w:tcPr>
            <w:tcW w:w="860" w:type="pct"/>
          </w:tcPr>
          <w:p w14:paraId="30AC7613" w14:textId="77777777" w:rsidR="00D76667" w:rsidRPr="00D75BAB" w:rsidRDefault="00D76667" w:rsidP="00444D54">
            <w:pPr>
              <w:jc w:val="center"/>
              <w:rPr>
                <w:b/>
              </w:rPr>
            </w:pPr>
            <w:r w:rsidRPr="00D75BAB">
              <w:rPr>
                <w:b/>
              </w:rPr>
              <w:t>Уровень мероприятия</w:t>
            </w:r>
          </w:p>
        </w:tc>
        <w:tc>
          <w:tcPr>
            <w:tcW w:w="645" w:type="pct"/>
          </w:tcPr>
          <w:p w14:paraId="5859BFFF" w14:textId="6B03B938" w:rsidR="00D76667" w:rsidRPr="00D75BAB" w:rsidRDefault="00D76667" w:rsidP="00444D54">
            <w:pPr>
              <w:jc w:val="center"/>
              <w:rPr>
                <w:b/>
              </w:rPr>
            </w:pPr>
            <w:r w:rsidRPr="00D75BAB">
              <w:rPr>
                <w:b/>
              </w:rPr>
              <w:t>Сроки проведения</w:t>
            </w:r>
          </w:p>
        </w:tc>
        <w:tc>
          <w:tcPr>
            <w:tcW w:w="1288" w:type="pct"/>
          </w:tcPr>
          <w:p w14:paraId="588557AA" w14:textId="77777777" w:rsidR="00D76667" w:rsidRDefault="00D76667" w:rsidP="00444D54">
            <w:pPr>
              <w:jc w:val="center"/>
              <w:rPr>
                <w:b/>
              </w:rPr>
            </w:pPr>
            <w:r>
              <w:rPr>
                <w:b/>
              </w:rPr>
              <w:t xml:space="preserve">Результат </w:t>
            </w:r>
          </w:p>
          <w:p w14:paraId="052E3FA9" w14:textId="77777777" w:rsidR="00D76667" w:rsidRDefault="00D76667" w:rsidP="00444D54">
            <w:pPr>
              <w:jc w:val="center"/>
              <w:rPr>
                <w:b/>
              </w:rPr>
            </w:pPr>
            <w:r w:rsidRPr="00D75BAB">
              <w:rPr>
                <w:b/>
              </w:rPr>
              <w:t xml:space="preserve">ФИО участника </w:t>
            </w:r>
          </w:p>
          <w:p w14:paraId="0627828A" w14:textId="0E80FB1D" w:rsidR="00D76667" w:rsidRPr="00D75BAB" w:rsidRDefault="00D76667" w:rsidP="00444D54">
            <w:pPr>
              <w:jc w:val="center"/>
              <w:rPr>
                <w:b/>
              </w:rPr>
            </w:pPr>
            <w:r w:rsidRPr="00D75BAB">
              <w:rPr>
                <w:b/>
              </w:rPr>
              <w:t>Дипломы, награды</w:t>
            </w:r>
          </w:p>
        </w:tc>
      </w:tr>
      <w:tr w:rsidR="00D76667" w:rsidRPr="00C41A02" w14:paraId="37C2EA1A" w14:textId="77777777" w:rsidTr="00D76667">
        <w:tc>
          <w:tcPr>
            <w:tcW w:w="349" w:type="pct"/>
          </w:tcPr>
          <w:p w14:paraId="6E34C34C" w14:textId="77777777" w:rsidR="00D76667" w:rsidRPr="00C41A02" w:rsidRDefault="00D76667" w:rsidP="00444D54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9353F4E" w14:textId="3B98109D" w:rsidR="00D76667" w:rsidRPr="00D70168" w:rsidRDefault="00D76667">
            <w:pPr>
              <w:rPr>
                <w:lang w:eastAsia="en-US"/>
              </w:rPr>
            </w:pPr>
            <w:r>
              <w:rPr>
                <w:lang w:eastAsia="en-US"/>
              </w:rPr>
              <w:t>Конференция Яндекс Учебника для учителей информатики</w:t>
            </w:r>
          </w:p>
        </w:tc>
        <w:tc>
          <w:tcPr>
            <w:tcW w:w="860" w:type="pct"/>
            <w:vAlign w:val="center"/>
          </w:tcPr>
          <w:p w14:paraId="0ACA878E" w14:textId="56D484F5" w:rsidR="00D76667" w:rsidRPr="00E1706A" w:rsidRDefault="00D76667" w:rsidP="00E1706A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Всероссийский</w:t>
            </w:r>
          </w:p>
        </w:tc>
        <w:tc>
          <w:tcPr>
            <w:tcW w:w="645" w:type="pct"/>
            <w:vAlign w:val="center"/>
          </w:tcPr>
          <w:p w14:paraId="37C5F797" w14:textId="66AB965E" w:rsidR="00D76667" w:rsidRDefault="00D76667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06.07.2025</w:t>
            </w:r>
          </w:p>
        </w:tc>
        <w:tc>
          <w:tcPr>
            <w:tcW w:w="1288" w:type="pct"/>
            <w:vAlign w:val="center"/>
          </w:tcPr>
          <w:p w14:paraId="40B836BE" w14:textId="2D36334F" w:rsidR="00D76667" w:rsidRDefault="00D76667">
            <w:pPr>
              <w:pStyle w:val="a6"/>
              <w:ind w:left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Трошкина М.Ю.</w:t>
            </w:r>
          </w:p>
        </w:tc>
      </w:tr>
      <w:tr w:rsidR="00D76667" w:rsidRPr="00C41A02" w14:paraId="0055832C" w14:textId="77777777" w:rsidTr="00D76667">
        <w:tc>
          <w:tcPr>
            <w:tcW w:w="349" w:type="pct"/>
          </w:tcPr>
          <w:p w14:paraId="0E789567" w14:textId="77777777" w:rsidR="00D76667" w:rsidRPr="00C41A02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308567A" w14:textId="15849CBC" w:rsidR="00D76667" w:rsidRDefault="00D76667" w:rsidP="00E1706A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Семинар </w:t>
            </w:r>
            <w:r w:rsidRPr="00D70168">
              <w:rPr>
                <w:lang w:eastAsia="en-US"/>
              </w:rPr>
              <w:t>НЕЙРОСЕТИ В РАБОТЕ ПЕДАГОГА</w:t>
            </w:r>
            <w:r>
              <w:rPr>
                <w:lang w:eastAsia="en-US"/>
              </w:rPr>
              <w:t>, образовательный центр O</w:t>
            </w:r>
            <w:r>
              <w:rPr>
                <w:lang w:val="en-US" w:eastAsia="en-US"/>
              </w:rPr>
              <w:t>n</w:t>
            </w:r>
            <w:r w:rsidRPr="00D70168">
              <w:rPr>
                <w:lang w:eastAsia="en-US"/>
              </w:rPr>
              <w:t>-</w:t>
            </w:r>
            <w:r>
              <w:rPr>
                <w:lang w:val="en-US" w:eastAsia="en-US"/>
              </w:rPr>
              <w:t>skills</w:t>
            </w:r>
            <w:r w:rsidRPr="00D70168">
              <w:rPr>
                <w:lang w:eastAsia="en-US"/>
              </w:rPr>
              <w:t>.</w:t>
            </w:r>
            <w:proofErr w:type="spellStart"/>
            <w:r>
              <w:rPr>
                <w:lang w:val="en-US" w:eastAsia="en-US"/>
              </w:rPr>
              <w:t>ru</w:t>
            </w:r>
            <w:proofErr w:type="spellEnd"/>
          </w:p>
        </w:tc>
        <w:tc>
          <w:tcPr>
            <w:tcW w:w="860" w:type="pct"/>
            <w:vAlign w:val="center"/>
          </w:tcPr>
          <w:p w14:paraId="1B7D8BDA" w14:textId="77777777" w:rsidR="00D76667" w:rsidRPr="00D70168" w:rsidRDefault="00D76667" w:rsidP="00E1706A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Всероссийский </w:t>
            </w:r>
          </w:p>
          <w:p w14:paraId="31EA59CB" w14:textId="77777777" w:rsidR="00D76667" w:rsidRDefault="00D76667" w:rsidP="00E1706A">
            <w:pPr>
              <w:jc w:val="center"/>
              <w:rPr>
                <w:sz w:val="20"/>
                <w:lang w:eastAsia="en-US"/>
              </w:rPr>
            </w:pPr>
          </w:p>
        </w:tc>
        <w:tc>
          <w:tcPr>
            <w:tcW w:w="645" w:type="pct"/>
            <w:vAlign w:val="center"/>
          </w:tcPr>
          <w:p w14:paraId="06838190" w14:textId="2DA9327F" w:rsidR="00D76667" w:rsidRDefault="00D76667" w:rsidP="00E1706A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07.08.25</w:t>
            </w:r>
          </w:p>
        </w:tc>
        <w:tc>
          <w:tcPr>
            <w:tcW w:w="1288" w:type="pct"/>
            <w:vAlign w:val="center"/>
          </w:tcPr>
          <w:p w14:paraId="7E0E295B" w14:textId="3098E33A" w:rsidR="00D76667" w:rsidRDefault="00D76667" w:rsidP="00E1706A">
            <w:pPr>
              <w:pStyle w:val="a6"/>
              <w:ind w:left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Подлужная С.В. сертификат </w:t>
            </w:r>
          </w:p>
        </w:tc>
      </w:tr>
      <w:tr w:rsidR="00D76667" w:rsidRPr="00C41A02" w14:paraId="617A61B4" w14:textId="77777777" w:rsidTr="00D76667">
        <w:tc>
          <w:tcPr>
            <w:tcW w:w="349" w:type="pct"/>
          </w:tcPr>
          <w:p w14:paraId="5ABE5700" w14:textId="77777777" w:rsidR="00D76667" w:rsidRPr="00C41A02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531C7510" w14:textId="614C0461" w:rsidR="00D76667" w:rsidRPr="00B17A6B" w:rsidRDefault="00D76667" w:rsidP="00E1706A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Методический семинар платформы </w:t>
            </w:r>
            <w:proofErr w:type="spellStart"/>
            <w:r>
              <w:rPr>
                <w:bCs/>
                <w:color w:val="000000"/>
                <w:sz w:val="20"/>
              </w:rPr>
              <w:t>Юрайт</w:t>
            </w:r>
            <w:proofErr w:type="spellEnd"/>
            <w:r>
              <w:rPr>
                <w:bCs/>
                <w:color w:val="000000"/>
                <w:sz w:val="20"/>
              </w:rPr>
              <w:t xml:space="preserve"> «Контент, сервисы, данные: начало учебного года для преподавателей»</w:t>
            </w:r>
          </w:p>
        </w:tc>
        <w:tc>
          <w:tcPr>
            <w:tcW w:w="860" w:type="pct"/>
            <w:vAlign w:val="center"/>
          </w:tcPr>
          <w:p w14:paraId="05C3CD65" w14:textId="314F4EFD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Городской </w:t>
            </w:r>
          </w:p>
        </w:tc>
        <w:tc>
          <w:tcPr>
            <w:tcW w:w="645" w:type="pct"/>
            <w:vAlign w:val="center"/>
          </w:tcPr>
          <w:p w14:paraId="1C1D6C69" w14:textId="437C2128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28.08.2025</w:t>
            </w:r>
          </w:p>
        </w:tc>
        <w:tc>
          <w:tcPr>
            <w:tcW w:w="1288" w:type="pct"/>
            <w:vAlign w:val="center"/>
          </w:tcPr>
          <w:p w14:paraId="2FD4B955" w14:textId="6275FEDB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 преподаватели </w:t>
            </w:r>
          </w:p>
        </w:tc>
      </w:tr>
      <w:tr w:rsidR="00D76667" w:rsidRPr="00C41A02" w14:paraId="10E5BF1A" w14:textId="77777777" w:rsidTr="00D76667">
        <w:trPr>
          <w:trHeight w:val="371"/>
        </w:trPr>
        <w:tc>
          <w:tcPr>
            <w:tcW w:w="349" w:type="pct"/>
          </w:tcPr>
          <w:p w14:paraId="4A7F8D86" w14:textId="77777777" w:rsidR="00D76667" w:rsidRPr="00C41A02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A651D55" w14:textId="39D7325B" w:rsidR="00D76667" w:rsidRDefault="00D76667" w:rsidP="00E1706A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Обучение по программе онлайн-курса «</w:t>
            </w:r>
            <w:proofErr w:type="spellStart"/>
            <w:r>
              <w:rPr>
                <w:bCs/>
                <w:color w:val="000000"/>
                <w:sz w:val="20"/>
              </w:rPr>
              <w:t>Сферум</w:t>
            </w:r>
            <w:proofErr w:type="spellEnd"/>
            <w:r>
              <w:rPr>
                <w:bCs/>
                <w:color w:val="000000"/>
                <w:sz w:val="20"/>
              </w:rPr>
              <w:t xml:space="preserve"> в MAX: возможности цифрового сервиса для образования», Государственный университет просвещения, 8 ч.</w:t>
            </w:r>
          </w:p>
        </w:tc>
        <w:tc>
          <w:tcPr>
            <w:tcW w:w="860" w:type="pct"/>
            <w:vAlign w:val="center"/>
          </w:tcPr>
          <w:p w14:paraId="3422FC94" w14:textId="73BF44E4" w:rsidR="00D76667" w:rsidRDefault="00D76667" w:rsidP="00E1706A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6F1B4D9E" w14:textId="7B41216A" w:rsidR="00D76667" w:rsidRDefault="00D76667" w:rsidP="00E1706A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Сентябрь 2025</w:t>
            </w:r>
          </w:p>
        </w:tc>
        <w:tc>
          <w:tcPr>
            <w:tcW w:w="1288" w:type="pct"/>
            <w:vAlign w:val="center"/>
          </w:tcPr>
          <w:p w14:paraId="057DAB1A" w14:textId="6FCEE1D3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>Шарова О.С., Подлужная С.В.</w:t>
            </w:r>
          </w:p>
        </w:tc>
      </w:tr>
      <w:tr w:rsidR="00D76667" w:rsidRPr="00C41A02" w14:paraId="53F080F2" w14:textId="77777777" w:rsidTr="00D76667">
        <w:tc>
          <w:tcPr>
            <w:tcW w:w="349" w:type="pct"/>
          </w:tcPr>
          <w:p w14:paraId="1EAD81A5" w14:textId="77777777" w:rsidR="00D76667" w:rsidRPr="00C41A02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153640C" w14:textId="1ACAE3D2" w:rsidR="00D76667" w:rsidRDefault="00D76667" w:rsidP="00E1706A">
            <w:pPr>
              <w:rPr>
                <w:bCs/>
                <w:color w:val="000000"/>
                <w:sz w:val="20"/>
              </w:rPr>
            </w:pPr>
            <w:r>
              <w:t>XVIII МЕЖДУНАРОДНЫЙ КОНКУРС ДИПЛОМНЫХ ПРОЕКТОВ ВЫПОЛНЕННЫХ С ИСПОЛЬЗОВАНИЕМ «1</w:t>
            </w:r>
            <w:proofErr w:type="gramStart"/>
            <w:r>
              <w:t>С:ПРЕДПРИЯТИЯ</w:t>
            </w:r>
            <w:proofErr w:type="gramEnd"/>
            <w:r>
              <w:t>»</w:t>
            </w:r>
          </w:p>
        </w:tc>
        <w:tc>
          <w:tcPr>
            <w:tcW w:w="860" w:type="pct"/>
            <w:vAlign w:val="center"/>
          </w:tcPr>
          <w:p w14:paraId="7731D04F" w14:textId="5D4331B1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645" w:type="pct"/>
            <w:vAlign w:val="center"/>
          </w:tcPr>
          <w:p w14:paraId="311578A7" w14:textId="397871DE" w:rsidR="00D76667" w:rsidRDefault="00D76667" w:rsidP="00E1706A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Ноябрь 2025 </w:t>
            </w:r>
          </w:p>
        </w:tc>
        <w:tc>
          <w:tcPr>
            <w:tcW w:w="1288" w:type="pct"/>
            <w:vAlign w:val="center"/>
          </w:tcPr>
          <w:p w14:paraId="1FC26135" w14:textId="1AFC41F0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Осина Г.М., </w:t>
            </w:r>
            <w:proofErr w:type="spellStart"/>
            <w:r>
              <w:rPr>
                <w:sz w:val="20"/>
              </w:rPr>
              <w:t>Кетов</w:t>
            </w:r>
            <w:proofErr w:type="spellEnd"/>
            <w:r>
              <w:rPr>
                <w:sz w:val="20"/>
              </w:rPr>
              <w:t xml:space="preserve"> А.И.</w:t>
            </w:r>
          </w:p>
        </w:tc>
      </w:tr>
      <w:tr w:rsidR="00D76667" w:rsidRPr="00C41A02" w14:paraId="0FC20032" w14:textId="77777777" w:rsidTr="00D76667">
        <w:tc>
          <w:tcPr>
            <w:tcW w:w="349" w:type="pct"/>
          </w:tcPr>
          <w:p w14:paraId="7B77AFAA" w14:textId="77777777" w:rsidR="00D76667" w:rsidRPr="00C41A02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99B16A0" w14:textId="0AFA599E" w:rsidR="00D76667" w:rsidRPr="004131DD" w:rsidRDefault="00D76667" w:rsidP="00E1706A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  <w:lang w:val="en-US"/>
              </w:rPr>
              <w:t>V</w:t>
            </w:r>
            <w:r>
              <w:rPr>
                <w:bCs/>
                <w:color w:val="000000"/>
                <w:sz w:val="20"/>
              </w:rPr>
              <w:t xml:space="preserve"> Международная конференция «Вызовы нового времени в высшем и среднем профессиональном образовании»</w:t>
            </w:r>
          </w:p>
        </w:tc>
        <w:tc>
          <w:tcPr>
            <w:tcW w:w="860" w:type="pct"/>
            <w:vAlign w:val="center"/>
          </w:tcPr>
          <w:p w14:paraId="0DBFDA5C" w14:textId="4A4F8F58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645" w:type="pct"/>
            <w:vAlign w:val="center"/>
          </w:tcPr>
          <w:p w14:paraId="788B168F" w14:textId="2AE26826" w:rsidR="00D76667" w:rsidRDefault="00D76667" w:rsidP="00E1706A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22 октября 2025 года </w:t>
            </w:r>
          </w:p>
        </w:tc>
        <w:tc>
          <w:tcPr>
            <w:tcW w:w="1288" w:type="pct"/>
            <w:vAlign w:val="center"/>
          </w:tcPr>
          <w:p w14:paraId="0AED6423" w14:textId="6B5CC33B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Подлужная С.В., </w:t>
            </w:r>
            <w:proofErr w:type="spellStart"/>
            <w:r>
              <w:rPr>
                <w:sz w:val="20"/>
              </w:rPr>
              <w:t>Авдуевская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н.с</w:t>
            </w:r>
            <w:proofErr w:type="spellEnd"/>
            <w:r w:rsidR="00DE1094">
              <w:rPr>
                <w:sz w:val="20"/>
              </w:rPr>
              <w:t xml:space="preserve">, </w:t>
            </w:r>
            <w:proofErr w:type="spellStart"/>
            <w:r w:rsidR="00DE1094">
              <w:rPr>
                <w:sz w:val="20"/>
              </w:rPr>
              <w:t>ефиомва</w:t>
            </w:r>
            <w:proofErr w:type="spellEnd"/>
            <w:r w:rsidR="00DE1094">
              <w:rPr>
                <w:sz w:val="20"/>
              </w:rPr>
              <w:t xml:space="preserve"> </w:t>
            </w:r>
            <w:proofErr w:type="spellStart"/>
            <w:r w:rsidR="00DE1094">
              <w:rPr>
                <w:sz w:val="20"/>
              </w:rPr>
              <w:t>аа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76667" w:rsidRPr="00C41A02" w14:paraId="7C74F9E0" w14:textId="77777777" w:rsidTr="00D76667">
        <w:tc>
          <w:tcPr>
            <w:tcW w:w="349" w:type="pct"/>
          </w:tcPr>
          <w:p w14:paraId="4C98BB52" w14:textId="77777777" w:rsidR="00D76667" w:rsidRPr="00C41A02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A571A59" w14:textId="65C0F23C" w:rsidR="00D76667" w:rsidRDefault="00D76667" w:rsidP="00E1706A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Межрегиональный обучающий мастер класс «Нейросети без страха: любой документ педагога за 5 минут»</w:t>
            </w:r>
          </w:p>
        </w:tc>
        <w:tc>
          <w:tcPr>
            <w:tcW w:w="860" w:type="pct"/>
            <w:vAlign w:val="center"/>
          </w:tcPr>
          <w:p w14:paraId="1A9A8ED8" w14:textId="3E154972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Межрегиональный </w:t>
            </w:r>
          </w:p>
        </w:tc>
        <w:tc>
          <w:tcPr>
            <w:tcW w:w="645" w:type="pct"/>
            <w:vAlign w:val="center"/>
          </w:tcPr>
          <w:p w14:paraId="1AD5A5A2" w14:textId="1807C10B" w:rsidR="00D76667" w:rsidRDefault="00D76667" w:rsidP="00E1706A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29 октября 2025</w:t>
            </w:r>
          </w:p>
        </w:tc>
        <w:tc>
          <w:tcPr>
            <w:tcW w:w="1288" w:type="pct"/>
            <w:vAlign w:val="center"/>
          </w:tcPr>
          <w:p w14:paraId="113FF226" w14:textId="731EB80C" w:rsidR="00D76667" w:rsidRDefault="00D76667" w:rsidP="00E1706A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Авдуевская</w:t>
            </w:r>
            <w:proofErr w:type="spellEnd"/>
            <w:r>
              <w:rPr>
                <w:sz w:val="20"/>
              </w:rPr>
              <w:t xml:space="preserve"> Н.С.</w:t>
            </w:r>
          </w:p>
        </w:tc>
      </w:tr>
      <w:tr w:rsidR="00D76667" w:rsidRPr="006077E8" w14:paraId="60416257" w14:textId="77777777" w:rsidTr="00D76667">
        <w:tc>
          <w:tcPr>
            <w:tcW w:w="349" w:type="pct"/>
          </w:tcPr>
          <w:p w14:paraId="208E4AAB" w14:textId="77777777" w:rsidR="00D76667" w:rsidRPr="006077E8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0DD3470F" w14:textId="5CEBF684" w:rsidR="00D76667" w:rsidRPr="00F47591" w:rsidRDefault="00F11E26" w:rsidP="00E1706A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  <w:r w:rsidRPr="00F11E26">
              <w:rPr>
                <w:bCs/>
                <w:sz w:val="20"/>
              </w:rPr>
              <w:t>егиональн</w:t>
            </w:r>
            <w:r>
              <w:rPr>
                <w:bCs/>
                <w:sz w:val="20"/>
              </w:rPr>
              <w:t xml:space="preserve">ый </w:t>
            </w:r>
            <w:r w:rsidRPr="00F11E26">
              <w:rPr>
                <w:bCs/>
                <w:sz w:val="20"/>
              </w:rPr>
              <w:t>конкурс «Лучшие педагогические практики организации учебной деятельности в системе среднего профессионального образования»</w:t>
            </w:r>
          </w:p>
        </w:tc>
        <w:tc>
          <w:tcPr>
            <w:tcW w:w="860" w:type="pct"/>
            <w:vAlign w:val="center"/>
          </w:tcPr>
          <w:p w14:paraId="7D59C21E" w14:textId="79BC6115" w:rsidR="00D76667" w:rsidRPr="00F47591" w:rsidRDefault="00F11E26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Региональный </w:t>
            </w:r>
          </w:p>
        </w:tc>
        <w:tc>
          <w:tcPr>
            <w:tcW w:w="645" w:type="pct"/>
            <w:vAlign w:val="center"/>
          </w:tcPr>
          <w:p w14:paraId="76BCCEFB" w14:textId="16900A1D" w:rsidR="00D76667" w:rsidRPr="00F47591" w:rsidRDefault="00F11E26" w:rsidP="00E1706A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 декабря 2025</w:t>
            </w:r>
          </w:p>
        </w:tc>
        <w:tc>
          <w:tcPr>
            <w:tcW w:w="1288" w:type="pct"/>
            <w:vAlign w:val="center"/>
          </w:tcPr>
          <w:p w14:paraId="5449276C" w14:textId="77777777" w:rsidR="00D76667" w:rsidRDefault="00F11E26" w:rsidP="00E1706A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Кисова</w:t>
            </w:r>
            <w:proofErr w:type="spellEnd"/>
            <w:r>
              <w:rPr>
                <w:sz w:val="20"/>
              </w:rPr>
              <w:t xml:space="preserve"> Л.И., Кулькова С.Н. 1 место </w:t>
            </w:r>
          </w:p>
          <w:p w14:paraId="1B7B0DEA" w14:textId="77777777" w:rsidR="00F11E26" w:rsidRDefault="00F11E26" w:rsidP="00E1706A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Оковитая</w:t>
            </w:r>
            <w:proofErr w:type="spellEnd"/>
            <w:r>
              <w:rPr>
                <w:sz w:val="20"/>
              </w:rPr>
              <w:t xml:space="preserve"> С.Г, 2 место</w:t>
            </w:r>
          </w:p>
          <w:p w14:paraId="6AB37E98" w14:textId="77777777" w:rsidR="00F11E26" w:rsidRDefault="00F11E26" w:rsidP="00E1706A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Дусанюк</w:t>
            </w:r>
            <w:proofErr w:type="spellEnd"/>
            <w:r>
              <w:rPr>
                <w:sz w:val="20"/>
              </w:rPr>
              <w:t xml:space="preserve"> А.В., </w:t>
            </w:r>
            <w:proofErr w:type="spellStart"/>
            <w:r>
              <w:rPr>
                <w:sz w:val="20"/>
              </w:rPr>
              <w:t>Авдуевская</w:t>
            </w:r>
            <w:proofErr w:type="spellEnd"/>
            <w:r>
              <w:rPr>
                <w:sz w:val="20"/>
              </w:rPr>
              <w:t xml:space="preserve"> Н.С., Батракова С.Н., Шарова О.С. 3 место </w:t>
            </w:r>
          </w:p>
          <w:p w14:paraId="445D6466" w14:textId="149B2C81" w:rsidR="00F11E26" w:rsidRPr="00F47591" w:rsidRDefault="00F11E26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Адрианов Н.В., </w:t>
            </w:r>
            <w:proofErr w:type="spellStart"/>
            <w:r>
              <w:rPr>
                <w:sz w:val="20"/>
              </w:rPr>
              <w:t>Дусанюк</w:t>
            </w:r>
            <w:proofErr w:type="spellEnd"/>
            <w:r>
              <w:rPr>
                <w:sz w:val="20"/>
              </w:rPr>
              <w:t xml:space="preserve"> Р.А., Коваленко В.С., </w:t>
            </w:r>
            <w:proofErr w:type="spellStart"/>
            <w:r>
              <w:rPr>
                <w:sz w:val="20"/>
              </w:rPr>
              <w:t>Машьянов</w:t>
            </w:r>
            <w:proofErr w:type="spellEnd"/>
            <w:r>
              <w:rPr>
                <w:sz w:val="20"/>
              </w:rPr>
              <w:t xml:space="preserve"> Д.А., Мясникова В.А., </w:t>
            </w:r>
            <w:proofErr w:type="spellStart"/>
            <w:r>
              <w:rPr>
                <w:sz w:val="20"/>
              </w:rPr>
              <w:t>Ордина</w:t>
            </w:r>
            <w:proofErr w:type="spellEnd"/>
            <w:r>
              <w:rPr>
                <w:sz w:val="20"/>
              </w:rPr>
              <w:t xml:space="preserve"> Е.А., Петров С.И., Подлужная С.В., Попов С.С., </w:t>
            </w:r>
            <w:proofErr w:type="spellStart"/>
            <w:r>
              <w:rPr>
                <w:sz w:val="20"/>
              </w:rPr>
              <w:t>Репп</w:t>
            </w:r>
            <w:proofErr w:type="spellEnd"/>
            <w:r>
              <w:rPr>
                <w:sz w:val="20"/>
              </w:rPr>
              <w:t xml:space="preserve"> Д.В., Соколов Д.В., Трошкин П.Е.</w:t>
            </w:r>
          </w:p>
        </w:tc>
      </w:tr>
      <w:tr w:rsidR="00D76667" w:rsidRPr="006077E8" w14:paraId="524E8DEE" w14:textId="77777777" w:rsidTr="00D76667">
        <w:tc>
          <w:tcPr>
            <w:tcW w:w="349" w:type="pct"/>
          </w:tcPr>
          <w:p w14:paraId="4B9A269F" w14:textId="77777777" w:rsidR="00D76667" w:rsidRPr="006077E8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73C871EF" w14:textId="5F94737A" w:rsidR="00D76667" w:rsidRDefault="00D76667" w:rsidP="00E1706A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За образцовое владение русским языком </w:t>
            </w:r>
          </w:p>
        </w:tc>
        <w:tc>
          <w:tcPr>
            <w:tcW w:w="860" w:type="pct"/>
            <w:vAlign w:val="center"/>
          </w:tcPr>
          <w:p w14:paraId="6BC7C54C" w14:textId="1043A8D9" w:rsidR="00D76667" w:rsidRDefault="00D76667" w:rsidP="00E1706A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8246B66" w14:textId="00719D39" w:rsidR="00D76667" w:rsidRDefault="00D76667" w:rsidP="00E1706A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1838F097" w14:textId="269B9348" w:rsidR="00D76667" w:rsidRDefault="00D76667" w:rsidP="00E1706A">
            <w:pPr>
              <w:jc w:val="center"/>
              <w:rPr>
                <w:sz w:val="20"/>
              </w:rPr>
            </w:pPr>
          </w:p>
        </w:tc>
      </w:tr>
      <w:tr w:rsidR="00D76667" w:rsidRPr="006077E8" w14:paraId="544967EB" w14:textId="77777777" w:rsidTr="00D76667">
        <w:tc>
          <w:tcPr>
            <w:tcW w:w="349" w:type="pct"/>
          </w:tcPr>
          <w:p w14:paraId="6BEDE139" w14:textId="77777777" w:rsidR="00D76667" w:rsidRPr="006077E8" w:rsidRDefault="00D76667" w:rsidP="00E1706A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1FE63867" w14:textId="76F51C24" w:rsidR="00D76667" w:rsidRPr="004B3319" w:rsidRDefault="00D76667" w:rsidP="00E1706A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Аттестация тренеров АСБ</w:t>
            </w:r>
          </w:p>
        </w:tc>
        <w:tc>
          <w:tcPr>
            <w:tcW w:w="860" w:type="pct"/>
            <w:vAlign w:val="center"/>
          </w:tcPr>
          <w:p w14:paraId="5E0E8216" w14:textId="783C8CF7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6430D12D" w14:textId="7381C5BF" w:rsidR="00D76667" w:rsidRDefault="00D76667" w:rsidP="00E1706A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6 ноября 2025</w:t>
            </w:r>
          </w:p>
        </w:tc>
        <w:tc>
          <w:tcPr>
            <w:tcW w:w="1288" w:type="pct"/>
            <w:vAlign w:val="center"/>
          </w:tcPr>
          <w:p w14:paraId="3FD59D9D" w14:textId="7743BEF2" w:rsidR="00D76667" w:rsidRDefault="00D76667" w:rsidP="00E1706A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Сертификат Назарова О.И.</w:t>
            </w:r>
          </w:p>
        </w:tc>
      </w:tr>
      <w:tr w:rsidR="00217878" w:rsidRPr="006077E8" w14:paraId="66658838" w14:textId="77777777" w:rsidTr="00D76667">
        <w:tc>
          <w:tcPr>
            <w:tcW w:w="349" w:type="pct"/>
          </w:tcPr>
          <w:p w14:paraId="32F9CD42" w14:textId="77777777" w:rsidR="00217878" w:rsidRPr="006077E8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344432B2" w14:textId="32B39BA9" w:rsidR="00217878" w:rsidRDefault="00217878" w:rsidP="00217878">
            <w:pPr>
              <w:rPr>
                <w:bCs/>
                <w:sz w:val="20"/>
              </w:rPr>
            </w:pPr>
            <w:r w:rsidRPr="00217878">
              <w:rPr>
                <w:bCs/>
                <w:sz w:val="20"/>
              </w:rPr>
              <w:t>Ежегодная научно-практическая конференция «Актуальные вопросы общего образования в СПО»</w:t>
            </w:r>
            <w:r>
              <w:rPr>
                <w:bCs/>
                <w:sz w:val="20"/>
              </w:rPr>
              <w:t xml:space="preserve">, ИРПО </w:t>
            </w:r>
          </w:p>
        </w:tc>
        <w:tc>
          <w:tcPr>
            <w:tcW w:w="860" w:type="pct"/>
            <w:vAlign w:val="center"/>
          </w:tcPr>
          <w:p w14:paraId="3759B436" w14:textId="762B98F1" w:rsidR="00217878" w:rsidRDefault="00217878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07636023" w14:textId="5CF01632" w:rsidR="00217878" w:rsidRDefault="00217878" w:rsidP="00217878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12 ноября 2025</w:t>
            </w:r>
          </w:p>
        </w:tc>
        <w:tc>
          <w:tcPr>
            <w:tcW w:w="1288" w:type="pct"/>
            <w:vAlign w:val="center"/>
          </w:tcPr>
          <w:p w14:paraId="0D45EFD5" w14:textId="6B72932B" w:rsidR="00D501FB" w:rsidRDefault="00217878" w:rsidP="00D501F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Сертификат </w:t>
            </w:r>
            <w:r w:rsidR="00414590">
              <w:rPr>
                <w:sz w:val="20"/>
              </w:rPr>
              <w:t>Подлужная</w:t>
            </w:r>
            <w:r>
              <w:rPr>
                <w:sz w:val="20"/>
              </w:rPr>
              <w:t xml:space="preserve"> </w:t>
            </w:r>
          </w:p>
          <w:p w14:paraId="0A6BD8B7" w14:textId="4CE2BEDA" w:rsidR="00217878" w:rsidRDefault="00217878" w:rsidP="00217878">
            <w:pPr>
              <w:jc w:val="center"/>
              <w:rPr>
                <w:sz w:val="20"/>
              </w:rPr>
            </w:pPr>
          </w:p>
        </w:tc>
      </w:tr>
      <w:tr w:rsidR="00D501FB" w:rsidRPr="006077E8" w14:paraId="2BA0FA76" w14:textId="77777777" w:rsidTr="00D76667">
        <w:tc>
          <w:tcPr>
            <w:tcW w:w="349" w:type="pct"/>
          </w:tcPr>
          <w:p w14:paraId="3AD033CA" w14:textId="77777777" w:rsidR="00D501FB" w:rsidRPr="006077E8" w:rsidRDefault="00D501FB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605FA818" w14:textId="5199151C" w:rsidR="00D501FB" w:rsidRPr="00217878" w:rsidRDefault="00D501FB" w:rsidP="00217878">
            <w:pPr>
              <w:rPr>
                <w:bCs/>
                <w:sz w:val="20"/>
              </w:rPr>
            </w:pPr>
            <w:r w:rsidRPr="00D501FB">
              <w:rPr>
                <w:bCs/>
                <w:sz w:val="20"/>
              </w:rPr>
              <w:t xml:space="preserve">X Всероссийский форум федеральных учебно-методических объединений в системе среднего профессионального образования «Традиции и инновации: 85 лет СПО и 10 лет </w:t>
            </w:r>
            <w:r w:rsidRPr="00D501FB">
              <w:rPr>
                <w:bCs/>
                <w:sz w:val="20"/>
              </w:rPr>
              <w:lastRenderedPageBreak/>
              <w:t>ФУМО», который состоится Федеральном технопарке профессионального образования г. Нижний Новгород</w:t>
            </w:r>
          </w:p>
        </w:tc>
        <w:tc>
          <w:tcPr>
            <w:tcW w:w="860" w:type="pct"/>
            <w:vAlign w:val="center"/>
          </w:tcPr>
          <w:p w14:paraId="50C08725" w14:textId="21CC452D" w:rsidR="00D501FB" w:rsidRDefault="00D501FB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Всероссийский</w:t>
            </w:r>
          </w:p>
        </w:tc>
        <w:tc>
          <w:tcPr>
            <w:tcW w:w="645" w:type="pct"/>
            <w:vAlign w:val="center"/>
          </w:tcPr>
          <w:p w14:paraId="050D7BE6" w14:textId="78CBB912" w:rsidR="00D501FB" w:rsidRDefault="00D501FB" w:rsidP="00217878">
            <w:pPr>
              <w:jc w:val="center"/>
              <w:rPr>
                <w:bCs/>
                <w:sz w:val="20"/>
              </w:rPr>
            </w:pPr>
            <w:r w:rsidRPr="00D501FB">
              <w:rPr>
                <w:bCs/>
                <w:sz w:val="20"/>
              </w:rPr>
              <w:t xml:space="preserve">11-13 ноября 2025 </w:t>
            </w:r>
            <w:proofErr w:type="spellStart"/>
            <w:r w:rsidRPr="00D501FB">
              <w:rPr>
                <w:bCs/>
                <w:sz w:val="20"/>
              </w:rPr>
              <w:t>годав</w:t>
            </w:r>
            <w:proofErr w:type="spellEnd"/>
          </w:p>
        </w:tc>
        <w:tc>
          <w:tcPr>
            <w:tcW w:w="1288" w:type="pct"/>
            <w:vAlign w:val="center"/>
          </w:tcPr>
          <w:p w14:paraId="04D3B6AB" w14:textId="77777777" w:rsidR="00D501FB" w:rsidRDefault="00D501FB" w:rsidP="00D501F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сидорова </w:t>
            </w:r>
          </w:p>
          <w:p w14:paraId="7156D7C8" w14:textId="49137AD0" w:rsidR="00D501FB" w:rsidRDefault="00D501FB" w:rsidP="00D501F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Крутова</w:t>
            </w:r>
          </w:p>
        </w:tc>
      </w:tr>
      <w:tr w:rsidR="00217878" w:rsidRPr="006077E8" w14:paraId="40467B36" w14:textId="77777777" w:rsidTr="00D76667">
        <w:tc>
          <w:tcPr>
            <w:tcW w:w="349" w:type="pct"/>
          </w:tcPr>
          <w:p w14:paraId="476695DF" w14:textId="77777777" w:rsidR="00217878" w:rsidRPr="006077E8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459065ED" w14:textId="7D71CE44" w:rsidR="00217878" w:rsidRPr="00F47591" w:rsidRDefault="00217878" w:rsidP="00217878">
            <w:pPr>
              <w:rPr>
                <w:bCs/>
                <w:sz w:val="20"/>
              </w:rPr>
            </w:pPr>
            <w:r w:rsidRPr="00217878">
              <w:rPr>
                <w:bCs/>
                <w:color w:val="000000"/>
                <w:sz w:val="20"/>
                <w:lang w:val="en-US"/>
              </w:rPr>
              <w:t xml:space="preserve">Yet another Conference on Education. </w:t>
            </w:r>
            <w:r>
              <w:rPr>
                <w:bCs/>
                <w:color w:val="000000"/>
                <w:sz w:val="20"/>
              </w:rPr>
              <w:t xml:space="preserve">Конференция Яндекс </w:t>
            </w:r>
          </w:p>
        </w:tc>
        <w:tc>
          <w:tcPr>
            <w:tcW w:w="860" w:type="pct"/>
            <w:vAlign w:val="center"/>
          </w:tcPr>
          <w:p w14:paraId="4FA30DBD" w14:textId="2A2CFA33" w:rsidR="00217878" w:rsidRPr="00F47591" w:rsidRDefault="00921D72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2F8BD910" w14:textId="1203087B" w:rsidR="00217878" w:rsidRPr="00F47591" w:rsidRDefault="00217878" w:rsidP="00217878">
            <w:pPr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 xml:space="preserve">13 ноября </w:t>
            </w:r>
          </w:p>
        </w:tc>
        <w:tc>
          <w:tcPr>
            <w:tcW w:w="1288" w:type="pct"/>
            <w:vAlign w:val="center"/>
          </w:tcPr>
          <w:p w14:paraId="2B689ABC" w14:textId="278D0F34" w:rsidR="00217878" w:rsidRDefault="00921D72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Подлужная, </w:t>
            </w:r>
            <w:proofErr w:type="spellStart"/>
            <w:r>
              <w:rPr>
                <w:sz w:val="20"/>
              </w:rPr>
              <w:t>Авдуевская</w:t>
            </w:r>
            <w:proofErr w:type="spellEnd"/>
            <w:r>
              <w:rPr>
                <w:sz w:val="20"/>
              </w:rPr>
              <w:t>, Шарова</w:t>
            </w:r>
            <w:r w:rsidR="00414590">
              <w:rPr>
                <w:sz w:val="20"/>
              </w:rPr>
              <w:t>, Мурина Е.</w:t>
            </w:r>
            <w:r>
              <w:rPr>
                <w:sz w:val="20"/>
              </w:rPr>
              <w:t xml:space="preserve"> </w:t>
            </w:r>
          </w:p>
        </w:tc>
      </w:tr>
      <w:tr w:rsidR="009044C6" w:rsidRPr="006077E8" w14:paraId="7940C686" w14:textId="77777777" w:rsidTr="00D76667">
        <w:tc>
          <w:tcPr>
            <w:tcW w:w="349" w:type="pct"/>
          </w:tcPr>
          <w:p w14:paraId="18B8FE3C" w14:textId="77777777" w:rsidR="009044C6" w:rsidRPr="006077E8" w:rsidRDefault="009044C6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0BFDF69A" w14:textId="0AEB05D6" w:rsidR="009044C6" w:rsidRPr="009044C6" w:rsidRDefault="009044C6" w:rsidP="00217878">
            <w:pPr>
              <w:rPr>
                <w:bCs/>
                <w:color w:val="000000"/>
                <w:sz w:val="20"/>
              </w:rPr>
            </w:pPr>
            <w:proofErr w:type="gramStart"/>
            <w:r>
              <w:rPr>
                <w:bCs/>
                <w:color w:val="000000"/>
                <w:sz w:val="20"/>
              </w:rPr>
              <w:t>Он-лайн</w:t>
            </w:r>
            <w:proofErr w:type="gramEnd"/>
            <w:r>
              <w:rPr>
                <w:bCs/>
                <w:color w:val="000000"/>
                <w:sz w:val="20"/>
              </w:rPr>
              <w:t xml:space="preserve"> форум дополнительного образования «Человек и компетенции нового времени», НИУ ВШЭ</w:t>
            </w:r>
          </w:p>
        </w:tc>
        <w:tc>
          <w:tcPr>
            <w:tcW w:w="860" w:type="pct"/>
            <w:vAlign w:val="center"/>
          </w:tcPr>
          <w:p w14:paraId="28EA2B44" w14:textId="260C3E85" w:rsidR="009044C6" w:rsidRDefault="009044C6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3A8AA7D2" w14:textId="24007C88" w:rsidR="009044C6" w:rsidRDefault="009044C6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20-21 ноября 2025</w:t>
            </w:r>
          </w:p>
        </w:tc>
        <w:tc>
          <w:tcPr>
            <w:tcW w:w="1288" w:type="pct"/>
            <w:vAlign w:val="center"/>
          </w:tcPr>
          <w:p w14:paraId="7454EE24" w14:textId="74A5B6B8" w:rsidR="009044C6" w:rsidRDefault="009044C6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Крутова Ю.А.</w:t>
            </w:r>
          </w:p>
        </w:tc>
      </w:tr>
      <w:tr w:rsidR="00DE1094" w:rsidRPr="006077E8" w14:paraId="15E67F5C" w14:textId="77777777" w:rsidTr="00D76667">
        <w:tc>
          <w:tcPr>
            <w:tcW w:w="349" w:type="pct"/>
          </w:tcPr>
          <w:p w14:paraId="7C076BF8" w14:textId="77777777" w:rsidR="00DE1094" w:rsidRPr="006077E8" w:rsidRDefault="00DE1094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43C60207" w14:textId="4D3D2DC0" w:rsidR="00DE1094" w:rsidRPr="00DE1094" w:rsidRDefault="00DE1094" w:rsidP="00217878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Единый цифровой диктант, </w:t>
            </w:r>
            <w:proofErr w:type="spellStart"/>
            <w:r>
              <w:rPr>
                <w:bCs/>
                <w:color w:val="000000"/>
                <w:sz w:val="20"/>
              </w:rPr>
              <w:t>Актион</w:t>
            </w:r>
            <w:proofErr w:type="spellEnd"/>
            <w:r>
              <w:rPr>
                <w:bCs/>
                <w:color w:val="000000"/>
                <w:sz w:val="20"/>
              </w:rPr>
              <w:t xml:space="preserve">, Москва </w:t>
            </w:r>
          </w:p>
        </w:tc>
        <w:tc>
          <w:tcPr>
            <w:tcW w:w="860" w:type="pct"/>
            <w:vAlign w:val="center"/>
          </w:tcPr>
          <w:p w14:paraId="1E48A6FA" w14:textId="30162613" w:rsidR="00DE1094" w:rsidRDefault="00DE1094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643A95E4" w14:textId="2A4EC309" w:rsidR="00DE1094" w:rsidRDefault="00DE1094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27 ноября 2025</w:t>
            </w:r>
          </w:p>
        </w:tc>
        <w:tc>
          <w:tcPr>
            <w:tcW w:w="1288" w:type="pct"/>
            <w:vAlign w:val="center"/>
          </w:tcPr>
          <w:p w14:paraId="36953A33" w14:textId="5F6ECD1E" w:rsidR="00DE1094" w:rsidRDefault="00DE1094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Ефимова А.А., </w:t>
            </w:r>
          </w:p>
        </w:tc>
      </w:tr>
      <w:tr w:rsidR="00DE1094" w:rsidRPr="006077E8" w14:paraId="6B2CC85A" w14:textId="77777777" w:rsidTr="00D76667">
        <w:tc>
          <w:tcPr>
            <w:tcW w:w="349" w:type="pct"/>
          </w:tcPr>
          <w:p w14:paraId="7B61A99E" w14:textId="77777777" w:rsidR="00DE1094" w:rsidRPr="006077E8" w:rsidRDefault="00DE1094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6CB50051" w14:textId="486294FE" w:rsidR="00DE1094" w:rsidRPr="00DE1094" w:rsidRDefault="00DE1094" w:rsidP="00217878">
            <w:pPr>
              <w:rPr>
                <w:bCs/>
                <w:color w:val="000000"/>
                <w:sz w:val="20"/>
              </w:rPr>
            </w:pPr>
            <w:r w:rsidRPr="00DE1094">
              <w:rPr>
                <w:bCs/>
                <w:color w:val="000000"/>
                <w:sz w:val="20"/>
              </w:rPr>
              <w:t xml:space="preserve">Всероссийское тестирование </w:t>
            </w:r>
            <w:proofErr w:type="spellStart"/>
            <w:r w:rsidRPr="00DE1094">
              <w:rPr>
                <w:bCs/>
                <w:color w:val="000000"/>
                <w:sz w:val="20"/>
              </w:rPr>
              <w:t>RuCode</w:t>
            </w:r>
            <w:proofErr w:type="spellEnd"/>
            <w:r w:rsidRPr="00DE1094">
              <w:rPr>
                <w:bCs/>
                <w:color w:val="000000"/>
                <w:sz w:val="20"/>
              </w:rPr>
              <w:t xml:space="preserve"> по искусственному интеллекту</w:t>
            </w:r>
          </w:p>
        </w:tc>
        <w:tc>
          <w:tcPr>
            <w:tcW w:w="860" w:type="pct"/>
            <w:vAlign w:val="center"/>
          </w:tcPr>
          <w:p w14:paraId="76DA0F3F" w14:textId="4F21447D" w:rsidR="00DE1094" w:rsidRDefault="00DE1094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2687CC6A" w14:textId="6D2209A9" w:rsidR="00DE1094" w:rsidRDefault="00DE1094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28 ноября 2025</w:t>
            </w:r>
          </w:p>
        </w:tc>
        <w:tc>
          <w:tcPr>
            <w:tcW w:w="1288" w:type="pct"/>
            <w:vAlign w:val="center"/>
          </w:tcPr>
          <w:p w14:paraId="42B9C0F8" w14:textId="3A83950C" w:rsidR="00DE1094" w:rsidRDefault="00DE1094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Трошкина </w:t>
            </w:r>
          </w:p>
        </w:tc>
      </w:tr>
      <w:tr w:rsidR="000D1675" w:rsidRPr="006077E8" w14:paraId="4AD4A379" w14:textId="77777777" w:rsidTr="00D76667">
        <w:tc>
          <w:tcPr>
            <w:tcW w:w="349" w:type="pct"/>
          </w:tcPr>
          <w:p w14:paraId="0A7BA88D" w14:textId="77777777" w:rsidR="000D1675" w:rsidRPr="006077E8" w:rsidRDefault="000D1675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  <w:rPr>
                <w:color w:val="FF0000"/>
              </w:rPr>
            </w:pPr>
          </w:p>
        </w:tc>
        <w:tc>
          <w:tcPr>
            <w:tcW w:w="1858" w:type="pct"/>
            <w:vAlign w:val="center"/>
          </w:tcPr>
          <w:p w14:paraId="44FDF25A" w14:textId="7962A509" w:rsidR="000D1675" w:rsidRPr="000D1675" w:rsidRDefault="000D1675" w:rsidP="00217878">
            <w:pPr>
              <w:rPr>
                <w:bCs/>
                <w:color w:val="000000"/>
                <w:sz w:val="20"/>
              </w:rPr>
            </w:pPr>
            <w:r w:rsidRPr="000D1675">
              <w:rPr>
                <w:bCs/>
                <w:color w:val="000000"/>
                <w:sz w:val="20"/>
              </w:rPr>
              <w:t>Всероссийском конкурсе лучших практик методических разработок для системы СПО по дисциплинам УГПС 09.00.00 «Информатика и вычислительная техника»</w:t>
            </w:r>
            <w:r>
              <w:t xml:space="preserve"> </w:t>
            </w:r>
            <w:r w:rsidRPr="000D1675">
              <w:rPr>
                <w:bCs/>
                <w:color w:val="000000"/>
                <w:sz w:val="20"/>
              </w:rPr>
              <w:t>ГАПОУ "МЦК -КТИТС"</w:t>
            </w:r>
          </w:p>
        </w:tc>
        <w:tc>
          <w:tcPr>
            <w:tcW w:w="860" w:type="pct"/>
            <w:vAlign w:val="center"/>
          </w:tcPr>
          <w:p w14:paraId="5D474B53" w14:textId="1668E41D" w:rsidR="000D1675" w:rsidRPr="00F47591" w:rsidRDefault="000D1675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132186D2" w14:textId="6B30DEDF" w:rsidR="000D1675" w:rsidRDefault="000D1675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декабря 2025</w:t>
            </w:r>
          </w:p>
        </w:tc>
        <w:tc>
          <w:tcPr>
            <w:tcW w:w="1288" w:type="pct"/>
            <w:vAlign w:val="center"/>
          </w:tcPr>
          <w:p w14:paraId="083DEDB3" w14:textId="65D845A6" w:rsidR="000D1675" w:rsidRDefault="000D1675" w:rsidP="00217878">
            <w:pPr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Осина ,</w:t>
            </w:r>
            <w:proofErr w:type="gramEnd"/>
            <w:r>
              <w:rPr>
                <w:sz w:val="20"/>
              </w:rPr>
              <w:t xml:space="preserve"> попов </w:t>
            </w:r>
          </w:p>
        </w:tc>
      </w:tr>
      <w:tr w:rsidR="00217878" w:rsidRPr="00C41A02" w14:paraId="4033423E" w14:textId="77777777" w:rsidTr="00D76667">
        <w:tc>
          <w:tcPr>
            <w:tcW w:w="349" w:type="pct"/>
          </w:tcPr>
          <w:p w14:paraId="6AF1A852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53D34C98" w14:textId="5935225C" w:rsidR="00217878" w:rsidRPr="00E058AB" w:rsidRDefault="00217878" w:rsidP="00217878">
            <w:pPr>
              <w:rPr>
                <w:bCs/>
                <w:color w:val="000000"/>
                <w:sz w:val="20"/>
              </w:rPr>
            </w:pPr>
            <w:r w:rsidRPr="00217878">
              <w:rPr>
                <w:lang w:eastAsia="en-US"/>
              </w:rPr>
              <w:t>регионального конкурса «Здоровье и безопасность: методические ресурсы – 2025/2026»</w:t>
            </w:r>
            <w:r>
              <w:rPr>
                <w:lang w:eastAsia="en-US"/>
              </w:rPr>
              <w:t>, ВИРО</w:t>
            </w:r>
          </w:p>
        </w:tc>
        <w:tc>
          <w:tcPr>
            <w:tcW w:w="860" w:type="pct"/>
            <w:vAlign w:val="center"/>
          </w:tcPr>
          <w:p w14:paraId="6C2E5854" w14:textId="6674068D" w:rsidR="00217878" w:rsidRDefault="00217878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Региональный </w:t>
            </w:r>
          </w:p>
        </w:tc>
        <w:tc>
          <w:tcPr>
            <w:tcW w:w="645" w:type="pct"/>
            <w:vAlign w:val="center"/>
          </w:tcPr>
          <w:p w14:paraId="0E862101" w14:textId="0C2C34FB" w:rsidR="00217878" w:rsidRDefault="00217878" w:rsidP="00217878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sz w:val="20"/>
              </w:rPr>
              <w:t xml:space="preserve">15 декабря </w:t>
            </w:r>
          </w:p>
        </w:tc>
        <w:tc>
          <w:tcPr>
            <w:tcW w:w="1288" w:type="pct"/>
            <w:vAlign w:val="center"/>
          </w:tcPr>
          <w:p w14:paraId="4AACEE71" w14:textId="7F229064" w:rsidR="00217878" w:rsidRDefault="00217878" w:rsidP="00217878">
            <w:pPr>
              <w:jc w:val="center"/>
              <w:rPr>
                <w:sz w:val="20"/>
              </w:rPr>
            </w:pPr>
          </w:p>
        </w:tc>
      </w:tr>
      <w:tr w:rsidR="00292D50" w:rsidRPr="00C41A02" w14:paraId="3DB54F2E" w14:textId="77777777" w:rsidTr="00D76667">
        <w:tc>
          <w:tcPr>
            <w:tcW w:w="349" w:type="pct"/>
          </w:tcPr>
          <w:p w14:paraId="2C2384B3" w14:textId="77777777" w:rsidR="00292D50" w:rsidRPr="00C41A02" w:rsidRDefault="00292D50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69A69DDE" w14:textId="5C245251" w:rsidR="00292D50" w:rsidRPr="00217878" w:rsidRDefault="00292D50" w:rsidP="00217878">
            <w:pPr>
              <w:rPr>
                <w:lang w:eastAsia="en-US"/>
              </w:rPr>
            </w:pPr>
            <w:r>
              <w:t xml:space="preserve">конкурс лучших педагогических практик организации проектной деятельности обучающихся «Лучший индивидуальный проект по общеобразовательным дисциплинам в среднем профессиональном образовании» по номинации «Лучшая педагогическая практика реализации индивидуального проекта с прикладным результатом» ИРПО </w:t>
            </w:r>
          </w:p>
        </w:tc>
        <w:tc>
          <w:tcPr>
            <w:tcW w:w="860" w:type="pct"/>
            <w:vAlign w:val="center"/>
          </w:tcPr>
          <w:p w14:paraId="38033B7E" w14:textId="457DA59A" w:rsidR="00292D50" w:rsidRDefault="00292D50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6F0E358D" w14:textId="789FA050" w:rsidR="00292D50" w:rsidRDefault="00292D50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Июнь -декабрь 2025</w:t>
            </w:r>
          </w:p>
        </w:tc>
        <w:tc>
          <w:tcPr>
            <w:tcW w:w="1288" w:type="pct"/>
            <w:vAlign w:val="center"/>
          </w:tcPr>
          <w:p w14:paraId="0F2947D4" w14:textId="70165200" w:rsidR="00292D50" w:rsidRDefault="00292D50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Осина Г.М. </w:t>
            </w:r>
            <w:proofErr w:type="spellStart"/>
            <w:r>
              <w:rPr>
                <w:sz w:val="20"/>
              </w:rPr>
              <w:t>Кисова</w:t>
            </w:r>
            <w:proofErr w:type="spellEnd"/>
            <w:r>
              <w:rPr>
                <w:sz w:val="20"/>
              </w:rPr>
              <w:t xml:space="preserve"> Л.И. Сертификаты участников </w:t>
            </w:r>
          </w:p>
        </w:tc>
      </w:tr>
      <w:tr w:rsidR="00217878" w:rsidRPr="00C41A02" w14:paraId="0A4C0309" w14:textId="77777777" w:rsidTr="00D76667">
        <w:tc>
          <w:tcPr>
            <w:tcW w:w="349" w:type="pct"/>
          </w:tcPr>
          <w:p w14:paraId="098115AD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8293676" w14:textId="4F7F496F" w:rsidR="00217878" w:rsidRDefault="00585EF9" w:rsidP="00217878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Проект Флагманы образования Президентской платформы Россия – страна возможностей </w:t>
            </w:r>
          </w:p>
        </w:tc>
        <w:tc>
          <w:tcPr>
            <w:tcW w:w="860" w:type="pct"/>
            <w:vAlign w:val="center"/>
          </w:tcPr>
          <w:p w14:paraId="201B1194" w14:textId="50CBC99A" w:rsidR="00217878" w:rsidRDefault="00585EF9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0733ECD3" w14:textId="01611A86" w:rsidR="00217878" w:rsidRDefault="00585EF9" w:rsidP="00217878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Май-октябрь 2025</w:t>
            </w:r>
          </w:p>
        </w:tc>
        <w:tc>
          <w:tcPr>
            <w:tcW w:w="1288" w:type="pct"/>
            <w:vAlign w:val="center"/>
          </w:tcPr>
          <w:p w14:paraId="6E110BF4" w14:textId="67FE6FF3" w:rsidR="00217878" w:rsidRDefault="00585EF9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Сертификат </w:t>
            </w:r>
            <w:proofErr w:type="gramStart"/>
            <w:r>
              <w:rPr>
                <w:sz w:val="20"/>
              </w:rPr>
              <w:t>Подлужная ,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Оковитая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217878" w:rsidRPr="00C41A02" w14:paraId="687155D7" w14:textId="77777777" w:rsidTr="00D76667">
        <w:tc>
          <w:tcPr>
            <w:tcW w:w="349" w:type="pct"/>
          </w:tcPr>
          <w:p w14:paraId="6DB45541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A379693" w14:textId="135A5562" w:rsidR="00217878" w:rsidRPr="00B67DA1" w:rsidRDefault="000F13B1" w:rsidP="00217878">
            <w:pPr>
              <w:rPr>
                <w:bCs/>
                <w:color w:val="000000"/>
                <w:sz w:val="20"/>
              </w:rPr>
            </w:pPr>
            <w:r w:rsidRPr="000F13B1">
              <w:rPr>
                <w:bCs/>
                <w:color w:val="000000"/>
                <w:sz w:val="20"/>
              </w:rPr>
              <w:t>Всероссийский конкурс проектных разработок среди образовательных организаций, реализующих образовательные программы СПО</w:t>
            </w:r>
            <w:r>
              <w:rPr>
                <w:bCs/>
                <w:color w:val="000000"/>
                <w:sz w:val="20"/>
              </w:rPr>
              <w:t xml:space="preserve">, ИРПО </w:t>
            </w:r>
            <w:r>
              <w:t>в номинации «Проектные разработки в социальной сфере»</w:t>
            </w:r>
          </w:p>
        </w:tc>
        <w:tc>
          <w:tcPr>
            <w:tcW w:w="860" w:type="pct"/>
            <w:vAlign w:val="center"/>
          </w:tcPr>
          <w:p w14:paraId="019857E7" w14:textId="07A50D84" w:rsidR="00217878" w:rsidRDefault="000F13B1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23159146" w14:textId="180A97AC" w:rsidR="00217878" w:rsidRDefault="000F13B1" w:rsidP="00217878">
            <w:pPr>
              <w:jc w:val="center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Ноябрь 2025</w:t>
            </w:r>
          </w:p>
        </w:tc>
        <w:tc>
          <w:tcPr>
            <w:tcW w:w="1288" w:type="pct"/>
            <w:vAlign w:val="center"/>
          </w:tcPr>
          <w:p w14:paraId="0D72DF68" w14:textId="51993F4C" w:rsidR="00217878" w:rsidRDefault="000F13B1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Сидорова Ю.В., Трофимова А.И.</w:t>
            </w:r>
          </w:p>
        </w:tc>
      </w:tr>
      <w:tr w:rsidR="00217878" w:rsidRPr="00C41A02" w14:paraId="3DFDBC83" w14:textId="77777777" w:rsidTr="00D76667">
        <w:tc>
          <w:tcPr>
            <w:tcW w:w="349" w:type="pct"/>
          </w:tcPr>
          <w:p w14:paraId="211D143D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39E22D4" w14:textId="45C35C92" w:rsidR="00217878" w:rsidRPr="009044C6" w:rsidRDefault="009044C6" w:rsidP="00217878">
            <w:pPr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>X</w:t>
            </w:r>
            <w:r w:rsidRPr="009044C6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Всероссийский форум федеральных учебно-методических объединений в системе среднего профессионального образования </w:t>
            </w:r>
          </w:p>
        </w:tc>
        <w:tc>
          <w:tcPr>
            <w:tcW w:w="860" w:type="pct"/>
            <w:vAlign w:val="center"/>
          </w:tcPr>
          <w:p w14:paraId="14AB0179" w14:textId="6B7FD4F3" w:rsidR="00217878" w:rsidRPr="00341B0A" w:rsidRDefault="009044C6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45D7F0FE" w14:textId="1C0CE681" w:rsidR="00217878" w:rsidRPr="00341B0A" w:rsidRDefault="009044C6" w:rsidP="00217878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Ноябрь 2025</w:t>
            </w:r>
          </w:p>
        </w:tc>
        <w:tc>
          <w:tcPr>
            <w:tcW w:w="1288" w:type="pct"/>
            <w:vAlign w:val="center"/>
          </w:tcPr>
          <w:p w14:paraId="08450B21" w14:textId="27E94173" w:rsidR="00217878" w:rsidRPr="00341B0A" w:rsidRDefault="009044C6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Крутова Ю.А.</w:t>
            </w:r>
          </w:p>
        </w:tc>
      </w:tr>
      <w:tr w:rsidR="00217878" w:rsidRPr="00C41A02" w14:paraId="3770867A" w14:textId="77777777" w:rsidTr="00D76667">
        <w:tc>
          <w:tcPr>
            <w:tcW w:w="349" w:type="pct"/>
          </w:tcPr>
          <w:p w14:paraId="0D19E4FC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5724853" w14:textId="3F8DB10A" w:rsidR="00217878" w:rsidRPr="005B27DE" w:rsidRDefault="005B27DE" w:rsidP="00217878">
            <w:r>
              <w:rPr>
                <w:lang w:val="en-US"/>
              </w:rPr>
              <w:t>III</w:t>
            </w:r>
            <w:r w:rsidRPr="005B27DE">
              <w:t xml:space="preserve"> </w:t>
            </w:r>
            <w:r>
              <w:t xml:space="preserve">Всероссийский цифровой диктант по персональным данным </w:t>
            </w:r>
          </w:p>
        </w:tc>
        <w:tc>
          <w:tcPr>
            <w:tcW w:w="860" w:type="pct"/>
            <w:vAlign w:val="center"/>
          </w:tcPr>
          <w:p w14:paraId="7C4D7B81" w14:textId="14719C34" w:rsidR="00217878" w:rsidRDefault="005B27DE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645" w:type="pct"/>
            <w:vAlign w:val="center"/>
          </w:tcPr>
          <w:p w14:paraId="533C1B7E" w14:textId="6D22D625" w:rsidR="00217878" w:rsidRDefault="005B27DE" w:rsidP="00217878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 декабря 2025</w:t>
            </w:r>
          </w:p>
        </w:tc>
        <w:tc>
          <w:tcPr>
            <w:tcW w:w="1288" w:type="pct"/>
            <w:vAlign w:val="center"/>
          </w:tcPr>
          <w:p w14:paraId="43F78F2F" w14:textId="05CFFAF7" w:rsidR="00217878" w:rsidRDefault="005B27DE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Подлужная С.В.</w:t>
            </w:r>
            <w:r w:rsidR="00EF1061">
              <w:rPr>
                <w:sz w:val="20"/>
              </w:rPr>
              <w:t xml:space="preserve">, Бунин </w:t>
            </w:r>
            <w:proofErr w:type="spellStart"/>
            <w:r w:rsidR="00EF1061">
              <w:rPr>
                <w:sz w:val="20"/>
              </w:rPr>
              <w:t>с.В</w:t>
            </w:r>
            <w:proofErr w:type="spellEnd"/>
            <w:r w:rsidR="00EF1061">
              <w:rPr>
                <w:sz w:val="20"/>
              </w:rPr>
              <w:t>.</w:t>
            </w:r>
            <w:r w:rsidR="00856905">
              <w:rPr>
                <w:sz w:val="20"/>
              </w:rPr>
              <w:t>, Кулькова С.Н.</w:t>
            </w:r>
          </w:p>
        </w:tc>
      </w:tr>
      <w:tr w:rsidR="00217878" w:rsidRPr="00C41A02" w14:paraId="11CCFB29" w14:textId="77777777" w:rsidTr="00D76667">
        <w:tc>
          <w:tcPr>
            <w:tcW w:w="349" w:type="pct"/>
          </w:tcPr>
          <w:p w14:paraId="1FA7E4EC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8784A6A" w14:textId="076E0FEF" w:rsidR="00C91A1E" w:rsidRDefault="00C91A1E" w:rsidP="00C91A1E">
            <w:r>
              <w:t>Областной очно-заочный конкурс</w:t>
            </w:r>
          </w:p>
          <w:p w14:paraId="0705FE9E" w14:textId="79CBA83C" w:rsidR="00217878" w:rsidRPr="00C851B5" w:rsidRDefault="00C91A1E" w:rsidP="00C91A1E">
            <w:r>
              <w:t>«Детский компьютерный проект»</w:t>
            </w:r>
          </w:p>
        </w:tc>
        <w:tc>
          <w:tcPr>
            <w:tcW w:w="860" w:type="pct"/>
            <w:vAlign w:val="center"/>
          </w:tcPr>
          <w:p w14:paraId="0C05A574" w14:textId="0BB5BDAA" w:rsidR="00217878" w:rsidRPr="00C851B5" w:rsidRDefault="00C91A1E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Областной </w:t>
            </w:r>
          </w:p>
        </w:tc>
        <w:tc>
          <w:tcPr>
            <w:tcW w:w="645" w:type="pct"/>
            <w:vAlign w:val="center"/>
          </w:tcPr>
          <w:p w14:paraId="245E16D4" w14:textId="5F2A24A0" w:rsidR="00217878" w:rsidRPr="00C851B5" w:rsidRDefault="00C91A1E" w:rsidP="00217878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17 декабря </w:t>
            </w:r>
          </w:p>
        </w:tc>
        <w:tc>
          <w:tcPr>
            <w:tcW w:w="1288" w:type="pct"/>
            <w:vAlign w:val="center"/>
          </w:tcPr>
          <w:p w14:paraId="489E8A1F" w14:textId="2E400E84" w:rsidR="00217878" w:rsidRPr="00C851B5" w:rsidRDefault="00C91A1E" w:rsidP="002178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Ефимова А.И.</w:t>
            </w:r>
          </w:p>
        </w:tc>
      </w:tr>
      <w:tr w:rsidR="00217878" w:rsidRPr="00C41A02" w14:paraId="0DD88517" w14:textId="77777777" w:rsidTr="00D76667">
        <w:tc>
          <w:tcPr>
            <w:tcW w:w="349" w:type="pct"/>
          </w:tcPr>
          <w:p w14:paraId="7152251B" w14:textId="77777777" w:rsidR="00217878" w:rsidRPr="00C41A02" w:rsidRDefault="00217878" w:rsidP="00217878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7666C39" w14:textId="62CC1810" w:rsidR="00217878" w:rsidRPr="00003B75" w:rsidRDefault="00003B75" w:rsidP="00217878">
            <w:pPr>
              <w:rPr>
                <w:bCs/>
                <w:sz w:val="20"/>
              </w:rPr>
            </w:pPr>
            <w:r w:rsidRPr="00003B75">
              <w:rPr>
                <w:bCs/>
                <w:sz w:val="20"/>
              </w:rPr>
              <w:t>Единый методический день «Актуальные вопросы реализации современной образовательной практики в системе общего и среднего профессионального образования»</w:t>
            </w:r>
          </w:p>
        </w:tc>
        <w:tc>
          <w:tcPr>
            <w:tcW w:w="860" w:type="pct"/>
            <w:vAlign w:val="center"/>
          </w:tcPr>
          <w:p w14:paraId="2F52CACF" w14:textId="26266A13" w:rsidR="00217878" w:rsidRPr="00003B75" w:rsidRDefault="00003B75" w:rsidP="00217878">
            <w:pPr>
              <w:jc w:val="center"/>
              <w:rPr>
                <w:sz w:val="20"/>
              </w:rPr>
            </w:pPr>
            <w:r w:rsidRPr="00003B75">
              <w:rPr>
                <w:sz w:val="20"/>
              </w:rPr>
              <w:t xml:space="preserve">Областной </w:t>
            </w:r>
          </w:p>
        </w:tc>
        <w:tc>
          <w:tcPr>
            <w:tcW w:w="645" w:type="pct"/>
            <w:vAlign w:val="center"/>
          </w:tcPr>
          <w:p w14:paraId="75D420FF" w14:textId="4D525CCA" w:rsidR="00217878" w:rsidRPr="00003B75" w:rsidRDefault="00003B75" w:rsidP="00217878">
            <w:pPr>
              <w:jc w:val="center"/>
              <w:rPr>
                <w:bCs/>
                <w:sz w:val="20"/>
              </w:rPr>
            </w:pPr>
            <w:r w:rsidRPr="00003B75">
              <w:rPr>
                <w:bCs/>
                <w:sz w:val="20"/>
              </w:rPr>
              <w:t xml:space="preserve">16 декабря </w:t>
            </w:r>
          </w:p>
        </w:tc>
        <w:tc>
          <w:tcPr>
            <w:tcW w:w="1288" w:type="pct"/>
            <w:vAlign w:val="center"/>
          </w:tcPr>
          <w:p w14:paraId="6602DA95" w14:textId="3B8AAF97" w:rsidR="00217878" w:rsidRPr="00003B75" w:rsidRDefault="00003B75" w:rsidP="00217878">
            <w:pPr>
              <w:jc w:val="center"/>
              <w:rPr>
                <w:sz w:val="20"/>
              </w:rPr>
            </w:pPr>
            <w:r w:rsidRPr="00003B75">
              <w:rPr>
                <w:sz w:val="20"/>
              </w:rPr>
              <w:t>Красильникова А.В.</w:t>
            </w:r>
          </w:p>
        </w:tc>
      </w:tr>
      <w:tr w:rsidR="00231201" w:rsidRPr="00C41A02" w14:paraId="4513E07B" w14:textId="77777777" w:rsidTr="00D76667">
        <w:tc>
          <w:tcPr>
            <w:tcW w:w="349" w:type="pct"/>
          </w:tcPr>
          <w:p w14:paraId="3A8C6F8C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6ABAF8C7" w14:textId="77777777" w:rsidR="00231201" w:rsidRPr="00547788" w:rsidRDefault="00231201" w:rsidP="00231201">
            <w:pPr>
              <w:rPr>
                <w:lang w:eastAsia="en-US"/>
              </w:rPr>
            </w:pPr>
            <w:r w:rsidRPr="00547788">
              <w:rPr>
                <w:lang w:eastAsia="en-US"/>
              </w:rPr>
              <w:t>секция «Средства массовой информации и коммуникационные технологии» РУМО СПО</w:t>
            </w:r>
          </w:p>
          <w:p w14:paraId="38A01724" w14:textId="21E6E879" w:rsidR="00231201" w:rsidRPr="00E85663" w:rsidRDefault="00231201" w:rsidP="00231201">
            <w:pPr>
              <w:rPr>
                <w:bCs/>
                <w:sz w:val="20"/>
              </w:rPr>
            </w:pPr>
            <w:r w:rsidRPr="00547788">
              <w:rPr>
                <w:lang w:eastAsia="en-US"/>
              </w:rPr>
              <w:t xml:space="preserve">Педагогическая мастерская «Искусственный интеллект </w:t>
            </w:r>
            <w:r w:rsidRPr="00547788">
              <w:rPr>
                <w:lang w:eastAsia="en-US"/>
              </w:rPr>
              <w:lastRenderedPageBreak/>
              <w:t>как инструмент педагога: обзор решений и возможностей»</w:t>
            </w:r>
          </w:p>
        </w:tc>
        <w:tc>
          <w:tcPr>
            <w:tcW w:w="860" w:type="pct"/>
            <w:vAlign w:val="center"/>
          </w:tcPr>
          <w:p w14:paraId="70A48C47" w14:textId="32713F4D" w:rsidR="00231201" w:rsidRPr="00C07904" w:rsidRDefault="00231201" w:rsidP="00231201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Областной </w:t>
            </w:r>
          </w:p>
        </w:tc>
        <w:tc>
          <w:tcPr>
            <w:tcW w:w="645" w:type="pct"/>
            <w:vAlign w:val="center"/>
          </w:tcPr>
          <w:p w14:paraId="53F99D49" w14:textId="3D96428B" w:rsidR="00231201" w:rsidRPr="00C07904" w:rsidRDefault="00231201" w:rsidP="00231201">
            <w:pPr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5 декабря 2025</w:t>
            </w:r>
          </w:p>
        </w:tc>
        <w:tc>
          <w:tcPr>
            <w:tcW w:w="1288" w:type="pct"/>
            <w:vAlign w:val="center"/>
          </w:tcPr>
          <w:p w14:paraId="2A13D05D" w14:textId="4883929B" w:rsidR="00231201" w:rsidRPr="00C07904" w:rsidRDefault="00231201" w:rsidP="0023120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Выступали Красильникова А.В., </w:t>
            </w:r>
            <w:proofErr w:type="spellStart"/>
            <w:r>
              <w:rPr>
                <w:sz w:val="20"/>
              </w:rPr>
              <w:t>Хромцова</w:t>
            </w:r>
            <w:proofErr w:type="spellEnd"/>
            <w:r>
              <w:rPr>
                <w:sz w:val="20"/>
              </w:rPr>
              <w:t xml:space="preserve"> А.И., </w:t>
            </w:r>
            <w:proofErr w:type="spellStart"/>
            <w:r>
              <w:rPr>
                <w:sz w:val="20"/>
              </w:rPr>
              <w:t>Каберова</w:t>
            </w:r>
            <w:proofErr w:type="spellEnd"/>
            <w:r>
              <w:rPr>
                <w:sz w:val="20"/>
              </w:rPr>
              <w:t xml:space="preserve"> А.А., Субботина А.В., Шарова О.С., </w:t>
            </w:r>
            <w:proofErr w:type="spellStart"/>
            <w:r>
              <w:rPr>
                <w:sz w:val="20"/>
              </w:rPr>
              <w:t>Межакова</w:t>
            </w:r>
            <w:proofErr w:type="spellEnd"/>
            <w:r>
              <w:rPr>
                <w:sz w:val="20"/>
              </w:rPr>
              <w:t xml:space="preserve"> Е.В., Долгина О., </w:t>
            </w:r>
            <w:proofErr w:type="spellStart"/>
            <w:r>
              <w:rPr>
                <w:sz w:val="20"/>
              </w:rPr>
              <w:t>Кисова</w:t>
            </w:r>
            <w:proofErr w:type="spellEnd"/>
            <w:r>
              <w:rPr>
                <w:sz w:val="20"/>
              </w:rPr>
              <w:t xml:space="preserve"> Л.И., Батракова </w:t>
            </w:r>
            <w:r>
              <w:rPr>
                <w:sz w:val="20"/>
              </w:rPr>
              <w:lastRenderedPageBreak/>
              <w:t xml:space="preserve">С.Н., </w:t>
            </w:r>
            <w:proofErr w:type="spellStart"/>
            <w:r>
              <w:rPr>
                <w:sz w:val="20"/>
              </w:rPr>
              <w:t>подлужная</w:t>
            </w:r>
            <w:proofErr w:type="spellEnd"/>
            <w:r>
              <w:rPr>
                <w:sz w:val="20"/>
              </w:rPr>
              <w:t xml:space="preserve"> С.В.</w:t>
            </w:r>
          </w:p>
        </w:tc>
      </w:tr>
      <w:tr w:rsidR="00231201" w:rsidRPr="00C41A02" w14:paraId="6AA49CFB" w14:textId="77777777" w:rsidTr="00D76667">
        <w:tc>
          <w:tcPr>
            <w:tcW w:w="349" w:type="pct"/>
          </w:tcPr>
          <w:p w14:paraId="0B1F059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0270DE9" w14:textId="2D37B34C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354D6E20" w14:textId="61D46BC8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271D3A6" w14:textId="3296E4CD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3D15575" w14:textId="169A2555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2E770E1A" w14:textId="77777777" w:rsidTr="00D76667">
        <w:tc>
          <w:tcPr>
            <w:tcW w:w="349" w:type="pct"/>
          </w:tcPr>
          <w:p w14:paraId="07847DA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0D61B9C" w14:textId="46007946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30EDE745" w14:textId="117B65E3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49C9BF33" w14:textId="7FCE7EE8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5BB8D2A4" w14:textId="29E722B7" w:rsidR="00231201" w:rsidRDefault="00231201" w:rsidP="00231201">
            <w:pPr>
              <w:jc w:val="both"/>
              <w:rPr>
                <w:sz w:val="20"/>
              </w:rPr>
            </w:pPr>
          </w:p>
        </w:tc>
      </w:tr>
      <w:tr w:rsidR="00231201" w:rsidRPr="00C41A02" w14:paraId="5C882F45" w14:textId="77777777" w:rsidTr="00D76667">
        <w:tc>
          <w:tcPr>
            <w:tcW w:w="349" w:type="pct"/>
          </w:tcPr>
          <w:p w14:paraId="0797C070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63BE4F0B" w14:textId="3B7431C0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16EB4858" w14:textId="24B128BA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35A22B85" w14:textId="6162213D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296C53FA" w14:textId="02660B44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FA3FEE7" w14:textId="77777777" w:rsidTr="00D76667">
        <w:trPr>
          <w:trHeight w:val="867"/>
        </w:trPr>
        <w:tc>
          <w:tcPr>
            <w:tcW w:w="349" w:type="pct"/>
          </w:tcPr>
          <w:p w14:paraId="5CD11BC3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5D22E7D2" w14:textId="1AF49AF6" w:rsidR="00231201" w:rsidRPr="009A6FB8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1F245748" w14:textId="4AE6FFEA" w:rsidR="00231201" w:rsidRPr="009A6FB8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10744A1" w14:textId="3D3B1FC4" w:rsidR="00231201" w:rsidRPr="009A6FB8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2EE08C03" w14:textId="2B40FA2B" w:rsidR="00231201" w:rsidRPr="009A6FB8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2D1ED6AA" w14:textId="77777777" w:rsidTr="00D76667">
        <w:tc>
          <w:tcPr>
            <w:tcW w:w="349" w:type="pct"/>
          </w:tcPr>
          <w:p w14:paraId="00528786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925DB78" w14:textId="439959AE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3C6188DA" w14:textId="6A546AFD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1B1B28EE" w14:textId="19855406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7BFE0135" w14:textId="009A841F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6E58603" w14:textId="77777777" w:rsidTr="00D76667">
        <w:tc>
          <w:tcPr>
            <w:tcW w:w="349" w:type="pct"/>
          </w:tcPr>
          <w:p w14:paraId="76BE60C5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0936972" w14:textId="60593B53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3240E1E7" w14:textId="528556A1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3F8A85E3" w14:textId="1871285A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403F1CDF" w14:textId="7115178A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7AE65A3F" w14:textId="77777777" w:rsidTr="00D76667">
        <w:tc>
          <w:tcPr>
            <w:tcW w:w="349" w:type="pct"/>
          </w:tcPr>
          <w:p w14:paraId="04ECDD4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DF286D4" w14:textId="30BC0AB2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2C2B1ACE" w14:textId="4D9A3A51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5A3A44DC" w14:textId="6D1C7EDD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8708C6F" w14:textId="4E1E49EF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042B592" w14:textId="77777777" w:rsidTr="00D76667">
        <w:tc>
          <w:tcPr>
            <w:tcW w:w="349" w:type="pct"/>
          </w:tcPr>
          <w:p w14:paraId="7BBE6CA5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535AFE63" w14:textId="04F9FC78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4DDECF6" w14:textId="7A8615A9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CD0D284" w14:textId="0A407B28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722900B2" w14:textId="61B681EF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33A5C9CA" w14:textId="77777777" w:rsidTr="00D76667">
        <w:tc>
          <w:tcPr>
            <w:tcW w:w="349" w:type="pct"/>
          </w:tcPr>
          <w:p w14:paraId="591E1B92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3149317" w14:textId="283E754C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775BDE80" w14:textId="535613B2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676C1DE1" w14:textId="2573C73A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39C32A8A" w14:textId="7DB2FC85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3A064C85" w14:textId="77777777" w:rsidTr="00D76667">
        <w:tc>
          <w:tcPr>
            <w:tcW w:w="349" w:type="pct"/>
          </w:tcPr>
          <w:p w14:paraId="172D1BCB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88FE6CE" w14:textId="06A3EA1D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3963F30" w14:textId="7E11A996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19166A4" w14:textId="7AE49044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21B70B3" w14:textId="0A8AC8CB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14C91F1" w14:textId="77777777" w:rsidTr="00D76667">
        <w:tc>
          <w:tcPr>
            <w:tcW w:w="349" w:type="pct"/>
          </w:tcPr>
          <w:p w14:paraId="566B9B2A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92C8D92" w14:textId="6C1F5BE9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3D4008C9" w14:textId="751CC786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CBA4CC6" w14:textId="114D0157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220035A" w14:textId="48B4D82D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5243840A" w14:textId="77777777" w:rsidTr="00D76667">
        <w:tc>
          <w:tcPr>
            <w:tcW w:w="349" w:type="pct"/>
          </w:tcPr>
          <w:p w14:paraId="3EA72666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2D78F398" w14:textId="40C9129C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1425CE36" w14:textId="21CFED23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5371F5F" w14:textId="73908A76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5EBB65F0" w14:textId="035082EF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2524B7DE" w14:textId="77777777" w:rsidTr="00D76667">
        <w:tc>
          <w:tcPr>
            <w:tcW w:w="349" w:type="pct"/>
          </w:tcPr>
          <w:p w14:paraId="51D8F847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BB9A66B" w14:textId="4E0DFF10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C321C8D" w14:textId="078D2D42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5CFFE542" w14:textId="6B4B542F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00AF87B" w14:textId="14BB7686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15474ADD" w14:textId="77777777" w:rsidTr="00D76667">
        <w:tc>
          <w:tcPr>
            <w:tcW w:w="349" w:type="pct"/>
          </w:tcPr>
          <w:p w14:paraId="0DDA8CC5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4570F5A" w14:textId="3BA021B2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AF4A27F" w14:textId="6595B726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5BA6D7B" w14:textId="6F0E2C6F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7C06D980" w14:textId="137AA4A2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75E77CBA" w14:textId="77777777" w:rsidTr="00D76667">
        <w:tc>
          <w:tcPr>
            <w:tcW w:w="349" w:type="pct"/>
          </w:tcPr>
          <w:p w14:paraId="10405E82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0764C8A" w14:textId="721C2001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2562FD29" w14:textId="16C080DB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3875D03" w14:textId="582B8BC0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2B082E6F" w14:textId="7AC7E7F3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3A004F6D" w14:textId="77777777" w:rsidTr="00D76667">
        <w:tc>
          <w:tcPr>
            <w:tcW w:w="349" w:type="pct"/>
          </w:tcPr>
          <w:p w14:paraId="45FD60E2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247A88BB" w14:textId="00C3BC79" w:rsidR="00231201" w:rsidRPr="00B2121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BDC447B" w14:textId="2083F110" w:rsidR="00231201" w:rsidRPr="00B2121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3D65E225" w14:textId="3E37DB2C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8A1898D" w14:textId="1F480EBB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5CF0F7F" w14:textId="77777777" w:rsidTr="00D76667">
        <w:tc>
          <w:tcPr>
            <w:tcW w:w="349" w:type="pct"/>
          </w:tcPr>
          <w:p w14:paraId="78D806C4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288882A" w14:textId="61AF229F" w:rsidR="00231201" w:rsidRPr="00A71472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1ADC6995" w14:textId="0BC6B8E0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5571BA54" w14:textId="4D44EA94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70604FB" w14:textId="65D72E9C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0F9DD113" w14:textId="77777777" w:rsidTr="00D76667">
        <w:tc>
          <w:tcPr>
            <w:tcW w:w="349" w:type="pct"/>
          </w:tcPr>
          <w:p w14:paraId="46488206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66B0F17A" w14:textId="3EF6E894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2D2CB23C" w14:textId="43696FE8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1194E94" w14:textId="4A9A5E6E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72E887B6" w14:textId="47E51BE7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5A737F7" w14:textId="77777777" w:rsidTr="00D76667">
        <w:tc>
          <w:tcPr>
            <w:tcW w:w="349" w:type="pct"/>
          </w:tcPr>
          <w:p w14:paraId="5BCFA6C5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83DCCBA" w14:textId="7C440671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5E3CA66" w14:textId="0599E71D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1E2DD364" w14:textId="7CF6EE89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5F1360D8" w14:textId="7B8199AD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5BE7B904" w14:textId="77777777" w:rsidTr="00D76667">
        <w:tc>
          <w:tcPr>
            <w:tcW w:w="349" w:type="pct"/>
          </w:tcPr>
          <w:p w14:paraId="63BFFE98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57970B06" w14:textId="4A6A375B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588ED50C" w14:textId="3B01AD82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0387D4A9" w14:textId="6F097F4E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CF5FA64" w14:textId="2B74EAB5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3C8EF9F0" w14:textId="77777777" w:rsidTr="00D76667">
        <w:tc>
          <w:tcPr>
            <w:tcW w:w="349" w:type="pct"/>
          </w:tcPr>
          <w:p w14:paraId="5E5AD3E4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5D7FAAB1" w14:textId="4E816B0F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5C4327A" w14:textId="6D937F24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3EDA1B4E" w14:textId="0B57F629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50565281" w14:textId="44FF8FAA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718BF0FE" w14:textId="77777777" w:rsidTr="00D76667">
        <w:tc>
          <w:tcPr>
            <w:tcW w:w="349" w:type="pct"/>
          </w:tcPr>
          <w:p w14:paraId="1E14B8F7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C089D12" w14:textId="09655DF3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117E7E01" w14:textId="4F22E984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90E6525" w14:textId="22EAA712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384B2F3B" w14:textId="319B43EB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53F20539" w14:textId="77777777" w:rsidTr="00D76667">
        <w:tc>
          <w:tcPr>
            <w:tcW w:w="349" w:type="pct"/>
          </w:tcPr>
          <w:p w14:paraId="10662627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9D26EED" w14:textId="7BBED1CB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58F63BE2" w14:textId="7C845506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14F9DD69" w14:textId="7A3A6DA5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50AFCE33" w14:textId="5F0FD179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0483CC99" w14:textId="77777777" w:rsidTr="00D76667">
        <w:tc>
          <w:tcPr>
            <w:tcW w:w="349" w:type="pct"/>
          </w:tcPr>
          <w:p w14:paraId="56656F3B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C690121" w14:textId="4E16D5AB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335D0889" w14:textId="44C17E4B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62BDD873" w14:textId="00621142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2825A05A" w14:textId="62835A72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51D2AF5" w14:textId="77777777" w:rsidTr="00D76667">
        <w:tc>
          <w:tcPr>
            <w:tcW w:w="349" w:type="pct"/>
          </w:tcPr>
          <w:p w14:paraId="4863C72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6DCDCE5" w14:textId="4E4AEAA2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521304F9" w14:textId="417F5E21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6580DA81" w14:textId="2CC2A4EA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1B4B6DE4" w14:textId="5D0FD377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10B3B4F1" w14:textId="77777777" w:rsidTr="00D76667">
        <w:tc>
          <w:tcPr>
            <w:tcW w:w="349" w:type="pct"/>
          </w:tcPr>
          <w:p w14:paraId="4783B2AA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2269EC5E" w14:textId="20FFB6FE" w:rsidR="00231201" w:rsidRPr="0072679C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549D9D00" w14:textId="6E146F53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495AA563" w14:textId="49891B6A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358796FD" w14:textId="59FA3AD2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6DBFB61" w14:textId="77777777" w:rsidTr="00D76667">
        <w:tc>
          <w:tcPr>
            <w:tcW w:w="349" w:type="pct"/>
          </w:tcPr>
          <w:p w14:paraId="639F61A3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4718EEA" w14:textId="03CD336E" w:rsidR="00231201" w:rsidRPr="00A714E5" w:rsidRDefault="00231201" w:rsidP="00231201">
            <w:pPr>
              <w:rPr>
                <w:color w:val="FF0000"/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4384AC01" w14:textId="5A8A3983" w:rsidR="00231201" w:rsidRPr="00A714E5" w:rsidRDefault="00231201" w:rsidP="00231201">
            <w:pPr>
              <w:rPr>
                <w:color w:val="FF0000"/>
                <w:sz w:val="20"/>
              </w:rPr>
            </w:pPr>
          </w:p>
        </w:tc>
        <w:tc>
          <w:tcPr>
            <w:tcW w:w="645" w:type="pct"/>
            <w:vAlign w:val="center"/>
          </w:tcPr>
          <w:p w14:paraId="29560D26" w14:textId="51165D60" w:rsidR="00231201" w:rsidRPr="00A714E5" w:rsidRDefault="00231201" w:rsidP="00231201">
            <w:pPr>
              <w:jc w:val="center"/>
              <w:rPr>
                <w:color w:val="FF0000"/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5432685" w14:textId="06679E1C" w:rsidR="00231201" w:rsidRPr="00A714E5" w:rsidRDefault="00231201" w:rsidP="00231201">
            <w:pPr>
              <w:jc w:val="center"/>
              <w:rPr>
                <w:color w:val="FF0000"/>
                <w:sz w:val="20"/>
              </w:rPr>
            </w:pPr>
          </w:p>
        </w:tc>
      </w:tr>
      <w:tr w:rsidR="00231201" w:rsidRPr="00C41A02" w14:paraId="18919FE1" w14:textId="77777777" w:rsidTr="00D76667">
        <w:tc>
          <w:tcPr>
            <w:tcW w:w="349" w:type="pct"/>
          </w:tcPr>
          <w:p w14:paraId="67515880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6BD0C07" w14:textId="51E6795E" w:rsidR="00231201" w:rsidRPr="0084066B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D83471B" w14:textId="28E770FE" w:rsidR="00231201" w:rsidRPr="0084066B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6E5814EE" w14:textId="12774943" w:rsidR="00231201" w:rsidRPr="0084066B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4427D44A" w14:textId="51C354DE" w:rsidR="00231201" w:rsidRPr="0084066B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3557252" w14:textId="77777777" w:rsidTr="00D76667">
        <w:tc>
          <w:tcPr>
            <w:tcW w:w="349" w:type="pct"/>
          </w:tcPr>
          <w:p w14:paraId="61504DE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60CA6C97" w14:textId="1B34A1A8" w:rsidR="00231201" w:rsidRPr="0084066B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50B4C17C" w14:textId="0F2BB7BE" w:rsidR="00231201" w:rsidRPr="0084066B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6F02F8E2" w14:textId="5CFE1B95" w:rsidR="00231201" w:rsidRPr="0084066B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012FA46" w14:textId="321B346D" w:rsidR="00231201" w:rsidRPr="0084066B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0541BDB7" w14:textId="77777777" w:rsidTr="00D76667">
        <w:tc>
          <w:tcPr>
            <w:tcW w:w="349" w:type="pct"/>
          </w:tcPr>
          <w:p w14:paraId="71705C22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7E8B6A07" w14:textId="7DC9AB7A" w:rsidR="00231201" w:rsidRPr="004D486B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456F7B1D" w14:textId="01FA638C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1642245C" w14:textId="76553702" w:rsidR="00231201" w:rsidRPr="0084066B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0279921A" w14:textId="70E14CE6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9052926" w14:textId="77777777" w:rsidTr="00D76667">
        <w:tc>
          <w:tcPr>
            <w:tcW w:w="349" w:type="pct"/>
          </w:tcPr>
          <w:p w14:paraId="27DFC35C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E565B64" w14:textId="1EB0B7F6" w:rsidR="00231201" w:rsidRPr="00024133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1FCE34B" w14:textId="457B1A67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07C9E35F" w14:textId="40E20909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724785E" w14:textId="53EFDD82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4D8780D" w14:textId="77777777" w:rsidTr="00D76667">
        <w:tc>
          <w:tcPr>
            <w:tcW w:w="349" w:type="pct"/>
          </w:tcPr>
          <w:p w14:paraId="594B3621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3568767E" w14:textId="6E86A4FC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39685D6" w14:textId="160F92FD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4B01DF02" w14:textId="1625A21C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21D52E23" w14:textId="74FB1A81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7CC33BAB" w14:textId="77777777" w:rsidTr="00D76667">
        <w:tc>
          <w:tcPr>
            <w:tcW w:w="349" w:type="pct"/>
          </w:tcPr>
          <w:p w14:paraId="4095BEE1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BC88AEA" w14:textId="750BE30E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786104B" w14:textId="77EDB37E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391EDF39" w14:textId="7FF0CC7E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70666D2A" w14:textId="3E7456C7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7B5B7DF" w14:textId="77777777" w:rsidTr="00D76667">
        <w:tc>
          <w:tcPr>
            <w:tcW w:w="349" w:type="pct"/>
          </w:tcPr>
          <w:p w14:paraId="5FC2C58C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E216E04" w14:textId="146373D4" w:rsidR="00231201" w:rsidRPr="007F45C0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73866757" w14:textId="7823E70A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18E7D69B" w14:textId="21F2B976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1120BCCC" w14:textId="33FA5DE0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9CC8635" w14:textId="77777777" w:rsidTr="00D76667">
        <w:tc>
          <w:tcPr>
            <w:tcW w:w="349" w:type="pct"/>
          </w:tcPr>
          <w:p w14:paraId="06450620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2108A875" w14:textId="73A4AC95" w:rsidR="00231201" w:rsidRPr="0078554B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4335822" w14:textId="29DF3944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5A878089" w14:textId="5A5BEB2E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1B5AEE0D" w14:textId="5271EFA6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4F653272" w14:textId="77777777" w:rsidTr="00D76667">
        <w:tc>
          <w:tcPr>
            <w:tcW w:w="349" w:type="pct"/>
          </w:tcPr>
          <w:p w14:paraId="0D885CA8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3575520" w14:textId="7CE37D0E" w:rsidR="00231201" w:rsidRPr="0078554B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08697A08" w14:textId="5B418DA3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D155174" w14:textId="05FB1B91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35E2D244" w14:textId="67B6E9BF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114A9AAC" w14:textId="77777777" w:rsidTr="00D76667">
        <w:tc>
          <w:tcPr>
            <w:tcW w:w="349" w:type="pct"/>
          </w:tcPr>
          <w:p w14:paraId="112EA12A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44E97A4F" w14:textId="13EC65F5" w:rsidR="00231201" w:rsidRPr="00C562B8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4C060F6D" w14:textId="5C2BB5DA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24B1926C" w14:textId="4DC34A0C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4B4AFB2C" w14:textId="6F6FE263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156599D" w14:textId="77777777" w:rsidTr="00D76667">
        <w:tc>
          <w:tcPr>
            <w:tcW w:w="349" w:type="pct"/>
          </w:tcPr>
          <w:p w14:paraId="015427A9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14823D43" w14:textId="795400DD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6374F606" w14:textId="1E172786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798447F5" w14:textId="0C303327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2C98CFE" w14:textId="58EF645D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6302D78E" w14:textId="77777777" w:rsidTr="00D76667">
        <w:tc>
          <w:tcPr>
            <w:tcW w:w="349" w:type="pct"/>
          </w:tcPr>
          <w:p w14:paraId="722EE18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B8FC135" w14:textId="70D75AA8" w:rsidR="00231201" w:rsidRPr="008F401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24F3BFC9" w14:textId="083B9532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4D9CF68A" w14:textId="6841FBBF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19AAF6FC" w14:textId="1A70B159" w:rsidR="00231201" w:rsidRDefault="00231201" w:rsidP="00231201">
            <w:pPr>
              <w:jc w:val="center"/>
              <w:rPr>
                <w:sz w:val="20"/>
              </w:rPr>
            </w:pPr>
          </w:p>
        </w:tc>
      </w:tr>
      <w:tr w:rsidR="00231201" w:rsidRPr="00C41A02" w14:paraId="1BF326C2" w14:textId="77777777" w:rsidTr="00D76667">
        <w:tc>
          <w:tcPr>
            <w:tcW w:w="349" w:type="pct"/>
          </w:tcPr>
          <w:p w14:paraId="36B982BD" w14:textId="77777777" w:rsidR="00231201" w:rsidRPr="00C41A02" w:rsidRDefault="00231201" w:rsidP="00231201">
            <w:pPr>
              <w:pStyle w:val="a6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1858" w:type="pct"/>
            <w:vAlign w:val="center"/>
          </w:tcPr>
          <w:p w14:paraId="05D9550B" w14:textId="77777777" w:rsidR="00231201" w:rsidRDefault="00231201" w:rsidP="00231201">
            <w:pPr>
              <w:rPr>
                <w:lang w:eastAsia="en-US"/>
              </w:rPr>
            </w:pPr>
          </w:p>
        </w:tc>
        <w:tc>
          <w:tcPr>
            <w:tcW w:w="860" w:type="pct"/>
            <w:vAlign w:val="center"/>
          </w:tcPr>
          <w:p w14:paraId="7DA04C4D" w14:textId="77777777" w:rsidR="00231201" w:rsidRDefault="00231201" w:rsidP="00231201">
            <w:pPr>
              <w:rPr>
                <w:sz w:val="20"/>
              </w:rPr>
            </w:pPr>
          </w:p>
        </w:tc>
        <w:tc>
          <w:tcPr>
            <w:tcW w:w="645" w:type="pct"/>
            <w:vAlign w:val="center"/>
          </w:tcPr>
          <w:p w14:paraId="468B3CDB" w14:textId="7B1F295F" w:rsidR="00231201" w:rsidRDefault="00231201" w:rsidP="00231201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Align w:val="center"/>
          </w:tcPr>
          <w:p w14:paraId="66AA7838" w14:textId="77777777" w:rsidR="00231201" w:rsidRDefault="00231201" w:rsidP="00231201">
            <w:pPr>
              <w:jc w:val="center"/>
              <w:rPr>
                <w:sz w:val="20"/>
              </w:rPr>
            </w:pPr>
          </w:p>
        </w:tc>
      </w:tr>
    </w:tbl>
    <w:p w14:paraId="7781E097" w14:textId="3ACECD9D" w:rsidR="00EA57E2" w:rsidRDefault="00EA57E2" w:rsidP="007614B9">
      <w:pPr>
        <w:spacing w:after="200" w:line="276" w:lineRule="auto"/>
        <w:jc w:val="center"/>
        <w:rPr>
          <w:b/>
          <w:sz w:val="28"/>
          <w:szCs w:val="28"/>
        </w:rPr>
      </w:pPr>
    </w:p>
    <w:p w14:paraId="2AB2CC77" w14:textId="77777777" w:rsidR="00EC7885" w:rsidRDefault="00EC7885" w:rsidP="007614B9">
      <w:pPr>
        <w:spacing w:after="200" w:line="276" w:lineRule="auto"/>
        <w:jc w:val="center"/>
        <w:rPr>
          <w:b/>
          <w:sz w:val="28"/>
          <w:szCs w:val="28"/>
        </w:rPr>
      </w:pPr>
    </w:p>
    <w:p w14:paraId="7D181E5B" w14:textId="258639D5" w:rsidR="007614B9" w:rsidRPr="00E37597" w:rsidRDefault="007614B9" w:rsidP="007614B9">
      <w:pPr>
        <w:spacing w:after="200" w:line="276" w:lineRule="auto"/>
        <w:jc w:val="center"/>
        <w:rPr>
          <w:b/>
          <w:sz w:val="28"/>
          <w:szCs w:val="28"/>
        </w:rPr>
      </w:pPr>
      <w:r w:rsidRPr="00E37597">
        <w:rPr>
          <w:b/>
          <w:sz w:val="28"/>
          <w:szCs w:val="28"/>
        </w:rPr>
        <w:t xml:space="preserve">Участие </w:t>
      </w:r>
      <w:r w:rsidRPr="00FF67AA">
        <w:rPr>
          <w:b/>
          <w:color w:val="C00000"/>
          <w:sz w:val="28"/>
          <w:szCs w:val="28"/>
        </w:rPr>
        <w:t xml:space="preserve">студентов </w:t>
      </w:r>
      <w:r w:rsidRPr="00E37597">
        <w:rPr>
          <w:b/>
          <w:sz w:val="28"/>
          <w:szCs w:val="28"/>
        </w:rPr>
        <w:t xml:space="preserve">в конференциях, </w:t>
      </w:r>
      <w:r w:rsidR="008840BE" w:rsidRPr="00E37597">
        <w:rPr>
          <w:b/>
          <w:sz w:val="28"/>
          <w:szCs w:val="28"/>
        </w:rPr>
        <w:t>олимпиадах, соревнованиях, конкурсах</w:t>
      </w:r>
      <w:r w:rsidRPr="00E37597">
        <w:rPr>
          <w:b/>
          <w:sz w:val="28"/>
          <w:szCs w:val="28"/>
        </w:rPr>
        <w:t xml:space="preserve"> профессионального мастерства регионального, всероссийског</w:t>
      </w:r>
      <w:r w:rsidR="00785BF0" w:rsidRPr="00E37597">
        <w:rPr>
          <w:b/>
          <w:sz w:val="28"/>
          <w:szCs w:val="28"/>
        </w:rPr>
        <w:t xml:space="preserve">о, международного уровней в </w:t>
      </w:r>
      <w:r w:rsidR="004C011D" w:rsidRPr="00EF1657">
        <w:rPr>
          <w:b/>
          <w:color w:val="FF0000"/>
          <w:sz w:val="28"/>
          <w:szCs w:val="28"/>
        </w:rPr>
        <w:t>20</w:t>
      </w:r>
      <w:r w:rsidR="00F11590">
        <w:rPr>
          <w:b/>
          <w:color w:val="FF0000"/>
          <w:sz w:val="28"/>
          <w:szCs w:val="28"/>
        </w:rPr>
        <w:t>2</w:t>
      </w:r>
      <w:r w:rsidR="00197510">
        <w:rPr>
          <w:b/>
          <w:color w:val="FF0000"/>
          <w:sz w:val="28"/>
          <w:szCs w:val="28"/>
        </w:rPr>
        <w:t>5</w:t>
      </w:r>
      <w:r w:rsidR="004C011D">
        <w:rPr>
          <w:b/>
          <w:color w:val="FF0000"/>
          <w:sz w:val="28"/>
          <w:szCs w:val="28"/>
        </w:rPr>
        <w:t>-202</w:t>
      </w:r>
      <w:r w:rsidR="00197510">
        <w:rPr>
          <w:b/>
          <w:color w:val="FF0000"/>
          <w:sz w:val="28"/>
          <w:szCs w:val="28"/>
        </w:rPr>
        <w:t>6</w:t>
      </w:r>
      <w:r w:rsidR="004C011D">
        <w:rPr>
          <w:b/>
          <w:color w:val="FF0000"/>
          <w:sz w:val="28"/>
          <w:szCs w:val="28"/>
        </w:rPr>
        <w:t xml:space="preserve"> уч</w:t>
      </w:r>
      <w:r w:rsidR="00223E6D">
        <w:rPr>
          <w:b/>
          <w:color w:val="FF0000"/>
          <w:sz w:val="28"/>
          <w:szCs w:val="28"/>
        </w:rPr>
        <w:t>.</w:t>
      </w:r>
      <w:r w:rsidR="004C011D" w:rsidRPr="00EF1657">
        <w:rPr>
          <w:b/>
          <w:color w:val="FF0000"/>
          <w:sz w:val="28"/>
          <w:szCs w:val="28"/>
        </w:rPr>
        <w:t xml:space="preserve"> году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38"/>
        <w:gridCol w:w="3465"/>
        <w:gridCol w:w="1952"/>
        <w:gridCol w:w="1375"/>
        <w:gridCol w:w="7556"/>
      </w:tblGrid>
      <w:tr w:rsidR="00197510" w14:paraId="6FEEC373" w14:textId="77777777" w:rsidTr="00EF1061">
        <w:tc>
          <w:tcPr>
            <w:tcW w:w="148" w:type="pct"/>
          </w:tcPr>
          <w:p w14:paraId="0E9F28E6" w14:textId="77777777" w:rsidR="00197510" w:rsidRDefault="00197510" w:rsidP="00197510">
            <w:pPr>
              <w:jc w:val="center"/>
              <w:rPr>
                <w:b/>
              </w:rPr>
            </w:pPr>
          </w:p>
          <w:p w14:paraId="21518CB6" w14:textId="0AF0C9BD" w:rsidR="00197510" w:rsidRPr="00D75BAB" w:rsidRDefault="00197510" w:rsidP="00197510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172" w:type="pct"/>
          </w:tcPr>
          <w:p w14:paraId="614D5B06" w14:textId="77777777" w:rsidR="00197510" w:rsidRDefault="00197510" w:rsidP="00197510">
            <w:pPr>
              <w:jc w:val="center"/>
              <w:rPr>
                <w:b/>
              </w:rPr>
            </w:pPr>
            <w:r w:rsidRPr="00D75BAB">
              <w:rPr>
                <w:b/>
              </w:rPr>
              <w:t xml:space="preserve">Наименование </w:t>
            </w:r>
          </w:p>
          <w:p w14:paraId="508FDB23" w14:textId="6FA9E831" w:rsidR="00197510" w:rsidRPr="00D75BAB" w:rsidRDefault="00197510" w:rsidP="00197510">
            <w:pPr>
              <w:jc w:val="center"/>
              <w:rPr>
                <w:b/>
              </w:rPr>
            </w:pPr>
            <w:r w:rsidRPr="00D75BAB">
              <w:rPr>
                <w:b/>
              </w:rPr>
              <w:t>мероприятия</w:t>
            </w:r>
          </w:p>
        </w:tc>
        <w:tc>
          <w:tcPr>
            <w:tcW w:w="660" w:type="pct"/>
          </w:tcPr>
          <w:p w14:paraId="39D6B052" w14:textId="2A24C437" w:rsidR="00197510" w:rsidRPr="00D75BAB" w:rsidRDefault="00197510" w:rsidP="00197510">
            <w:pPr>
              <w:jc w:val="center"/>
              <w:rPr>
                <w:b/>
              </w:rPr>
            </w:pPr>
            <w:r w:rsidRPr="00D75BAB">
              <w:rPr>
                <w:b/>
              </w:rPr>
              <w:t>Уровень мероприятия</w:t>
            </w:r>
          </w:p>
        </w:tc>
        <w:tc>
          <w:tcPr>
            <w:tcW w:w="465" w:type="pct"/>
          </w:tcPr>
          <w:p w14:paraId="7C371520" w14:textId="0708D48C" w:rsidR="00197510" w:rsidRPr="00D75BAB" w:rsidRDefault="00197510" w:rsidP="00197510">
            <w:pPr>
              <w:jc w:val="center"/>
              <w:rPr>
                <w:b/>
              </w:rPr>
            </w:pPr>
            <w:r w:rsidRPr="00D75BAB">
              <w:rPr>
                <w:b/>
              </w:rPr>
              <w:t>Сроки проведения</w:t>
            </w:r>
          </w:p>
        </w:tc>
        <w:tc>
          <w:tcPr>
            <w:tcW w:w="2555" w:type="pct"/>
          </w:tcPr>
          <w:p w14:paraId="2DB3325F" w14:textId="77777777" w:rsidR="00197510" w:rsidRDefault="00197510" w:rsidP="00197510">
            <w:pPr>
              <w:jc w:val="center"/>
              <w:rPr>
                <w:b/>
              </w:rPr>
            </w:pPr>
            <w:r>
              <w:rPr>
                <w:b/>
              </w:rPr>
              <w:t xml:space="preserve">Результат </w:t>
            </w:r>
          </w:p>
          <w:p w14:paraId="4EA02FDE" w14:textId="77777777" w:rsidR="00197510" w:rsidRDefault="00197510" w:rsidP="00197510">
            <w:pPr>
              <w:jc w:val="center"/>
              <w:rPr>
                <w:b/>
              </w:rPr>
            </w:pPr>
            <w:r w:rsidRPr="00D75BAB">
              <w:rPr>
                <w:b/>
              </w:rPr>
              <w:t xml:space="preserve">ФИО участника </w:t>
            </w:r>
          </w:p>
          <w:p w14:paraId="68325692" w14:textId="72592AD1" w:rsidR="00197510" w:rsidRPr="00D75BAB" w:rsidRDefault="00197510" w:rsidP="00197510">
            <w:pPr>
              <w:jc w:val="center"/>
              <w:rPr>
                <w:b/>
              </w:rPr>
            </w:pPr>
            <w:r w:rsidRPr="00D75BAB">
              <w:rPr>
                <w:b/>
              </w:rPr>
              <w:t>Дипломы, награды</w:t>
            </w:r>
          </w:p>
        </w:tc>
      </w:tr>
      <w:tr w:rsidR="00197510" w:rsidRPr="006620F8" w14:paraId="2D0A36FC" w14:textId="77777777" w:rsidTr="00EF1061">
        <w:tc>
          <w:tcPr>
            <w:tcW w:w="148" w:type="pct"/>
          </w:tcPr>
          <w:p w14:paraId="4AF6DC70" w14:textId="77777777" w:rsidR="00197510" w:rsidRPr="006620F8" w:rsidRDefault="00197510" w:rsidP="002244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7B738156" w14:textId="118436E6" w:rsidR="00197510" w:rsidRDefault="00600EA1" w:rsidP="00224453">
            <w:pPr>
              <w:rPr>
                <w:bCs/>
                <w:color w:val="000000"/>
                <w:sz w:val="20"/>
              </w:rPr>
            </w:pPr>
            <w:r w:rsidRPr="00600EA1">
              <w:rPr>
                <w:bCs/>
                <w:color w:val="000000"/>
                <w:sz w:val="20"/>
              </w:rPr>
              <w:t>Всероссийская образовательная акция по информационным технологиям "ИТ-диктант 2025"</w:t>
            </w:r>
          </w:p>
        </w:tc>
        <w:tc>
          <w:tcPr>
            <w:tcW w:w="660" w:type="pct"/>
            <w:vAlign w:val="center"/>
          </w:tcPr>
          <w:p w14:paraId="1935B97B" w14:textId="35AEC83D" w:rsidR="00197510" w:rsidRDefault="00600EA1" w:rsidP="002244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3D195343" w14:textId="36B603F6" w:rsidR="00197510" w:rsidRDefault="00600EA1" w:rsidP="002244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12-</w:t>
            </w:r>
            <w:proofErr w:type="gramStart"/>
            <w:r>
              <w:rPr>
                <w:sz w:val="20"/>
              </w:rPr>
              <w:t>13  сентября</w:t>
            </w:r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2555" w:type="pct"/>
            <w:vAlign w:val="center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565"/>
              <w:gridCol w:w="2306"/>
              <w:gridCol w:w="2459"/>
            </w:tblGrid>
            <w:tr w:rsidR="00600EA1" w14:paraId="00AB00AB" w14:textId="77777777" w:rsidTr="00F316BF">
              <w:tc>
                <w:tcPr>
                  <w:tcW w:w="3115" w:type="dxa"/>
                </w:tcPr>
                <w:p w14:paraId="0AD9CF55" w14:textId="77777777" w:rsidR="00600EA1" w:rsidRDefault="00600EA1" w:rsidP="00600EA1">
                  <w:r>
                    <w:t>ФИО преподавателя</w:t>
                  </w:r>
                </w:p>
              </w:tc>
              <w:tc>
                <w:tcPr>
                  <w:tcW w:w="3115" w:type="dxa"/>
                </w:tcPr>
                <w:p w14:paraId="60F39F02" w14:textId="77777777" w:rsidR="00600EA1" w:rsidRDefault="00600EA1" w:rsidP="00600EA1">
                  <w:r>
                    <w:t>Группа</w:t>
                  </w:r>
                </w:p>
              </w:tc>
              <w:tc>
                <w:tcPr>
                  <w:tcW w:w="3115" w:type="dxa"/>
                </w:tcPr>
                <w:p w14:paraId="7D27F33A" w14:textId="77777777" w:rsidR="00600EA1" w:rsidRDefault="00600EA1" w:rsidP="00600EA1">
                  <w:r>
                    <w:t>Количество человек</w:t>
                  </w:r>
                </w:p>
              </w:tc>
            </w:tr>
            <w:tr w:rsidR="00600EA1" w14:paraId="1CEF7FBE" w14:textId="77777777" w:rsidTr="00F316BF">
              <w:tc>
                <w:tcPr>
                  <w:tcW w:w="3115" w:type="dxa"/>
                  <w:vMerge w:val="restart"/>
                </w:tcPr>
                <w:p w14:paraId="3B4558B1" w14:textId="77777777" w:rsidR="00600EA1" w:rsidRDefault="00600EA1" w:rsidP="00600EA1">
                  <w:proofErr w:type="spellStart"/>
                  <w:r>
                    <w:t>Хромцова</w:t>
                  </w:r>
                  <w:proofErr w:type="spellEnd"/>
                  <w:r>
                    <w:t xml:space="preserve"> А.И.</w:t>
                  </w:r>
                </w:p>
              </w:tc>
              <w:tc>
                <w:tcPr>
                  <w:tcW w:w="3115" w:type="dxa"/>
                </w:tcPr>
                <w:p w14:paraId="6E685D75" w14:textId="77777777" w:rsidR="00600EA1" w:rsidRDefault="00600EA1" w:rsidP="00600EA1">
                  <w:r>
                    <w:t>ИИС-323</w:t>
                  </w:r>
                </w:p>
              </w:tc>
              <w:tc>
                <w:tcPr>
                  <w:tcW w:w="3115" w:type="dxa"/>
                </w:tcPr>
                <w:p w14:paraId="34D65108" w14:textId="77777777" w:rsidR="00600EA1" w:rsidRPr="00C22D90" w:rsidRDefault="00600EA1" w:rsidP="00600EA1">
                  <w:r>
                    <w:t>17</w:t>
                  </w:r>
                </w:p>
              </w:tc>
            </w:tr>
            <w:tr w:rsidR="00600EA1" w14:paraId="2B75DA27" w14:textId="77777777" w:rsidTr="00F316BF">
              <w:tc>
                <w:tcPr>
                  <w:tcW w:w="3115" w:type="dxa"/>
                  <w:vMerge/>
                </w:tcPr>
                <w:p w14:paraId="2B045BB7" w14:textId="77777777" w:rsidR="00600EA1" w:rsidRDefault="00600EA1" w:rsidP="00600EA1"/>
              </w:tc>
              <w:tc>
                <w:tcPr>
                  <w:tcW w:w="3115" w:type="dxa"/>
                </w:tcPr>
                <w:p w14:paraId="613F3E17" w14:textId="77777777" w:rsidR="00600EA1" w:rsidRDefault="00600EA1" w:rsidP="00600EA1">
                  <w:r>
                    <w:t>СИС-323</w:t>
                  </w:r>
                </w:p>
              </w:tc>
              <w:tc>
                <w:tcPr>
                  <w:tcW w:w="3115" w:type="dxa"/>
                </w:tcPr>
                <w:p w14:paraId="523DE48D" w14:textId="77777777" w:rsidR="00600EA1" w:rsidRDefault="00600EA1" w:rsidP="00600EA1">
                  <w:r>
                    <w:t>16</w:t>
                  </w:r>
                </w:p>
              </w:tc>
            </w:tr>
            <w:tr w:rsidR="00600EA1" w14:paraId="40CE4D5F" w14:textId="77777777" w:rsidTr="00F316BF">
              <w:tc>
                <w:tcPr>
                  <w:tcW w:w="3115" w:type="dxa"/>
                  <w:vMerge w:val="restart"/>
                </w:tcPr>
                <w:p w14:paraId="633ED758" w14:textId="77777777" w:rsidR="00600EA1" w:rsidRDefault="00600EA1" w:rsidP="00600EA1">
                  <w:r>
                    <w:t>Кулькова С.Н.</w:t>
                  </w:r>
                </w:p>
              </w:tc>
              <w:tc>
                <w:tcPr>
                  <w:tcW w:w="3115" w:type="dxa"/>
                </w:tcPr>
                <w:p w14:paraId="7CD82840" w14:textId="77777777" w:rsidR="00600EA1" w:rsidRDefault="00600EA1" w:rsidP="00600EA1">
                  <w:r>
                    <w:t>ИСП-224т</w:t>
                  </w:r>
                </w:p>
              </w:tc>
              <w:tc>
                <w:tcPr>
                  <w:tcW w:w="3115" w:type="dxa"/>
                </w:tcPr>
                <w:p w14:paraId="0B8D24ED" w14:textId="77777777" w:rsidR="00600EA1" w:rsidRDefault="00600EA1" w:rsidP="00600EA1">
                  <w:r>
                    <w:t>24</w:t>
                  </w:r>
                </w:p>
              </w:tc>
            </w:tr>
            <w:tr w:rsidR="00600EA1" w14:paraId="2C1C5791" w14:textId="77777777" w:rsidTr="00F316BF">
              <w:tc>
                <w:tcPr>
                  <w:tcW w:w="3115" w:type="dxa"/>
                  <w:vMerge/>
                </w:tcPr>
                <w:p w14:paraId="457B14F8" w14:textId="77777777" w:rsidR="00600EA1" w:rsidRDefault="00600EA1" w:rsidP="00600EA1"/>
              </w:tc>
              <w:tc>
                <w:tcPr>
                  <w:tcW w:w="3115" w:type="dxa"/>
                </w:tcPr>
                <w:p w14:paraId="1DE057AC" w14:textId="77777777" w:rsidR="00600EA1" w:rsidRDefault="00600EA1" w:rsidP="00600EA1">
                  <w:r>
                    <w:t>ИСП-422ис</w:t>
                  </w:r>
                </w:p>
              </w:tc>
              <w:tc>
                <w:tcPr>
                  <w:tcW w:w="3115" w:type="dxa"/>
                </w:tcPr>
                <w:p w14:paraId="42901256" w14:textId="77777777" w:rsidR="00600EA1" w:rsidRDefault="00600EA1" w:rsidP="00600EA1">
                  <w:r>
                    <w:t>21</w:t>
                  </w:r>
                </w:p>
              </w:tc>
            </w:tr>
            <w:tr w:rsidR="00600EA1" w14:paraId="1B5CDF06" w14:textId="77777777" w:rsidTr="00F316BF">
              <w:tc>
                <w:tcPr>
                  <w:tcW w:w="3115" w:type="dxa"/>
                </w:tcPr>
                <w:p w14:paraId="565825D9" w14:textId="77777777" w:rsidR="00600EA1" w:rsidRDefault="00600EA1" w:rsidP="00600EA1">
                  <w:proofErr w:type="spellStart"/>
                  <w:r>
                    <w:t>Репп</w:t>
                  </w:r>
                  <w:proofErr w:type="spellEnd"/>
                  <w:r>
                    <w:t xml:space="preserve"> Д.В.</w:t>
                  </w:r>
                </w:p>
              </w:tc>
              <w:tc>
                <w:tcPr>
                  <w:tcW w:w="3115" w:type="dxa"/>
                </w:tcPr>
                <w:p w14:paraId="0EB0DD50" w14:textId="77777777" w:rsidR="00600EA1" w:rsidRDefault="00600EA1" w:rsidP="00600EA1">
                  <w:r>
                    <w:t>СИС-422</w:t>
                  </w:r>
                </w:p>
              </w:tc>
              <w:tc>
                <w:tcPr>
                  <w:tcW w:w="3115" w:type="dxa"/>
                </w:tcPr>
                <w:p w14:paraId="3226F39F" w14:textId="77777777" w:rsidR="00600EA1" w:rsidRDefault="00600EA1" w:rsidP="00600EA1">
                  <w:r>
                    <w:t>15</w:t>
                  </w:r>
                </w:p>
              </w:tc>
            </w:tr>
            <w:tr w:rsidR="00600EA1" w14:paraId="38EFAC28" w14:textId="77777777" w:rsidTr="00F316BF">
              <w:tc>
                <w:tcPr>
                  <w:tcW w:w="3115" w:type="dxa"/>
                </w:tcPr>
                <w:p w14:paraId="54E4AEDD" w14:textId="77777777" w:rsidR="00600EA1" w:rsidRDefault="00600EA1" w:rsidP="00600EA1">
                  <w:r>
                    <w:t>Трошкина М.Ю.</w:t>
                  </w:r>
                </w:p>
              </w:tc>
              <w:tc>
                <w:tcPr>
                  <w:tcW w:w="3115" w:type="dxa"/>
                </w:tcPr>
                <w:p w14:paraId="64152B46" w14:textId="77777777" w:rsidR="00600EA1" w:rsidRDefault="00600EA1" w:rsidP="00600EA1">
                  <w:r>
                    <w:t>ОИБ-224</w:t>
                  </w:r>
                </w:p>
              </w:tc>
              <w:tc>
                <w:tcPr>
                  <w:tcW w:w="3115" w:type="dxa"/>
                </w:tcPr>
                <w:p w14:paraId="1B2A1837" w14:textId="77777777" w:rsidR="00600EA1" w:rsidRDefault="00600EA1" w:rsidP="00600EA1">
                  <w:r>
                    <w:t>16</w:t>
                  </w:r>
                </w:p>
              </w:tc>
            </w:tr>
            <w:tr w:rsidR="00600EA1" w14:paraId="58EA0380" w14:textId="77777777" w:rsidTr="00F316BF">
              <w:tc>
                <w:tcPr>
                  <w:tcW w:w="3115" w:type="dxa"/>
                  <w:vMerge w:val="restart"/>
                </w:tcPr>
                <w:p w14:paraId="5DAC3A85" w14:textId="77777777" w:rsidR="00600EA1" w:rsidRDefault="00600EA1" w:rsidP="00600EA1">
                  <w:proofErr w:type="spellStart"/>
                  <w:r>
                    <w:t>Максименкова</w:t>
                  </w:r>
                  <w:proofErr w:type="spellEnd"/>
                  <w:r>
                    <w:t xml:space="preserve"> В.О.</w:t>
                  </w:r>
                </w:p>
              </w:tc>
              <w:tc>
                <w:tcPr>
                  <w:tcW w:w="3115" w:type="dxa"/>
                </w:tcPr>
                <w:p w14:paraId="334DDECD" w14:textId="77777777" w:rsidR="00600EA1" w:rsidRDefault="00600EA1" w:rsidP="00600EA1">
                  <w:r>
                    <w:t>ОИБ-422</w:t>
                  </w:r>
                </w:p>
              </w:tc>
              <w:tc>
                <w:tcPr>
                  <w:tcW w:w="3115" w:type="dxa"/>
                </w:tcPr>
                <w:p w14:paraId="4D693A2F" w14:textId="77777777" w:rsidR="00600EA1" w:rsidRDefault="00600EA1" w:rsidP="00600EA1">
                  <w:r>
                    <w:t>20</w:t>
                  </w:r>
                </w:p>
              </w:tc>
            </w:tr>
            <w:tr w:rsidR="00600EA1" w14:paraId="757C5FBA" w14:textId="77777777" w:rsidTr="00F316BF">
              <w:tc>
                <w:tcPr>
                  <w:tcW w:w="3115" w:type="dxa"/>
                  <w:vMerge/>
                </w:tcPr>
                <w:p w14:paraId="24952AF4" w14:textId="77777777" w:rsidR="00600EA1" w:rsidRDefault="00600EA1" w:rsidP="00600EA1"/>
              </w:tc>
              <w:tc>
                <w:tcPr>
                  <w:tcW w:w="3115" w:type="dxa"/>
                </w:tcPr>
                <w:p w14:paraId="099DAA3C" w14:textId="77777777" w:rsidR="00600EA1" w:rsidRDefault="00600EA1" w:rsidP="00600EA1">
                  <w:r>
                    <w:t>ИКС-125</w:t>
                  </w:r>
                </w:p>
              </w:tc>
              <w:tc>
                <w:tcPr>
                  <w:tcW w:w="3115" w:type="dxa"/>
                </w:tcPr>
                <w:p w14:paraId="0098803D" w14:textId="77777777" w:rsidR="00600EA1" w:rsidRDefault="00600EA1" w:rsidP="00600EA1">
                  <w:r>
                    <w:t>21</w:t>
                  </w:r>
                </w:p>
              </w:tc>
            </w:tr>
            <w:tr w:rsidR="00600EA1" w14:paraId="4230FEF0" w14:textId="77777777" w:rsidTr="00F316BF">
              <w:tc>
                <w:tcPr>
                  <w:tcW w:w="3115" w:type="dxa"/>
                  <w:vMerge w:val="restart"/>
                </w:tcPr>
                <w:p w14:paraId="3F714BEC" w14:textId="77777777" w:rsidR="00600EA1" w:rsidRDefault="00600EA1" w:rsidP="00600EA1">
                  <w:r>
                    <w:t>Цент Э.В.</w:t>
                  </w:r>
                </w:p>
              </w:tc>
              <w:tc>
                <w:tcPr>
                  <w:tcW w:w="3115" w:type="dxa"/>
                </w:tcPr>
                <w:p w14:paraId="787A6A95" w14:textId="77777777" w:rsidR="00600EA1" w:rsidRDefault="00600EA1" w:rsidP="00600EA1">
                  <w:r>
                    <w:t>ИСП-224ир</w:t>
                  </w:r>
                </w:p>
              </w:tc>
              <w:tc>
                <w:tcPr>
                  <w:tcW w:w="3115" w:type="dxa"/>
                </w:tcPr>
                <w:p w14:paraId="0B57CBC5" w14:textId="77777777" w:rsidR="00600EA1" w:rsidRDefault="00600EA1" w:rsidP="00600EA1">
                  <w:r>
                    <w:t>26</w:t>
                  </w:r>
                </w:p>
              </w:tc>
            </w:tr>
            <w:tr w:rsidR="00600EA1" w14:paraId="4ECB827F" w14:textId="77777777" w:rsidTr="00F316BF">
              <w:tc>
                <w:tcPr>
                  <w:tcW w:w="3115" w:type="dxa"/>
                  <w:vMerge/>
                </w:tcPr>
                <w:p w14:paraId="6CB103C4" w14:textId="77777777" w:rsidR="00600EA1" w:rsidRDefault="00600EA1" w:rsidP="00600EA1"/>
              </w:tc>
              <w:tc>
                <w:tcPr>
                  <w:tcW w:w="3115" w:type="dxa"/>
                </w:tcPr>
                <w:p w14:paraId="5DEA7A73" w14:textId="77777777" w:rsidR="00600EA1" w:rsidRDefault="00600EA1" w:rsidP="00600EA1">
                  <w:r>
                    <w:t>ИСП-323ис</w:t>
                  </w:r>
                </w:p>
              </w:tc>
              <w:tc>
                <w:tcPr>
                  <w:tcW w:w="3115" w:type="dxa"/>
                </w:tcPr>
                <w:p w14:paraId="07687E8C" w14:textId="77777777" w:rsidR="00600EA1" w:rsidRDefault="00600EA1" w:rsidP="00600EA1">
                  <w:r>
                    <w:t>22</w:t>
                  </w:r>
                </w:p>
              </w:tc>
            </w:tr>
            <w:tr w:rsidR="00600EA1" w14:paraId="7AC1A363" w14:textId="77777777" w:rsidTr="00F316BF">
              <w:tc>
                <w:tcPr>
                  <w:tcW w:w="3115" w:type="dxa"/>
                </w:tcPr>
                <w:p w14:paraId="705A2078" w14:textId="77777777" w:rsidR="00600EA1" w:rsidRDefault="00600EA1" w:rsidP="00600EA1">
                  <w:r>
                    <w:t>Ефимова А.И.</w:t>
                  </w:r>
                </w:p>
              </w:tc>
              <w:tc>
                <w:tcPr>
                  <w:tcW w:w="3115" w:type="dxa"/>
                </w:tcPr>
                <w:p w14:paraId="4C9C8FBB" w14:textId="77777777" w:rsidR="00600EA1" w:rsidRDefault="00600EA1" w:rsidP="00600EA1">
                  <w:r>
                    <w:t>СИС-323</w:t>
                  </w:r>
                </w:p>
              </w:tc>
              <w:tc>
                <w:tcPr>
                  <w:tcW w:w="3115" w:type="dxa"/>
                </w:tcPr>
                <w:p w14:paraId="2D42E7C1" w14:textId="77777777" w:rsidR="00600EA1" w:rsidRDefault="00600EA1" w:rsidP="00600EA1">
                  <w:r>
                    <w:t>20</w:t>
                  </w:r>
                </w:p>
              </w:tc>
            </w:tr>
            <w:tr w:rsidR="00600EA1" w14:paraId="7DB8F5DF" w14:textId="77777777" w:rsidTr="00F316BF">
              <w:tc>
                <w:tcPr>
                  <w:tcW w:w="3115" w:type="dxa"/>
                  <w:vMerge w:val="restart"/>
                </w:tcPr>
                <w:p w14:paraId="71A609B8" w14:textId="77777777" w:rsidR="00600EA1" w:rsidRDefault="00600EA1" w:rsidP="00600EA1">
                  <w:r>
                    <w:t>Секретарев Н.С.</w:t>
                  </w:r>
                </w:p>
              </w:tc>
              <w:tc>
                <w:tcPr>
                  <w:tcW w:w="3115" w:type="dxa"/>
                </w:tcPr>
                <w:p w14:paraId="09CFC252" w14:textId="77777777" w:rsidR="00600EA1" w:rsidRDefault="00600EA1" w:rsidP="00600EA1">
                  <w:r>
                    <w:t>ОИБ-125</w:t>
                  </w:r>
                </w:p>
              </w:tc>
              <w:tc>
                <w:tcPr>
                  <w:tcW w:w="3115" w:type="dxa"/>
                </w:tcPr>
                <w:p w14:paraId="025E7B9D" w14:textId="77777777" w:rsidR="00600EA1" w:rsidRDefault="00600EA1" w:rsidP="00600EA1">
                  <w:r>
                    <w:t>18</w:t>
                  </w:r>
                </w:p>
              </w:tc>
            </w:tr>
            <w:tr w:rsidR="00600EA1" w14:paraId="683A73F6" w14:textId="77777777" w:rsidTr="00F316BF">
              <w:tc>
                <w:tcPr>
                  <w:tcW w:w="3115" w:type="dxa"/>
                  <w:vMerge/>
                </w:tcPr>
                <w:p w14:paraId="3BBD62ED" w14:textId="77777777" w:rsidR="00600EA1" w:rsidRDefault="00600EA1" w:rsidP="00600EA1"/>
              </w:tc>
              <w:tc>
                <w:tcPr>
                  <w:tcW w:w="3115" w:type="dxa"/>
                </w:tcPr>
                <w:p w14:paraId="6B88F2B0" w14:textId="77777777" w:rsidR="00600EA1" w:rsidRDefault="00600EA1" w:rsidP="00600EA1">
                  <w:r>
                    <w:t>ИСП-224ис</w:t>
                  </w:r>
                </w:p>
              </w:tc>
              <w:tc>
                <w:tcPr>
                  <w:tcW w:w="3115" w:type="dxa"/>
                </w:tcPr>
                <w:p w14:paraId="7FD34CE9" w14:textId="77777777" w:rsidR="00600EA1" w:rsidRDefault="00600EA1" w:rsidP="00600EA1">
                  <w:r>
                    <w:t>13</w:t>
                  </w:r>
                </w:p>
              </w:tc>
            </w:tr>
            <w:tr w:rsidR="00600EA1" w14:paraId="60F60412" w14:textId="77777777" w:rsidTr="00F316BF">
              <w:tc>
                <w:tcPr>
                  <w:tcW w:w="3115" w:type="dxa"/>
                  <w:vMerge w:val="restart"/>
                </w:tcPr>
                <w:p w14:paraId="257FA52C" w14:textId="77777777" w:rsidR="00600EA1" w:rsidRDefault="00600EA1" w:rsidP="00600EA1">
                  <w:proofErr w:type="spellStart"/>
                  <w:r>
                    <w:t>Мартяков</w:t>
                  </w:r>
                  <w:proofErr w:type="spellEnd"/>
                  <w:r>
                    <w:t xml:space="preserve"> Д.С.</w:t>
                  </w:r>
                </w:p>
              </w:tc>
              <w:tc>
                <w:tcPr>
                  <w:tcW w:w="3115" w:type="dxa"/>
                </w:tcPr>
                <w:p w14:paraId="2CF045AE" w14:textId="77777777" w:rsidR="00600EA1" w:rsidRDefault="00600EA1" w:rsidP="00600EA1">
                  <w:r>
                    <w:t>ИСП-323п</w:t>
                  </w:r>
                </w:p>
              </w:tc>
              <w:tc>
                <w:tcPr>
                  <w:tcW w:w="3115" w:type="dxa"/>
                </w:tcPr>
                <w:p w14:paraId="18ADDCA2" w14:textId="77777777" w:rsidR="00600EA1" w:rsidRDefault="00600EA1" w:rsidP="00600EA1">
                  <w:r>
                    <w:t>18</w:t>
                  </w:r>
                </w:p>
              </w:tc>
            </w:tr>
            <w:tr w:rsidR="00600EA1" w14:paraId="54AF22C5" w14:textId="77777777" w:rsidTr="00F316BF">
              <w:tc>
                <w:tcPr>
                  <w:tcW w:w="3115" w:type="dxa"/>
                  <w:vMerge/>
                </w:tcPr>
                <w:p w14:paraId="590722D8" w14:textId="77777777" w:rsidR="00600EA1" w:rsidRDefault="00600EA1" w:rsidP="00600EA1"/>
              </w:tc>
              <w:tc>
                <w:tcPr>
                  <w:tcW w:w="3115" w:type="dxa"/>
                </w:tcPr>
                <w:p w14:paraId="01D09F6D" w14:textId="77777777" w:rsidR="00600EA1" w:rsidRDefault="00600EA1" w:rsidP="00600EA1">
                  <w:r>
                    <w:t>ИСП-323т</w:t>
                  </w:r>
                </w:p>
              </w:tc>
              <w:tc>
                <w:tcPr>
                  <w:tcW w:w="3115" w:type="dxa"/>
                </w:tcPr>
                <w:p w14:paraId="3B80BBBD" w14:textId="77777777" w:rsidR="00600EA1" w:rsidRDefault="00600EA1" w:rsidP="00600EA1">
                  <w:r>
                    <w:t>18</w:t>
                  </w:r>
                </w:p>
              </w:tc>
            </w:tr>
            <w:tr w:rsidR="00600EA1" w14:paraId="5ED00B3D" w14:textId="77777777" w:rsidTr="00F316BF">
              <w:tc>
                <w:tcPr>
                  <w:tcW w:w="3115" w:type="dxa"/>
                </w:tcPr>
                <w:p w14:paraId="5DD5B9A1" w14:textId="77777777" w:rsidR="00600EA1" w:rsidRDefault="00600EA1" w:rsidP="00600EA1">
                  <w:r>
                    <w:t>Поварова Д.Р.</w:t>
                  </w:r>
                </w:p>
              </w:tc>
              <w:tc>
                <w:tcPr>
                  <w:tcW w:w="3115" w:type="dxa"/>
                </w:tcPr>
                <w:p w14:paraId="6B3F3C10" w14:textId="77777777" w:rsidR="00600EA1" w:rsidRDefault="00600EA1" w:rsidP="00600EA1">
                  <w:r>
                    <w:t>ИИС-224</w:t>
                  </w:r>
                </w:p>
              </w:tc>
              <w:tc>
                <w:tcPr>
                  <w:tcW w:w="3115" w:type="dxa"/>
                </w:tcPr>
                <w:p w14:paraId="73F02533" w14:textId="77777777" w:rsidR="00600EA1" w:rsidRDefault="00600EA1" w:rsidP="00600EA1">
                  <w:r>
                    <w:t>17</w:t>
                  </w:r>
                </w:p>
              </w:tc>
            </w:tr>
            <w:tr w:rsidR="00600EA1" w14:paraId="413091BA" w14:textId="77777777" w:rsidTr="00F316BF">
              <w:tc>
                <w:tcPr>
                  <w:tcW w:w="3115" w:type="dxa"/>
                </w:tcPr>
                <w:p w14:paraId="6E4C0AC9" w14:textId="77777777" w:rsidR="00600EA1" w:rsidRDefault="00600EA1" w:rsidP="00600EA1">
                  <w:r>
                    <w:t>Петров С.И.</w:t>
                  </w:r>
                </w:p>
              </w:tc>
              <w:tc>
                <w:tcPr>
                  <w:tcW w:w="3115" w:type="dxa"/>
                </w:tcPr>
                <w:p w14:paraId="7646A2DF" w14:textId="77777777" w:rsidR="00600EA1" w:rsidRDefault="00600EA1" w:rsidP="00600EA1">
                  <w:r>
                    <w:t>ИСП-224а и ИСП-224п</w:t>
                  </w:r>
                </w:p>
              </w:tc>
              <w:tc>
                <w:tcPr>
                  <w:tcW w:w="3115" w:type="dxa"/>
                </w:tcPr>
                <w:p w14:paraId="0EE34DE9" w14:textId="77777777" w:rsidR="00600EA1" w:rsidRPr="00D02FB1" w:rsidRDefault="00600EA1" w:rsidP="00600EA1">
                  <w:pPr>
                    <w:rPr>
                      <w:lang w:val="en-US"/>
                    </w:rPr>
                  </w:pPr>
                  <w:r>
                    <w:t>30</w:t>
                  </w:r>
                </w:p>
              </w:tc>
            </w:tr>
            <w:tr w:rsidR="00600EA1" w14:paraId="63F3754F" w14:textId="77777777" w:rsidTr="00F316BF">
              <w:tc>
                <w:tcPr>
                  <w:tcW w:w="3115" w:type="dxa"/>
                </w:tcPr>
                <w:p w14:paraId="7F535B3E" w14:textId="77777777" w:rsidR="00600EA1" w:rsidRDefault="00600EA1" w:rsidP="00600EA1">
                  <w:proofErr w:type="spellStart"/>
                  <w:r>
                    <w:t>Дусанюк</w:t>
                  </w:r>
                  <w:proofErr w:type="spellEnd"/>
                  <w:r>
                    <w:t xml:space="preserve"> Р.А.</w:t>
                  </w:r>
                </w:p>
              </w:tc>
              <w:tc>
                <w:tcPr>
                  <w:tcW w:w="3115" w:type="dxa"/>
                </w:tcPr>
                <w:p w14:paraId="3BE04F16" w14:textId="77777777" w:rsidR="00600EA1" w:rsidRDefault="00600EA1" w:rsidP="00600EA1">
                  <w:r>
                    <w:t>ИСП-422р</w:t>
                  </w:r>
                </w:p>
              </w:tc>
              <w:tc>
                <w:tcPr>
                  <w:tcW w:w="3115" w:type="dxa"/>
                </w:tcPr>
                <w:p w14:paraId="2746D8AF" w14:textId="77777777" w:rsidR="00600EA1" w:rsidRDefault="00600EA1" w:rsidP="00600EA1">
                  <w:r>
                    <w:t>13</w:t>
                  </w:r>
                </w:p>
              </w:tc>
            </w:tr>
            <w:tr w:rsidR="00600EA1" w14:paraId="224758DB" w14:textId="77777777" w:rsidTr="00F316BF">
              <w:tc>
                <w:tcPr>
                  <w:tcW w:w="6230" w:type="dxa"/>
                  <w:gridSpan w:val="2"/>
                </w:tcPr>
                <w:p w14:paraId="0DE83956" w14:textId="77777777" w:rsidR="00600EA1" w:rsidRDefault="00600EA1" w:rsidP="00600EA1">
                  <w:pPr>
                    <w:jc w:val="right"/>
                  </w:pPr>
                  <w:r>
                    <w:t>Всего</w:t>
                  </w:r>
                </w:p>
              </w:tc>
              <w:tc>
                <w:tcPr>
                  <w:tcW w:w="3115" w:type="dxa"/>
                </w:tcPr>
                <w:p w14:paraId="20EC3F5B" w14:textId="77777777" w:rsidR="00600EA1" w:rsidRDefault="00600EA1" w:rsidP="00600EA1">
                  <w:r>
                    <w:t>345</w:t>
                  </w:r>
                </w:p>
              </w:tc>
            </w:tr>
          </w:tbl>
          <w:p w14:paraId="0F9C184B" w14:textId="498DEF38" w:rsidR="00197510" w:rsidRDefault="00197510" w:rsidP="00224453">
            <w:pPr>
              <w:jc w:val="center"/>
              <w:rPr>
                <w:sz w:val="20"/>
              </w:rPr>
            </w:pPr>
          </w:p>
        </w:tc>
      </w:tr>
      <w:tr w:rsidR="00447353" w:rsidRPr="006620F8" w14:paraId="366C2341" w14:textId="77777777" w:rsidTr="00EF1061">
        <w:tc>
          <w:tcPr>
            <w:tcW w:w="148" w:type="pct"/>
          </w:tcPr>
          <w:p w14:paraId="3BA03371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2C8A5F25" w14:textId="77777777" w:rsidR="00447353" w:rsidRDefault="00447353" w:rsidP="00447353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Финал Чемпионата по профессиональному мастерству Профессионалы </w:t>
            </w:r>
          </w:p>
          <w:p w14:paraId="0BE2567D" w14:textId="5370CAFC" w:rsidR="00447353" w:rsidRDefault="00447353" w:rsidP="00447353">
            <w:pPr>
              <w:rPr>
                <w:lang w:eastAsia="en-US"/>
              </w:rPr>
            </w:pPr>
            <w:r>
              <w:rPr>
                <w:bCs/>
                <w:color w:val="000000"/>
                <w:sz w:val="20"/>
              </w:rPr>
              <w:t>Электромонтаж + электроника</w:t>
            </w:r>
          </w:p>
        </w:tc>
        <w:tc>
          <w:tcPr>
            <w:tcW w:w="660" w:type="pct"/>
            <w:vAlign w:val="center"/>
          </w:tcPr>
          <w:p w14:paraId="051CA420" w14:textId="2927F665" w:rsidR="00447353" w:rsidRDefault="00447353" w:rsidP="00447353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36D10145" w14:textId="7D245A27" w:rsidR="00447353" w:rsidRDefault="00447353" w:rsidP="00447353">
            <w:pPr>
              <w:jc w:val="center"/>
              <w:rPr>
                <w:bCs/>
                <w:sz w:val="20"/>
                <w:lang w:eastAsia="en-US"/>
              </w:rPr>
            </w:pPr>
            <w:r>
              <w:rPr>
                <w:bCs/>
                <w:color w:val="000000"/>
                <w:sz w:val="20"/>
              </w:rPr>
              <w:t>25-29 августа 2025</w:t>
            </w:r>
          </w:p>
        </w:tc>
        <w:tc>
          <w:tcPr>
            <w:tcW w:w="2555" w:type="pct"/>
            <w:vAlign w:val="center"/>
          </w:tcPr>
          <w:p w14:paraId="76A385B9" w14:textId="77777777" w:rsidR="00447353" w:rsidRDefault="00447353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Богатырев Кирилл 3 место</w:t>
            </w:r>
          </w:p>
          <w:p w14:paraId="0B2A7CE6" w14:textId="7A4DF846" w:rsidR="00447353" w:rsidRDefault="00447353" w:rsidP="00447353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 (наставник </w:t>
            </w:r>
            <w:proofErr w:type="spellStart"/>
            <w:r>
              <w:rPr>
                <w:sz w:val="20"/>
              </w:rPr>
              <w:t>Цикина</w:t>
            </w:r>
            <w:proofErr w:type="spellEnd"/>
            <w:r>
              <w:rPr>
                <w:sz w:val="20"/>
              </w:rPr>
              <w:t xml:space="preserve"> Т.И.)</w:t>
            </w:r>
          </w:p>
        </w:tc>
      </w:tr>
      <w:tr w:rsidR="00447353" w:rsidRPr="006620F8" w14:paraId="499C7456" w14:textId="77777777" w:rsidTr="00EF1061">
        <w:tc>
          <w:tcPr>
            <w:tcW w:w="148" w:type="pct"/>
          </w:tcPr>
          <w:p w14:paraId="05C63E49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76B446FB" w14:textId="77777777" w:rsidR="00447353" w:rsidRPr="00447353" w:rsidRDefault="00447353" w:rsidP="00447353">
            <w:pPr>
              <w:rPr>
                <w:bCs/>
                <w:color w:val="000000"/>
                <w:sz w:val="20"/>
              </w:rPr>
            </w:pPr>
            <w:r w:rsidRPr="00447353">
              <w:rPr>
                <w:bCs/>
                <w:color w:val="000000"/>
                <w:sz w:val="20"/>
              </w:rPr>
              <w:t>ВСЕРОССИЙСКАЯ</w:t>
            </w:r>
          </w:p>
          <w:p w14:paraId="7D13F6ED" w14:textId="77777777" w:rsidR="00447353" w:rsidRPr="00447353" w:rsidRDefault="00447353" w:rsidP="00447353">
            <w:pPr>
              <w:rPr>
                <w:bCs/>
                <w:color w:val="000000"/>
                <w:sz w:val="20"/>
              </w:rPr>
            </w:pPr>
            <w:r w:rsidRPr="00447353">
              <w:rPr>
                <w:bCs/>
                <w:color w:val="000000"/>
                <w:sz w:val="20"/>
              </w:rPr>
              <w:t>ФИЗИКО-ТЕХНИЧЕСКАЯ</w:t>
            </w:r>
          </w:p>
          <w:p w14:paraId="21501B89" w14:textId="7DA0DE20" w:rsidR="00447353" w:rsidRDefault="00447353" w:rsidP="00447353">
            <w:pPr>
              <w:rPr>
                <w:bCs/>
                <w:color w:val="000000"/>
                <w:sz w:val="20"/>
              </w:rPr>
            </w:pPr>
            <w:r w:rsidRPr="00447353">
              <w:rPr>
                <w:bCs/>
                <w:color w:val="000000"/>
                <w:sz w:val="20"/>
              </w:rPr>
              <w:t>КОНТРОЛЬНАЯ</w:t>
            </w:r>
            <w:r>
              <w:rPr>
                <w:bCs/>
                <w:color w:val="000000"/>
                <w:sz w:val="20"/>
              </w:rPr>
              <w:t xml:space="preserve"> Выходи решать </w:t>
            </w:r>
          </w:p>
        </w:tc>
        <w:tc>
          <w:tcPr>
            <w:tcW w:w="660" w:type="pct"/>
          </w:tcPr>
          <w:p w14:paraId="193D2645" w14:textId="62C5A46A" w:rsidR="00447353" w:rsidRDefault="00447353" w:rsidP="00447353">
            <w:pPr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59F1F430" w14:textId="5A67A90A" w:rsidR="00447353" w:rsidRDefault="00447353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октября </w:t>
            </w:r>
          </w:p>
        </w:tc>
        <w:tc>
          <w:tcPr>
            <w:tcW w:w="2555" w:type="pct"/>
            <w:vAlign w:val="center"/>
          </w:tcPr>
          <w:p w14:paraId="3231CE73" w14:textId="6E68C3B5" w:rsidR="00447353" w:rsidRDefault="00447353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Куликов Д.А., Юдичева Н.А., </w:t>
            </w:r>
            <w:proofErr w:type="spellStart"/>
            <w:r>
              <w:rPr>
                <w:sz w:val="20"/>
              </w:rPr>
              <w:t>Ордина</w:t>
            </w:r>
            <w:proofErr w:type="spellEnd"/>
            <w:r>
              <w:rPr>
                <w:sz w:val="20"/>
              </w:rPr>
              <w:t xml:space="preserve"> Е.А.</w:t>
            </w:r>
            <w:r w:rsidR="00F87522">
              <w:rPr>
                <w:sz w:val="20"/>
              </w:rPr>
              <w:t xml:space="preserve">, </w:t>
            </w:r>
            <w:proofErr w:type="spellStart"/>
            <w:r w:rsidR="00F87522">
              <w:rPr>
                <w:sz w:val="20"/>
              </w:rPr>
              <w:t>Авдуевская</w:t>
            </w:r>
            <w:proofErr w:type="spellEnd"/>
            <w:r w:rsidR="00F87522">
              <w:rPr>
                <w:sz w:val="20"/>
              </w:rPr>
              <w:t xml:space="preserve"> </w:t>
            </w:r>
            <w:proofErr w:type="spellStart"/>
            <w:r w:rsidR="00F87522">
              <w:rPr>
                <w:sz w:val="20"/>
              </w:rPr>
              <w:t>нс</w:t>
            </w:r>
            <w:proofErr w:type="spellEnd"/>
          </w:p>
        </w:tc>
      </w:tr>
      <w:tr w:rsidR="00447353" w:rsidRPr="006620F8" w14:paraId="53DDBEC2" w14:textId="77777777" w:rsidTr="00EF1061">
        <w:tc>
          <w:tcPr>
            <w:tcW w:w="148" w:type="pct"/>
          </w:tcPr>
          <w:p w14:paraId="7B5A73C6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8187C0C" w14:textId="7C0ED925" w:rsidR="00447353" w:rsidRDefault="00B35418" w:rsidP="004473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Межрегиональная конференция среди обучающихся профессиональных образовательных организаций «Строим будущее»</w:t>
            </w:r>
          </w:p>
        </w:tc>
        <w:tc>
          <w:tcPr>
            <w:tcW w:w="660" w:type="pct"/>
          </w:tcPr>
          <w:p w14:paraId="3E5BC1C9" w14:textId="1656972D" w:rsidR="00447353" w:rsidRDefault="00B35418" w:rsidP="004473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Межрегиональный </w:t>
            </w:r>
          </w:p>
        </w:tc>
        <w:tc>
          <w:tcPr>
            <w:tcW w:w="465" w:type="pct"/>
            <w:vAlign w:val="center"/>
          </w:tcPr>
          <w:p w14:paraId="6126054C" w14:textId="732D9A39" w:rsidR="00447353" w:rsidRDefault="00B35418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28 октября 2025</w:t>
            </w:r>
          </w:p>
        </w:tc>
        <w:tc>
          <w:tcPr>
            <w:tcW w:w="2555" w:type="pct"/>
            <w:vAlign w:val="center"/>
          </w:tcPr>
          <w:p w14:paraId="38BC0756" w14:textId="77777777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Подольский А. 1 </w:t>
            </w:r>
            <w:proofErr w:type="gramStart"/>
            <w:r>
              <w:rPr>
                <w:sz w:val="20"/>
              </w:rPr>
              <w:t>место  (</w:t>
            </w:r>
            <w:proofErr w:type="spellStart"/>
            <w:proofErr w:type="gramEnd"/>
            <w:r>
              <w:rPr>
                <w:sz w:val="20"/>
              </w:rPr>
              <w:t>Дусанюк</w:t>
            </w:r>
            <w:proofErr w:type="spellEnd"/>
            <w:r>
              <w:rPr>
                <w:sz w:val="20"/>
              </w:rPr>
              <w:t xml:space="preserve"> Р.А.)</w:t>
            </w:r>
          </w:p>
          <w:p w14:paraId="69F591E3" w14:textId="77777777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Востряков А. 2 место (</w:t>
            </w:r>
            <w:proofErr w:type="spellStart"/>
            <w:r>
              <w:rPr>
                <w:sz w:val="20"/>
              </w:rPr>
              <w:t>Оковитая</w:t>
            </w:r>
            <w:proofErr w:type="spellEnd"/>
            <w:r>
              <w:rPr>
                <w:sz w:val="20"/>
              </w:rPr>
              <w:t xml:space="preserve"> С.Г.)</w:t>
            </w:r>
          </w:p>
          <w:p w14:paraId="5468DC86" w14:textId="77777777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Оборина М., Червякова Е. 2 место</w:t>
            </w:r>
            <w:proofErr w:type="gramStart"/>
            <w:r>
              <w:rPr>
                <w:sz w:val="20"/>
              </w:rPr>
              <w:t xml:space="preserve">   (</w:t>
            </w:r>
            <w:proofErr w:type="gramEnd"/>
            <w:r>
              <w:rPr>
                <w:sz w:val="20"/>
              </w:rPr>
              <w:t>Юдичева Н.А.)</w:t>
            </w:r>
          </w:p>
          <w:p w14:paraId="55A3AB7B" w14:textId="77777777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Сидорова Е. (</w:t>
            </w:r>
            <w:proofErr w:type="spellStart"/>
            <w:r>
              <w:rPr>
                <w:sz w:val="20"/>
              </w:rPr>
              <w:t>Максименкова</w:t>
            </w:r>
            <w:proofErr w:type="spellEnd"/>
            <w:r>
              <w:rPr>
                <w:sz w:val="20"/>
              </w:rPr>
              <w:t xml:space="preserve"> В.О.)</w:t>
            </w:r>
          </w:p>
          <w:p w14:paraId="338D5FB8" w14:textId="77777777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Истомин Р. (3 место) Кудряшова О.А.</w:t>
            </w:r>
          </w:p>
          <w:p w14:paraId="7D4A4AA2" w14:textId="77777777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Дипломы участников </w:t>
            </w:r>
            <w:r>
              <w:rPr>
                <w:sz w:val="20"/>
              </w:rPr>
              <w:br/>
              <w:t>Амосова, Шарова (Казаков М.Л.)</w:t>
            </w:r>
          </w:p>
          <w:p w14:paraId="34EF6A8D" w14:textId="6FBC5418" w:rsidR="00B35418" w:rsidRDefault="00B35418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Богатырев</w:t>
            </w:r>
            <w:r w:rsidR="00EA6DCB">
              <w:rPr>
                <w:sz w:val="20"/>
              </w:rPr>
              <w:t xml:space="preserve">, Головина, </w:t>
            </w:r>
            <w:proofErr w:type="gramStart"/>
            <w:r w:rsidR="00EA6DCB">
              <w:rPr>
                <w:sz w:val="20"/>
              </w:rPr>
              <w:t xml:space="preserve">Красило </w:t>
            </w:r>
            <w:r>
              <w:rPr>
                <w:sz w:val="20"/>
              </w:rPr>
              <w:t xml:space="preserve"> (</w:t>
            </w:r>
            <w:proofErr w:type="gramEnd"/>
            <w:r>
              <w:rPr>
                <w:sz w:val="20"/>
              </w:rPr>
              <w:t>Петров С.И.)</w:t>
            </w:r>
          </w:p>
          <w:p w14:paraId="0D7F4830" w14:textId="741D9F2A" w:rsidR="00EA6DCB" w:rsidRDefault="00EA6DCB" w:rsidP="00B3541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Бриленков</w:t>
            </w:r>
            <w:proofErr w:type="spellEnd"/>
            <w:r>
              <w:rPr>
                <w:sz w:val="20"/>
              </w:rPr>
              <w:t xml:space="preserve"> Я., </w:t>
            </w:r>
            <w:proofErr w:type="gramStart"/>
            <w:r>
              <w:rPr>
                <w:sz w:val="20"/>
              </w:rPr>
              <w:t>козлов  (</w:t>
            </w:r>
            <w:proofErr w:type="spellStart"/>
            <w:proofErr w:type="gramEnd"/>
            <w:r>
              <w:rPr>
                <w:sz w:val="20"/>
              </w:rPr>
              <w:t>Гогова</w:t>
            </w:r>
            <w:proofErr w:type="spellEnd"/>
            <w:r>
              <w:rPr>
                <w:sz w:val="20"/>
              </w:rPr>
              <w:t xml:space="preserve"> Ю.О.)</w:t>
            </w:r>
          </w:p>
          <w:p w14:paraId="020A959E" w14:textId="27572C35" w:rsidR="00EA6DCB" w:rsidRDefault="00EA6DCB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Ключевская, </w:t>
            </w:r>
            <w:proofErr w:type="spellStart"/>
            <w:r>
              <w:rPr>
                <w:sz w:val="20"/>
              </w:rPr>
              <w:t>Нелаева</w:t>
            </w:r>
            <w:proofErr w:type="spellEnd"/>
            <w:r>
              <w:rPr>
                <w:sz w:val="20"/>
              </w:rPr>
              <w:t xml:space="preserve"> (Ефимова А.И.)</w:t>
            </w:r>
          </w:p>
          <w:p w14:paraId="1DB4F17F" w14:textId="5647AB4B" w:rsidR="00EA6DCB" w:rsidRDefault="00EA6DCB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Ковпак О. (Шарова О.С.)</w:t>
            </w:r>
          </w:p>
          <w:p w14:paraId="16834560" w14:textId="38D97764" w:rsidR="00EA6DCB" w:rsidRDefault="00EA6DCB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Пурин (</w:t>
            </w:r>
            <w:proofErr w:type="spellStart"/>
            <w:r>
              <w:rPr>
                <w:sz w:val="20"/>
              </w:rPr>
              <w:t>коваленко</w:t>
            </w:r>
            <w:proofErr w:type="spellEnd"/>
            <w:r>
              <w:rPr>
                <w:sz w:val="20"/>
              </w:rPr>
              <w:t xml:space="preserve"> В.С.)</w:t>
            </w:r>
          </w:p>
          <w:p w14:paraId="755D7C4C" w14:textId="77777777" w:rsidR="00EA6DCB" w:rsidRDefault="00EA6DCB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Сидоров М. (Андрианов Н.В.)</w:t>
            </w:r>
          </w:p>
          <w:p w14:paraId="28A2C93C" w14:textId="77777777" w:rsidR="00EA6DCB" w:rsidRDefault="00EA6DCB" w:rsidP="00B3541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Теребов</w:t>
            </w:r>
            <w:proofErr w:type="spellEnd"/>
            <w:r>
              <w:rPr>
                <w:sz w:val="20"/>
              </w:rPr>
              <w:t xml:space="preserve"> (Кулькова С.Н.)</w:t>
            </w:r>
          </w:p>
          <w:p w14:paraId="705245BD" w14:textId="77777777" w:rsidR="00EA6DCB" w:rsidRDefault="00EA6DCB" w:rsidP="00B354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Шушкова (</w:t>
            </w:r>
            <w:proofErr w:type="spellStart"/>
            <w:r>
              <w:rPr>
                <w:sz w:val="20"/>
              </w:rPr>
              <w:t>Дусанюк</w:t>
            </w:r>
            <w:proofErr w:type="spellEnd"/>
            <w:r>
              <w:rPr>
                <w:sz w:val="20"/>
              </w:rPr>
              <w:t xml:space="preserve"> А.В.)</w:t>
            </w:r>
          </w:p>
          <w:p w14:paraId="0AA6272E" w14:textId="260BE60F" w:rsidR="00EA6DCB" w:rsidRDefault="00EA6DCB" w:rsidP="00B35418">
            <w:pPr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Яковлев  Юдичева</w:t>
            </w:r>
            <w:proofErr w:type="gramEnd"/>
            <w:r>
              <w:rPr>
                <w:sz w:val="20"/>
              </w:rPr>
              <w:t xml:space="preserve"> Н.А.</w:t>
            </w:r>
          </w:p>
        </w:tc>
      </w:tr>
      <w:tr w:rsidR="00447353" w:rsidRPr="006620F8" w14:paraId="1E3EACED" w14:textId="77777777" w:rsidTr="00EF1061">
        <w:tc>
          <w:tcPr>
            <w:tcW w:w="148" w:type="pct"/>
          </w:tcPr>
          <w:p w14:paraId="07DCF20C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23E650A" w14:textId="612CC817" w:rsidR="00447353" w:rsidRPr="002C066C" w:rsidRDefault="00EA6DCB" w:rsidP="00447353">
            <w:pPr>
              <w:rPr>
                <w:bCs/>
                <w:sz w:val="20"/>
              </w:rPr>
            </w:pPr>
            <w:r w:rsidRPr="002C066C">
              <w:rPr>
                <w:bCs/>
                <w:sz w:val="20"/>
              </w:rPr>
              <w:t xml:space="preserve">Всероссийский конкурс сочинений </w:t>
            </w:r>
          </w:p>
        </w:tc>
        <w:tc>
          <w:tcPr>
            <w:tcW w:w="660" w:type="pct"/>
            <w:vAlign w:val="center"/>
          </w:tcPr>
          <w:p w14:paraId="6EB710B0" w14:textId="6AC6B697" w:rsidR="00447353" w:rsidRPr="002C066C" w:rsidRDefault="00CA73B9" w:rsidP="00447353">
            <w:pPr>
              <w:jc w:val="center"/>
              <w:rPr>
                <w:sz w:val="20"/>
              </w:rPr>
            </w:pPr>
            <w:r w:rsidRPr="002C066C">
              <w:rPr>
                <w:sz w:val="20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00082AE6" w14:textId="3A9FBF99" w:rsidR="00447353" w:rsidRPr="002C066C" w:rsidRDefault="00CA73B9" w:rsidP="00447353">
            <w:pPr>
              <w:jc w:val="center"/>
              <w:rPr>
                <w:sz w:val="20"/>
              </w:rPr>
            </w:pPr>
            <w:r w:rsidRPr="002C066C">
              <w:rPr>
                <w:sz w:val="20"/>
              </w:rPr>
              <w:t xml:space="preserve">Октябрь </w:t>
            </w:r>
          </w:p>
        </w:tc>
        <w:tc>
          <w:tcPr>
            <w:tcW w:w="2555" w:type="pct"/>
            <w:vAlign w:val="center"/>
          </w:tcPr>
          <w:p w14:paraId="5943841A" w14:textId="4C20C1C7" w:rsidR="00447353" w:rsidRDefault="00B11464" w:rsidP="00447353">
            <w:pPr>
              <w:jc w:val="center"/>
              <w:rPr>
                <w:sz w:val="20"/>
              </w:rPr>
            </w:pPr>
            <w:r w:rsidRPr="00B11464">
              <w:rPr>
                <w:sz w:val="20"/>
              </w:rPr>
              <w:t xml:space="preserve">Екимов </w:t>
            </w:r>
            <w:proofErr w:type="gramStart"/>
            <w:r w:rsidRPr="00B11464">
              <w:rPr>
                <w:sz w:val="20"/>
              </w:rPr>
              <w:t>Артеми</w:t>
            </w:r>
            <w:r>
              <w:rPr>
                <w:sz w:val="20"/>
              </w:rPr>
              <w:t>й</w:t>
            </w:r>
            <w:r w:rsidRPr="00B11464">
              <w:rPr>
                <w:sz w:val="20"/>
              </w:rPr>
              <w:t xml:space="preserve">  ИСП</w:t>
            </w:r>
            <w:proofErr w:type="gramEnd"/>
            <w:r w:rsidRPr="00B11464">
              <w:rPr>
                <w:sz w:val="20"/>
              </w:rPr>
              <w:t>-125т,</w:t>
            </w:r>
            <w:r>
              <w:rPr>
                <w:sz w:val="20"/>
              </w:rPr>
              <w:t xml:space="preserve"> 1 место </w:t>
            </w:r>
            <w:r w:rsidRPr="00B11464">
              <w:rPr>
                <w:sz w:val="20"/>
              </w:rPr>
              <w:t xml:space="preserve"> </w:t>
            </w:r>
            <w:r w:rsidR="002C066C">
              <w:rPr>
                <w:sz w:val="20"/>
              </w:rPr>
              <w:t xml:space="preserve">на финал всероссийского конкурса </w:t>
            </w:r>
          </w:p>
          <w:p w14:paraId="7F945A80" w14:textId="3B3A8FB1" w:rsidR="00B11464" w:rsidRDefault="00B11464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Г</w:t>
            </w:r>
            <w:r w:rsidRPr="00B11464">
              <w:rPr>
                <w:sz w:val="20"/>
              </w:rPr>
              <w:t xml:space="preserve">оловкин Максим, ИСП-125т, </w:t>
            </w:r>
            <w:r>
              <w:rPr>
                <w:sz w:val="20"/>
              </w:rPr>
              <w:t xml:space="preserve">2 место </w:t>
            </w:r>
          </w:p>
          <w:p w14:paraId="54626FE0" w14:textId="1231C0AF" w:rsidR="00B11464" w:rsidRDefault="00B11464" w:rsidP="00447353">
            <w:pPr>
              <w:jc w:val="center"/>
              <w:rPr>
                <w:sz w:val="20"/>
              </w:rPr>
            </w:pPr>
            <w:r w:rsidRPr="00B11464">
              <w:rPr>
                <w:sz w:val="20"/>
              </w:rPr>
              <w:t>Шестакова Дарья,</w:t>
            </w:r>
            <w:r>
              <w:t xml:space="preserve"> </w:t>
            </w:r>
            <w:r w:rsidRPr="00B11464">
              <w:rPr>
                <w:sz w:val="20"/>
              </w:rPr>
              <w:t>ИСП-125р</w:t>
            </w:r>
            <w:r>
              <w:rPr>
                <w:sz w:val="20"/>
              </w:rPr>
              <w:t xml:space="preserve"> 3 место 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Пахолкова</w:t>
            </w:r>
            <w:proofErr w:type="spellEnd"/>
            <w:r>
              <w:rPr>
                <w:sz w:val="20"/>
              </w:rPr>
              <w:t xml:space="preserve"> С.А.)</w:t>
            </w:r>
          </w:p>
        </w:tc>
      </w:tr>
      <w:tr w:rsidR="00447353" w:rsidRPr="006620F8" w14:paraId="4A64669A" w14:textId="77777777" w:rsidTr="00EF1061">
        <w:tc>
          <w:tcPr>
            <w:tcW w:w="148" w:type="pct"/>
          </w:tcPr>
          <w:p w14:paraId="30F291D5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64D16DCC" w14:textId="418293E8" w:rsidR="00447353" w:rsidRPr="002812A7" w:rsidRDefault="00731772" w:rsidP="00447353">
            <w:pPr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Областные Викуловский чтения </w:t>
            </w:r>
          </w:p>
        </w:tc>
        <w:tc>
          <w:tcPr>
            <w:tcW w:w="660" w:type="pct"/>
            <w:vAlign w:val="center"/>
          </w:tcPr>
          <w:p w14:paraId="516E07A5" w14:textId="1B8178FE" w:rsidR="00447353" w:rsidRDefault="00731772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Областной </w:t>
            </w:r>
          </w:p>
        </w:tc>
        <w:tc>
          <w:tcPr>
            <w:tcW w:w="465" w:type="pct"/>
            <w:vAlign w:val="center"/>
          </w:tcPr>
          <w:p w14:paraId="05282B4C" w14:textId="56E5FF4B" w:rsidR="00447353" w:rsidRDefault="00731772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20-24 октября 2025</w:t>
            </w:r>
          </w:p>
        </w:tc>
        <w:tc>
          <w:tcPr>
            <w:tcW w:w="2555" w:type="pct"/>
            <w:vAlign w:val="center"/>
          </w:tcPr>
          <w:p w14:paraId="7111BABA" w14:textId="54F1E290" w:rsidR="00447353" w:rsidRDefault="00731772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Кирсанов П., Фольк А. (2 и 3 место, номинация Художественное слово) </w:t>
            </w:r>
            <w:proofErr w:type="spellStart"/>
            <w:r>
              <w:rPr>
                <w:sz w:val="20"/>
              </w:rPr>
              <w:t>Кокулина</w:t>
            </w:r>
            <w:proofErr w:type="spellEnd"/>
            <w:r>
              <w:rPr>
                <w:sz w:val="20"/>
              </w:rPr>
              <w:t xml:space="preserve"> А., Блохин И., сертификаты (Виноградова М.А.)</w:t>
            </w:r>
            <w:r w:rsidR="00CA73B9">
              <w:rPr>
                <w:sz w:val="20"/>
              </w:rPr>
              <w:t xml:space="preserve"> Казаков М.Л. сертификаты </w:t>
            </w:r>
          </w:p>
        </w:tc>
      </w:tr>
      <w:tr w:rsidR="00217878" w:rsidRPr="00217878" w14:paraId="376FE9A0" w14:textId="77777777" w:rsidTr="00EF1061">
        <w:tc>
          <w:tcPr>
            <w:tcW w:w="148" w:type="pct"/>
          </w:tcPr>
          <w:p w14:paraId="47C4FAB2" w14:textId="77777777" w:rsidR="00217878" w:rsidRPr="006620F8" w:rsidRDefault="00217878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6AD263D1" w14:textId="74E4D7AC" w:rsidR="00217878" w:rsidRPr="00217878" w:rsidRDefault="00217878" w:rsidP="00447353">
            <w:pPr>
              <w:rPr>
                <w:bCs/>
                <w:color w:val="000000"/>
                <w:sz w:val="20"/>
                <w:lang w:val="en-US"/>
              </w:rPr>
            </w:pPr>
          </w:p>
        </w:tc>
        <w:tc>
          <w:tcPr>
            <w:tcW w:w="660" w:type="pct"/>
            <w:vAlign w:val="center"/>
          </w:tcPr>
          <w:p w14:paraId="244C2B02" w14:textId="77777777" w:rsidR="00217878" w:rsidRPr="00217878" w:rsidRDefault="00217878" w:rsidP="00447353">
            <w:pPr>
              <w:jc w:val="center"/>
              <w:rPr>
                <w:sz w:val="20"/>
                <w:lang w:val="en-US"/>
              </w:rPr>
            </w:pPr>
          </w:p>
        </w:tc>
        <w:tc>
          <w:tcPr>
            <w:tcW w:w="465" w:type="pct"/>
            <w:vAlign w:val="center"/>
          </w:tcPr>
          <w:p w14:paraId="191ABCBA" w14:textId="23E3CAB9" w:rsidR="00217878" w:rsidRPr="00217878" w:rsidRDefault="00217878" w:rsidP="00447353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31C6EC9C" w14:textId="77777777" w:rsidR="00217878" w:rsidRPr="00217878" w:rsidRDefault="00217878" w:rsidP="00447353">
            <w:pPr>
              <w:jc w:val="center"/>
              <w:rPr>
                <w:sz w:val="20"/>
                <w:lang w:val="en-US"/>
              </w:rPr>
            </w:pPr>
          </w:p>
        </w:tc>
      </w:tr>
      <w:tr w:rsidR="00447353" w:rsidRPr="006620F8" w14:paraId="122FC019" w14:textId="77777777" w:rsidTr="00EF1061">
        <w:tc>
          <w:tcPr>
            <w:tcW w:w="148" w:type="pct"/>
          </w:tcPr>
          <w:p w14:paraId="5FFA68DF" w14:textId="77777777" w:rsidR="00447353" w:rsidRPr="0021787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1172" w:type="pct"/>
            <w:vAlign w:val="center"/>
          </w:tcPr>
          <w:p w14:paraId="24960E34" w14:textId="075659AF" w:rsidR="00447353" w:rsidRPr="00AC1D3D" w:rsidRDefault="00D76667" w:rsidP="00447353">
            <w:pPr>
              <w:rPr>
                <w:lang w:eastAsia="en-US"/>
              </w:rPr>
            </w:pPr>
            <w:r w:rsidRPr="00D76667">
              <w:rPr>
                <w:lang w:eastAsia="en-US"/>
              </w:rPr>
              <w:t>VI Межрегиональн</w:t>
            </w:r>
            <w:r>
              <w:rPr>
                <w:lang w:eastAsia="en-US"/>
              </w:rPr>
              <w:t>ый</w:t>
            </w:r>
            <w:r w:rsidRPr="00D76667">
              <w:rPr>
                <w:lang w:eastAsia="en-US"/>
              </w:rPr>
              <w:t xml:space="preserve"> (с международным участием) студенческ</w:t>
            </w:r>
            <w:r>
              <w:rPr>
                <w:lang w:eastAsia="en-US"/>
              </w:rPr>
              <w:t>ий</w:t>
            </w:r>
            <w:r w:rsidRPr="00D76667">
              <w:rPr>
                <w:lang w:eastAsia="en-US"/>
              </w:rPr>
              <w:t xml:space="preserve"> форум «С деньгами на «ты» или зачем быть финансово грамотным»</w:t>
            </w:r>
            <w:r>
              <w:rPr>
                <w:lang w:eastAsia="en-US"/>
              </w:rPr>
              <w:t xml:space="preserve">, КРИРПО, Кузбасс </w:t>
            </w:r>
          </w:p>
        </w:tc>
        <w:tc>
          <w:tcPr>
            <w:tcW w:w="660" w:type="pct"/>
            <w:vAlign w:val="center"/>
          </w:tcPr>
          <w:p w14:paraId="2BAB968A" w14:textId="53D946FD" w:rsidR="00447353" w:rsidRPr="00E9749B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465" w:type="pct"/>
            <w:vAlign w:val="center"/>
          </w:tcPr>
          <w:p w14:paraId="70BB0811" w14:textId="72DA7F69" w:rsidR="00447353" w:rsidRPr="00E9749B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25 ноября 2025 </w:t>
            </w:r>
          </w:p>
        </w:tc>
        <w:tc>
          <w:tcPr>
            <w:tcW w:w="2555" w:type="pct"/>
            <w:vAlign w:val="center"/>
          </w:tcPr>
          <w:p w14:paraId="6E9040E6" w14:textId="77777777" w:rsidR="00447353" w:rsidRDefault="00D76667" w:rsidP="00447353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Оковитая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AB745DF" w14:textId="77777777" w:rsidR="00D76667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Шарова </w:t>
            </w:r>
          </w:p>
          <w:p w14:paraId="52316F82" w14:textId="2AAD6417" w:rsidR="00D76667" w:rsidRPr="00E9749B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Пятышева </w:t>
            </w:r>
          </w:p>
        </w:tc>
      </w:tr>
      <w:tr w:rsidR="00447353" w:rsidRPr="006620F8" w14:paraId="23297CED" w14:textId="77777777" w:rsidTr="00EF1061">
        <w:tc>
          <w:tcPr>
            <w:tcW w:w="148" w:type="pct"/>
          </w:tcPr>
          <w:p w14:paraId="24FB3627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4594DAF" w14:textId="137B6DB3" w:rsidR="00447353" w:rsidRPr="00B82781" w:rsidRDefault="00D76667" w:rsidP="00447353">
            <w:pPr>
              <w:rPr>
                <w:bCs/>
                <w:sz w:val="20"/>
              </w:rPr>
            </w:pPr>
            <w:r>
              <w:t xml:space="preserve">Региональный этап Международного Конкурса сочинений «Без срока давности» среди обучающихся образовательных организаций, </w:t>
            </w:r>
            <w:r>
              <w:lastRenderedPageBreak/>
              <w:t>реализующих образовательные программы основного общего и среднего общего образования, среднего профессионального образования, в 2025/26 учебном году</w:t>
            </w:r>
          </w:p>
        </w:tc>
        <w:tc>
          <w:tcPr>
            <w:tcW w:w="660" w:type="pct"/>
            <w:vAlign w:val="center"/>
          </w:tcPr>
          <w:p w14:paraId="01061269" w14:textId="1C8C1400" w:rsidR="00447353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Региональный </w:t>
            </w:r>
          </w:p>
        </w:tc>
        <w:tc>
          <w:tcPr>
            <w:tcW w:w="465" w:type="pct"/>
            <w:vAlign w:val="center"/>
          </w:tcPr>
          <w:p w14:paraId="60FD05D5" w14:textId="31999287" w:rsidR="00447353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Ноябрь 2025-февраль 2026</w:t>
            </w:r>
          </w:p>
        </w:tc>
        <w:tc>
          <w:tcPr>
            <w:tcW w:w="2555" w:type="pct"/>
            <w:vAlign w:val="center"/>
          </w:tcPr>
          <w:p w14:paraId="62DA7AB0" w14:textId="3B4839C9" w:rsidR="00447353" w:rsidRDefault="00D76667" w:rsidP="00447353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Смирннова</w:t>
            </w:r>
            <w:proofErr w:type="spellEnd"/>
          </w:p>
          <w:p w14:paraId="57790587" w14:textId="77777777" w:rsidR="00D76667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Бобылев </w:t>
            </w:r>
          </w:p>
          <w:p w14:paraId="6BCC5F4A" w14:textId="77777777" w:rsidR="00D76667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Шарова </w:t>
            </w:r>
          </w:p>
          <w:p w14:paraId="6CEA0D6E" w14:textId="77777777" w:rsidR="00D76667" w:rsidRDefault="00D76667" w:rsidP="00447353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Пахолкова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5D5A55A" w14:textId="775623E6" w:rsidR="00D76667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Фролов </w:t>
            </w:r>
          </w:p>
        </w:tc>
      </w:tr>
      <w:tr w:rsidR="00447353" w:rsidRPr="006620F8" w14:paraId="6B458042" w14:textId="77777777" w:rsidTr="00EF1061">
        <w:tc>
          <w:tcPr>
            <w:tcW w:w="148" w:type="pct"/>
          </w:tcPr>
          <w:p w14:paraId="0C310BDD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0A0C3A6" w14:textId="014ADA66" w:rsidR="00447353" w:rsidRPr="00AC1D3D" w:rsidRDefault="00D76667" w:rsidP="00447353">
            <w:pPr>
              <w:rPr>
                <w:lang w:eastAsia="en-US"/>
              </w:rPr>
            </w:pPr>
            <w:r w:rsidRPr="00D76667">
              <w:rPr>
                <w:lang w:eastAsia="en-US"/>
              </w:rPr>
              <w:t>конкурсе читательских рекомендаций "Книжный рубеж: книги о защитниках Отечества". Конкурс проводится в рамках мероприятий, посвященных Году защитника Отечества и 80-летия Победы в Великой Отечественной войны</w:t>
            </w:r>
            <w:r w:rsidR="00217878">
              <w:rPr>
                <w:lang w:eastAsia="en-US"/>
              </w:rPr>
              <w:t xml:space="preserve">, вол </w:t>
            </w:r>
            <w:proofErr w:type="spellStart"/>
            <w:r w:rsidR="00217878">
              <w:rPr>
                <w:lang w:eastAsia="en-US"/>
              </w:rPr>
              <w:t>пед</w:t>
            </w:r>
            <w:proofErr w:type="spellEnd"/>
            <w:r w:rsidR="00217878">
              <w:rPr>
                <w:lang w:eastAsia="en-US"/>
              </w:rPr>
              <w:t xml:space="preserve"> колледж </w:t>
            </w:r>
          </w:p>
        </w:tc>
        <w:tc>
          <w:tcPr>
            <w:tcW w:w="660" w:type="pct"/>
            <w:vAlign w:val="center"/>
          </w:tcPr>
          <w:p w14:paraId="427E9125" w14:textId="0D358DA7" w:rsidR="00447353" w:rsidRPr="00E9749B" w:rsidRDefault="00D76667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Региональной </w:t>
            </w:r>
          </w:p>
        </w:tc>
        <w:tc>
          <w:tcPr>
            <w:tcW w:w="465" w:type="pct"/>
            <w:vAlign w:val="center"/>
          </w:tcPr>
          <w:p w14:paraId="0C930A1E" w14:textId="30EFF3AC" w:rsidR="00447353" w:rsidRPr="00E9749B" w:rsidRDefault="00D76667" w:rsidP="00447353">
            <w:pPr>
              <w:jc w:val="center"/>
              <w:rPr>
                <w:sz w:val="20"/>
              </w:rPr>
            </w:pPr>
            <w:r w:rsidRPr="00D76667">
              <w:rPr>
                <w:lang w:eastAsia="en-US"/>
              </w:rPr>
              <w:t>с 5 ноября 2025 года по 29 декабря 2025 года.</w:t>
            </w:r>
          </w:p>
        </w:tc>
        <w:tc>
          <w:tcPr>
            <w:tcW w:w="2555" w:type="pct"/>
            <w:vAlign w:val="center"/>
          </w:tcPr>
          <w:p w14:paraId="7FF7D3EC" w14:textId="7D845D25" w:rsidR="00447353" w:rsidRPr="00E9749B" w:rsidRDefault="00447353" w:rsidP="00447353">
            <w:pPr>
              <w:jc w:val="center"/>
              <w:rPr>
                <w:sz w:val="20"/>
              </w:rPr>
            </w:pPr>
          </w:p>
        </w:tc>
      </w:tr>
      <w:tr w:rsidR="00447353" w:rsidRPr="006620F8" w14:paraId="4CBC9E87" w14:textId="77777777" w:rsidTr="00EF1061">
        <w:trPr>
          <w:trHeight w:val="972"/>
        </w:trPr>
        <w:tc>
          <w:tcPr>
            <w:tcW w:w="148" w:type="pct"/>
          </w:tcPr>
          <w:p w14:paraId="541504CC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565DBC1" w14:textId="14E79542" w:rsidR="00447353" w:rsidRPr="00C77FE0" w:rsidRDefault="000D1675" w:rsidP="00447353">
            <w:pPr>
              <w:rPr>
                <w:lang w:eastAsia="en-US"/>
              </w:rPr>
            </w:pPr>
            <w:r w:rsidRPr="000D1675">
              <w:rPr>
                <w:lang w:eastAsia="en-US"/>
              </w:rPr>
              <w:t>Олимпиад</w:t>
            </w:r>
            <w:r>
              <w:rPr>
                <w:lang w:eastAsia="en-US"/>
              </w:rPr>
              <w:t>а</w:t>
            </w:r>
            <w:r w:rsidRPr="000D1675">
              <w:rPr>
                <w:lang w:eastAsia="en-US"/>
              </w:rPr>
              <w:t xml:space="preserve"> для студентов организаций СПО «</w:t>
            </w:r>
            <w:proofErr w:type="spellStart"/>
            <w:r w:rsidRPr="000D1675">
              <w:rPr>
                <w:lang w:eastAsia="en-US"/>
              </w:rPr>
              <w:t>МоиФинансы</w:t>
            </w:r>
            <w:proofErr w:type="spellEnd"/>
            <w:r w:rsidRPr="000D1675">
              <w:rPr>
                <w:lang w:eastAsia="en-US"/>
              </w:rPr>
              <w:t>». Организатор: Российская академия народного хозяйства и государственной службы при Президенте РФ (далее - РАНХиГС) при поддержке Министерства финансов Российской Федерации.</w:t>
            </w:r>
          </w:p>
        </w:tc>
        <w:tc>
          <w:tcPr>
            <w:tcW w:w="660" w:type="pct"/>
            <w:vAlign w:val="center"/>
          </w:tcPr>
          <w:p w14:paraId="6FAC4630" w14:textId="0B91E6AC" w:rsidR="00447353" w:rsidRPr="00C77FE0" w:rsidRDefault="000D1675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Всероссийский</w:t>
            </w:r>
          </w:p>
        </w:tc>
        <w:tc>
          <w:tcPr>
            <w:tcW w:w="465" w:type="pct"/>
            <w:vAlign w:val="center"/>
          </w:tcPr>
          <w:p w14:paraId="3F0D9FCA" w14:textId="460CDD54" w:rsidR="00447353" w:rsidRPr="00C77FE0" w:rsidRDefault="000D1675" w:rsidP="00447353">
            <w:pPr>
              <w:jc w:val="center"/>
              <w:rPr>
                <w:sz w:val="20"/>
              </w:rPr>
            </w:pPr>
            <w:r>
              <w:t>11 ноября по 24 декабря 2025 года</w:t>
            </w:r>
          </w:p>
        </w:tc>
        <w:tc>
          <w:tcPr>
            <w:tcW w:w="2555" w:type="pct"/>
            <w:vAlign w:val="center"/>
          </w:tcPr>
          <w:p w14:paraId="08B7E812" w14:textId="088A83C1" w:rsidR="00447353" w:rsidRPr="00C77FE0" w:rsidRDefault="00447353" w:rsidP="00447353">
            <w:pPr>
              <w:jc w:val="center"/>
              <w:rPr>
                <w:sz w:val="20"/>
              </w:rPr>
            </w:pPr>
          </w:p>
        </w:tc>
      </w:tr>
      <w:tr w:rsidR="00447353" w:rsidRPr="006620F8" w14:paraId="629C0645" w14:textId="77777777" w:rsidTr="00EF1061">
        <w:trPr>
          <w:trHeight w:val="972"/>
        </w:trPr>
        <w:tc>
          <w:tcPr>
            <w:tcW w:w="148" w:type="pct"/>
          </w:tcPr>
          <w:p w14:paraId="4D5F6812" w14:textId="77777777" w:rsidR="00447353" w:rsidRPr="006620F8" w:rsidRDefault="00447353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60284CE2" w14:textId="3061588E" w:rsidR="00447353" w:rsidRDefault="00EE635C" w:rsidP="00447353">
            <w:r>
              <w:t xml:space="preserve">Всероссийский правовой диктант для </w:t>
            </w:r>
            <w:r w:rsidR="00EF1061">
              <w:t>студентов</w:t>
            </w:r>
            <w:r>
              <w:t xml:space="preserve"> </w:t>
            </w:r>
            <w:proofErr w:type="gramStart"/>
            <w:r>
              <w:t>колледжей Вправе</w:t>
            </w:r>
            <w:proofErr w:type="gramEnd"/>
            <w:r>
              <w:t xml:space="preserve"> </w:t>
            </w:r>
          </w:p>
        </w:tc>
        <w:tc>
          <w:tcPr>
            <w:tcW w:w="660" w:type="pct"/>
            <w:vAlign w:val="center"/>
          </w:tcPr>
          <w:p w14:paraId="051A6BD9" w14:textId="76266518" w:rsidR="00447353" w:rsidRDefault="00447353" w:rsidP="00447353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61A80CF7" w14:textId="16071214" w:rsidR="00447353" w:rsidRDefault="00EE635C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23 ноября </w:t>
            </w:r>
          </w:p>
        </w:tc>
        <w:tc>
          <w:tcPr>
            <w:tcW w:w="2555" w:type="pct"/>
            <w:vAlign w:val="center"/>
          </w:tcPr>
          <w:p w14:paraId="36AB2BA1" w14:textId="77777777" w:rsidR="00447353" w:rsidRDefault="00447353" w:rsidP="00447353">
            <w:pPr>
              <w:jc w:val="center"/>
              <w:rPr>
                <w:sz w:val="20"/>
              </w:rPr>
            </w:pPr>
          </w:p>
          <w:p w14:paraId="07065539" w14:textId="4780E3AC" w:rsidR="007070EF" w:rsidRDefault="007070EF" w:rsidP="00447353">
            <w:pPr>
              <w:jc w:val="center"/>
              <w:rPr>
                <w:sz w:val="20"/>
              </w:rPr>
            </w:pPr>
          </w:p>
        </w:tc>
      </w:tr>
      <w:tr w:rsidR="007070EF" w:rsidRPr="006620F8" w14:paraId="1F270A33" w14:textId="77777777" w:rsidTr="00EF1061">
        <w:trPr>
          <w:trHeight w:val="972"/>
        </w:trPr>
        <w:tc>
          <w:tcPr>
            <w:tcW w:w="148" w:type="pct"/>
          </w:tcPr>
          <w:p w14:paraId="1D972637" w14:textId="77777777" w:rsidR="007070EF" w:rsidRPr="006620F8" w:rsidRDefault="007070EF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AA1CA9F" w14:textId="7F9F2811" w:rsidR="007070EF" w:rsidRDefault="007070EF" w:rsidP="00447353">
            <w:r>
              <w:t>VI Межрегиональный (с международным участием) студенческий форум «С деньгами на «ты» или зачем быть финансово грамотным», КРИРПО</w:t>
            </w:r>
          </w:p>
        </w:tc>
        <w:tc>
          <w:tcPr>
            <w:tcW w:w="660" w:type="pct"/>
            <w:vAlign w:val="center"/>
          </w:tcPr>
          <w:p w14:paraId="3BE709E8" w14:textId="08FFE446" w:rsidR="007070EF" w:rsidRDefault="007070EF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Межрегиональный </w:t>
            </w:r>
          </w:p>
        </w:tc>
        <w:tc>
          <w:tcPr>
            <w:tcW w:w="465" w:type="pct"/>
            <w:vAlign w:val="center"/>
          </w:tcPr>
          <w:p w14:paraId="2973E273" w14:textId="3E943DD9" w:rsidR="007070EF" w:rsidRDefault="007070EF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25 ноября 2025</w:t>
            </w:r>
          </w:p>
        </w:tc>
        <w:tc>
          <w:tcPr>
            <w:tcW w:w="2555" w:type="pct"/>
            <w:vAlign w:val="center"/>
          </w:tcPr>
          <w:p w14:paraId="4278B9C4" w14:textId="77777777" w:rsidR="00594EDB" w:rsidRDefault="007070EF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Красильников И. диплом 3 место</w:t>
            </w:r>
          </w:p>
          <w:p w14:paraId="715B6BC5" w14:textId="77777777" w:rsidR="00594EDB" w:rsidRDefault="00594EDB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Дегтерев Даниил </w:t>
            </w:r>
            <w:proofErr w:type="gramStart"/>
            <w:r>
              <w:rPr>
                <w:sz w:val="20"/>
              </w:rPr>
              <w:t>2  место</w:t>
            </w:r>
            <w:proofErr w:type="gramEnd"/>
            <w:r>
              <w:rPr>
                <w:sz w:val="20"/>
              </w:rPr>
              <w:t xml:space="preserve"> </w:t>
            </w:r>
            <w:r w:rsidR="007070EF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Благодарственное письмо </w:t>
            </w:r>
          </w:p>
          <w:p w14:paraId="5DC30F19" w14:textId="50B60144" w:rsidR="007070EF" w:rsidRDefault="007070EF" w:rsidP="00447353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Оковитая</w:t>
            </w:r>
            <w:proofErr w:type="spellEnd"/>
            <w:r>
              <w:rPr>
                <w:sz w:val="20"/>
              </w:rPr>
              <w:t xml:space="preserve"> С.Г.</w:t>
            </w:r>
          </w:p>
        </w:tc>
      </w:tr>
      <w:tr w:rsidR="007070EF" w:rsidRPr="006620F8" w14:paraId="4824433C" w14:textId="77777777" w:rsidTr="00EF1061">
        <w:trPr>
          <w:trHeight w:val="972"/>
        </w:trPr>
        <w:tc>
          <w:tcPr>
            <w:tcW w:w="148" w:type="pct"/>
          </w:tcPr>
          <w:p w14:paraId="12922949" w14:textId="77777777" w:rsidR="007070EF" w:rsidRPr="006620F8" w:rsidRDefault="007070EF" w:rsidP="00447353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C46A240" w14:textId="13CCCB0B" w:rsidR="007070EF" w:rsidRDefault="007070EF" w:rsidP="00447353">
            <w:r w:rsidRPr="007070EF">
              <w:t xml:space="preserve">Всероссийское тестирование </w:t>
            </w:r>
            <w:proofErr w:type="spellStart"/>
            <w:r w:rsidRPr="007070EF">
              <w:t>RuCode</w:t>
            </w:r>
            <w:proofErr w:type="spellEnd"/>
            <w:r w:rsidRPr="007070EF">
              <w:t xml:space="preserve"> по искусственному интеллекту</w:t>
            </w:r>
          </w:p>
        </w:tc>
        <w:tc>
          <w:tcPr>
            <w:tcW w:w="660" w:type="pct"/>
            <w:vAlign w:val="center"/>
          </w:tcPr>
          <w:p w14:paraId="0CCB24BB" w14:textId="18936FA7" w:rsidR="007070EF" w:rsidRDefault="007070EF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684CC53D" w14:textId="62F78073" w:rsidR="007070EF" w:rsidRDefault="007070EF" w:rsidP="0044735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28 ноября </w:t>
            </w:r>
          </w:p>
        </w:tc>
        <w:tc>
          <w:tcPr>
            <w:tcW w:w="2555" w:type="pct"/>
            <w:vAlign w:val="center"/>
          </w:tcPr>
          <w:p w14:paraId="6437B4E9" w14:textId="5C5F44E9" w:rsidR="007070EF" w:rsidRDefault="007070EF" w:rsidP="007070EF">
            <w:pPr>
              <w:rPr>
                <w:sz w:val="20"/>
              </w:rPr>
            </w:pPr>
          </w:p>
        </w:tc>
      </w:tr>
      <w:tr w:rsidR="00EF1061" w:rsidRPr="006620F8" w14:paraId="52BA51F6" w14:textId="77777777" w:rsidTr="00EF1061">
        <w:tc>
          <w:tcPr>
            <w:tcW w:w="148" w:type="pct"/>
          </w:tcPr>
          <w:p w14:paraId="2AAB70E0" w14:textId="77777777" w:rsidR="00EF1061" w:rsidRPr="006620F8" w:rsidRDefault="00EF1061" w:rsidP="00EF1061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E160484" w14:textId="4211F872" w:rsidR="00EF1061" w:rsidRPr="0066426F" w:rsidRDefault="00EF1061" w:rsidP="00EF1061">
            <w:pPr>
              <w:rPr>
                <w:lang w:eastAsia="en-US"/>
              </w:rPr>
            </w:pPr>
            <w:r>
              <w:rPr>
                <w:lang w:val="en-US"/>
              </w:rPr>
              <w:t>III</w:t>
            </w:r>
            <w:r w:rsidRPr="005B27DE">
              <w:t xml:space="preserve"> </w:t>
            </w:r>
            <w:r>
              <w:t xml:space="preserve">Всероссийский цифровой диктант по персональным данным </w:t>
            </w:r>
          </w:p>
        </w:tc>
        <w:tc>
          <w:tcPr>
            <w:tcW w:w="660" w:type="pct"/>
            <w:vAlign w:val="center"/>
          </w:tcPr>
          <w:p w14:paraId="7DB7E5D6" w14:textId="4674F27F" w:rsidR="00EF1061" w:rsidRDefault="00EF1061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12F93131" w14:textId="0F87DE1D" w:rsidR="00EF1061" w:rsidRDefault="00EF1061" w:rsidP="00EF1061">
            <w:pPr>
              <w:jc w:val="center"/>
              <w:rPr>
                <w:sz w:val="20"/>
              </w:rPr>
            </w:pPr>
            <w:r>
              <w:rPr>
                <w:bCs/>
                <w:sz w:val="20"/>
              </w:rPr>
              <w:t>2 декабря 2025</w:t>
            </w:r>
          </w:p>
        </w:tc>
        <w:tc>
          <w:tcPr>
            <w:tcW w:w="2555" w:type="pct"/>
            <w:vAlign w:val="center"/>
          </w:tcPr>
          <w:p w14:paraId="7CE0CE62" w14:textId="45E1D3E7" w:rsidR="00EF1061" w:rsidRPr="00C77FE0" w:rsidRDefault="00856905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 группы </w:t>
            </w:r>
          </w:p>
        </w:tc>
      </w:tr>
      <w:tr w:rsidR="00EF1061" w:rsidRPr="006620F8" w14:paraId="5A0BE3D7" w14:textId="77777777" w:rsidTr="00EF1061">
        <w:tc>
          <w:tcPr>
            <w:tcW w:w="148" w:type="pct"/>
          </w:tcPr>
          <w:p w14:paraId="0BC17AC7" w14:textId="77777777" w:rsidR="00EF1061" w:rsidRPr="006620F8" w:rsidRDefault="00EF1061" w:rsidP="00EF1061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188FD48D" w14:textId="02C11CF1" w:rsidR="00EF1061" w:rsidRDefault="00EF1061" w:rsidP="00EF1061">
            <w:pPr>
              <w:rPr>
                <w:lang w:eastAsia="en-US"/>
              </w:rPr>
            </w:pPr>
            <w:r w:rsidRPr="00EF1061">
              <w:rPr>
                <w:lang w:eastAsia="en-US"/>
              </w:rPr>
              <w:t xml:space="preserve">12-й Всероссийский математический флешмоб </w:t>
            </w:r>
            <w:r w:rsidRPr="00EF1061">
              <w:rPr>
                <w:lang w:eastAsia="en-US"/>
              </w:rPr>
              <w:lastRenderedPageBreak/>
              <w:t>«Контрольная по математике для взрослых и не только «</w:t>
            </w:r>
            <w:proofErr w:type="spellStart"/>
            <w:r w:rsidRPr="00EF1061">
              <w:rPr>
                <w:lang w:eastAsia="en-US"/>
              </w:rPr>
              <w:t>MathCat</w:t>
            </w:r>
            <w:proofErr w:type="spellEnd"/>
            <w:r w:rsidRPr="00EF1061">
              <w:rPr>
                <w:lang w:eastAsia="en-US"/>
              </w:rPr>
              <w:t>»</w:t>
            </w:r>
          </w:p>
        </w:tc>
        <w:tc>
          <w:tcPr>
            <w:tcW w:w="660" w:type="pct"/>
            <w:vAlign w:val="center"/>
          </w:tcPr>
          <w:p w14:paraId="60D9D7CC" w14:textId="3BFD3828" w:rsidR="00EF1061" w:rsidRDefault="00EF1061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20389E41" w14:textId="30452B48" w:rsidR="00EF1061" w:rsidRDefault="00EF1061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30 ноября </w:t>
            </w:r>
          </w:p>
        </w:tc>
        <w:tc>
          <w:tcPr>
            <w:tcW w:w="2555" w:type="pct"/>
            <w:vAlign w:val="center"/>
          </w:tcPr>
          <w:p w14:paraId="371BE1BB" w14:textId="6914ED26" w:rsidR="00EF1061" w:rsidRDefault="00EF1061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Студенты </w:t>
            </w:r>
            <w:proofErr w:type="spellStart"/>
            <w:r>
              <w:rPr>
                <w:sz w:val="20"/>
              </w:rPr>
              <w:t>Авдуевская</w:t>
            </w:r>
            <w:proofErr w:type="spellEnd"/>
            <w:r>
              <w:rPr>
                <w:sz w:val="20"/>
              </w:rPr>
              <w:t xml:space="preserve"> Н.С.</w:t>
            </w:r>
          </w:p>
        </w:tc>
      </w:tr>
      <w:tr w:rsidR="00EF1061" w:rsidRPr="006620F8" w14:paraId="3EEE410C" w14:textId="77777777" w:rsidTr="00EF1061">
        <w:tc>
          <w:tcPr>
            <w:tcW w:w="148" w:type="pct"/>
          </w:tcPr>
          <w:p w14:paraId="25BF88F7" w14:textId="77777777" w:rsidR="00EF1061" w:rsidRPr="006620F8" w:rsidRDefault="00EF1061" w:rsidP="00EF1061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3FF62D38" w14:textId="5B34C9BD" w:rsidR="00EF1061" w:rsidRPr="00077DEB" w:rsidRDefault="00EF1061" w:rsidP="00EF1061">
            <w:pPr>
              <w:rPr>
                <w:lang w:eastAsia="en-US"/>
              </w:rPr>
            </w:pPr>
            <w:proofErr w:type="spellStart"/>
            <w:r>
              <w:t>квиз</w:t>
            </w:r>
            <w:proofErr w:type="spellEnd"/>
            <w:r>
              <w:t xml:space="preserve">-турнир «Мир Крипто», </w:t>
            </w:r>
            <w:proofErr w:type="spellStart"/>
            <w:r>
              <w:t>москва</w:t>
            </w:r>
            <w:proofErr w:type="spellEnd"/>
            <w:r>
              <w:t xml:space="preserve">, Мин цифры </w:t>
            </w:r>
          </w:p>
        </w:tc>
        <w:tc>
          <w:tcPr>
            <w:tcW w:w="660" w:type="pct"/>
            <w:vAlign w:val="center"/>
          </w:tcPr>
          <w:p w14:paraId="62318DBD" w14:textId="7F95FAE2" w:rsidR="00EF1061" w:rsidRPr="00077DEB" w:rsidRDefault="00EF1061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Всероссийский </w:t>
            </w:r>
          </w:p>
        </w:tc>
        <w:tc>
          <w:tcPr>
            <w:tcW w:w="465" w:type="pct"/>
            <w:vAlign w:val="center"/>
          </w:tcPr>
          <w:p w14:paraId="2217880B" w14:textId="00286235" w:rsidR="00EF1061" w:rsidRPr="00077DEB" w:rsidRDefault="00EF1061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 декабря 2025</w:t>
            </w:r>
          </w:p>
        </w:tc>
        <w:tc>
          <w:tcPr>
            <w:tcW w:w="2555" w:type="pct"/>
            <w:vAlign w:val="center"/>
          </w:tcPr>
          <w:p w14:paraId="7BCAD58D" w14:textId="18F6BD0D" w:rsidR="00EF1061" w:rsidRPr="00077DEB" w:rsidRDefault="00EF1061" w:rsidP="00EF1061">
            <w:pPr>
              <w:jc w:val="center"/>
              <w:rPr>
                <w:sz w:val="20"/>
              </w:rPr>
            </w:pPr>
          </w:p>
        </w:tc>
      </w:tr>
      <w:tr w:rsidR="00EF1061" w:rsidRPr="006620F8" w14:paraId="33B68CD2" w14:textId="77777777" w:rsidTr="00EF1061">
        <w:trPr>
          <w:trHeight w:val="112"/>
        </w:trPr>
        <w:tc>
          <w:tcPr>
            <w:tcW w:w="148" w:type="pct"/>
          </w:tcPr>
          <w:p w14:paraId="52B6921D" w14:textId="77777777" w:rsidR="00EF1061" w:rsidRPr="006620F8" w:rsidRDefault="00EF1061" w:rsidP="00EF1061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1104B83" w14:textId="26971C19" w:rsidR="00EF1061" w:rsidRPr="00706940" w:rsidRDefault="00B0510B" w:rsidP="00EF1061">
            <w:pPr>
              <w:rPr>
                <w:lang w:eastAsia="en-US"/>
              </w:rPr>
            </w:pPr>
            <w:r>
              <w:t>Международная цифровая олимпиада «Волга-IT'2025»</w:t>
            </w:r>
          </w:p>
        </w:tc>
        <w:tc>
          <w:tcPr>
            <w:tcW w:w="660" w:type="pct"/>
            <w:vAlign w:val="center"/>
          </w:tcPr>
          <w:p w14:paraId="292DA66D" w14:textId="2785E512" w:rsidR="00EF1061" w:rsidRPr="00706940" w:rsidRDefault="00B0510B" w:rsidP="00EF106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465" w:type="pct"/>
            <w:vAlign w:val="center"/>
          </w:tcPr>
          <w:p w14:paraId="57566229" w14:textId="24BA8249" w:rsidR="00EF1061" w:rsidRPr="00706940" w:rsidRDefault="00EF1061" w:rsidP="00EF1061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0384601C" w14:textId="77036387" w:rsidR="00EF1061" w:rsidRDefault="00B0510B" w:rsidP="00EF1061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Гогова</w:t>
            </w:r>
            <w:proofErr w:type="spellEnd"/>
            <w:r>
              <w:rPr>
                <w:sz w:val="20"/>
              </w:rPr>
              <w:t xml:space="preserve"> Ю.О. 1 </w:t>
            </w:r>
            <w:proofErr w:type="gramStart"/>
            <w:r>
              <w:rPr>
                <w:sz w:val="20"/>
              </w:rPr>
              <w:t xml:space="preserve">место </w:t>
            </w:r>
            <w:r w:rsidRPr="00B0510B">
              <w:rPr>
                <w:sz w:val="20"/>
              </w:rPr>
              <w:t xml:space="preserve"> Соня</w:t>
            </w:r>
            <w:proofErr w:type="gramEnd"/>
            <w:r w:rsidRPr="00B0510B">
              <w:rPr>
                <w:sz w:val="20"/>
              </w:rPr>
              <w:t xml:space="preserve"> Кузина</w:t>
            </w:r>
          </w:p>
          <w:p w14:paraId="2800B270" w14:textId="7F57C35B" w:rsidR="00B0510B" w:rsidRPr="00706940" w:rsidRDefault="00B0510B" w:rsidP="00B0510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Осина Г.М. сертификат </w:t>
            </w:r>
            <w:r w:rsidRPr="00B0510B">
              <w:rPr>
                <w:sz w:val="20"/>
              </w:rPr>
              <w:t>Калашникова Вячеслава</w:t>
            </w:r>
          </w:p>
        </w:tc>
      </w:tr>
      <w:tr w:rsidR="00C851B5" w:rsidRPr="006620F8" w14:paraId="536E08BC" w14:textId="77777777" w:rsidTr="00EF1061">
        <w:trPr>
          <w:trHeight w:val="112"/>
        </w:trPr>
        <w:tc>
          <w:tcPr>
            <w:tcW w:w="148" w:type="pct"/>
          </w:tcPr>
          <w:p w14:paraId="334AC900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70DC656" w14:textId="26DE24D0" w:rsidR="00C851B5" w:rsidRPr="00706940" w:rsidRDefault="00C851B5" w:rsidP="00C851B5">
            <w:pPr>
              <w:rPr>
                <w:lang w:eastAsia="en-US"/>
              </w:rPr>
            </w:pPr>
            <w:r w:rsidRPr="00C851B5">
              <w:t xml:space="preserve">Областной </w:t>
            </w:r>
            <w:proofErr w:type="spellStart"/>
            <w:r w:rsidRPr="00C851B5">
              <w:t>хакатон</w:t>
            </w:r>
            <w:proofErr w:type="spellEnd"/>
            <w:r w:rsidRPr="00C851B5">
              <w:t xml:space="preserve"> </w:t>
            </w:r>
            <w:r>
              <w:t>«Цифровой код Русского севера»</w:t>
            </w:r>
          </w:p>
        </w:tc>
        <w:tc>
          <w:tcPr>
            <w:tcW w:w="660" w:type="pct"/>
            <w:vAlign w:val="center"/>
          </w:tcPr>
          <w:p w14:paraId="467EBA11" w14:textId="33371488" w:rsidR="00C851B5" w:rsidRPr="00706940" w:rsidRDefault="00C851B5" w:rsidP="00C851B5">
            <w:pPr>
              <w:jc w:val="center"/>
              <w:rPr>
                <w:sz w:val="20"/>
              </w:rPr>
            </w:pPr>
            <w:r w:rsidRPr="00C851B5">
              <w:rPr>
                <w:sz w:val="20"/>
              </w:rPr>
              <w:t xml:space="preserve">Областной </w:t>
            </w:r>
          </w:p>
        </w:tc>
        <w:tc>
          <w:tcPr>
            <w:tcW w:w="465" w:type="pct"/>
            <w:vAlign w:val="center"/>
          </w:tcPr>
          <w:p w14:paraId="06B4FC70" w14:textId="631B7E7F" w:rsidR="00C851B5" w:rsidRPr="00706940" w:rsidRDefault="00C851B5" w:rsidP="00C851B5">
            <w:pPr>
              <w:jc w:val="center"/>
              <w:rPr>
                <w:sz w:val="20"/>
              </w:rPr>
            </w:pPr>
            <w:r w:rsidRPr="00C851B5">
              <w:rPr>
                <w:bCs/>
                <w:sz w:val="20"/>
              </w:rPr>
              <w:t>5 декабря 2025</w:t>
            </w:r>
          </w:p>
        </w:tc>
        <w:tc>
          <w:tcPr>
            <w:tcW w:w="2555" w:type="pct"/>
            <w:vAlign w:val="center"/>
          </w:tcPr>
          <w:p w14:paraId="68451B7E" w14:textId="30D0A6DA" w:rsidR="00C851B5" w:rsidRPr="00706940" w:rsidRDefault="00C851B5" w:rsidP="00C851B5">
            <w:pPr>
              <w:jc w:val="center"/>
              <w:rPr>
                <w:sz w:val="20"/>
              </w:rPr>
            </w:pPr>
            <w:r w:rsidRPr="00C851B5">
              <w:rPr>
                <w:sz w:val="20"/>
              </w:rPr>
              <w:t>Команда студентов</w:t>
            </w:r>
            <w:r>
              <w:rPr>
                <w:sz w:val="20"/>
              </w:rPr>
              <w:t xml:space="preserve"> диплом 1 место  </w:t>
            </w:r>
            <w:r w:rsidRPr="00C851B5">
              <w:rPr>
                <w:sz w:val="20"/>
              </w:rPr>
              <w:t xml:space="preserve"> Осина Г.М.</w:t>
            </w:r>
            <w:r>
              <w:rPr>
                <w:sz w:val="20"/>
              </w:rPr>
              <w:t xml:space="preserve"> Благодарность </w:t>
            </w:r>
          </w:p>
        </w:tc>
      </w:tr>
      <w:tr w:rsidR="00C851B5" w:rsidRPr="006620F8" w14:paraId="1FDA91EC" w14:textId="77777777" w:rsidTr="00EF1061">
        <w:trPr>
          <w:trHeight w:val="112"/>
        </w:trPr>
        <w:tc>
          <w:tcPr>
            <w:tcW w:w="148" w:type="pct"/>
          </w:tcPr>
          <w:p w14:paraId="72AC3C56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493B1B1" w14:textId="29C34A4D" w:rsidR="00C851B5" w:rsidRPr="00547788" w:rsidRDefault="00C851B5" w:rsidP="00547788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4114B648" w14:textId="4C6715FC" w:rsidR="00C851B5" w:rsidRPr="00547788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52A1BFF9" w14:textId="4CB4BA97" w:rsidR="00C851B5" w:rsidRPr="00547788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224E88CD" w14:textId="76483F63" w:rsidR="00C851B5" w:rsidRPr="00547788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6620F8" w14:paraId="416B58A0" w14:textId="77777777" w:rsidTr="00EF1061">
        <w:trPr>
          <w:trHeight w:val="112"/>
        </w:trPr>
        <w:tc>
          <w:tcPr>
            <w:tcW w:w="148" w:type="pct"/>
          </w:tcPr>
          <w:p w14:paraId="50F6E6AD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2AFC69AB" w14:textId="272C0BD6" w:rsidR="00C851B5" w:rsidRPr="00230B1E" w:rsidRDefault="00856905" w:rsidP="00C851B5">
            <w:pPr>
              <w:rPr>
                <w:lang w:eastAsia="en-US"/>
              </w:rPr>
            </w:pPr>
            <w:r w:rsidRPr="00856905">
              <w:rPr>
                <w:lang w:eastAsia="en-US"/>
              </w:rPr>
              <w:t>международная просветительская акция Русского географического общества «Географический диктант».</w:t>
            </w:r>
          </w:p>
        </w:tc>
        <w:tc>
          <w:tcPr>
            <w:tcW w:w="660" w:type="pct"/>
            <w:vAlign w:val="center"/>
          </w:tcPr>
          <w:p w14:paraId="306E9166" w14:textId="6DDA6737" w:rsidR="00C851B5" w:rsidRPr="00230B1E" w:rsidRDefault="00856905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465" w:type="pct"/>
            <w:vAlign w:val="center"/>
          </w:tcPr>
          <w:p w14:paraId="1CCCCC73" w14:textId="39D92478" w:rsidR="00C851B5" w:rsidRPr="00230B1E" w:rsidRDefault="00856905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14 декабря </w:t>
            </w:r>
          </w:p>
        </w:tc>
        <w:tc>
          <w:tcPr>
            <w:tcW w:w="2555" w:type="pct"/>
            <w:vAlign w:val="center"/>
          </w:tcPr>
          <w:p w14:paraId="77CC1BCF" w14:textId="03CE2922" w:rsidR="00C851B5" w:rsidRPr="00230B1E" w:rsidRDefault="00856905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400 участников </w:t>
            </w:r>
            <w:proofErr w:type="spellStart"/>
            <w:r>
              <w:rPr>
                <w:sz w:val="20"/>
              </w:rPr>
              <w:t>Пугина</w:t>
            </w:r>
            <w:proofErr w:type="spellEnd"/>
            <w:r>
              <w:rPr>
                <w:sz w:val="20"/>
              </w:rPr>
              <w:t xml:space="preserve"> Е.Ф. </w:t>
            </w:r>
          </w:p>
        </w:tc>
      </w:tr>
      <w:tr w:rsidR="00C851B5" w:rsidRPr="008867CB" w14:paraId="18096B06" w14:textId="77777777" w:rsidTr="00EF1061">
        <w:trPr>
          <w:trHeight w:val="112"/>
        </w:trPr>
        <w:tc>
          <w:tcPr>
            <w:tcW w:w="148" w:type="pct"/>
          </w:tcPr>
          <w:p w14:paraId="72E99D91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74EC980" w14:textId="03997BAF" w:rsidR="00C851B5" w:rsidRPr="00444531" w:rsidRDefault="0041034F" w:rsidP="00C851B5">
            <w:pPr>
              <w:rPr>
                <w:sz w:val="20"/>
                <w:szCs w:val="20"/>
              </w:rPr>
            </w:pPr>
            <w:r>
              <w:t>XVIII международного конкурса дипломных проектов выполненных с использованием «1</w:t>
            </w:r>
            <w:proofErr w:type="gramStart"/>
            <w:r>
              <w:t>С:Предприятия</w:t>
            </w:r>
            <w:proofErr w:type="gramEnd"/>
            <w:r>
              <w:t>»</w:t>
            </w:r>
          </w:p>
        </w:tc>
        <w:tc>
          <w:tcPr>
            <w:tcW w:w="660" w:type="pct"/>
            <w:vAlign w:val="center"/>
          </w:tcPr>
          <w:p w14:paraId="7494F6DC" w14:textId="66DB559C" w:rsidR="00C851B5" w:rsidRPr="00444531" w:rsidRDefault="0041034F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465" w:type="pct"/>
            <w:vAlign w:val="center"/>
          </w:tcPr>
          <w:p w14:paraId="11CF3B14" w14:textId="7BCB90AA" w:rsidR="00C851B5" w:rsidRPr="00444531" w:rsidRDefault="0041034F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Ноябрь 2025</w:t>
            </w:r>
          </w:p>
        </w:tc>
        <w:tc>
          <w:tcPr>
            <w:tcW w:w="2555" w:type="pct"/>
            <w:vAlign w:val="center"/>
          </w:tcPr>
          <w:p w14:paraId="561A2A22" w14:textId="06D90DD1" w:rsidR="00C851B5" w:rsidRPr="00444531" w:rsidRDefault="005362A1" w:rsidP="00C851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студент Осина Г.М.</w:t>
            </w:r>
          </w:p>
        </w:tc>
      </w:tr>
      <w:tr w:rsidR="00C851B5" w:rsidRPr="008867CB" w14:paraId="1ECA946F" w14:textId="77777777" w:rsidTr="00EF1061">
        <w:trPr>
          <w:trHeight w:val="112"/>
        </w:trPr>
        <w:tc>
          <w:tcPr>
            <w:tcW w:w="148" w:type="pct"/>
          </w:tcPr>
          <w:p w14:paraId="210B77E9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003EC9A" w14:textId="47E9BAFA" w:rsidR="00C851B5" w:rsidRPr="0051532E" w:rsidRDefault="007B47C8" w:rsidP="00C851B5">
            <w:pPr>
              <w:rPr>
                <w:lang w:eastAsia="en-US"/>
              </w:rPr>
            </w:pPr>
            <w:r w:rsidRPr="007B47C8">
              <w:rPr>
                <w:lang w:eastAsia="en-US"/>
              </w:rPr>
              <w:t xml:space="preserve">Международная образовательно-патриотическая акция "Фестиваль сочинений </w:t>
            </w:r>
            <w:proofErr w:type="spellStart"/>
            <w:r w:rsidRPr="007B47C8">
              <w:rPr>
                <w:lang w:eastAsia="en-US"/>
              </w:rPr>
              <w:t>РусФест</w:t>
            </w:r>
            <w:proofErr w:type="spellEnd"/>
            <w:r w:rsidRPr="007B47C8">
              <w:rPr>
                <w:lang w:eastAsia="en-US"/>
              </w:rPr>
              <w:t>"</w:t>
            </w:r>
          </w:p>
        </w:tc>
        <w:tc>
          <w:tcPr>
            <w:tcW w:w="660" w:type="pct"/>
            <w:vAlign w:val="center"/>
          </w:tcPr>
          <w:p w14:paraId="4198AA4F" w14:textId="3B33D8A2" w:rsidR="00C851B5" w:rsidRDefault="007B47C8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Международный </w:t>
            </w:r>
          </w:p>
        </w:tc>
        <w:tc>
          <w:tcPr>
            <w:tcW w:w="465" w:type="pct"/>
            <w:vAlign w:val="center"/>
          </w:tcPr>
          <w:p w14:paraId="18CA74CA" w14:textId="7E5E0399" w:rsidR="00C851B5" w:rsidRDefault="007B47C8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24 ноября 2025</w:t>
            </w:r>
          </w:p>
        </w:tc>
        <w:tc>
          <w:tcPr>
            <w:tcW w:w="2555" w:type="pct"/>
            <w:vAlign w:val="center"/>
          </w:tcPr>
          <w:p w14:paraId="29EF25ED" w14:textId="773F35AF" w:rsidR="00C851B5" w:rsidRDefault="007B47C8" w:rsidP="00C851B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Студенты 1 курса Благодарственное письмо </w:t>
            </w:r>
            <w:proofErr w:type="spellStart"/>
            <w:r>
              <w:rPr>
                <w:sz w:val="20"/>
              </w:rPr>
              <w:t>Пахолковой</w:t>
            </w:r>
            <w:proofErr w:type="spellEnd"/>
            <w:r>
              <w:rPr>
                <w:sz w:val="20"/>
              </w:rPr>
              <w:t xml:space="preserve"> С.А.</w:t>
            </w:r>
          </w:p>
        </w:tc>
      </w:tr>
      <w:tr w:rsidR="00C851B5" w:rsidRPr="008867CB" w14:paraId="40404BC9" w14:textId="77777777" w:rsidTr="00EF1061">
        <w:trPr>
          <w:trHeight w:val="112"/>
        </w:trPr>
        <w:tc>
          <w:tcPr>
            <w:tcW w:w="148" w:type="pct"/>
          </w:tcPr>
          <w:p w14:paraId="7F2174C9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18A41A6" w14:textId="6C312E65" w:rsidR="00C851B5" w:rsidRPr="004657CB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7005563E" w14:textId="3EA8C8EE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17CA79AB" w14:textId="1B4B9BE8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4DAA5363" w14:textId="1E436A24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8867CB" w14:paraId="2710F0D3" w14:textId="77777777" w:rsidTr="00EF1061">
        <w:trPr>
          <w:trHeight w:val="112"/>
        </w:trPr>
        <w:tc>
          <w:tcPr>
            <w:tcW w:w="148" w:type="pct"/>
          </w:tcPr>
          <w:p w14:paraId="5EB2C1D5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AC2F9F9" w14:textId="14269ED5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74FC8704" w14:textId="3E88761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16D4A230" w14:textId="3B90D6AD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765EB71E" w14:textId="5994C686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8867CB" w14:paraId="1C2D70A5" w14:textId="77777777" w:rsidTr="00EF1061">
        <w:trPr>
          <w:trHeight w:val="112"/>
        </w:trPr>
        <w:tc>
          <w:tcPr>
            <w:tcW w:w="148" w:type="pct"/>
          </w:tcPr>
          <w:p w14:paraId="49FDCA15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283E72C7" w14:textId="772787B5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7EC60C63" w14:textId="21989F64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0ED638D7" w14:textId="3CEB1530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4B4F41C8" w14:textId="7CA7656E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8867CB" w14:paraId="59154CCB" w14:textId="77777777" w:rsidTr="00EF1061">
        <w:trPr>
          <w:trHeight w:val="112"/>
        </w:trPr>
        <w:tc>
          <w:tcPr>
            <w:tcW w:w="148" w:type="pct"/>
          </w:tcPr>
          <w:p w14:paraId="40641727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AD91C37" w14:textId="5338E0F9" w:rsidR="00C851B5" w:rsidRPr="00D760DA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561C5D25" w14:textId="65F3C0D0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192E3540" w14:textId="7F0B0CB7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CBDA5CE" w14:textId="5B9BB211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8867CB" w14:paraId="7B8B9241" w14:textId="77777777" w:rsidTr="00EF1061">
        <w:trPr>
          <w:trHeight w:val="112"/>
        </w:trPr>
        <w:tc>
          <w:tcPr>
            <w:tcW w:w="148" w:type="pct"/>
          </w:tcPr>
          <w:p w14:paraId="5629CC41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1C8DBFF8" w14:textId="7D19384A" w:rsidR="00C851B5" w:rsidRDefault="00C851B5" w:rsidP="00C851B5"/>
        </w:tc>
        <w:tc>
          <w:tcPr>
            <w:tcW w:w="660" w:type="pct"/>
            <w:vAlign w:val="center"/>
          </w:tcPr>
          <w:p w14:paraId="050A4538" w14:textId="7FE486ED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760E2AB1" w14:textId="78AF809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888AEBB" w14:textId="1619D93C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8867CB" w14:paraId="7B650650" w14:textId="77777777" w:rsidTr="00EF1061">
        <w:trPr>
          <w:trHeight w:val="112"/>
        </w:trPr>
        <w:tc>
          <w:tcPr>
            <w:tcW w:w="148" w:type="pct"/>
          </w:tcPr>
          <w:p w14:paraId="2E40BA9F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4443EA1" w14:textId="1FAE8845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49236A4C" w14:textId="15D82274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6EB1CE35" w14:textId="1119622D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3640B6F9" w14:textId="7E90B915" w:rsidR="00C851B5" w:rsidRPr="00F668CA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8867CB" w14:paraId="448ED04F" w14:textId="77777777" w:rsidTr="00EF1061">
        <w:trPr>
          <w:trHeight w:val="112"/>
        </w:trPr>
        <w:tc>
          <w:tcPr>
            <w:tcW w:w="148" w:type="pct"/>
          </w:tcPr>
          <w:p w14:paraId="7A798850" w14:textId="77777777" w:rsidR="00C851B5" w:rsidRPr="006620F8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236F50F6" w14:textId="114D417F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0081B66D" w14:textId="52A14E7F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0B402AE6" w14:textId="441AC917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37BA6EFB" w14:textId="6015EC65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7BCDFC57" w14:textId="77777777" w:rsidTr="00EF1061">
        <w:trPr>
          <w:trHeight w:val="112"/>
        </w:trPr>
        <w:tc>
          <w:tcPr>
            <w:tcW w:w="148" w:type="pct"/>
          </w:tcPr>
          <w:p w14:paraId="3EC8BA23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3599A0F7" w14:textId="760BB304" w:rsidR="00C851B5" w:rsidRPr="00685797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61C0EBCF" w14:textId="079B90B9" w:rsidR="00C851B5" w:rsidRPr="00685797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41235A5D" w14:textId="07EF6FAA" w:rsidR="00C851B5" w:rsidRPr="00685797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044E666C" w14:textId="7E546D3B" w:rsidR="00C851B5" w:rsidRPr="00685797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2C1303C3" w14:textId="77777777" w:rsidTr="00EF1061">
        <w:trPr>
          <w:trHeight w:val="112"/>
        </w:trPr>
        <w:tc>
          <w:tcPr>
            <w:tcW w:w="148" w:type="pct"/>
          </w:tcPr>
          <w:p w14:paraId="7F9B674F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7D74F78" w14:textId="385DA8C8" w:rsidR="00C851B5" w:rsidRPr="0014660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6A10552E" w14:textId="7A80C049" w:rsidR="00C851B5" w:rsidRPr="004C63A1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0FA0B475" w14:textId="256DA5DC" w:rsidR="00C851B5" w:rsidRPr="004C63A1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2337B1D1" w14:textId="5E9C18BB" w:rsidR="00C851B5" w:rsidRPr="004C63A1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281BAD2D" w14:textId="77777777" w:rsidTr="00EF1061">
        <w:trPr>
          <w:trHeight w:val="112"/>
        </w:trPr>
        <w:tc>
          <w:tcPr>
            <w:tcW w:w="148" w:type="pct"/>
          </w:tcPr>
          <w:p w14:paraId="748C8660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E0C0E28" w14:textId="7CE78F8F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3F87E2FB" w14:textId="673F27D2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5B1B97D7" w14:textId="073A6B9D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4C9CF915" w14:textId="10BEEA97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76F642D6" w14:textId="77777777" w:rsidTr="00EF1061">
        <w:trPr>
          <w:trHeight w:val="112"/>
        </w:trPr>
        <w:tc>
          <w:tcPr>
            <w:tcW w:w="148" w:type="pct"/>
          </w:tcPr>
          <w:p w14:paraId="0741E5F9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620250D" w14:textId="08319657" w:rsidR="00C851B5" w:rsidRPr="00D26144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1A3A21EA" w14:textId="7F41539C" w:rsidR="00C851B5" w:rsidRPr="00D26144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4333DEB5" w14:textId="67D8B269" w:rsidR="00C851B5" w:rsidRPr="00D26144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37F39148" w14:textId="79FC871F" w:rsidR="00C851B5" w:rsidRPr="00D26144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710510BE" w14:textId="77777777" w:rsidTr="00EF1061">
        <w:trPr>
          <w:trHeight w:val="112"/>
        </w:trPr>
        <w:tc>
          <w:tcPr>
            <w:tcW w:w="148" w:type="pct"/>
          </w:tcPr>
          <w:p w14:paraId="2EF040B9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1EFC46F" w14:textId="1FACCB57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764FBE3F" w14:textId="7EE4841A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6C42749D" w14:textId="29B77A88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4C80A372" w14:textId="2B745A43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59A9322C" w14:textId="77777777" w:rsidTr="00EF1061">
        <w:trPr>
          <w:trHeight w:val="112"/>
        </w:trPr>
        <w:tc>
          <w:tcPr>
            <w:tcW w:w="148" w:type="pct"/>
          </w:tcPr>
          <w:p w14:paraId="00722CFB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37344F5C" w14:textId="41E74EBB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6CD53C69" w14:textId="3072DF25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4B7B7218" w14:textId="22C31114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59D4D690" w14:textId="6B2FC5C5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3002D543" w14:textId="77777777" w:rsidTr="00EF1061">
        <w:trPr>
          <w:trHeight w:val="112"/>
        </w:trPr>
        <w:tc>
          <w:tcPr>
            <w:tcW w:w="148" w:type="pct"/>
          </w:tcPr>
          <w:p w14:paraId="0A2E7790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33AD76CD" w14:textId="3AEAC29C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20B365C0" w14:textId="09E54091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1D5330F9" w14:textId="21F688A7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B8A791B" w14:textId="57DBAFDD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4A444983" w14:textId="77777777" w:rsidTr="00EF1061">
        <w:trPr>
          <w:trHeight w:val="112"/>
        </w:trPr>
        <w:tc>
          <w:tcPr>
            <w:tcW w:w="148" w:type="pct"/>
          </w:tcPr>
          <w:p w14:paraId="188A019D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016C92F2" w14:textId="69A1A438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3D4DF627" w14:textId="3B132C92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72E8FE66" w14:textId="37E3D946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6F747840" w14:textId="3757A1B8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6EBACB92" w14:textId="77777777" w:rsidTr="00EF1061">
        <w:trPr>
          <w:trHeight w:val="112"/>
        </w:trPr>
        <w:tc>
          <w:tcPr>
            <w:tcW w:w="148" w:type="pct"/>
          </w:tcPr>
          <w:p w14:paraId="4C9C88C7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2C382B36" w14:textId="78EACDC1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01DE8632" w14:textId="6CD66B99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50CEDBE5" w14:textId="601DA882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2AD6AEB8" w14:textId="4F6E9381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5E0DFB26" w14:textId="77777777" w:rsidTr="00EF1061">
        <w:trPr>
          <w:trHeight w:val="112"/>
        </w:trPr>
        <w:tc>
          <w:tcPr>
            <w:tcW w:w="148" w:type="pct"/>
          </w:tcPr>
          <w:p w14:paraId="43BF34A2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1952FBC7" w14:textId="74CCDC08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1F91BB5D" w14:textId="27409CD2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34CDAFDC" w14:textId="6A7BB7A1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51E052ED" w14:textId="034E3609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4104D592" w14:textId="77777777" w:rsidTr="00EF1061">
        <w:trPr>
          <w:trHeight w:val="112"/>
        </w:trPr>
        <w:tc>
          <w:tcPr>
            <w:tcW w:w="148" w:type="pct"/>
          </w:tcPr>
          <w:p w14:paraId="61864D26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784AA828" w14:textId="3D834AC3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63220250" w14:textId="69034537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2ABF939A" w14:textId="08F98F8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28E3AF0" w14:textId="694B4DEE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0E950482" w14:textId="77777777" w:rsidTr="00EF1061">
        <w:trPr>
          <w:trHeight w:val="112"/>
        </w:trPr>
        <w:tc>
          <w:tcPr>
            <w:tcW w:w="148" w:type="pct"/>
          </w:tcPr>
          <w:p w14:paraId="27932B7F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53F87AFB" w14:textId="1E374B21" w:rsidR="00C851B5" w:rsidRDefault="00C851B5" w:rsidP="00C851B5">
            <w:pPr>
              <w:rPr>
                <w:lang w:eastAsia="en-US"/>
              </w:rPr>
            </w:pPr>
          </w:p>
        </w:tc>
        <w:tc>
          <w:tcPr>
            <w:tcW w:w="660" w:type="pct"/>
            <w:vAlign w:val="center"/>
          </w:tcPr>
          <w:p w14:paraId="7E92D2D6" w14:textId="2C002FD2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61AF4BE8" w14:textId="0BB7FA0B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D000057" w14:textId="54C103B4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6595505E" w14:textId="77777777" w:rsidTr="00EF1061">
        <w:trPr>
          <w:trHeight w:val="112"/>
        </w:trPr>
        <w:tc>
          <w:tcPr>
            <w:tcW w:w="148" w:type="pct"/>
          </w:tcPr>
          <w:p w14:paraId="4E7085D1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DCA8BC0" w14:textId="7FBA2004" w:rsidR="00C851B5" w:rsidRDefault="00C851B5" w:rsidP="00C851B5"/>
        </w:tc>
        <w:tc>
          <w:tcPr>
            <w:tcW w:w="660" w:type="pct"/>
            <w:vAlign w:val="center"/>
          </w:tcPr>
          <w:p w14:paraId="6E602302" w14:textId="65DA3899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792BF0E5" w14:textId="220646E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25C5740F" w14:textId="1429C8BA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0118F6FE" w14:textId="77777777" w:rsidTr="00EF1061">
        <w:trPr>
          <w:trHeight w:val="112"/>
        </w:trPr>
        <w:tc>
          <w:tcPr>
            <w:tcW w:w="148" w:type="pct"/>
          </w:tcPr>
          <w:p w14:paraId="6CADEC53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67501ECA" w14:textId="278B89C5" w:rsidR="00C851B5" w:rsidRDefault="00C851B5" w:rsidP="00C851B5"/>
        </w:tc>
        <w:tc>
          <w:tcPr>
            <w:tcW w:w="660" w:type="pct"/>
            <w:vAlign w:val="center"/>
          </w:tcPr>
          <w:p w14:paraId="07BA284B" w14:textId="5CF113A5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0BA870DC" w14:textId="1EFFF89B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57FE5075" w14:textId="4DC87A13" w:rsidR="00C851B5" w:rsidRDefault="00C851B5" w:rsidP="00C851B5">
            <w:pPr>
              <w:rPr>
                <w:sz w:val="20"/>
              </w:rPr>
            </w:pPr>
          </w:p>
        </w:tc>
      </w:tr>
      <w:tr w:rsidR="00C851B5" w:rsidRPr="00AE7BDA" w14:paraId="1E190003" w14:textId="77777777" w:rsidTr="00EF1061">
        <w:trPr>
          <w:trHeight w:val="112"/>
        </w:trPr>
        <w:tc>
          <w:tcPr>
            <w:tcW w:w="148" w:type="pct"/>
          </w:tcPr>
          <w:p w14:paraId="0700E14D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7D00371" w14:textId="2E52A4AB" w:rsidR="00C851B5" w:rsidRDefault="00C851B5" w:rsidP="00C851B5"/>
        </w:tc>
        <w:tc>
          <w:tcPr>
            <w:tcW w:w="660" w:type="pct"/>
            <w:vAlign w:val="center"/>
          </w:tcPr>
          <w:p w14:paraId="1220CFEF" w14:textId="337BC57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0FD5BB0D" w14:textId="324245C8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575902E" w14:textId="3A498A0F" w:rsidR="00C851B5" w:rsidRDefault="00C851B5" w:rsidP="00C851B5">
            <w:pPr>
              <w:rPr>
                <w:sz w:val="20"/>
              </w:rPr>
            </w:pPr>
          </w:p>
        </w:tc>
      </w:tr>
      <w:tr w:rsidR="00C851B5" w:rsidRPr="00AE7BDA" w14:paraId="4744BC57" w14:textId="77777777" w:rsidTr="00EF1061">
        <w:trPr>
          <w:trHeight w:val="112"/>
        </w:trPr>
        <w:tc>
          <w:tcPr>
            <w:tcW w:w="148" w:type="pct"/>
          </w:tcPr>
          <w:p w14:paraId="5DCE4DD9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4E8D6947" w14:textId="75433173" w:rsidR="00C851B5" w:rsidRDefault="00C851B5" w:rsidP="00C851B5"/>
        </w:tc>
        <w:tc>
          <w:tcPr>
            <w:tcW w:w="660" w:type="pct"/>
            <w:vAlign w:val="center"/>
          </w:tcPr>
          <w:p w14:paraId="220CB4C4" w14:textId="7942083E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5C7F933A" w14:textId="366FC76A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253FF19D" w14:textId="6C7743C5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4E32FBE1" w14:textId="77777777" w:rsidTr="00EF1061">
        <w:trPr>
          <w:trHeight w:val="112"/>
        </w:trPr>
        <w:tc>
          <w:tcPr>
            <w:tcW w:w="148" w:type="pct"/>
          </w:tcPr>
          <w:p w14:paraId="3EE50FAC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74970C6D" w14:textId="3C0210BB" w:rsidR="00C851B5" w:rsidRDefault="00C851B5" w:rsidP="00C851B5"/>
        </w:tc>
        <w:tc>
          <w:tcPr>
            <w:tcW w:w="660" w:type="pct"/>
            <w:vAlign w:val="center"/>
          </w:tcPr>
          <w:p w14:paraId="61C4B4B8" w14:textId="0E0A4B9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5255F240" w14:textId="4BEAE970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463B614F" w14:textId="2C296A97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74B05290" w14:textId="77777777" w:rsidTr="00EF1061">
        <w:trPr>
          <w:trHeight w:val="112"/>
        </w:trPr>
        <w:tc>
          <w:tcPr>
            <w:tcW w:w="148" w:type="pct"/>
          </w:tcPr>
          <w:p w14:paraId="1659012B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6F8E7B5A" w14:textId="18753CC6" w:rsidR="00C851B5" w:rsidRPr="00FF4924" w:rsidRDefault="00C851B5" w:rsidP="00C851B5"/>
        </w:tc>
        <w:tc>
          <w:tcPr>
            <w:tcW w:w="660" w:type="pct"/>
            <w:vAlign w:val="center"/>
          </w:tcPr>
          <w:p w14:paraId="481F1665" w14:textId="13BB6DF0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6BAAED57" w14:textId="68AEDD3C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17601BD8" w14:textId="7BCD72D6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23D46ED5" w14:textId="77777777" w:rsidTr="00EF1061">
        <w:trPr>
          <w:trHeight w:val="112"/>
        </w:trPr>
        <w:tc>
          <w:tcPr>
            <w:tcW w:w="148" w:type="pct"/>
          </w:tcPr>
          <w:p w14:paraId="41BAC300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34D7B291" w14:textId="42686612" w:rsidR="00C851B5" w:rsidRPr="00C356CA" w:rsidRDefault="00C851B5" w:rsidP="00C851B5"/>
        </w:tc>
        <w:tc>
          <w:tcPr>
            <w:tcW w:w="660" w:type="pct"/>
            <w:vAlign w:val="center"/>
          </w:tcPr>
          <w:p w14:paraId="51EA2530" w14:textId="1EBC8C8B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1EA18B57" w14:textId="7B058B4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366B4779" w14:textId="49632169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03405D99" w14:textId="77777777" w:rsidTr="00EF1061">
        <w:trPr>
          <w:trHeight w:val="112"/>
        </w:trPr>
        <w:tc>
          <w:tcPr>
            <w:tcW w:w="148" w:type="pct"/>
          </w:tcPr>
          <w:p w14:paraId="059B62EA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352E4CA7" w14:textId="4BE11FE3" w:rsidR="00C851B5" w:rsidRDefault="00C851B5" w:rsidP="00C851B5"/>
        </w:tc>
        <w:tc>
          <w:tcPr>
            <w:tcW w:w="660" w:type="pct"/>
            <w:vAlign w:val="center"/>
          </w:tcPr>
          <w:p w14:paraId="4C3F6B7F" w14:textId="18D8AFE8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380BD642" w14:textId="64FEAA50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392763C4" w14:textId="1EE57D25" w:rsidR="00C851B5" w:rsidRDefault="00C851B5" w:rsidP="00C851B5">
            <w:pPr>
              <w:jc w:val="center"/>
              <w:rPr>
                <w:sz w:val="20"/>
              </w:rPr>
            </w:pPr>
          </w:p>
        </w:tc>
      </w:tr>
      <w:tr w:rsidR="00C851B5" w:rsidRPr="00AE7BDA" w14:paraId="0C0677D2" w14:textId="77777777" w:rsidTr="00EF1061">
        <w:trPr>
          <w:trHeight w:val="112"/>
        </w:trPr>
        <w:tc>
          <w:tcPr>
            <w:tcW w:w="148" w:type="pct"/>
          </w:tcPr>
          <w:p w14:paraId="082250D9" w14:textId="77777777" w:rsidR="00C851B5" w:rsidRPr="00AE7BDA" w:rsidRDefault="00C851B5" w:rsidP="00C851B5">
            <w:pPr>
              <w:pStyle w:val="a6"/>
              <w:numPr>
                <w:ilvl w:val="0"/>
                <w:numId w:val="2"/>
              </w:numPr>
              <w:spacing w:after="200" w:line="276" w:lineRule="auto"/>
              <w:jc w:val="center"/>
              <w:rPr>
                <w:color w:val="FF0000"/>
              </w:rPr>
            </w:pPr>
          </w:p>
        </w:tc>
        <w:tc>
          <w:tcPr>
            <w:tcW w:w="1172" w:type="pct"/>
            <w:vAlign w:val="center"/>
          </w:tcPr>
          <w:p w14:paraId="27844071" w14:textId="313060C0" w:rsidR="00C851B5" w:rsidRDefault="00C851B5" w:rsidP="00C851B5"/>
        </w:tc>
        <w:tc>
          <w:tcPr>
            <w:tcW w:w="660" w:type="pct"/>
            <w:vAlign w:val="center"/>
          </w:tcPr>
          <w:p w14:paraId="17A8FDF4" w14:textId="331B1639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465" w:type="pct"/>
            <w:vAlign w:val="center"/>
          </w:tcPr>
          <w:p w14:paraId="49233762" w14:textId="54CF6323" w:rsidR="00C851B5" w:rsidRDefault="00C851B5" w:rsidP="00C851B5">
            <w:pPr>
              <w:jc w:val="center"/>
              <w:rPr>
                <w:sz w:val="20"/>
              </w:rPr>
            </w:pPr>
          </w:p>
        </w:tc>
        <w:tc>
          <w:tcPr>
            <w:tcW w:w="2555" w:type="pct"/>
            <w:vAlign w:val="center"/>
          </w:tcPr>
          <w:p w14:paraId="671077DA" w14:textId="39F05A92" w:rsidR="00C851B5" w:rsidRDefault="00C851B5" w:rsidP="00C851B5">
            <w:pPr>
              <w:jc w:val="center"/>
              <w:rPr>
                <w:sz w:val="20"/>
              </w:rPr>
            </w:pPr>
          </w:p>
        </w:tc>
      </w:tr>
    </w:tbl>
    <w:p w14:paraId="671EA6EA" w14:textId="14F67CCE" w:rsidR="007614B9" w:rsidRPr="00AE7BDA" w:rsidRDefault="007614B9" w:rsidP="007614B9">
      <w:pPr>
        <w:rPr>
          <w:color w:val="FF0000"/>
        </w:rPr>
      </w:pPr>
    </w:p>
    <w:sectPr w:rsidR="007614B9" w:rsidRPr="00AE7BDA" w:rsidSect="00947C0F"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D2E23" w14:textId="77777777" w:rsidR="00EC52CB" w:rsidRDefault="00EC52CB" w:rsidP="0072321D">
      <w:r>
        <w:separator/>
      </w:r>
    </w:p>
  </w:endnote>
  <w:endnote w:type="continuationSeparator" w:id="0">
    <w:p w14:paraId="7C6957FA" w14:textId="77777777" w:rsidR="00EC52CB" w:rsidRDefault="00EC52CB" w:rsidP="0072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E11D2" w14:textId="77777777" w:rsidR="00EC52CB" w:rsidRDefault="00EC52CB" w:rsidP="0072321D">
      <w:r>
        <w:separator/>
      </w:r>
    </w:p>
  </w:footnote>
  <w:footnote w:type="continuationSeparator" w:id="0">
    <w:p w14:paraId="23521A64" w14:textId="77777777" w:rsidR="00EC52CB" w:rsidRDefault="00EC52CB" w:rsidP="00723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alt="📌" style="width:14.25pt;height:14.25pt;visibility:visible;mso-wrap-style:square" o:bullet="t">
        <v:imagedata r:id="rId1" o:title="📌"/>
      </v:shape>
    </w:pict>
  </w:numPicBullet>
  <w:numPicBullet w:numPicBulletId="1">
    <w:pict>
      <v:shape id="_x0000_i1122" type="#_x0000_t75" alt="✅" style="width:14.25pt;height:14.25pt;visibility:visible;mso-wrap-style:square" o:bullet="t">
        <v:imagedata r:id="rId2" o:title="✅"/>
      </v:shape>
    </w:pict>
  </w:numPicBullet>
  <w:abstractNum w:abstractNumId="0" w15:restartNumberingAfterBreak="0">
    <w:nsid w:val="14E84FD3"/>
    <w:multiLevelType w:val="hybridMultilevel"/>
    <w:tmpl w:val="45F651A6"/>
    <w:lvl w:ilvl="0" w:tplc="9DFC4C3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922EE"/>
    <w:multiLevelType w:val="hybridMultilevel"/>
    <w:tmpl w:val="1862D42E"/>
    <w:lvl w:ilvl="0" w:tplc="66867F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6700A8"/>
    <w:multiLevelType w:val="hybridMultilevel"/>
    <w:tmpl w:val="E702E7E6"/>
    <w:lvl w:ilvl="0" w:tplc="E3362C24">
      <w:start w:val="25"/>
      <w:numFmt w:val="bullet"/>
      <w:lvlText w:val="-"/>
      <w:lvlJc w:val="left"/>
      <w:pPr>
        <w:ind w:left="39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5DD"/>
    <w:rsid w:val="00000B4A"/>
    <w:rsid w:val="00000F2F"/>
    <w:rsid w:val="00001125"/>
    <w:rsid w:val="0000194A"/>
    <w:rsid w:val="00002982"/>
    <w:rsid w:val="00002AC0"/>
    <w:rsid w:val="00002E89"/>
    <w:rsid w:val="0000370E"/>
    <w:rsid w:val="000037D6"/>
    <w:rsid w:val="00003B75"/>
    <w:rsid w:val="00003C1F"/>
    <w:rsid w:val="0000481E"/>
    <w:rsid w:val="00006302"/>
    <w:rsid w:val="00006637"/>
    <w:rsid w:val="000071EB"/>
    <w:rsid w:val="00007D8B"/>
    <w:rsid w:val="00007E50"/>
    <w:rsid w:val="00010545"/>
    <w:rsid w:val="00010EDC"/>
    <w:rsid w:val="000110E5"/>
    <w:rsid w:val="00012C19"/>
    <w:rsid w:val="0001542F"/>
    <w:rsid w:val="00015F6A"/>
    <w:rsid w:val="000204AA"/>
    <w:rsid w:val="00020624"/>
    <w:rsid w:val="00021C0B"/>
    <w:rsid w:val="00021D68"/>
    <w:rsid w:val="000231AF"/>
    <w:rsid w:val="0002336B"/>
    <w:rsid w:val="00023ADB"/>
    <w:rsid w:val="00024133"/>
    <w:rsid w:val="0002585E"/>
    <w:rsid w:val="0002597D"/>
    <w:rsid w:val="00027BB9"/>
    <w:rsid w:val="00030572"/>
    <w:rsid w:val="000305C1"/>
    <w:rsid w:val="000324CC"/>
    <w:rsid w:val="000327D2"/>
    <w:rsid w:val="00035103"/>
    <w:rsid w:val="00035272"/>
    <w:rsid w:val="000360AF"/>
    <w:rsid w:val="00036C7F"/>
    <w:rsid w:val="00037DBE"/>
    <w:rsid w:val="00037E27"/>
    <w:rsid w:val="00041880"/>
    <w:rsid w:val="00043FE4"/>
    <w:rsid w:val="00044FEF"/>
    <w:rsid w:val="00045689"/>
    <w:rsid w:val="00045A33"/>
    <w:rsid w:val="000465BA"/>
    <w:rsid w:val="000472A1"/>
    <w:rsid w:val="000530A7"/>
    <w:rsid w:val="000536CE"/>
    <w:rsid w:val="0005393D"/>
    <w:rsid w:val="00054E7E"/>
    <w:rsid w:val="00056800"/>
    <w:rsid w:val="00057BC9"/>
    <w:rsid w:val="00057C50"/>
    <w:rsid w:val="0006092A"/>
    <w:rsid w:val="00060FAA"/>
    <w:rsid w:val="00066880"/>
    <w:rsid w:val="00066E05"/>
    <w:rsid w:val="000679B9"/>
    <w:rsid w:val="00070520"/>
    <w:rsid w:val="00070DB2"/>
    <w:rsid w:val="00071930"/>
    <w:rsid w:val="00072141"/>
    <w:rsid w:val="00072BD8"/>
    <w:rsid w:val="00073656"/>
    <w:rsid w:val="00073D2E"/>
    <w:rsid w:val="00074E12"/>
    <w:rsid w:val="00076F69"/>
    <w:rsid w:val="00076FB4"/>
    <w:rsid w:val="00077BC0"/>
    <w:rsid w:val="00077DEB"/>
    <w:rsid w:val="000824C7"/>
    <w:rsid w:val="00083838"/>
    <w:rsid w:val="000838C0"/>
    <w:rsid w:val="0008415F"/>
    <w:rsid w:val="00084DCB"/>
    <w:rsid w:val="0008524B"/>
    <w:rsid w:val="00085860"/>
    <w:rsid w:val="000864CF"/>
    <w:rsid w:val="00086583"/>
    <w:rsid w:val="00087723"/>
    <w:rsid w:val="00087F76"/>
    <w:rsid w:val="0009014B"/>
    <w:rsid w:val="00090A4C"/>
    <w:rsid w:val="00091C18"/>
    <w:rsid w:val="000922AA"/>
    <w:rsid w:val="0009242E"/>
    <w:rsid w:val="00093A83"/>
    <w:rsid w:val="00095077"/>
    <w:rsid w:val="0009597E"/>
    <w:rsid w:val="00095E42"/>
    <w:rsid w:val="00096D40"/>
    <w:rsid w:val="000A10DE"/>
    <w:rsid w:val="000A18C6"/>
    <w:rsid w:val="000A230E"/>
    <w:rsid w:val="000A24A8"/>
    <w:rsid w:val="000A548D"/>
    <w:rsid w:val="000A5754"/>
    <w:rsid w:val="000A5F54"/>
    <w:rsid w:val="000A6248"/>
    <w:rsid w:val="000A69D6"/>
    <w:rsid w:val="000A761B"/>
    <w:rsid w:val="000B0263"/>
    <w:rsid w:val="000B0A47"/>
    <w:rsid w:val="000B0E72"/>
    <w:rsid w:val="000B0FBA"/>
    <w:rsid w:val="000B10FB"/>
    <w:rsid w:val="000B2DD9"/>
    <w:rsid w:val="000B3B6B"/>
    <w:rsid w:val="000B3D7A"/>
    <w:rsid w:val="000B43F0"/>
    <w:rsid w:val="000B5EF5"/>
    <w:rsid w:val="000B7125"/>
    <w:rsid w:val="000B76BC"/>
    <w:rsid w:val="000B78BC"/>
    <w:rsid w:val="000C2279"/>
    <w:rsid w:val="000C321C"/>
    <w:rsid w:val="000C4401"/>
    <w:rsid w:val="000D1675"/>
    <w:rsid w:val="000D1A16"/>
    <w:rsid w:val="000D1A17"/>
    <w:rsid w:val="000D1E86"/>
    <w:rsid w:val="000D21FE"/>
    <w:rsid w:val="000D3D75"/>
    <w:rsid w:val="000D585A"/>
    <w:rsid w:val="000D5C3F"/>
    <w:rsid w:val="000D5CF4"/>
    <w:rsid w:val="000D6485"/>
    <w:rsid w:val="000D74A3"/>
    <w:rsid w:val="000E08C9"/>
    <w:rsid w:val="000E1072"/>
    <w:rsid w:val="000E1A60"/>
    <w:rsid w:val="000E2458"/>
    <w:rsid w:val="000E2676"/>
    <w:rsid w:val="000E2ECA"/>
    <w:rsid w:val="000E35DE"/>
    <w:rsid w:val="000E60DD"/>
    <w:rsid w:val="000E6401"/>
    <w:rsid w:val="000E75F8"/>
    <w:rsid w:val="000E7FB3"/>
    <w:rsid w:val="000F078B"/>
    <w:rsid w:val="000F1129"/>
    <w:rsid w:val="000F135E"/>
    <w:rsid w:val="000F13B1"/>
    <w:rsid w:val="000F13E6"/>
    <w:rsid w:val="000F159C"/>
    <w:rsid w:val="000F1D0E"/>
    <w:rsid w:val="000F1E36"/>
    <w:rsid w:val="000F2129"/>
    <w:rsid w:val="000F2235"/>
    <w:rsid w:val="000F42AE"/>
    <w:rsid w:val="000F578C"/>
    <w:rsid w:val="001006CF"/>
    <w:rsid w:val="00100A36"/>
    <w:rsid w:val="001011F4"/>
    <w:rsid w:val="00101D98"/>
    <w:rsid w:val="001028D1"/>
    <w:rsid w:val="001055F7"/>
    <w:rsid w:val="00105717"/>
    <w:rsid w:val="00105964"/>
    <w:rsid w:val="00106FB2"/>
    <w:rsid w:val="00107A03"/>
    <w:rsid w:val="00107ECE"/>
    <w:rsid w:val="00110656"/>
    <w:rsid w:val="00110789"/>
    <w:rsid w:val="00110911"/>
    <w:rsid w:val="00111166"/>
    <w:rsid w:val="001123F5"/>
    <w:rsid w:val="00112CA4"/>
    <w:rsid w:val="00113565"/>
    <w:rsid w:val="001140BF"/>
    <w:rsid w:val="00114918"/>
    <w:rsid w:val="00116179"/>
    <w:rsid w:val="001171FE"/>
    <w:rsid w:val="00121538"/>
    <w:rsid w:val="00122226"/>
    <w:rsid w:val="00122677"/>
    <w:rsid w:val="00122895"/>
    <w:rsid w:val="00122D9E"/>
    <w:rsid w:val="00124996"/>
    <w:rsid w:val="00124A60"/>
    <w:rsid w:val="001254D7"/>
    <w:rsid w:val="00125C8D"/>
    <w:rsid w:val="001269BF"/>
    <w:rsid w:val="00127A8A"/>
    <w:rsid w:val="00130408"/>
    <w:rsid w:val="00130E7B"/>
    <w:rsid w:val="0013109A"/>
    <w:rsid w:val="00132ADC"/>
    <w:rsid w:val="00132B98"/>
    <w:rsid w:val="001331AA"/>
    <w:rsid w:val="0013399D"/>
    <w:rsid w:val="001349B7"/>
    <w:rsid w:val="00134A93"/>
    <w:rsid w:val="00134B90"/>
    <w:rsid w:val="001350EC"/>
    <w:rsid w:val="00136D2B"/>
    <w:rsid w:val="00140DE6"/>
    <w:rsid w:val="00141155"/>
    <w:rsid w:val="00142C6B"/>
    <w:rsid w:val="00142CEB"/>
    <w:rsid w:val="00142FF2"/>
    <w:rsid w:val="00143AD6"/>
    <w:rsid w:val="001453FC"/>
    <w:rsid w:val="00145C84"/>
    <w:rsid w:val="00146605"/>
    <w:rsid w:val="00146FA9"/>
    <w:rsid w:val="00150A46"/>
    <w:rsid w:val="00150CD3"/>
    <w:rsid w:val="00150FC2"/>
    <w:rsid w:val="00151777"/>
    <w:rsid w:val="00151E47"/>
    <w:rsid w:val="001523F5"/>
    <w:rsid w:val="00154559"/>
    <w:rsid w:val="001549D4"/>
    <w:rsid w:val="00154C80"/>
    <w:rsid w:val="00155806"/>
    <w:rsid w:val="00155B25"/>
    <w:rsid w:val="0015676C"/>
    <w:rsid w:val="00156EDF"/>
    <w:rsid w:val="001576EC"/>
    <w:rsid w:val="001607BD"/>
    <w:rsid w:val="00160B83"/>
    <w:rsid w:val="00160C60"/>
    <w:rsid w:val="00162504"/>
    <w:rsid w:val="00162587"/>
    <w:rsid w:val="00163124"/>
    <w:rsid w:val="0016348F"/>
    <w:rsid w:val="001638AD"/>
    <w:rsid w:val="001638DA"/>
    <w:rsid w:val="00163D02"/>
    <w:rsid w:val="0016438A"/>
    <w:rsid w:val="00165CC4"/>
    <w:rsid w:val="00166A59"/>
    <w:rsid w:val="00167981"/>
    <w:rsid w:val="00170400"/>
    <w:rsid w:val="001709E9"/>
    <w:rsid w:val="00170C1F"/>
    <w:rsid w:val="00171ACB"/>
    <w:rsid w:val="00172787"/>
    <w:rsid w:val="00173DCC"/>
    <w:rsid w:val="001752A0"/>
    <w:rsid w:val="00176808"/>
    <w:rsid w:val="00176D07"/>
    <w:rsid w:val="00176FCE"/>
    <w:rsid w:val="0017765B"/>
    <w:rsid w:val="00177778"/>
    <w:rsid w:val="00177A13"/>
    <w:rsid w:val="00177C54"/>
    <w:rsid w:val="00177E27"/>
    <w:rsid w:val="0018058E"/>
    <w:rsid w:val="001808BF"/>
    <w:rsid w:val="00180C5F"/>
    <w:rsid w:val="0018340A"/>
    <w:rsid w:val="00183CC0"/>
    <w:rsid w:val="00184F70"/>
    <w:rsid w:val="0018518E"/>
    <w:rsid w:val="00185C71"/>
    <w:rsid w:val="00185D75"/>
    <w:rsid w:val="001867AE"/>
    <w:rsid w:val="00186CF8"/>
    <w:rsid w:val="00187000"/>
    <w:rsid w:val="00187943"/>
    <w:rsid w:val="0019090B"/>
    <w:rsid w:val="001909AB"/>
    <w:rsid w:val="00190B8A"/>
    <w:rsid w:val="00190C4C"/>
    <w:rsid w:val="00190ED1"/>
    <w:rsid w:val="00191007"/>
    <w:rsid w:val="00192368"/>
    <w:rsid w:val="00192704"/>
    <w:rsid w:val="00194F86"/>
    <w:rsid w:val="0019532B"/>
    <w:rsid w:val="00195908"/>
    <w:rsid w:val="00196968"/>
    <w:rsid w:val="00197510"/>
    <w:rsid w:val="00197A06"/>
    <w:rsid w:val="001A02D6"/>
    <w:rsid w:val="001A0B68"/>
    <w:rsid w:val="001A3960"/>
    <w:rsid w:val="001A4161"/>
    <w:rsid w:val="001A46C9"/>
    <w:rsid w:val="001A5769"/>
    <w:rsid w:val="001A5AF1"/>
    <w:rsid w:val="001A666F"/>
    <w:rsid w:val="001A767C"/>
    <w:rsid w:val="001B0820"/>
    <w:rsid w:val="001B0FC8"/>
    <w:rsid w:val="001B1619"/>
    <w:rsid w:val="001B265F"/>
    <w:rsid w:val="001B27C4"/>
    <w:rsid w:val="001B3860"/>
    <w:rsid w:val="001B53B5"/>
    <w:rsid w:val="001B6A58"/>
    <w:rsid w:val="001C1038"/>
    <w:rsid w:val="001C1AD4"/>
    <w:rsid w:val="001C35E6"/>
    <w:rsid w:val="001C3AD4"/>
    <w:rsid w:val="001C3D1F"/>
    <w:rsid w:val="001C6C32"/>
    <w:rsid w:val="001C70F8"/>
    <w:rsid w:val="001C7DC0"/>
    <w:rsid w:val="001C7EC6"/>
    <w:rsid w:val="001D01F2"/>
    <w:rsid w:val="001D0D6C"/>
    <w:rsid w:val="001D3027"/>
    <w:rsid w:val="001D306A"/>
    <w:rsid w:val="001D45BC"/>
    <w:rsid w:val="001D4B61"/>
    <w:rsid w:val="001D69A9"/>
    <w:rsid w:val="001D6AC3"/>
    <w:rsid w:val="001E013D"/>
    <w:rsid w:val="001E0223"/>
    <w:rsid w:val="001E2224"/>
    <w:rsid w:val="001E2A89"/>
    <w:rsid w:val="001E2DF0"/>
    <w:rsid w:val="001E3676"/>
    <w:rsid w:val="001E4A7C"/>
    <w:rsid w:val="001E4B02"/>
    <w:rsid w:val="001E4BE4"/>
    <w:rsid w:val="001E4E5F"/>
    <w:rsid w:val="001E6400"/>
    <w:rsid w:val="001E7CD7"/>
    <w:rsid w:val="001F0D4A"/>
    <w:rsid w:val="001F2108"/>
    <w:rsid w:val="001F2F96"/>
    <w:rsid w:val="001F3347"/>
    <w:rsid w:val="001F352C"/>
    <w:rsid w:val="001F43D5"/>
    <w:rsid w:val="001F6208"/>
    <w:rsid w:val="001F6393"/>
    <w:rsid w:val="001F661B"/>
    <w:rsid w:val="001F668C"/>
    <w:rsid w:val="001F7495"/>
    <w:rsid w:val="002011DE"/>
    <w:rsid w:val="0020261D"/>
    <w:rsid w:val="0020444E"/>
    <w:rsid w:val="00204DAC"/>
    <w:rsid w:val="00205970"/>
    <w:rsid w:val="00205ED6"/>
    <w:rsid w:val="002060D2"/>
    <w:rsid w:val="00207FCD"/>
    <w:rsid w:val="00211265"/>
    <w:rsid w:val="00212CD2"/>
    <w:rsid w:val="00213583"/>
    <w:rsid w:val="002142A0"/>
    <w:rsid w:val="00215281"/>
    <w:rsid w:val="00215BA1"/>
    <w:rsid w:val="00216678"/>
    <w:rsid w:val="0021692A"/>
    <w:rsid w:val="00216D4E"/>
    <w:rsid w:val="00217431"/>
    <w:rsid w:val="00217878"/>
    <w:rsid w:val="00217C57"/>
    <w:rsid w:val="0022033C"/>
    <w:rsid w:val="002206E7"/>
    <w:rsid w:val="0022090C"/>
    <w:rsid w:val="00221FC9"/>
    <w:rsid w:val="00222B6B"/>
    <w:rsid w:val="00223E6D"/>
    <w:rsid w:val="00224453"/>
    <w:rsid w:val="00225052"/>
    <w:rsid w:val="00226940"/>
    <w:rsid w:val="002279C0"/>
    <w:rsid w:val="00227C49"/>
    <w:rsid w:val="00230B1E"/>
    <w:rsid w:val="00230FE1"/>
    <w:rsid w:val="00231201"/>
    <w:rsid w:val="002328B8"/>
    <w:rsid w:val="00232953"/>
    <w:rsid w:val="00232A93"/>
    <w:rsid w:val="00233F07"/>
    <w:rsid w:val="00234EB6"/>
    <w:rsid w:val="002353AA"/>
    <w:rsid w:val="00235491"/>
    <w:rsid w:val="0023561D"/>
    <w:rsid w:val="002356DB"/>
    <w:rsid w:val="00235EC0"/>
    <w:rsid w:val="00236164"/>
    <w:rsid w:val="00236849"/>
    <w:rsid w:val="00236A3D"/>
    <w:rsid w:val="00240786"/>
    <w:rsid w:val="00240C9C"/>
    <w:rsid w:val="002421B4"/>
    <w:rsid w:val="00242556"/>
    <w:rsid w:val="00243E37"/>
    <w:rsid w:val="00245A94"/>
    <w:rsid w:val="00245D13"/>
    <w:rsid w:val="002479F6"/>
    <w:rsid w:val="00247D26"/>
    <w:rsid w:val="00247ECB"/>
    <w:rsid w:val="00250F3B"/>
    <w:rsid w:val="00251362"/>
    <w:rsid w:val="00251FAA"/>
    <w:rsid w:val="00253147"/>
    <w:rsid w:val="0025407D"/>
    <w:rsid w:val="00255532"/>
    <w:rsid w:val="00255C10"/>
    <w:rsid w:val="0025674C"/>
    <w:rsid w:val="002570AD"/>
    <w:rsid w:val="00257E85"/>
    <w:rsid w:val="00257F36"/>
    <w:rsid w:val="0026064E"/>
    <w:rsid w:val="00261788"/>
    <w:rsid w:val="00261CF3"/>
    <w:rsid w:val="00262C6D"/>
    <w:rsid w:val="0026388A"/>
    <w:rsid w:val="0026448D"/>
    <w:rsid w:val="00264641"/>
    <w:rsid w:val="0026528D"/>
    <w:rsid w:val="002652AA"/>
    <w:rsid w:val="002656D6"/>
    <w:rsid w:val="0026574E"/>
    <w:rsid w:val="002658E1"/>
    <w:rsid w:val="00266692"/>
    <w:rsid w:val="00266868"/>
    <w:rsid w:val="00266EC7"/>
    <w:rsid w:val="00267A74"/>
    <w:rsid w:val="00267F1E"/>
    <w:rsid w:val="0027357D"/>
    <w:rsid w:val="00273E85"/>
    <w:rsid w:val="00274659"/>
    <w:rsid w:val="0027586A"/>
    <w:rsid w:val="00276724"/>
    <w:rsid w:val="00276A02"/>
    <w:rsid w:val="00276ED6"/>
    <w:rsid w:val="00277210"/>
    <w:rsid w:val="00277E56"/>
    <w:rsid w:val="00280258"/>
    <w:rsid w:val="0028041A"/>
    <w:rsid w:val="0028094F"/>
    <w:rsid w:val="00280C65"/>
    <w:rsid w:val="002812A7"/>
    <w:rsid w:val="002816F7"/>
    <w:rsid w:val="00281BAC"/>
    <w:rsid w:val="00286E5C"/>
    <w:rsid w:val="00287030"/>
    <w:rsid w:val="002902AD"/>
    <w:rsid w:val="0029134B"/>
    <w:rsid w:val="002915F8"/>
    <w:rsid w:val="00291AE6"/>
    <w:rsid w:val="002923C4"/>
    <w:rsid w:val="00292D50"/>
    <w:rsid w:val="00292F69"/>
    <w:rsid w:val="002931A7"/>
    <w:rsid w:val="0029354E"/>
    <w:rsid w:val="00293E98"/>
    <w:rsid w:val="00293FB0"/>
    <w:rsid w:val="002945C3"/>
    <w:rsid w:val="0029501A"/>
    <w:rsid w:val="0029628C"/>
    <w:rsid w:val="0029752B"/>
    <w:rsid w:val="00297E4E"/>
    <w:rsid w:val="002A0386"/>
    <w:rsid w:val="002A065B"/>
    <w:rsid w:val="002A2045"/>
    <w:rsid w:val="002A2496"/>
    <w:rsid w:val="002A40C4"/>
    <w:rsid w:val="002A5994"/>
    <w:rsid w:val="002A601D"/>
    <w:rsid w:val="002A6899"/>
    <w:rsid w:val="002A6931"/>
    <w:rsid w:val="002A6F33"/>
    <w:rsid w:val="002B1564"/>
    <w:rsid w:val="002B1851"/>
    <w:rsid w:val="002B1E37"/>
    <w:rsid w:val="002B300E"/>
    <w:rsid w:val="002B6838"/>
    <w:rsid w:val="002B78B5"/>
    <w:rsid w:val="002C00AC"/>
    <w:rsid w:val="002C066C"/>
    <w:rsid w:val="002C0D80"/>
    <w:rsid w:val="002C18E5"/>
    <w:rsid w:val="002C1AE3"/>
    <w:rsid w:val="002C3C65"/>
    <w:rsid w:val="002C3E69"/>
    <w:rsid w:val="002C45E2"/>
    <w:rsid w:val="002C6A20"/>
    <w:rsid w:val="002C6A85"/>
    <w:rsid w:val="002C7CF1"/>
    <w:rsid w:val="002D0C2A"/>
    <w:rsid w:val="002D0DCF"/>
    <w:rsid w:val="002D0EEA"/>
    <w:rsid w:val="002D2570"/>
    <w:rsid w:val="002D2797"/>
    <w:rsid w:val="002D40AC"/>
    <w:rsid w:val="002D4517"/>
    <w:rsid w:val="002D45A0"/>
    <w:rsid w:val="002D4B24"/>
    <w:rsid w:val="002D4DBE"/>
    <w:rsid w:val="002D563C"/>
    <w:rsid w:val="002D73FA"/>
    <w:rsid w:val="002D78BF"/>
    <w:rsid w:val="002E0018"/>
    <w:rsid w:val="002E0C1F"/>
    <w:rsid w:val="002E1174"/>
    <w:rsid w:val="002E33DE"/>
    <w:rsid w:val="002E34FB"/>
    <w:rsid w:val="002E4CA0"/>
    <w:rsid w:val="002E6D18"/>
    <w:rsid w:val="002E7B1C"/>
    <w:rsid w:val="002F0AB4"/>
    <w:rsid w:val="002F1EC5"/>
    <w:rsid w:val="002F3B0C"/>
    <w:rsid w:val="002F4D2E"/>
    <w:rsid w:val="002F4E7F"/>
    <w:rsid w:val="002F5523"/>
    <w:rsid w:val="002F623D"/>
    <w:rsid w:val="002F6CD8"/>
    <w:rsid w:val="002F74C4"/>
    <w:rsid w:val="002F751C"/>
    <w:rsid w:val="002F76E6"/>
    <w:rsid w:val="0030042F"/>
    <w:rsid w:val="00301D74"/>
    <w:rsid w:val="00304B21"/>
    <w:rsid w:val="003058C1"/>
    <w:rsid w:val="00306258"/>
    <w:rsid w:val="00306E65"/>
    <w:rsid w:val="00307A3E"/>
    <w:rsid w:val="00310C10"/>
    <w:rsid w:val="00311B2A"/>
    <w:rsid w:val="003142F3"/>
    <w:rsid w:val="003147A7"/>
    <w:rsid w:val="00315EE2"/>
    <w:rsid w:val="00317F26"/>
    <w:rsid w:val="00321098"/>
    <w:rsid w:val="003213A2"/>
    <w:rsid w:val="00322C52"/>
    <w:rsid w:val="00322D62"/>
    <w:rsid w:val="00323C89"/>
    <w:rsid w:val="00324E03"/>
    <w:rsid w:val="0032645B"/>
    <w:rsid w:val="0032654A"/>
    <w:rsid w:val="003278D8"/>
    <w:rsid w:val="00330A88"/>
    <w:rsid w:val="003313DB"/>
    <w:rsid w:val="0033238A"/>
    <w:rsid w:val="00332EDC"/>
    <w:rsid w:val="00332FE2"/>
    <w:rsid w:val="0033426D"/>
    <w:rsid w:val="00334F9F"/>
    <w:rsid w:val="00341B0A"/>
    <w:rsid w:val="003433A8"/>
    <w:rsid w:val="00345742"/>
    <w:rsid w:val="00345DDF"/>
    <w:rsid w:val="003469E6"/>
    <w:rsid w:val="00346EEE"/>
    <w:rsid w:val="00350881"/>
    <w:rsid w:val="00351916"/>
    <w:rsid w:val="00352391"/>
    <w:rsid w:val="00352777"/>
    <w:rsid w:val="003546A8"/>
    <w:rsid w:val="003552DC"/>
    <w:rsid w:val="003565CC"/>
    <w:rsid w:val="00357552"/>
    <w:rsid w:val="00357BC4"/>
    <w:rsid w:val="00361471"/>
    <w:rsid w:val="00363ECD"/>
    <w:rsid w:val="0036417C"/>
    <w:rsid w:val="00364D03"/>
    <w:rsid w:val="003659EF"/>
    <w:rsid w:val="003661CC"/>
    <w:rsid w:val="00366904"/>
    <w:rsid w:val="00367264"/>
    <w:rsid w:val="003676F1"/>
    <w:rsid w:val="00367730"/>
    <w:rsid w:val="00370931"/>
    <w:rsid w:val="003712F5"/>
    <w:rsid w:val="003720E4"/>
    <w:rsid w:val="003728A6"/>
    <w:rsid w:val="00372FDC"/>
    <w:rsid w:val="003738DF"/>
    <w:rsid w:val="00373C33"/>
    <w:rsid w:val="00373CBF"/>
    <w:rsid w:val="0037449A"/>
    <w:rsid w:val="003749F9"/>
    <w:rsid w:val="0037504F"/>
    <w:rsid w:val="003759E4"/>
    <w:rsid w:val="00375E64"/>
    <w:rsid w:val="003762A9"/>
    <w:rsid w:val="0037675A"/>
    <w:rsid w:val="00376D2C"/>
    <w:rsid w:val="00376DDF"/>
    <w:rsid w:val="00376DE8"/>
    <w:rsid w:val="0037733C"/>
    <w:rsid w:val="003775FA"/>
    <w:rsid w:val="00380D4A"/>
    <w:rsid w:val="003821B7"/>
    <w:rsid w:val="003843A7"/>
    <w:rsid w:val="003856D6"/>
    <w:rsid w:val="00385E55"/>
    <w:rsid w:val="0038786B"/>
    <w:rsid w:val="00387BFF"/>
    <w:rsid w:val="00391E2D"/>
    <w:rsid w:val="00393085"/>
    <w:rsid w:val="003931B4"/>
    <w:rsid w:val="00393724"/>
    <w:rsid w:val="00393C88"/>
    <w:rsid w:val="00394588"/>
    <w:rsid w:val="00395095"/>
    <w:rsid w:val="0039578E"/>
    <w:rsid w:val="00395A67"/>
    <w:rsid w:val="00395D42"/>
    <w:rsid w:val="003A2202"/>
    <w:rsid w:val="003A2B2A"/>
    <w:rsid w:val="003A4C3F"/>
    <w:rsid w:val="003A4E91"/>
    <w:rsid w:val="003A57CF"/>
    <w:rsid w:val="003A6E23"/>
    <w:rsid w:val="003A7062"/>
    <w:rsid w:val="003A784E"/>
    <w:rsid w:val="003B20A4"/>
    <w:rsid w:val="003B45B4"/>
    <w:rsid w:val="003B5392"/>
    <w:rsid w:val="003B57A3"/>
    <w:rsid w:val="003B6AC9"/>
    <w:rsid w:val="003B70DC"/>
    <w:rsid w:val="003B76C9"/>
    <w:rsid w:val="003B7911"/>
    <w:rsid w:val="003C1005"/>
    <w:rsid w:val="003C181B"/>
    <w:rsid w:val="003C2CA0"/>
    <w:rsid w:val="003C32FA"/>
    <w:rsid w:val="003C3BF9"/>
    <w:rsid w:val="003C44C2"/>
    <w:rsid w:val="003D1228"/>
    <w:rsid w:val="003D179B"/>
    <w:rsid w:val="003D444A"/>
    <w:rsid w:val="003D4552"/>
    <w:rsid w:val="003D53DD"/>
    <w:rsid w:val="003D6358"/>
    <w:rsid w:val="003E0E66"/>
    <w:rsid w:val="003E17E8"/>
    <w:rsid w:val="003E217B"/>
    <w:rsid w:val="003E2B23"/>
    <w:rsid w:val="003E2E42"/>
    <w:rsid w:val="003E32D2"/>
    <w:rsid w:val="003E3D87"/>
    <w:rsid w:val="003E3F45"/>
    <w:rsid w:val="003E49BA"/>
    <w:rsid w:val="003E62A6"/>
    <w:rsid w:val="003E6969"/>
    <w:rsid w:val="003E6CAC"/>
    <w:rsid w:val="003E6CAD"/>
    <w:rsid w:val="003F0C60"/>
    <w:rsid w:val="003F0E92"/>
    <w:rsid w:val="003F12F6"/>
    <w:rsid w:val="003F1413"/>
    <w:rsid w:val="003F1C7A"/>
    <w:rsid w:val="003F5129"/>
    <w:rsid w:val="003F5150"/>
    <w:rsid w:val="003F5CFA"/>
    <w:rsid w:val="003F5F29"/>
    <w:rsid w:val="003F60F9"/>
    <w:rsid w:val="003F653E"/>
    <w:rsid w:val="003F6754"/>
    <w:rsid w:val="003F75FA"/>
    <w:rsid w:val="00400328"/>
    <w:rsid w:val="00400A84"/>
    <w:rsid w:val="00400BE0"/>
    <w:rsid w:val="00401436"/>
    <w:rsid w:val="00401736"/>
    <w:rsid w:val="004018E6"/>
    <w:rsid w:val="0040339B"/>
    <w:rsid w:val="0040603E"/>
    <w:rsid w:val="0041034F"/>
    <w:rsid w:val="00410538"/>
    <w:rsid w:val="0041094B"/>
    <w:rsid w:val="004112A3"/>
    <w:rsid w:val="00412454"/>
    <w:rsid w:val="004129D0"/>
    <w:rsid w:val="00412CB9"/>
    <w:rsid w:val="004131DD"/>
    <w:rsid w:val="00414590"/>
    <w:rsid w:val="00414666"/>
    <w:rsid w:val="004160DF"/>
    <w:rsid w:val="004164AA"/>
    <w:rsid w:val="00416ACD"/>
    <w:rsid w:val="00420EEE"/>
    <w:rsid w:val="00421206"/>
    <w:rsid w:val="0042162D"/>
    <w:rsid w:val="00421F3E"/>
    <w:rsid w:val="00422AD3"/>
    <w:rsid w:val="004230C5"/>
    <w:rsid w:val="00423BBB"/>
    <w:rsid w:val="00423E03"/>
    <w:rsid w:val="004242BA"/>
    <w:rsid w:val="00424AA2"/>
    <w:rsid w:val="00424B94"/>
    <w:rsid w:val="004252B9"/>
    <w:rsid w:val="004278D3"/>
    <w:rsid w:val="00427F04"/>
    <w:rsid w:val="004303C3"/>
    <w:rsid w:val="00433BD6"/>
    <w:rsid w:val="00433D5F"/>
    <w:rsid w:val="00433ED7"/>
    <w:rsid w:val="00434228"/>
    <w:rsid w:val="00434A30"/>
    <w:rsid w:val="00434B03"/>
    <w:rsid w:val="00434B1B"/>
    <w:rsid w:val="004359BF"/>
    <w:rsid w:val="00437344"/>
    <w:rsid w:val="00437993"/>
    <w:rsid w:val="00437A24"/>
    <w:rsid w:val="0044020C"/>
    <w:rsid w:val="00440E23"/>
    <w:rsid w:val="00441630"/>
    <w:rsid w:val="0044194F"/>
    <w:rsid w:val="00442962"/>
    <w:rsid w:val="00442B72"/>
    <w:rsid w:val="004433C6"/>
    <w:rsid w:val="004438AD"/>
    <w:rsid w:val="004440B1"/>
    <w:rsid w:val="00444531"/>
    <w:rsid w:val="00444A70"/>
    <w:rsid w:val="00444D54"/>
    <w:rsid w:val="004455E8"/>
    <w:rsid w:val="004459FD"/>
    <w:rsid w:val="004464A4"/>
    <w:rsid w:val="00446AEB"/>
    <w:rsid w:val="00446DBC"/>
    <w:rsid w:val="00447353"/>
    <w:rsid w:val="00447417"/>
    <w:rsid w:val="00447920"/>
    <w:rsid w:val="00450CDF"/>
    <w:rsid w:val="00451568"/>
    <w:rsid w:val="0045178E"/>
    <w:rsid w:val="004519E2"/>
    <w:rsid w:val="0045272C"/>
    <w:rsid w:val="00453A6F"/>
    <w:rsid w:val="00453EAD"/>
    <w:rsid w:val="0045498C"/>
    <w:rsid w:val="004550E5"/>
    <w:rsid w:val="0045584B"/>
    <w:rsid w:val="00455B9E"/>
    <w:rsid w:val="00455C75"/>
    <w:rsid w:val="0045630D"/>
    <w:rsid w:val="00456E76"/>
    <w:rsid w:val="00457F74"/>
    <w:rsid w:val="0046134F"/>
    <w:rsid w:val="00461E2D"/>
    <w:rsid w:val="004620EA"/>
    <w:rsid w:val="004621B7"/>
    <w:rsid w:val="00463459"/>
    <w:rsid w:val="00463FD2"/>
    <w:rsid w:val="004650B7"/>
    <w:rsid w:val="00465479"/>
    <w:rsid w:val="004657CB"/>
    <w:rsid w:val="004666C2"/>
    <w:rsid w:val="004673EB"/>
    <w:rsid w:val="0046749D"/>
    <w:rsid w:val="00470E56"/>
    <w:rsid w:val="0047151D"/>
    <w:rsid w:val="00471B88"/>
    <w:rsid w:val="00472031"/>
    <w:rsid w:val="004728A0"/>
    <w:rsid w:val="00472FAF"/>
    <w:rsid w:val="00473CF1"/>
    <w:rsid w:val="00475807"/>
    <w:rsid w:val="004764CE"/>
    <w:rsid w:val="0047796B"/>
    <w:rsid w:val="00480281"/>
    <w:rsid w:val="00480F8B"/>
    <w:rsid w:val="0048388C"/>
    <w:rsid w:val="00483ABA"/>
    <w:rsid w:val="00484F05"/>
    <w:rsid w:val="00485AF9"/>
    <w:rsid w:val="004860A0"/>
    <w:rsid w:val="004866D5"/>
    <w:rsid w:val="00487F40"/>
    <w:rsid w:val="0049251E"/>
    <w:rsid w:val="004928E0"/>
    <w:rsid w:val="0049538D"/>
    <w:rsid w:val="004955CB"/>
    <w:rsid w:val="00495D9C"/>
    <w:rsid w:val="00495DB5"/>
    <w:rsid w:val="00496396"/>
    <w:rsid w:val="004A0302"/>
    <w:rsid w:val="004A08A7"/>
    <w:rsid w:val="004A0EC0"/>
    <w:rsid w:val="004A1B6B"/>
    <w:rsid w:val="004A2401"/>
    <w:rsid w:val="004A27C5"/>
    <w:rsid w:val="004A31B3"/>
    <w:rsid w:val="004A3757"/>
    <w:rsid w:val="004A4D27"/>
    <w:rsid w:val="004A4E5F"/>
    <w:rsid w:val="004A521D"/>
    <w:rsid w:val="004A55C4"/>
    <w:rsid w:val="004A6765"/>
    <w:rsid w:val="004A7204"/>
    <w:rsid w:val="004A74E3"/>
    <w:rsid w:val="004A7B0E"/>
    <w:rsid w:val="004B00D7"/>
    <w:rsid w:val="004B0152"/>
    <w:rsid w:val="004B07F8"/>
    <w:rsid w:val="004B1901"/>
    <w:rsid w:val="004B1FBC"/>
    <w:rsid w:val="004B2AB8"/>
    <w:rsid w:val="004B2EE6"/>
    <w:rsid w:val="004B3319"/>
    <w:rsid w:val="004B3468"/>
    <w:rsid w:val="004B36D2"/>
    <w:rsid w:val="004B4671"/>
    <w:rsid w:val="004B4B50"/>
    <w:rsid w:val="004B5036"/>
    <w:rsid w:val="004B5817"/>
    <w:rsid w:val="004B65C9"/>
    <w:rsid w:val="004B7172"/>
    <w:rsid w:val="004C011D"/>
    <w:rsid w:val="004C0290"/>
    <w:rsid w:val="004C051D"/>
    <w:rsid w:val="004C0592"/>
    <w:rsid w:val="004C0C7E"/>
    <w:rsid w:val="004C2AD2"/>
    <w:rsid w:val="004C30AC"/>
    <w:rsid w:val="004C3504"/>
    <w:rsid w:val="004C37AD"/>
    <w:rsid w:val="004C3936"/>
    <w:rsid w:val="004C58EF"/>
    <w:rsid w:val="004C5D3A"/>
    <w:rsid w:val="004C5E51"/>
    <w:rsid w:val="004C63A1"/>
    <w:rsid w:val="004C7A94"/>
    <w:rsid w:val="004D0B59"/>
    <w:rsid w:val="004D1CF3"/>
    <w:rsid w:val="004D1D15"/>
    <w:rsid w:val="004D3271"/>
    <w:rsid w:val="004D3546"/>
    <w:rsid w:val="004D486B"/>
    <w:rsid w:val="004D4994"/>
    <w:rsid w:val="004D5895"/>
    <w:rsid w:val="004D678D"/>
    <w:rsid w:val="004D69A0"/>
    <w:rsid w:val="004D6DA9"/>
    <w:rsid w:val="004D7E94"/>
    <w:rsid w:val="004E09B6"/>
    <w:rsid w:val="004E1B00"/>
    <w:rsid w:val="004E208C"/>
    <w:rsid w:val="004E3EF2"/>
    <w:rsid w:val="004E44E0"/>
    <w:rsid w:val="004E4698"/>
    <w:rsid w:val="004E5A74"/>
    <w:rsid w:val="004E5C52"/>
    <w:rsid w:val="004E6BAC"/>
    <w:rsid w:val="004F0F25"/>
    <w:rsid w:val="004F1168"/>
    <w:rsid w:val="004F1D6E"/>
    <w:rsid w:val="004F2E8E"/>
    <w:rsid w:val="004F3326"/>
    <w:rsid w:val="004F563D"/>
    <w:rsid w:val="004F6361"/>
    <w:rsid w:val="004F6513"/>
    <w:rsid w:val="00501273"/>
    <w:rsid w:val="00501509"/>
    <w:rsid w:val="0050250D"/>
    <w:rsid w:val="005025AB"/>
    <w:rsid w:val="00502B47"/>
    <w:rsid w:val="00504652"/>
    <w:rsid w:val="0050468F"/>
    <w:rsid w:val="00505322"/>
    <w:rsid w:val="005058B1"/>
    <w:rsid w:val="005070DF"/>
    <w:rsid w:val="0050752D"/>
    <w:rsid w:val="00510905"/>
    <w:rsid w:val="00511699"/>
    <w:rsid w:val="00512B1F"/>
    <w:rsid w:val="00512D1C"/>
    <w:rsid w:val="00515111"/>
    <w:rsid w:val="0051532E"/>
    <w:rsid w:val="005155E6"/>
    <w:rsid w:val="00516A2A"/>
    <w:rsid w:val="00516FE8"/>
    <w:rsid w:val="00517466"/>
    <w:rsid w:val="00517736"/>
    <w:rsid w:val="00517AAF"/>
    <w:rsid w:val="00521172"/>
    <w:rsid w:val="00522838"/>
    <w:rsid w:val="00523961"/>
    <w:rsid w:val="00524A15"/>
    <w:rsid w:val="00525365"/>
    <w:rsid w:val="00525575"/>
    <w:rsid w:val="005262EA"/>
    <w:rsid w:val="00526F2E"/>
    <w:rsid w:val="0052757C"/>
    <w:rsid w:val="0053135E"/>
    <w:rsid w:val="005320D1"/>
    <w:rsid w:val="0053247F"/>
    <w:rsid w:val="00533613"/>
    <w:rsid w:val="005336EF"/>
    <w:rsid w:val="00534726"/>
    <w:rsid w:val="00535265"/>
    <w:rsid w:val="0053555A"/>
    <w:rsid w:val="00535CD8"/>
    <w:rsid w:val="005362A1"/>
    <w:rsid w:val="0053762A"/>
    <w:rsid w:val="0053785D"/>
    <w:rsid w:val="00537A75"/>
    <w:rsid w:val="00537F30"/>
    <w:rsid w:val="00540A30"/>
    <w:rsid w:val="00541C57"/>
    <w:rsid w:val="00542227"/>
    <w:rsid w:val="00542627"/>
    <w:rsid w:val="005439AB"/>
    <w:rsid w:val="00543FB0"/>
    <w:rsid w:val="00545B7A"/>
    <w:rsid w:val="005463EB"/>
    <w:rsid w:val="0054656D"/>
    <w:rsid w:val="00546A43"/>
    <w:rsid w:val="00546B38"/>
    <w:rsid w:val="00547788"/>
    <w:rsid w:val="00547E41"/>
    <w:rsid w:val="00550CC4"/>
    <w:rsid w:val="00551C27"/>
    <w:rsid w:val="00552586"/>
    <w:rsid w:val="00552957"/>
    <w:rsid w:val="00552D19"/>
    <w:rsid w:val="0055407E"/>
    <w:rsid w:val="005546D0"/>
    <w:rsid w:val="00554D94"/>
    <w:rsid w:val="00554FAD"/>
    <w:rsid w:val="005552EB"/>
    <w:rsid w:val="00556390"/>
    <w:rsid w:val="005577EA"/>
    <w:rsid w:val="005615E9"/>
    <w:rsid w:val="005615FA"/>
    <w:rsid w:val="00561B23"/>
    <w:rsid w:val="00561D80"/>
    <w:rsid w:val="00561DCD"/>
    <w:rsid w:val="00562588"/>
    <w:rsid w:val="005637D3"/>
    <w:rsid w:val="00564285"/>
    <w:rsid w:val="00570AC4"/>
    <w:rsid w:val="00572215"/>
    <w:rsid w:val="005722AC"/>
    <w:rsid w:val="0057244F"/>
    <w:rsid w:val="00573244"/>
    <w:rsid w:val="005732EE"/>
    <w:rsid w:val="005733AF"/>
    <w:rsid w:val="00573CD4"/>
    <w:rsid w:val="00573FA3"/>
    <w:rsid w:val="005742DA"/>
    <w:rsid w:val="005743DC"/>
    <w:rsid w:val="005769AC"/>
    <w:rsid w:val="0057706C"/>
    <w:rsid w:val="005773EB"/>
    <w:rsid w:val="00577530"/>
    <w:rsid w:val="00581DFE"/>
    <w:rsid w:val="005820C1"/>
    <w:rsid w:val="0058552F"/>
    <w:rsid w:val="00585EF9"/>
    <w:rsid w:val="005865CA"/>
    <w:rsid w:val="00586930"/>
    <w:rsid w:val="00586ACA"/>
    <w:rsid w:val="00587B17"/>
    <w:rsid w:val="005909BC"/>
    <w:rsid w:val="00590D69"/>
    <w:rsid w:val="00591DB7"/>
    <w:rsid w:val="00592309"/>
    <w:rsid w:val="00592867"/>
    <w:rsid w:val="005945B2"/>
    <w:rsid w:val="00594975"/>
    <w:rsid w:val="00594EDB"/>
    <w:rsid w:val="00594F1D"/>
    <w:rsid w:val="005950D3"/>
    <w:rsid w:val="0059622D"/>
    <w:rsid w:val="00596862"/>
    <w:rsid w:val="0059777A"/>
    <w:rsid w:val="00597A19"/>
    <w:rsid w:val="005A07CB"/>
    <w:rsid w:val="005A121F"/>
    <w:rsid w:val="005A1573"/>
    <w:rsid w:val="005A1E57"/>
    <w:rsid w:val="005A2BE7"/>
    <w:rsid w:val="005A2D23"/>
    <w:rsid w:val="005A360B"/>
    <w:rsid w:val="005A361F"/>
    <w:rsid w:val="005A392A"/>
    <w:rsid w:val="005A466C"/>
    <w:rsid w:val="005A4E1F"/>
    <w:rsid w:val="005A6532"/>
    <w:rsid w:val="005A6BF8"/>
    <w:rsid w:val="005A79D0"/>
    <w:rsid w:val="005A7BEA"/>
    <w:rsid w:val="005B27DE"/>
    <w:rsid w:val="005B349A"/>
    <w:rsid w:val="005B357F"/>
    <w:rsid w:val="005B3675"/>
    <w:rsid w:val="005B39AD"/>
    <w:rsid w:val="005B49DC"/>
    <w:rsid w:val="005B4E4A"/>
    <w:rsid w:val="005B5405"/>
    <w:rsid w:val="005B554D"/>
    <w:rsid w:val="005B5F73"/>
    <w:rsid w:val="005B6A0E"/>
    <w:rsid w:val="005B72A1"/>
    <w:rsid w:val="005B7D78"/>
    <w:rsid w:val="005B7DFE"/>
    <w:rsid w:val="005C042A"/>
    <w:rsid w:val="005C04D4"/>
    <w:rsid w:val="005C056E"/>
    <w:rsid w:val="005C1703"/>
    <w:rsid w:val="005C1FD9"/>
    <w:rsid w:val="005C2666"/>
    <w:rsid w:val="005C3A49"/>
    <w:rsid w:val="005C477E"/>
    <w:rsid w:val="005C5B91"/>
    <w:rsid w:val="005C7CFD"/>
    <w:rsid w:val="005D044A"/>
    <w:rsid w:val="005D0B1C"/>
    <w:rsid w:val="005D2816"/>
    <w:rsid w:val="005D5946"/>
    <w:rsid w:val="005D59F2"/>
    <w:rsid w:val="005D63B2"/>
    <w:rsid w:val="005D6725"/>
    <w:rsid w:val="005D745E"/>
    <w:rsid w:val="005D7D5F"/>
    <w:rsid w:val="005E01CE"/>
    <w:rsid w:val="005E0FC8"/>
    <w:rsid w:val="005E1100"/>
    <w:rsid w:val="005E11FA"/>
    <w:rsid w:val="005E1A0C"/>
    <w:rsid w:val="005E2A90"/>
    <w:rsid w:val="005E302B"/>
    <w:rsid w:val="005E34A9"/>
    <w:rsid w:val="005E4A88"/>
    <w:rsid w:val="005E5779"/>
    <w:rsid w:val="005E796E"/>
    <w:rsid w:val="005F0B89"/>
    <w:rsid w:val="005F0F34"/>
    <w:rsid w:val="005F1826"/>
    <w:rsid w:val="005F21A6"/>
    <w:rsid w:val="005F2BA9"/>
    <w:rsid w:val="005F3554"/>
    <w:rsid w:val="005F3DC9"/>
    <w:rsid w:val="005F49C2"/>
    <w:rsid w:val="0060020E"/>
    <w:rsid w:val="00600A6C"/>
    <w:rsid w:val="00600B5A"/>
    <w:rsid w:val="00600EA1"/>
    <w:rsid w:val="0060151A"/>
    <w:rsid w:val="0060183F"/>
    <w:rsid w:val="00603EED"/>
    <w:rsid w:val="006046F3"/>
    <w:rsid w:val="00605751"/>
    <w:rsid w:val="00606314"/>
    <w:rsid w:val="00606AE3"/>
    <w:rsid w:val="006071EE"/>
    <w:rsid w:val="00607252"/>
    <w:rsid w:val="006077E8"/>
    <w:rsid w:val="00607EA6"/>
    <w:rsid w:val="00607EE3"/>
    <w:rsid w:val="006100C0"/>
    <w:rsid w:val="00610254"/>
    <w:rsid w:val="00610B27"/>
    <w:rsid w:val="006121C0"/>
    <w:rsid w:val="0061226F"/>
    <w:rsid w:val="00612DD0"/>
    <w:rsid w:val="00613B95"/>
    <w:rsid w:val="00614196"/>
    <w:rsid w:val="006145E7"/>
    <w:rsid w:val="006149BC"/>
    <w:rsid w:val="0061549C"/>
    <w:rsid w:val="00615A64"/>
    <w:rsid w:val="006160B9"/>
    <w:rsid w:val="00616767"/>
    <w:rsid w:val="00616FC6"/>
    <w:rsid w:val="00617F47"/>
    <w:rsid w:val="00620428"/>
    <w:rsid w:val="0062068A"/>
    <w:rsid w:val="006208A3"/>
    <w:rsid w:val="00620F09"/>
    <w:rsid w:val="006210BB"/>
    <w:rsid w:val="00621FDF"/>
    <w:rsid w:val="0062222D"/>
    <w:rsid w:val="006226F2"/>
    <w:rsid w:val="00622A96"/>
    <w:rsid w:val="006231EF"/>
    <w:rsid w:val="0062377C"/>
    <w:rsid w:val="006237D2"/>
    <w:rsid w:val="0062429D"/>
    <w:rsid w:val="006243B7"/>
    <w:rsid w:val="0062494B"/>
    <w:rsid w:val="006252D4"/>
    <w:rsid w:val="0062533A"/>
    <w:rsid w:val="006253BC"/>
    <w:rsid w:val="00625C57"/>
    <w:rsid w:val="00625F03"/>
    <w:rsid w:val="00626681"/>
    <w:rsid w:val="00627161"/>
    <w:rsid w:val="006274D3"/>
    <w:rsid w:val="006301D7"/>
    <w:rsid w:val="00630401"/>
    <w:rsid w:val="0063059F"/>
    <w:rsid w:val="0063136D"/>
    <w:rsid w:val="00632378"/>
    <w:rsid w:val="006324A2"/>
    <w:rsid w:val="00632806"/>
    <w:rsid w:val="00632817"/>
    <w:rsid w:val="006337C2"/>
    <w:rsid w:val="00634E99"/>
    <w:rsid w:val="0063517E"/>
    <w:rsid w:val="006351D9"/>
    <w:rsid w:val="00635B14"/>
    <w:rsid w:val="00636A26"/>
    <w:rsid w:val="00636F1A"/>
    <w:rsid w:val="00637608"/>
    <w:rsid w:val="00637BFA"/>
    <w:rsid w:val="006400A8"/>
    <w:rsid w:val="00640BBA"/>
    <w:rsid w:val="00640C95"/>
    <w:rsid w:val="0064111C"/>
    <w:rsid w:val="00641C0F"/>
    <w:rsid w:val="0064266E"/>
    <w:rsid w:val="00642775"/>
    <w:rsid w:val="00642910"/>
    <w:rsid w:val="0064471D"/>
    <w:rsid w:val="00646143"/>
    <w:rsid w:val="00653B9D"/>
    <w:rsid w:val="006543D3"/>
    <w:rsid w:val="006566A6"/>
    <w:rsid w:val="0065730E"/>
    <w:rsid w:val="0066029C"/>
    <w:rsid w:val="006620F8"/>
    <w:rsid w:val="00662146"/>
    <w:rsid w:val="00662578"/>
    <w:rsid w:val="00663411"/>
    <w:rsid w:val="0066390F"/>
    <w:rsid w:val="00663A78"/>
    <w:rsid w:val="0066426F"/>
    <w:rsid w:val="0066788A"/>
    <w:rsid w:val="00670276"/>
    <w:rsid w:val="00670F20"/>
    <w:rsid w:val="00671898"/>
    <w:rsid w:val="00672A30"/>
    <w:rsid w:val="00673441"/>
    <w:rsid w:val="00673BBB"/>
    <w:rsid w:val="00675414"/>
    <w:rsid w:val="00675D96"/>
    <w:rsid w:val="00676E4A"/>
    <w:rsid w:val="00677B0D"/>
    <w:rsid w:val="00680C71"/>
    <w:rsid w:val="00680EAF"/>
    <w:rsid w:val="00680EB5"/>
    <w:rsid w:val="006828F8"/>
    <w:rsid w:val="00683C48"/>
    <w:rsid w:val="006856D9"/>
    <w:rsid w:val="00685797"/>
    <w:rsid w:val="006861A1"/>
    <w:rsid w:val="0068682C"/>
    <w:rsid w:val="00686F07"/>
    <w:rsid w:val="0069157F"/>
    <w:rsid w:val="0069168C"/>
    <w:rsid w:val="00692A06"/>
    <w:rsid w:val="006938AB"/>
    <w:rsid w:val="00693F38"/>
    <w:rsid w:val="00694631"/>
    <w:rsid w:val="00694DA9"/>
    <w:rsid w:val="0069537D"/>
    <w:rsid w:val="00695DFC"/>
    <w:rsid w:val="0069782A"/>
    <w:rsid w:val="00697929"/>
    <w:rsid w:val="006A00DD"/>
    <w:rsid w:val="006A02F1"/>
    <w:rsid w:val="006A08DE"/>
    <w:rsid w:val="006A1D51"/>
    <w:rsid w:val="006A1F78"/>
    <w:rsid w:val="006A29AF"/>
    <w:rsid w:val="006A3451"/>
    <w:rsid w:val="006A35AF"/>
    <w:rsid w:val="006A3C47"/>
    <w:rsid w:val="006A430D"/>
    <w:rsid w:val="006A52A8"/>
    <w:rsid w:val="006A5E01"/>
    <w:rsid w:val="006A5EF1"/>
    <w:rsid w:val="006A64B3"/>
    <w:rsid w:val="006A6700"/>
    <w:rsid w:val="006A69E8"/>
    <w:rsid w:val="006A79A0"/>
    <w:rsid w:val="006A7F1B"/>
    <w:rsid w:val="006B0308"/>
    <w:rsid w:val="006B04BF"/>
    <w:rsid w:val="006B0885"/>
    <w:rsid w:val="006B190E"/>
    <w:rsid w:val="006B28EE"/>
    <w:rsid w:val="006B2ACE"/>
    <w:rsid w:val="006B5866"/>
    <w:rsid w:val="006B7001"/>
    <w:rsid w:val="006B72B8"/>
    <w:rsid w:val="006C1DEF"/>
    <w:rsid w:val="006C29F0"/>
    <w:rsid w:val="006C375C"/>
    <w:rsid w:val="006C545E"/>
    <w:rsid w:val="006C5D25"/>
    <w:rsid w:val="006C751F"/>
    <w:rsid w:val="006C7C18"/>
    <w:rsid w:val="006D0693"/>
    <w:rsid w:val="006D0E66"/>
    <w:rsid w:val="006D0F30"/>
    <w:rsid w:val="006D13F6"/>
    <w:rsid w:val="006D1527"/>
    <w:rsid w:val="006D213F"/>
    <w:rsid w:val="006D2A68"/>
    <w:rsid w:val="006D2C7D"/>
    <w:rsid w:val="006D3768"/>
    <w:rsid w:val="006D53F2"/>
    <w:rsid w:val="006D6015"/>
    <w:rsid w:val="006D74E9"/>
    <w:rsid w:val="006E12A5"/>
    <w:rsid w:val="006E28EE"/>
    <w:rsid w:val="006E291A"/>
    <w:rsid w:val="006E3406"/>
    <w:rsid w:val="006E3DA5"/>
    <w:rsid w:val="006E49C8"/>
    <w:rsid w:val="006E4BD0"/>
    <w:rsid w:val="006F0EC9"/>
    <w:rsid w:val="006F1B1C"/>
    <w:rsid w:val="006F206B"/>
    <w:rsid w:val="006F3077"/>
    <w:rsid w:val="006F4669"/>
    <w:rsid w:val="006F60B3"/>
    <w:rsid w:val="0070059C"/>
    <w:rsid w:val="00700DA3"/>
    <w:rsid w:val="0070197C"/>
    <w:rsid w:val="00702350"/>
    <w:rsid w:val="00703177"/>
    <w:rsid w:val="0070411B"/>
    <w:rsid w:val="007046D0"/>
    <w:rsid w:val="00704AF9"/>
    <w:rsid w:val="0070509B"/>
    <w:rsid w:val="007060CE"/>
    <w:rsid w:val="0070658D"/>
    <w:rsid w:val="00706940"/>
    <w:rsid w:val="007070EF"/>
    <w:rsid w:val="00711840"/>
    <w:rsid w:val="0071519F"/>
    <w:rsid w:val="00716149"/>
    <w:rsid w:val="0071782D"/>
    <w:rsid w:val="00717E65"/>
    <w:rsid w:val="007211AB"/>
    <w:rsid w:val="00721A9E"/>
    <w:rsid w:val="00722D00"/>
    <w:rsid w:val="00722EA2"/>
    <w:rsid w:val="0072321D"/>
    <w:rsid w:val="00724436"/>
    <w:rsid w:val="007259A3"/>
    <w:rsid w:val="00726546"/>
    <w:rsid w:val="0072679C"/>
    <w:rsid w:val="0072716D"/>
    <w:rsid w:val="007275A3"/>
    <w:rsid w:val="00727968"/>
    <w:rsid w:val="0073020B"/>
    <w:rsid w:val="00730F7F"/>
    <w:rsid w:val="007315D4"/>
    <w:rsid w:val="00731772"/>
    <w:rsid w:val="00731CCE"/>
    <w:rsid w:val="0073245D"/>
    <w:rsid w:val="00733C14"/>
    <w:rsid w:val="007349EF"/>
    <w:rsid w:val="00735A03"/>
    <w:rsid w:val="00737B7A"/>
    <w:rsid w:val="00737DFC"/>
    <w:rsid w:val="007401AC"/>
    <w:rsid w:val="00741EBA"/>
    <w:rsid w:val="0074240F"/>
    <w:rsid w:val="00742CD8"/>
    <w:rsid w:val="00743BE9"/>
    <w:rsid w:val="00744988"/>
    <w:rsid w:val="0074578A"/>
    <w:rsid w:val="0074669D"/>
    <w:rsid w:val="007479AB"/>
    <w:rsid w:val="007503DB"/>
    <w:rsid w:val="007515D6"/>
    <w:rsid w:val="00752049"/>
    <w:rsid w:val="0075421C"/>
    <w:rsid w:val="00754506"/>
    <w:rsid w:val="00755388"/>
    <w:rsid w:val="00755F1B"/>
    <w:rsid w:val="00756556"/>
    <w:rsid w:val="00756695"/>
    <w:rsid w:val="0075718C"/>
    <w:rsid w:val="00757E20"/>
    <w:rsid w:val="00760F4D"/>
    <w:rsid w:val="007614B9"/>
    <w:rsid w:val="00761B02"/>
    <w:rsid w:val="007620F0"/>
    <w:rsid w:val="007627E5"/>
    <w:rsid w:val="00763069"/>
    <w:rsid w:val="00763BCD"/>
    <w:rsid w:val="00764395"/>
    <w:rsid w:val="007668C2"/>
    <w:rsid w:val="00767BE6"/>
    <w:rsid w:val="00767DC4"/>
    <w:rsid w:val="007707BA"/>
    <w:rsid w:val="00771086"/>
    <w:rsid w:val="00771392"/>
    <w:rsid w:val="00771F87"/>
    <w:rsid w:val="00772D00"/>
    <w:rsid w:val="00773A2B"/>
    <w:rsid w:val="007744FD"/>
    <w:rsid w:val="00775230"/>
    <w:rsid w:val="00775479"/>
    <w:rsid w:val="00776FF7"/>
    <w:rsid w:val="0077784B"/>
    <w:rsid w:val="007778C3"/>
    <w:rsid w:val="00780304"/>
    <w:rsid w:val="007813E1"/>
    <w:rsid w:val="0078276D"/>
    <w:rsid w:val="0078296D"/>
    <w:rsid w:val="007834DE"/>
    <w:rsid w:val="00783E65"/>
    <w:rsid w:val="00783F97"/>
    <w:rsid w:val="00784DFC"/>
    <w:rsid w:val="00785431"/>
    <w:rsid w:val="00785547"/>
    <w:rsid w:val="0078554B"/>
    <w:rsid w:val="00785B87"/>
    <w:rsid w:val="00785BF0"/>
    <w:rsid w:val="0078666A"/>
    <w:rsid w:val="00787B57"/>
    <w:rsid w:val="00790646"/>
    <w:rsid w:val="00791DB8"/>
    <w:rsid w:val="00792565"/>
    <w:rsid w:val="0079471E"/>
    <w:rsid w:val="00794868"/>
    <w:rsid w:val="007949F8"/>
    <w:rsid w:val="00795467"/>
    <w:rsid w:val="00796815"/>
    <w:rsid w:val="007A29BD"/>
    <w:rsid w:val="007A31E5"/>
    <w:rsid w:val="007A3487"/>
    <w:rsid w:val="007A3A4F"/>
    <w:rsid w:val="007A4E6D"/>
    <w:rsid w:val="007A6069"/>
    <w:rsid w:val="007A7073"/>
    <w:rsid w:val="007A78FB"/>
    <w:rsid w:val="007B017B"/>
    <w:rsid w:val="007B0E07"/>
    <w:rsid w:val="007B18A2"/>
    <w:rsid w:val="007B3576"/>
    <w:rsid w:val="007B3954"/>
    <w:rsid w:val="007B47C8"/>
    <w:rsid w:val="007B67C5"/>
    <w:rsid w:val="007B6B65"/>
    <w:rsid w:val="007B6C60"/>
    <w:rsid w:val="007B7068"/>
    <w:rsid w:val="007C07D0"/>
    <w:rsid w:val="007C0AD1"/>
    <w:rsid w:val="007C11EC"/>
    <w:rsid w:val="007C17EC"/>
    <w:rsid w:val="007C2380"/>
    <w:rsid w:val="007C5312"/>
    <w:rsid w:val="007C5520"/>
    <w:rsid w:val="007C5CC0"/>
    <w:rsid w:val="007C6229"/>
    <w:rsid w:val="007C6493"/>
    <w:rsid w:val="007C68E2"/>
    <w:rsid w:val="007C6F82"/>
    <w:rsid w:val="007C7306"/>
    <w:rsid w:val="007C7837"/>
    <w:rsid w:val="007D0420"/>
    <w:rsid w:val="007D05AA"/>
    <w:rsid w:val="007D0758"/>
    <w:rsid w:val="007D0E4B"/>
    <w:rsid w:val="007D2408"/>
    <w:rsid w:val="007D319D"/>
    <w:rsid w:val="007D486F"/>
    <w:rsid w:val="007D6A3F"/>
    <w:rsid w:val="007E0F21"/>
    <w:rsid w:val="007E101F"/>
    <w:rsid w:val="007E112C"/>
    <w:rsid w:val="007E1795"/>
    <w:rsid w:val="007E1DD2"/>
    <w:rsid w:val="007E3D8D"/>
    <w:rsid w:val="007E42D7"/>
    <w:rsid w:val="007E4580"/>
    <w:rsid w:val="007E52E4"/>
    <w:rsid w:val="007F1C3E"/>
    <w:rsid w:val="007F26BF"/>
    <w:rsid w:val="007F31F3"/>
    <w:rsid w:val="007F324A"/>
    <w:rsid w:val="007F387D"/>
    <w:rsid w:val="007F45C0"/>
    <w:rsid w:val="007F74F2"/>
    <w:rsid w:val="00800B01"/>
    <w:rsid w:val="008031DC"/>
    <w:rsid w:val="00804D3A"/>
    <w:rsid w:val="00804DA1"/>
    <w:rsid w:val="008057D9"/>
    <w:rsid w:val="00805A15"/>
    <w:rsid w:val="00806DD8"/>
    <w:rsid w:val="008072E4"/>
    <w:rsid w:val="00807EC8"/>
    <w:rsid w:val="00810025"/>
    <w:rsid w:val="008109E8"/>
    <w:rsid w:val="00812098"/>
    <w:rsid w:val="00812166"/>
    <w:rsid w:val="00814595"/>
    <w:rsid w:val="00814CD6"/>
    <w:rsid w:val="00814F24"/>
    <w:rsid w:val="00814FEE"/>
    <w:rsid w:val="00815DE9"/>
    <w:rsid w:val="0081724E"/>
    <w:rsid w:val="00820522"/>
    <w:rsid w:val="00820795"/>
    <w:rsid w:val="00820C34"/>
    <w:rsid w:val="0082173F"/>
    <w:rsid w:val="00821CA4"/>
    <w:rsid w:val="00821D92"/>
    <w:rsid w:val="0082338F"/>
    <w:rsid w:val="00823833"/>
    <w:rsid w:val="00823EB3"/>
    <w:rsid w:val="008254E1"/>
    <w:rsid w:val="00825EA2"/>
    <w:rsid w:val="00825F7C"/>
    <w:rsid w:val="00826FA4"/>
    <w:rsid w:val="00827168"/>
    <w:rsid w:val="008271F0"/>
    <w:rsid w:val="00827F50"/>
    <w:rsid w:val="00830194"/>
    <w:rsid w:val="008305AF"/>
    <w:rsid w:val="00831582"/>
    <w:rsid w:val="008334BD"/>
    <w:rsid w:val="00833507"/>
    <w:rsid w:val="008346CF"/>
    <w:rsid w:val="00835DD1"/>
    <w:rsid w:val="008378F2"/>
    <w:rsid w:val="00837971"/>
    <w:rsid w:val="00837B7D"/>
    <w:rsid w:val="0084066B"/>
    <w:rsid w:val="00840710"/>
    <w:rsid w:val="00840D06"/>
    <w:rsid w:val="008418BD"/>
    <w:rsid w:val="00842DE5"/>
    <w:rsid w:val="0084451B"/>
    <w:rsid w:val="008459EC"/>
    <w:rsid w:val="00845D3F"/>
    <w:rsid w:val="0084651E"/>
    <w:rsid w:val="00846B5A"/>
    <w:rsid w:val="00846C01"/>
    <w:rsid w:val="0084728F"/>
    <w:rsid w:val="008479D5"/>
    <w:rsid w:val="008500CC"/>
    <w:rsid w:val="008519B6"/>
    <w:rsid w:val="00851A1E"/>
    <w:rsid w:val="008520CE"/>
    <w:rsid w:val="00852313"/>
    <w:rsid w:val="00852574"/>
    <w:rsid w:val="0085314B"/>
    <w:rsid w:val="00853990"/>
    <w:rsid w:val="00853EE2"/>
    <w:rsid w:val="008551B1"/>
    <w:rsid w:val="008567E5"/>
    <w:rsid w:val="00856905"/>
    <w:rsid w:val="008570E4"/>
    <w:rsid w:val="0085777F"/>
    <w:rsid w:val="00857CFC"/>
    <w:rsid w:val="00860547"/>
    <w:rsid w:val="00861609"/>
    <w:rsid w:val="00861791"/>
    <w:rsid w:val="00861AF9"/>
    <w:rsid w:val="00861FA1"/>
    <w:rsid w:val="00862353"/>
    <w:rsid w:val="00863C25"/>
    <w:rsid w:val="0086428E"/>
    <w:rsid w:val="00865A35"/>
    <w:rsid w:val="008662B0"/>
    <w:rsid w:val="008665C7"/>
    <w:rsid w:val="00867263"/>
    <w:rsid w:val="00867870"/>
    <w:rsid w:val="00871CBA"/>
    <w:rsid w:val="00874D57"/>
    <w:rsid w:val="0087542C"/>
    <w:rsid w:val="00875E85"/>
    <w:rsid w:val="008760AA"/>
    <w:rsid w:val="008772D3"/>
    <w:rsid w:val="0087776B"/>
    <w:rsid w:val="008805D2"/>
    <w:rsid w:val="00880614"/>
    <w:rsid w:val="00881DC1"/>
    <w:rsid w:val="008836AB"/>
    <w:rsid w:val="008840BE"/>
    <w:rsid w:val="0088451E"/>
    <w:rsid w:val="008849A3"/>
    <w:rsid w:val="008854E5"/>
    <w:rsid w:val="00885F51"/>
    <w:rsid w:val="008867CB"/>
    <w:rsid w:val="008875BE"/>
    <w:rsid w:val="00887C62"/>
    <w:rsid w:val="00887CAC"/>
    <w:rsid w:val="00891C71"/>
    <w:rsid w:val="00894EAD"/>
    <w:rsid w:val="0089567B"/>
    <w:rsid w:val="008961AE"/>
    <w:rsid w:val="0089694B"/>
    <w:rsid w:val="00896CE7"/>
    <w:rsid w:val="008A416C"/>
    <w:rsid w:val="008A505B"/>
    <w:rsid w:val="008A5325"/>
    <w:rsid w:val="008A58A8"/>
    <w:rsid w:val="008A5930"/>
    <w:rsid w:val="008A5C5C"/>
    <w:rsid w:val="008A5F08"/>
    <w:rsid w:val="008A6C40"/>
    <w:rsid w:val="008A733D"/>
    <w:rsid w:val="008B0180"/>
    <w:rsid w:val="008B01E2"/>
    <w:rsid w:val="008B07AB"/>
    <w:rsid w:val="008B0E22"/>
    <w:rsid w:val="008B14C8"/>
    <w:rsid w:val="008B1994"/>
    <w:rsid w:val="008B1E81"/>
    <w:rsid w:val="008B2836"/>
    <w:rsid w:val="008B3C23"/>
    <w:rsid w:val="008B3F62"/>
    <w:rsid w:val="008B40FB"/>
    <w:rsid w:val="008B41F9"/>
    <w:rsid w:val="008B75C1"/>
    <w:rsid w:val="008B7E70"/>
    <w:rsid w:val="008C01EE"/>
    <w:rsid w:val="008C1A3E"/>
    <w:rsid w:val="008C1B59"/>
    <w:rsid w:val="008C1FEB"/>
    <w:rsid w:val="008C6F98"/>
    <w:rsid w:val="008C7664"/>
    <w:rsid w:val="008D096F"/>
    <w:rsid w:val="008D1573"/>
    <w:rsid w:val="008D1C1D"/>
    <w:rsid w:val="008D34BD"/>
    <w:rsid w:val="008D3FBB"/>
    <w:rsid w:val="008D413A"/>
    <w:rsid w:val="008D64D8"/>
    <w:rsid w:val="008D6A2D"/>
    <w:rsid w:val="008D7ED3"/>
    <w:rsid w:val="008E0F1B"/>
    <w:rsid w:val="008E151D"/>
    <w:rsid w:val="008E2352"/>
    <w:rsid w:val="008E35DD"/>
    <w:rsid w:val="008E3B03"/>
    <w:rsid w:val="008E3FEA"/>
    <w:rsid w:val="008E4615"/>
    <w:rsid w:val="008E5EE5"/>
    <w:rsid w:val="008E6117"/>
    <w:rsid w:val="008E6286"/>
    <w:rsid w:val="008E6ABE"/>
    <w:rsid w:val="008E6D72"/>
    <w:rsid w:val="008E7681"/>
    <w:rsid w:val="008F0144"/>
    <w:rsid w:val="008F0A27"/>
    <w:rsid w:val="008F11B1"/>
    <w:rsid w:val="008F1343"/>
    <w:rsid w:val="008F2A3A"/>
    <w:rsid w:val="008F4011"/>
    <w:rsid w:val="008F5131"/>
    <w:rsid w:val="008F56F6"/>
    <w:rsid w:val="008F6272"/>
    <w:rsid w:val="008F717C"/>
    <w:rsid w:val="008F7E50"/>
    <w:rsid w:val="00900AA1"/>
    <w:rsid w:val="00901101"/>
    <w:rsid w:val="00901BA1"/>
    <w:rsid w:val="00902262"/>
    <w:rsid w:val="00902716"/>
    <w:rsid w:val="00903E5B"/>
    <w:rsid w:val="009044C6"/>
    <w:rsid w:val="009059D1"/>
    <w:rsid w:val="00905A88"/>
    <w:rsid w:val="009071E3"/>
    <w:rsid w:val="00907218"/>
    <w:rsid w:val="00907ADB"/>
    <w:rsid w:val="00907EDE"/>
    <w:rsid w:val="00912BF1"/>
    <w:rsid w:val="00913982"/>
    <w:rsid w:val="00914256"/>
    <w:rsid w:val="00914471"/>
    <w:rsid w:val="009154E6"/>
    <w:rsid w:val="0091552D"/>
    <w:rsid w:val="00915EC8"/>
    <w:rsid w:val="00916121"/>
    <w:rsid w:val="009162BA"/>
    <w:rsid w:val="00916DE2"/>
    <w:rsid w:val="00917586"/>
    <w:rsid w:val="00920296"/>
    <w:rsid w:val="009214EA"/>
    <w:rsid w:val="00921BDE"/>
    <w:rsid w:val="00921D72"/>
    <w:rsid w:val="009222C7"/>
    <w:rsid w:val="0092278C"/>
    <w:rsid w:val="00923039"/>
    <w:rsid w:val="00923DE2"/>
    <w:rsid w:val="00924699"/>
    <w:rsid w:val="0092482A"/>
    <w:rsid w:val="00925111"/>
    <w:rsid w:val="009257B2"/>
    <w:rsid w:val="009259EE"/>
    <w:rsid w:val="009264B5"/>
    <w:rsid w:val="0092664C"/>
    <w:rsid w:val="0092759B"/>
    <w:rsid w:val="00927AE6"/>
    <w:rsid w:val="009317AA"/>
    <w:rsid w:val="00931E37"/>
    <w:rsid w:val="00932557"/>
    <w:rsid w:val="0093260C"/>
    <w:rsid w:val="00932DDD"/>
    <w:rsid w:val="00934F49"/>
    <w:rsid w:val="0093648C"/>
    <w:rsid w:val="00936E45"/>
    <w:rsid w:val="00937C46"/>
    <w:rsid w:val="00940730"/>
    <w:rsid w:val="009411C9"/>
    <w:rsid w:val="009417F4"/>
    <w:rsid w:val="009418ED"/>
    <w:rsid w:val="009423E1"/>
    <w:rsid w:val="009427AD"/>
    <w:rsid w:val="0094422A"/>
    <w:rsid w:val="00944956"/>
    <w:rsid w:val="00944BA8"/>
    <w:rsid w:val="00945DE9"/>
    <w:rsid w:val="00946416"/>
    <w:rsid w:val="00947B50"/>
    <w:rsid w:val="00947C0F"/>
    <w:rsid w:val="009527FC"/>
    <w:rsid w:val="00953DCF"/>
    <w:rsid w:val="009540F5"/>
    <w:rsid w:val="00954B64"/>
    <w:rsid w:val="00955BD5"/>
    <w:rsid w:val="00956B69"/>
    <w:rsid w:val="00956C07"/>
    <w:rsid w:val="00960AC5"/>
    <w:rsid w:val="00962F5B"/>
    <w:rsid w:val="009631F2"/>
    <w:rsid w:val="00963319"/>
    <w:rsid w:val="00964E31"/>
    <w:rsid w:val="00965445"/>
    <w:rsid w:val="00965B1C"/>
    <w:rsid w:val="00965D00"/>
    <w:rsid w:val="00965F4C"/>
    <w:rsid w:val="0096701C"/>
    <w:rsid w:val="00967D20"/>
    <w:rsid w:val="009704E3"/>
    <w:rsid w:val="00972002"/>
    <w:rsid w:val="0097251B"/>
    <w:rsid w:val="00973808"/>
    <w:rsid w:val="00974325"/>
    <w:rsid w:val="009746E6"/>
    <w:rsid w:val="009748BC"/>
    <w:rsid w:val="0097499E"/>
    <w:rsid w:val="00975AC6"/>
    <w:rsid w:val="00975FA4"/>
    <w:rsid w:val="00977050"/>
    <w:rsid w:val="00977A7F"/>
    <w:rsid w:val="00981A60"/>
    <w:rsid w:val="009833AD"/>
    <w:rsid w:val="00984378"/>
    <w:rsid w:val="0098449B"/>
    <w:rsid w:val="00985E4C"/>
    <w:rsid w:val="009872B9"/>
    <w:rsid w:val="00991829"/>
    <w:rsid w:val="00991919"/>
    <w:rsid w:val="00994530"/>
    <w:rsid w:val="0099548A"/>
    <w:rsid w:val="009976C5"/>
    <w:rsid w:val="00997947"/>
    <w:rsid w:val="00997DBA"/>
    <w:rsid w:val="009A0014"/>
    <w:rsid w:val="009A1382"/>
    <w:rsid w:val="009A202E"/>
    <w:rsid w:val="009A425B"/>
    <w:rsid w:val="009A4B9F"/>
    <w:rsid w:val="009A4D69"/>
    <w:rsid w:val="009A5F7B"/>
    <w:rsid w:val="009A6FB8"/>
    <w:rsid w:val="009A7279"/>
    <w:rsid w:val="009A7EC0"/>
    <w:rsid w:val="009B0F68"/>
    <w:rsid w:val="009B1C1F"/>
    <w:rsid w:val="009B279A"/>
    <w:rsid w:val="009B2941"/>
    <w:rsid w:val="009B2B99"/>
    <w:rsid w:val="009B38C7"/>
    <w:rsid w:val="009B3E3E"/>
    <w:rsid w:val="009B45CC"/>
    <w:rsid w:val="009B5BB3"/>
    <w:rsid w:val="009B615E"/>
    <w:rsid w:val="009B7F15"/>
    <w:rsid w:val="009B7FB2"/>
    <w:rsid w:val="009C0187"/>
    <w:rsid w:val="009C0849"/>
    <w:rsid w:val="009C1FD5"/>
    <w:rsid w:val="009C24B9"/>
    <w:rsid w:val="009C25D5"/>
    <w:rsid w:val="009C336E"/>
    <w:rsid w:val="009C3D18"/>
    <w:rsid w:val="009C45EA"/>
    <w:rsid w:val="009C50EA"/>
    <w:rsid w:val="009C544E"/>
    <w:rsid w:val="009C5561"/>
    <w:rsid w:val="009C5878"/>
    <w:rsid w:val="009C5EB0"/>
    <w:rsid w:val="009C6635"/>
    <w:rsid w:val="009C6B57"/>
    <w:rsid w:val="009D0B4D"/>
    <w:rsid w:val="009D13B9"/>
    <w:rsid w:val="009D1BC9"/>
    <w:rsid w:val="009D23D0"/>
    <w:rsid w:val="009D3609"/>
    <w:rsid w:val="009D3955"/>
    <w:rsid w:val="009D5880"/>
    <w:rsid w:val="009D76B7"/>
    <w:rsid w:val="009D77FF"/>
    <w:rsid w:val="009E0326"/>
    <w:rsid w:val="009E04F1"/>
    <w:rsid w:val="009E09C7"/>
    <w:rsid w:val="009E1F2F"/>
    <w:rsid w:val="009E29EC"/>
    <w:rsid w:val="009E2F0D"/>
    <w:rsid w:val="009E36F9"/>
    <w:rsid w:val="009E3DD9"/>
    <w:rsid w:val="009E4AD7"/>
    <w:rsid w:val="009E7FB1"/>
    <w:rsid w:val="009F039C"/>
    <w:rsid w:val="009F2404"/>
    <w:rsid w:val="009F2AC5"/>
    <w:rsid w:val="009F3EA0"/>
    <w:rsid w:val="009F4DEA"/>
    <w:rsid w:val="009F53DD"/>
    <w:rsid w:val="009F5B32"/>
    <w:rsid w:val="009F6A45"/>
    <w:rsid w:val="009F713C"/>
    <w:rsid w:val="00A00288"/>
    <w:rsid w:val="00A00EFE"/>
    <w:rsid w:val="00A01724"/>
    <w:rsid w:val="00A02109"/>
    <w:rsid w:val="00A02271"/>
    <w:rsid w:val="00A04925"/>
    <w:rsid w:val="00A05AF8"/>
    <w:rsid w:val="00A06369"/>
    <w:rsid w:val="00A064AF"/>
    <w:rsid w:val="00A076D0"/>
    <w:rsid w:val="00A07BE9"/>
    <w:rsid w:val="00A11626"/>
    <w:rsid w:val="00A131A4"/>
    <w:rsid w:val="00A13A10"/>
    <w:rsid w:val="00A1556A"/>
    <w:rsid w:val="00A16961"/>
    <w:rsid w:val="00A20287"/>
    <w:rsid w:val="00A213C6"/>
    <w:rsid w:val="00A214A4"/>
    <w:rsid w:val="00A21AD5"/>
    <w:rsid w:val="00A21EB3"/>
    <w:rsid w:val="00A2283D"/>
    <w:rsid w:val="00A2296C"/>
    <w:rsid w:val="00A2453F"/>
    <w:rsid w:val="00A2499B"/>
    <w:rsid w:val="00A24C9D"/>
    <w:rsid w:val="00A25050"/>
    <w:rsid w:val="00A27C97"/>
    <w:rsid w:val="00A301E0"/>
    <w:rsid w:val="00A324E7"/>
    <w:rsid w:val="00A34654"/>
    <w:rsid w:val="00A349C1"/>
    <w:rsid w:val="00A35141"/>
    <w:rsid w:val="00A353FF"/>
    <w:rsid w:val="00A3560C"/>
    <w:rsid w:val="00A36077"/>
    <w:rsid w:val="00A36BC4"/>
    <w:rsid w:val="00A371E2"/>
    <w:rsid w:val="00A376BD"/>
    <w:rsid w:val="00A37FBD"/>
    <w:rsid w:val="00A40693"/>
    <w:rsid w:val="00A40C0B"/>
    <w:rsid w:val="00A40DDF"/>
    <w:rsid w:val="00A41659"/>
    <w:rsid w:val="00A4220B"/>
    <w:rsid w:val="00A428F7"/>
    <w:rsid w:val="00A42B01"/>
    <w:rsid w:val="00A42E07"/>
    <w:rsid w:val="00A43686"/>
    <w:rsid w:val="00A44A8B"/>
    <w:rsid w:val="00A45B97"/>
    <w:rsid w:val="00A45CE9"/>
    <w:rsid w:val="00A477B6"/>
    <w:rsid w:val="00A50DD4"/>
    <w:rsid w:val="00A516BB"/>
    <w:rsid w:val="00A5190E"/>
    <w:rsid w:val="00A51A2E"/>
    <w:rsid w:val="00A533C6"/>
    <w:rsid w:val="00A54322"/>
    <w:rsid w:val="00A54CA2"/>
    <w:rsid w:val="00A5596C"/>
    <w:rsid w:val="00A568E3"/>
    <w:rsid w:val="00A57EF5"/>
    <w:rsid w:val="00A60AB4"/>
    <w:rsid w:val="00A60F14"/>
    <w:rsid w:val="00A636A9"/>
    <w:rsid w:val="00A63CDE"/>
    <w:rsid w:val="00A67366"/>
    <w:rsid w:val="00A70DFB"/>
    <w:rsid w:val="00A71054"/>
    <w:rsid w:val="00A710F6"/>
    <w:rsid w:val="00A71440"/>
    <w:rsid w:val="00A71472"/>
    <w:rsid w:val="00A714E5"/>
    <w:rsid w:val="00A72C1D"/>
    <w:rsid w:val="00A73435"/>
    <w:rsid w:val="00A7614E"/>
    <w:rsid w:val="00A8113F"/>
    <w:rsid w:val="00A81618"/>
    <w:rsid w:val="00A8269C"/>
    <w:rsid w:val="00A83091"/>
    <w:rsid w:val="00A8355F"/>
    <w:rsid w:val="00A83C06"/>
    <w:rsid w:val="00A83DCC"/>
    <w:rsid w:val="00A84A81"/>
    <w:rsid w:val="00A84CA0"/>
    <w:rsid w:val="00A850E9"/>
    <w:rsid w:val="00A85E34"/>
    <w:rsid w:val="00A92EFD"/>
    <w:rsid w:val="00A93406"/>
    <w:rsid w:val="00A94564"/>
    <w:rsid w:val="00A9580B"/>
    <w:rsid w:val="00A9757B"/>
    <w:rsid w:val="00AA027F"/>
    <w:rsid w:val="00AA1070"/>
    <w:rsid w:val="00AA18BF"/>
    <w:rsid w:val="00AA227D"/>
    <w:rsid w:val="00AA2E0B"/>
    <w:rsid w:val="00AA2E59"/>
    <w:rsid w:val="00AA402C"/>
    <w:rsid w:val="00AA4177"/>
    <w:rsid w:val="00AA5E3C"/>
    <w:rsid w:val="00AA6A86"/>
    <w:rsid w:val="00AA6BF2"/>
    <w:rsid w:val="00AA7A01"/>
    <w:rsid w:val="00AB04CC"/>
    <w:rsid w:val="00AB1059"/>
    <w:rsid w:val="00AB16E4"/>
    <w:rsid w:val="00AB189A"/>
    <w:rsid w:val="00AB1B3F"/>
    <w:rsid w:val="00AB1C30"/>
    <w:rsid w:val="00AB240D"/>
    <w:rsid w:val="00AB3B5B"/>
    <w:rsid w:val="00AB4344"/>
    <w:rsid w:val="00AB44CC"/>
    <w:rsid w:val="00AB48A6"/>
    <w:rsid w:val="00AB499A"/>
    <w:rsid w:val="00AB4F49"/>
    <w:rsid w:val="00AB58EA"/>
    <w:rsid w:val="00AB617A"/>
    <w:rsid w:val="00AB6869"/>
    <w:rsid w:val="00AB7362"/>
    <w:rsid w:val="00AB7E8F"/>
    <w:rsid w:val="00AC0858"/>
    <w:rsid w:val="00AC0930"/>
    <w:rsid w:val="00AC1D3D"/>
    <w:rsid w:val="00AC26F0"/>
    <w:rsid w:val="00AC2D4B"/>
    <w:rsid w:val="00AC3215"/>
    <w:rsid w:val="00AC3451"/>
    <w:rsid w:val="00AC3681"/>
    <w:rsid w:val="00AC3950"/>
    <w:rsid w:val="00AC3B8E"/>
    <w:rsid w:val="00AC621A"/>
    <w:rsid w:val="00AC64CE"/>
    <w:rsid w:val="00AC77F7"/>
    <w:rsid w:val="00AD0590"/>
    <w:rsid w:val="00AD0B0E"/>
    <w:rsid w:val="00AD1692"/>
    <w:rsid w:val="00AD1B39"/>
    <w:rsid w:val="00AD25E5"/>
    <w:rsid w:val="00AD41A8"/>
    <w:rsid w:val="00AD4DA6"/>
    <w:rsid w:val="00AD512A"/>
    <w:rsid w:val="00AD5DCD"/>
    <w:rsid w:val="00AD68F9"/>
    <w:rsid w:val="00AD7603"/>
    <w:rsid w:val="00AE040A"/>
    <w:rsid w:val="00AE0777"/>
    <w:rsid w:val="00AE0B52"/>
    <w:rsid w:val="00AE1596"/>
    <w:rsid w:val="00AE1FF6"/>
    <w:rsid w:val="00AE293F"/>
    <w:rsid w:val="00AE35F4"/>
    <w:rsid w:val="00AE3C05"/>
    <w:rsid w:val="00AE5EC5"/>
    <w:rsid w:val="00AE7568"/>
    <w:rsid w:val="00AE7BDA"/>
    <w:rsid w:val="00AF0A5C"/>
    <w:rsid w:val="00AF0EBA"/>
    <w:rsid w:val="00AF1E0C"/>
    <w:rsid w:val="00AF28E2"/>
    <w:rsid w:val="00AF365E"/>
    <w:rsid w:val="00AF3CDD"/>
    <w:rsid w:val="00AF3DEE"/>
    <w:rsid w:val="00AF3E02"/>
    <w:rsid w:val="00AF5972"/>
    <w:rsid w:val="00AF5A87"/>
    <w:rsid w:val="00AF5B44"/>
    <w:rsid w:val="00AF7F5C"/>
    <w:rsid w:val="00AF7F61"/>
    <w:rsid w:val="00B02208"/>
    <w:rsid w:val="00B02895"/>
    <w:rsid w:val="00B029EC"/>
    <w:rsid w:val="00B02D27"/>
    <w:rsid w:val="00B03EAE"/>
    <w:rsid w:val="00B04929"/>
    <w:rsid w:val="00B0510B"/>
    <w:rsid w:val="00B0649C"/>
    <w:rsid w:val="00B070F4"/>
    <w:rsid w:val="00B10B42"/>
    <w:rsid w:val="00B1107F"/>
    <w:rsid w:val="00B11464"/>
    <w:rsid w:val="00B11E14"/>
    <w:rsid w:val="00B120C4"/>
    <w:rsid w:val="00B1217B"/>
    <w:rsid w:val="00B12264"/>
    <w:rsid w:val="00B123E8"/>
    <w:rsid w:val="00B12FD2"/>
    <w:rsid w:val="00B14DC1"/>
    <w:rsid w:val="00B15277"/>
    <w:rsid w:val="00B1555C"/>
    <w:rsid w:val="00B155E6"/>
    <w:rsid w:val="00B15D78"/>
    <w:rsid w:val="00B17A6B"/>
    <w:rsid w:val="00B2019C"/>
    <w:rsid w:val="00B20ACF"/>
    <w:rsid w:val="00B20FD7"/>
    <w:rsid w:val="00B211D7"/>
    <w:rsid w:val="00B21211"/>
    <w:rsid w:val="00B2195A"/>
    <w:rsid w:val="00B21B64"/>
    <w:rsid w:val="00B22E0F"/>
    <w:rsid w:val="00B23D9F"/>
    <w:rsid w:val="00B23E7B"/>
    <w:rsid w:val="00B2408C"/>
    <w:rsid w:val="00B2435F"/>
    <w:rsid w:val="00B244DD"/>
    <w:rsid w:val="00B2493D"/>
    <w:rsid w:val="00B24B3D"/>
    <w:rsid w:val="00B25873"/>
    <w:rsid w:val="00B26154"/>
    <w:rsid w:val="00B263B9"/>
    <w:rsid w:val="00B26860"/>
    <w:rsid w:val="00B26AE7"/>
    <w:rsid w:val="00B26BB0"/>
    <w:rsid w:val="00B27955"/>
    <w:rsid w:val="00B3029F"/>
    <w:rsid w:val="00B307B7"/>
    <w:rsid w:val="00B33F7B"/>
    <w:rsid w:val="00B34BA0"/>
    <w:rsid w:val="00B35418"/>
    <w:rsid w:val="00B3608B"/>
    <w:rsid w:val="00B36F7B"/>
    <w:rsid w:val="00B37DCF"/>
    <w:rsid w:val="00B40117"/>
    <w:rsid w:val="00B40F52"/>
    <w:rsid w:val="00B41C7F"/>
    <w:rsid w:val="00B429B9"/>
    <w:rsid w:val="00B44E97"/>
    <w:rsid w:val="00B45627"/>
    <w:rsid w:val="00B46D02"/>
    <w:rsid w:val="00B47BFA"/>
    <w:rsid w:val="00B5159E"/>
    <w:rsid w:val="00B51DD8"/>
    <w:rsid w:val="00B52044"/>
    <w:rsid w:val="00B5254F"/>
    <w:rsid w:val="00B526D8"/>
    <w:rsid w:val="00B53C1D"/>
    <w:rsid w:val="00B548C7"/>
    <w:rsid w:val="00B5511C"/>
    <w:rsid w:val="00B55480"/>
    <w:rsid w:val="00B56920"/>
    <w:rsid w:val="00B56E26"/>
    <w:rsid w:val="00B56E90"/>
    <w:rsid w:val="00B57BEF"/>
    <w:rsid w:val="00B605A3"/>
    <w:rsid w:val="00B60805"/>
    <w:rsid w:val="00B625D2"/>
    <w:rsid w:val="00B62BB0"/>
    <w:rsid w:val="00B6379F"/>
    <w:rsid w:val="00B6570A"/>
    <w:rsid w:val="00B65A97"/>
    <w:rsid w:val="00B67DA1"/>
    <w:rsid w:val="00B67ECA"/>
    <w:rsid w:val="00B7099C"/>
    <w:rsid w:val="00B71031"/>
    <w:rsid w:val="00B7138A"/>
    <w:rsid w:val="00B71553"/>
    <w:rsid w:val="00B724C2"/>
    <w:rsid w:val="00B727E5"/>
    <w:rsid w:val="00B72A4D"/>
    <w:rsid w:val="00B736E1"/>
    <w:rsid w:val="00B74B57"/>
    <w:rsid w:val="00B75129"/>
    <w:rsid w:val="00B75432"/>
    <w:rsid w:val="00B76318"/>
    <w:rsid w:val="00B7720C"/>
    <w:rsid w:val="00B778E1"/>
    <w:rsid w:val="00B8108A"/>
    <w:rsid w:val="00B815CC"/>
    <w:rsid w:val="00B82781"/>
    <w:rsid w:val="00B83206"/>
    <w:rsid w:val="00B8323B"/>
    <w:rsid w:val="00B83290"/>
    <w:rsid w:val="00B8501E"/>
    <w:rsid w:val="00B86EFC"/>
    <w:rsid w:val="00B90804"/>
    <w:rsid w:val="00B90FEC"/>
    <w:rsid w:val="00B91C50"/>
    <w:rsid w:val="00B92800"/>
    <w:rsid w:val="00B9505B"/>
    <w:rsid w:val="00B95693"/>
    <w:rsid w:val="00B96B0B"/>
    <w:rsid w:val="00B96B71"/>
    <w:rsid w:val="00B96C65"/>
    <w:rsid w:val="00B97980"/>
    <w:rsid w:val="00BA06B4"/>
    <w:rsid w:val="00BA136D"/>
    <w:rsid w:val="00BA1AC0"/>
    <w:rsid w:val="00BA1CDE"/>
    <w:rsid w:val="00BA275C"/>
    <w:rsid w:val="00BA2FC6"/>
    <w:rsid w:val="00BA56EE"/>
    <w:rsid w:val="00BA65E8"/>
    <w:rsid w:val="00BA6784"/>
    <w:rsid w:val="00BA6FB0"/>
    <w:rsid w:val="00BA7548"/>
    <w:rsid w:val="00BA7B61"/>
    <w:rsid w:val="00BA7F6B"/>
    <w:rsid w:val="00BB09BC"/>
    <w:rsid w:val="00BB1716"/>
    <w:rsid w:val="00BB257F"/>
    <w:rsid w:val="00BB30CF"/>
    <w:rsid w:val="00BB34D2"/>
    <w:rsid w:val="00BB38B9"/>
    <w:rsid w:val="00BB42F4"/>
    <w:rsid w:val="00BB4C90"/>
    <w:rsid w:val="00BB5E21"/>
    <w:rsid w:val="00BB5F4E"/>
    <w:rsid w:val="00BB73A9"/>
    <w:rsid w:val="00BB793A"/>
    <w:rsid w:val="00BC1904"/>
    <w:rsid w:val="00BC1E20"/>
    <w:rsid w:val="00BC344E"/>
    <w:rsid w:val="00BC38D8"/>
    <w:rsid w:val="00BC4467"/>
    <w:rsid w:val="00BC484B"/>
    <w:rsid w:val="00BC540D"/>
    <w:rsid w:val="00BC5B87"/>
    <w:rsid w:val="00BC6397"/>
    <w:rsid w:val="00BC69D5"/>
    <w:rsid w:val="00BC6D3E"/>
    <w:rsid w:val="00BC7DFE"/>
    <w:rsid w:val="00BD15B6"/>
    <w:rsid w:val="00BD16DC"/>
    <w:rsid w:val="00BD19EC"/>
    <w:rsid w:val="00BD236A"/>
    <w:rsid w:val="00BD46ED"/>
    <w:rsid w:val="00BD4D5B"/>
    <w:rsid w:val="00BD4E64"/>
    <w:rsid w:val="00BD5284"/>
    <w:rsid w:val="00BD53D2"/>
    <w:rsid w:val="00BD57A3"/>
    <w:rsid w:val="00BD5CAA"/>
    <w:rsid w:val="00BD5D28"/>
    <w:rsid w:val="00BD7FF7"/>
    <w:rsid w:val="00BE068A"/>
    <w:rsid w:val="00BE094F"/>
    <w:rsid w:val="00BE1949"/>
    <w:rsid w:val="00BE22D6"/>
    <w:rsid w:val="00BE336B"/>
    <w:rsid w:val="00BE373B"/>
    <w:rsid w:val="00BE41FC"/>
    <w:rsid w:val="00BE4A1A"/>
    <w:rsid w:val="00BE4BA3"/>
    <w:rsid w:val="00BE4EE9"/>
    <w:rsid w:val="00BE58AA"/>
    <w:rsid w:val="00BE637A"/>
    <w:rsid w:val="00BE6553"/>
    <w:rsid w:val="00BE6A08"/>
    <w:rsid w:val="00BE6E28"/>
    <w:rsid w:val="00BE7303"/>
    <w:rsid w:val="00BE74CF"/>
    <w:rsid w:val="00BE77D1"/>
    <w:rsid w:val="00BE79BD"/>
    <w:rsid w:val="00BE7BE9"/>
    <w:rsid w:val="00BE7EAF"/>
    <w:rsid w:val="00BF0DF5"/>
    <w:rsid w:val="00BF20E1"/>
    <w:rsid w:val="00BF241C"/>
    <w:rsid w:val="00BF2898"/>
    <w:rsid w:val="00BF462E"/>
    <w:rsid w:val="00BF5091"/>
    <w:rsid w:val="00BF63E7"/>
    <w:rsid w:val="00BF65E0"/>
    <w:rsid w:val="00BF6953"/>
    <w:rsid w:val="00BF7CB9"/>
    <w:rsid w:val="00C0084A"/>
    <w:rsid w:val="00C00A80"/>
    <w:rsid w:val="00C00F9F"/>
    <w:rsid w:val="00C04227"/>
    <w:rsid w:val="00C0511B"/>
    <w:rsid w:val="00C051ED"/>
    <w:rsid w:val="00C06247"/>
    <w:rsid w:val="00C0753F"/>
    <w:rsid w:val="00C077C9"/>
    <w:rsid w:val="00C07904"/>
    <w:rsid w:val="00C07E51"/>
    <w:rsid w:val="00C10314"/>
    <w:rsid w:val="00C11345"/>
    <w:rsid w:val="00C12218"/>
    <w:rsid w:val="00C12423"/>
    <w:rsid w:val="00C13022"/>
    <w:rsid w:val="00C14269"/>
    <w:rsid w:val="00C143F3"/>
    <w:rsid w:val="00C155D6"/>
    <w:rsid w:val="00C170A5"/>
    <w:rsid w:val="00C2001B"/>
    <w:rsid w:val="00C20805"/>
    <w:rsid w:val="00C20B95"/>
    <w:rsid w:val="00C21503"/>
    <w:rsid w:val="00C21DE0"/>
    <w:rsid w:val="00C22FD5"/>
    <w:rsid w:val="00C23045"/>
    <w:rsid w:val="00C2329F"/>
    <w:rsid w:val="00C2340A"/>
    <w:rsid w:val="00C235A1"/>
    <w:rsid w:val="00C24870"/>
    <w:rsid w:val="00C24A9E"/>
    <w:rsid w:val="00C25490"/>
    <w:rsid w:val="00C259CA"/>
    <w:rsid w:val="00C259E3"/>
    <w:rsid w:val="00C25E52"/>
    <w:rsid w:val="00C25EDE"/>
    <w:rsid w:val="00C26DF2"/>
    <w:rsid w:val="00C317CD"/>
    <w:rsid w:val="00C34BC1"/>
    <w:rsid w:val="00C356CA"/>
    <w:rsid w:val="00C35964"/>
    <w:rsid w:val="00C35CFC"/>
    <w:rsid w:val="00C35ECB"/>
    <w:rsid w:val="00C37813"/>
    <w:rsid w:val="00C37C93"/>
    <w:rsid w:val="00C37F30"/>
    <w:rsid w:val="00C407E9"/>
    <w:rsid w:val="00C41A02"/>
    <w:rsid w:val="00C41BE2"/>
    <w:rsid w:val="00C4331F"/>
    <w:rsid w:val="00C43D6F"/>
    <w:rsid w:val="00C45A82"/>
    <w:rsid w:val="00C46FC4"/>
    <w:rsid w:val="00C50B77"/>
    <w:rsid w:val="00C520DD"/>
    <w:rsid w:val="00C5300A"/>
    <w:rsid w:val="00C535BE"/>
    <w:rsid w:val="00C53F38"/>
    <w:rsid w:val="00C53F8C"/>
    <w:rsid w:val="00C544B6"/>
    <w:rsid w:val="00C54845"/>
    <w:rsid w:val="00C556D6"/>
    <w:rsid w:val="00C55F29"/>
    <w:rsid w:val="00C562B8"/>
    <w:rsid w:val="00C56BA0"/>
    <w:rsid w:val="00C56EF0"/>
    <w:rsid w:val="00C5733F"/>
    <w:rsid w:val="00C5772F"/>
    <w:rsid w:val="00C60373"/>
    <w:rsid w:val="00C604C8"/>
    <w:rsid w:val="00C606D5"/>
    <w:rsid w:val="00C60936"/>
    <w:rsid w:val="00C6099E"/>
    <w:rsid w:val="00C65D09"/>
    <w:rsid w:val="00C666B8"/>
    <w:rsid w:val="00C703CF"/>
    <w:rsid w:val="00C70B28"/>
    <w:rsid w:val="00C73505"/>
    <w:rsid w:val="00C743D6"/>
    <w:rsid w:val="00C7457C"/>
    <w:rsid w:val="00C74F74"/>
    <w:rsid w:val="00C75107"/>
    <w:rsid w:val="00C770FC"/>
    <w:rsid w:val="00C77FE0"/>
    <w:rsid w:val="00C80AC4"/>
    <w:rsid w:val="00C81EB0"/>
    <w:rsid w:val="00C825B4"/>
    <w:rsid w:val="00C82D96"/>
    <w:rsid w:val="00C839CD"/>
    <w:rsid w:val="00C83F1C"/>
    <w:rsid w:val="00C84795"/>
    <w:rsid w:val="00C851B5"/>
    <w:rsid w:val="00C853AB"/>
    <w:rsid w:val="00C85EDA"/>
    <w:rsid w:val="00C87E7A"/>
    <w:rsid w:val="00C90C81"/>
    <w:rsid w:val="00C91A1E"/>
    <w:rsid w:val="00C91B61"/>
    <w:rsid w:val="00C92A7D"/>
    <w:rsid w:val="00C936FE"/>
    <w:rsid w:val="00C93CBA"/>
    <w:rsid w:val="00C95939"/>
    <w:rsid w:val="00C968A7"/>
    <w:rsid w:val="00C9775F"/>
    <w:rsid w:val="00C979D8"/>
    <w:rsid w:val="00CA05C3"/>
    <w:rsid w:val="00CA0C94"/>
    <w:rsid w:val="00CA13EF"/>
    <w:rsid w:val="00CA1802"/>
    <w:rsid w:val="00CA1F83"/>
    <w:rsid w:val="00CA2107"/>
    <w:rsid w:val="00CA28EA"/>
    <w:rsid w:val="00CA2A7F"/>
    <w:rsid w:val="00CA2A8A"/>
    <w:rsid w:val="00CA3843"/>
    <w:rsid w:val="00CA4F76"/>
    <w:rsid w:val="00CA535E"/>
    <w:rsid w:val="00CA61CF"/>
    <w:rsid w:val="00CA637A"/>
    <w:rsid w:val="00CA6C88"/>
    <w:rsid w:val="00CA73B9"/>
    <w:rsid w:val="00CB1087"/>
    <w:rsid w:val="00CB1A25"/>
    <w:rsid w:val="00CB1E78"/>
    <w:rsid w:val="00CB3B2F"/>
    <w:rsid w:val="00CB47A0"/>
    <w:rsid w:val="00CB4C22"/>
    <w:rsid w:val="00CB5415"/>
    <w:rsid w:val="00CB63FA"/>
    <w:rsid w:val="00CB6E90"/>
    <w:rsid w:val="00CC18D5"/>
    <w:rsid w:val="00CC2E34"/>
    <w:rsid w:val="00CC43C1"/>
    <w:rsid w:val="00CC521E"/>
    <w:rsid w:val="00CC5375"/>
    <w:rsid w:val="00CC5396"/>
    <w:rsid w:val="00CC61CC"/>
    <w:rsid w:val="00CD061F"/>
    <w:rsid w:val="00CD10E7"/>
    <w:rsid w:val="00CD1494"/>
    <w:rsid w:val="00CD2178"/>
    <w:rsid w:val="00CD3937"/>
    <w:rsid w:val="00CD39AF"/>
    <w:rsid w:val="00CD627F"/>
    <w:rsid w:val="00CE0F12"/>
    <w:rsid w:val="00CE1307"/>
    <w:rsid w:val="00CE1B14"/>
    <w:rsid w:val="00CE2054"/>
    <w:rsid w:val="00CE3503"/>
    <w:rsid w:val="00CE390B"/>
    <w:rsid w:val="00CE39D8"/>
    <w:rsid w:val="00CE6935"/>
    <w:rsid w:val="00CE6BD7"/>
    <w:rsid w:val="00CF111B"/>
    <w:rsid w:val="00CF176E"/>
    <w:rsid w:val="00CF1D6C"/>
    <w:rsid w:val="00CF24D6"/>
    <w:rsid w:val="00CF32A3"/>
    <w:rsid w:val="00CF3319"/>
    <w:rsid w:val="00CF3320"/>
    <w:rsid w:val="00CF3E1B"/>
    <w:rsid w:val="00CF4369"/>
    <w:rsid w:val="00CF4820"/>
    <w:rsid w:val="00CF4C58"/>
    <w:rsid w:val="00CF4E3A"/>
    <w:rsid w:val="00CF5301"/>
    <w:rsid w:val="00CF5D40"/>
    <w:rsid w:val="00CF7812"/>
    <w:rsid w:val="00D00C2D"/>
    <w:rsid w:val="00D010A9"/>
    <w:rsid w:val="00D0155D"/>
    <w:rsid w:val="00D01BE6"/>
    <w:rsid w:val="00D02087"/>
    <w:rsid w:val="00D026F9"/>
    <w:rsid w:val="00D02C5D"/>
    <w:rsid w:val="00D033DA"/>
    <w:rsid w:val="00D039B1"/>
    <w:rsid w:val="00D040AD"/>
    <w:rsid w:val="00D04463"/>
    <w:rsid w:val="00D06F9B"/>
    <w:rsid w:val="00D1040A"/>
    <w:rsid w:val="00D10525"/>
    <w:rsid w:val="00D10546"/>
    <w:rsid w:val="00D1162D"/>
    <w:rsid w:val="00D12D5C"/>
    <w:rsid w:val="00D14A2E"/>
    <w:rsid w:val="00D15CE5"/>
    <w:rsid w:val="00D16C15"/>
    <w:rsid w:val="00D16E1C"/>
    <w:rsid w:val="00D2007C"/>
    <w:rsid w:val="00D20924"/>
    <w:rsid w:val="00D21AC2"/>
    <w:rsid w:val="00D22057"/>
    <w:rsid w:val="00D22566"/>
    <w:rsid w:val="00D23419"/>
    <w:rsid w:val="00D23AC1"/>
    <w:rsid w:val="00D23E03"/>
    <w:rsid w:val="00D23F89"/>
    <w:rsid w:val="00D25C6E"/>
    <w:rsid w:val="00D26144"/>
    <w:rsid w:val="00D26738"/>
    <w:rsid w:val="00D269BC"/>
    <w:rsid w:val="00D26A1D"/>
    <w:rsid w:val="00D26C0B"/>
    <w:rsid w:val="00D270ED"/>
    <w:rsid w:val="00D272CC"/>
    <w:rsid w:val="00D305D1"/>
    <w:rsid w:val="00D31E38"/>
    <w:rsid w:val="00D3302A"/>
    <w:rsid w:val="00D33E55"/>
    <w:rsid w:val="00D34760"/>
    <w:rsid w:val="00D34907"/>
    <w:rsid w:val="00D34F11"/>
    <w:rsid w:val="00D3572A"/>
    <w:rsid w:val="00D35732"/>
    <w:rsid w:val="00D36179"/>
    <w:rsid w:val="00D367B7"/>
    <w:rsid w:val="00D37EAF"/>
    <w:rsid w:val="00D410D5"/>
    <w:rsid w:val="00D41F43"/>
    <w:rsid w:val="00D44DFD"/>
    <w:rsid w:val="00D4624C"/>
    <w:rsid w:val="00D4637D"/>
    <w:rsid w:val="00D465F9"/>
    <w:rsid w:val="00D501FB"/>
    <w:rsid w:val="00D50ABD"/>
    <w:rsid w:val="00D50B8E"/>
    <w:rsid w:val="00D50ED9"/>
    <w:rsid w:val="00D52E7B"/>
    <w:rsid w:val="00D53133"/>
    <w:rsid w:val="00D534D4"/>
    <w:rsid w:val="00D539A8"/>
    <w:rsid w:val="00D552A5"/>
    <w:rsid w:val="00D56248"/>
    <w:rsid w:val="00D578B4"/>
    <w:rsid w:val="00D57AF5"/>
    <w:rsid w:val="00D609DB"/>
    <w:rsid w:val="00D618CC"/>
    <w:rsid w:val="00D62698"/>
    <w:rsid w:val="00D62AD9"/>
    <w:rsid w:val="00D63B6E"/>
    <w:rsid w:val="00D63F95"/>
    <w:rsid w:val="00D66DE5"/>
    <w:rsid w:val="00D67373"/>
    <w:rsid w:val="00D67442"/>
    <w:rsid w:val="00D70168"/>
    <w:rsid w:val="00D70C7C"/>
    <w:rsid w:val="00D71302"/>
    <w:rsid w:val="00D71862"/>
    <w:rsid w:val="00D71A9B"/>
    <w:rsid w:val="00D71BFF"/>
    <w:rsid w:val="00D71E56"/>
    <w:rsid w:val="00D72E60"/>
    <w:rsid w:val="00D73648"/>
    <w:rsid w:val="00D739BE"/>
    <w:rsid w:val="00D73C36"/>
    <w:rsid w:val="00D74774"/>
    <w:rsid w:val="00D7484A"/>
    <w:rsid w:val="00D760DA"/>
    <w:rsid w:val="00D7644F"/>
    <w:rsid w:val="00D76667"/>
    <w:rsid w:val="00D76833"/>
    <w:rsid w:val="00D77B13"/>
    <w:rsid w:val="00D800CE"/>
    <w:rsid w:val="00D80850"/>
    <w:rsid w:val="00D815D2"/>
    <w:rsid w:val="00D81AEB"/>
    <w:rsid w:val="00D826B5"/>
    <w:rsid w:val="00D82ED1"/>
    <w:rsid w:val="00D838F3"/>
    <w:rsid w:val="00D83E8C"/>
    <w:rsid w:val="00D84E93"/>
    <w:rsid w:val="00D84F4A"/>
    <w:rsid w:val="00D851E8"/>
    <w:rsid w:val="00D8535D"/>
    <w:rsid w:val="00D86338"/>
    <w:rsid w:val="00D86E89"/>
    <w:rsid w:val="00D90179"/>
    <w:rsid w:val="00D90230"/>
    <w:rsid w:val="00D909CA"/>
    <w:rsid w:val="00D9365A"/>
    <w:rsid w:val="00D9418A"/>
    <w:rsid w:val="00D946D4"/>
    <w:rsid w:val="00D94A46"/>
    <w:rsid w:val="00D9544F"/>
    <w:rsid w:val="00D97FEC"/>
    <w:rsid w:val="00DA00AB"/>
    <w:rsid w:val="00DA0F5E"/>
    <w:rsid w:val="00DA0F79"/>
    <w:rsid w:val="00DA1516"/>
    <w:rsid w:val="00DA289C"/>
    <w:rsid w:val="00DA3180"/>
    <w:rsid w:val="00DA4CD3"/>
    <w:rsid w:val="00DA6BC7"/>
    <w:rsid w:val="00DA713A"/>
    <w:rsid w:val="00DB061A"/>
    <w:rsid w:val="00DB089C"/>
    <w:rsid w:val="00DB0F7B"/>
    <w:rsid w:val="00DB3738"/>
    <w:rsid w:val="00DB3B23"/>
    <w:rsid w:val="00DB3D4C"/>
    <w:rsid w:val="00DB472A"/>
    <w:rsid w:val="00DB4908"/>
    <w:rsid w:val="00DB5422"/>
    <w:rsid w:val="00DB5CC0"/>
    <w:rsid w:val="00DB6AF7"/>
    <w:rsid w:val="00DB6F4F"/>
    <w:rsid w:val="00DB7F52"/>
    <w:rsid w:val="00DC2097"/>
    <w:rsid w:val="00DC291D"/>
    <w:rsid w:val="00DC3B38"/>
    <w:rsid w:val="00DC4485"/>
    <w:rsid w:val="00DC4912"/>
    <w:rsid w:val="00DC4C0D"/>
    <w:rsid w:val="00DC4D78"/>
    <w:rsid w:val="00DC5B1F"/>
    <w:rsid w:val="00DC5BCB"/>
    <w:rsid w:val="00DC62DA"/>
    <w:rsid w:val="00DC6726"/>
    <w:rsid w:val="00DC6A9D"/>
    <w:rsid w:val="00DC7AA6"/>
    <w:rsid w:val="00DD1E05"/>
    <w:rsid w:val="00DD2C7F"/>
    <w:rsid w:val="00DD3DA3"/>
    <w:rsid w:val="00DD3F5C"/>
    <w:rsid w:val="00DD48BC"/>
    <w:rsid w:val="00DD6D94"/>
    <w:rsid w:val="00DD71C7"/>
    <w:rsid w:val="00DD7391"/>
    <w:rsid w:val="00DD79B9"/>
    <w:rsid w:val="00DD7E8F"/>
    <w:rsid w:val="00DE0491"/>
    <w:rsid w:val="00DE1094"/>
    <w:rsid w:val="00DE1231"/>
    <w:rsid w:val="00DE1480"/>
    <w:rsid w:val="00DE2165"/>
    <w:rsid w:val="00DE2EDC"/>
    <w:rsid w:val="00DE4377"/>
    <w:rsid w:val="00DE4557"/>
    <w:rsid w:val="00DE6D4D"/>
    <w:rsid w:val="00DE7482"/>
    <w:rsid w:val="00DF2D36"/>
    <w:rsid w:val="00DF51BF"/>
    <w:rsid w:val="00DF7061"/>
    <w:rsid w:val="00DF7ECB"/>
    <w:rsid w:val="00E001DD"/>
    <w:rsid w:val="00E01342"/>
    <w:rsid w:val="00E01454"/>
    <w:rsid w:val="00E01893"/>
    <w:rsid w:val="00E0200D"/>
    <w:rsid w:val="00E021EA"/>
    <w:rsid w:val="00E02307"/>
    <w:rsid w:val="00E02A4A"/>
    <w:rsid w:val="00E037B5"/>
    <w:rsid w:val="00E058AB"/>
    <w:rsid w:val="00E05FE4"/>
    <w:rsid w:val="00E079D6"/>
    <w:rsid w:val="00E10121"/>
    <w:rsid w:val="00E10BA0"/>
    <w:rsid w:val="00E10F86"/>
    <w:rsid w:val="00E1357C"/>
    <w:rsid w:val="00E13A58"/>
    <w:rsid w:val="00E14CEF"/>
    <w:rsid w:val="00E15A44"/>
    <w:rsid w:val="00E16264"/>
    <w:rsid w:val="00E1687E"/>
    <w:rsid w:val="00E168C8"/>
    <w:rsid w:val="00E1706A"/>
    <w:rsid w:val="00E22CD8"/>
    <w:rsid w:val="00E23B51"/>
    <w:rsid w:val="00E2463B"/>
    <w:rsid w:val="00E24808"/>
    <w:rsid w:val="00E252E7"/>
    <w:rsid w:val="00E25D1A"/>
    <w:rsid w:val="00E261C5"/>
    <w:rsid w:val="00E26D64"/>
    <w:rsid w:val="00E2788F"/>
    <w:rsid w:val="00E27956"/>
    <w:rsid w:val="00E30615"/>
    <w:rsid w:val="00E3267B"/>
    <w:rsid w:val="00E3342E"/>
    <w:rsid w:val="00E33FA3"/>
    <w:rsid w:val="00E34100"/>
    <w:rsid w:val="00E34B97"/>
    <w:rsid w:val="00E35275"/>
    <w:rsid w:val="00E358EA"/>
    <w:rsid w:val="00E37597"/>
    <w:rsid w:val="00E37A83"/>
    <w:rsid w:val="00E37DF5"/>
    <w:rsid w:val="00E41E79"/>
    <w:rsid w:val="00E42F38"/>
    <w:rsid w:val="00E43C50"/>
    <w:rsid w:val="00E445F6"/>
    <w:rsid w:val="00E45B65"/>
    <w:rsid w:val="00E45CE1"/>
    <w:rsid w:val="00E46A60"/>
    <w:rsid w:val="00E46CF3"/>
    <w:rsid w:val="00E46EA7"/>
    <w:rsid w:val="00E46F1E"/>
    <w:rsid w:val="00E470FC"/>
    <w:rsid w:val="00E504AD"/>
    <w:rsid w:val="00E52E8E"/>
    <w:rsid w:val="00E536F7"/>
    <w:rsid w:val="00E539F1"/>
    <w:rsid w:val="00E547FF"/>
    <w:rsid w:val="00E54DFE"/>
    <w:rsid w:val="00E55C21"/>
    <w:rsid w:val="00E560A7"/>
    <w:rsid w:val="00E56836"/>
    <w:rsid w:val="00E57BB2"/>
    <w:rsid w:val="00E57C2E"/>
    <w:rsid w:val="00E61C9A"/>
    <w:rsid w:val="00E63256"/>
    <w:rsid w:val="00E634F8"/>
    <w:rsid w:val="00E637E8"/>
    <w:rsid w:val="00E649D9"/>
    <w:rsid w:val="00E65B48"/>
    <w:rsid w:val="00E65F8D"/>
    <w:rsid w:val="00E66569"/>
    <w:rsid w:val="00E67D97"/>
    <w:rsid w:val="00E71C64"/>
    <w:rsid w:val="00E72718"/>
    <w:rsid w:val="00E73522"/>
    <w:rsid w:val="00E744D5"/>
    <w:rsid w:val="00E749B2"/>
    <w:rsid w:val="00E74C46"/>
    <w:rsid w:val="00E75617"/>
    <w:rsid w:val="00E7706C"/>
    <w:rsid w:val="00E77599"/>
    <w:rsid w:val="00E77B87"/>
    <w:rsid w:val="00E81366"/>
    <w:rsid w:val="00E81869"/>
    <w:rsid w:val="00E822D5"/>
    <w:rsid w:val="00E835BB"/>
    <w:rsid w:val="00E84778"/>
    <w:rsid w:val="00E85663"/>
    <w:rsid w:val="00E90A40"/>
    <w:rsid w:val="00E912B7"/>
    <w:rsid w:val="00E92CEC"/>
    <w:rsid w:val="00E930F4"/>
    <w:rsid w:val="00E93A8F"/>
    <w:rsid w:val="00E9495A"/>
    <w:rsid w:val="00E94ABE"/>
    <w:rsid w:val="00E94B73"/>
    <w:rsid w:val="00E94EEE"/>
    <w:rsid w:val="00E96670"/>
    <w:rsid w:val="00E966B6"/>
    <w:rsid w:val="00E96992"/>
    <w:rsid w:val="00E969C5"/>
    <w:rsid w:val="00E96AC1"/>
    <w:rsid w:val="00E9749B"/>
    <w:rsid w:val="00E978C4"/>
    <w:rsid w:val="00E97E94"/>
    <w:rsid w:val="00EA2264"/>
    <w:rsid w:val="00EA2ECB"/>
    <w:rsid w:val="00EA3024"/>
    <w:rsid w:val="00EA3B92"/>
    <w:rsid w:val="00EA401D"/>
    <w:rsid w:val="00EA57E2"/>
    <w:rsid w:val="00EA580D"/>
    <w:rsid w:val="00EA641E"/>
    <w:rsid w:val="00EA6466"/>
    <w:rsid w:val="00EA6B27"/>
    <w:rsid w:val="00EA6DCB"/>
    <w:rsid w:val="00EA7DD0"/>
    <w:rsid w:val="00EB0FBB"/>
    <w:rsid w:val="00EB0FD3"/>
    <w:rsid w:val="00EB292F"/>
    <w:rsid w:val="00EB3BAA"/>
    <w:rsid w:val="00EB4E0A"/>
    <w:rsid w:val="00EB566E"/>
    <w:rsid w:val="00EB588B"/>
    <w:rsid w:val="00EB5DA2"/>
    <w:rsid w:val="00EB7D38"/>
    <w:rsid w:val="00EC123D"/>
    <w:rsid w:val="00EC2650"/>
    <w:rsid w:val="00EC397B"/>
    <w:rsid w:val="00EC48A8"/>
    <w:rsid w:val="00EC52CB"/>
    <w:rsid w:val="00EC5D0E"/>
    <w:rsid w:val="00EC66E5"/>
    <w:rsid w:val="00EC67B8"/>
    <w:rsid w:val="00EC7885"/>
    <w:rsid w:val="00EC7B08"/>
    <w:rsid w:val="00EC7C7D"/>
    <w:rsid w:val="00ED01B2"/>
    <w:rsid w:val="00ED1ACA"/>
    <w:rsid w:val="00ED3621"/>
    <w:rsid w:val="00ED4A29"/>
    <w:rsid w:val="00ED4DA5"/>
    <w:rsid w:val="00ED50E8"/>
    <w:rsid w:val="00ED5277"/>
    <w:rsid w:val="00ED5301"/>
    <w:rsid w:val="00ED5EEF"/>
    <w:rsid w:val="00ED61CD"/>
    <w:rsid w:val="00ED7981"/>
    <w:rsid w:val="00ED7F89"/>
    <w:rsid w:val="00EE0216"/>
    <w:rsid w:val="00EE099A"/>
    <w:rsid w:val="00EE0DD2"/>
    <w:rsid w:val="00EE129D"/>
    <w:rsid w:val="00EE1D9B"/>
    <w:rsid w:val="00EE24F7"/>
    <w:rsid w:val="00EE2AB7"/>
    <w:rsid w:val="00EE4363"/>
    <w:rsid w:val="00EE4EBE"/>
    <w:rsid w:val="00EE635C"/>
    <w:rsid w:val="00EE6C44"/>
    <w:rsid w:val="00EE6E02"/>
    <w:rsid w:val="00EE7928"/>
    <w:rsid w:val="00EE7998"/>
    <w:rsid w:val="00EF00B3"/>
    <w:rsid w:val="00EF1061"/>
    <w:rsid w:val="00EF1497"/>
    <w:rsid w:val="00EF1657"/>
    <w:rsid w:val="00EF2A80"/>
    <w:rsid w:val="00EF5F41"/>
    <w:rsid w:val="00EF5F66"/>
    <w:rsid w:val="00EF6961"/>
    <w:rsid w:val="00EF727C"/>
    <w:rsid w:val="00EF7E14"/>
    <w:rsid w:val="00F00C99"/>
    <w:rsid w:val="00F00D66"/>
    <w:rsid w:val="00F04668"/>
    <w:rsid w:val="00F052CD"/>
    <w:rsid w:val="00F05502"/>
    <w:rsid w:val="00F059A2"/>
    <w:rsid w:val="00F101AC"/>
    <w:rsid w:val="00F10A2A"/>
    <w:rsid w:val="00F10A89"/>
    <w:rsid w:val="00F10C94"/>
    <w:rsid w:val="00F10F27"/>
    <w:rsid w:val="00F11590"/>
    <w:rsid w:val="00F11B0A"/>
    <w:rsid w:val="00F11D94"/>
    <w:rsid w:val="00F11E26"/>
    <w:rsid w:val="00F12AE2"/>
    <w:rsid w:val="00F13C02"/>
    <w:rsid w:val="00F13CD0"/>
    <w:rsid w:val="00F15AB0"/>
    <w:rsid w:val="00F164FE"/>
    <w:rsid w:val="00F172BF"/>
    <w:rsid w:val="00F17494"/>
    <w:rsid w:val="00F17768"/>
    <w:rsid w:val="00F22F5D"/>
    <w:rsid w:val="00F23C4B"/>
    <w:rsid w:val="00F24F8D"/>
    <w:rsid w:val="00F25086"/>
    <w:rsid w:val="00F255F6"/>
    <w:rsid w:val="00F259ED"/>
    <w:rsid w:val="00F25A07"/>
    <w:rsid w:val="00F25B21"/>
    <w:rsid w:val="00F265F2"/>
    <w:rsid w:val="00F27802"/>
    <w:rsid w:val="00F3227A"/>
    <w:rsid w:val="00F32627"/>
    <w:rsid w:val="00F32C73"/>
    <w:rsid w:val="00F32F24"/>
    <w:rsid w:val="00F33B70"/>
    <w:rsid w:val="00F33FA5"/>
    <w:rsid w:val="00F345B3"/>
    <w:rsid w:val="00F352F9"/>
    <w:rsid w:val="00F35847"/>
    <w:rsid w:val="00F36190"/>
    <w:rsid w:val="00F37812"/>
    <w:rsid w:val="00F414D6"/>
    <w:rsid w:val="00F421CC"/>
    <w:rsid w:val="00F424B8"/>
    <w:rsid w:val="00F43296"/>
    <w:rsid w:val="00F43E4F"/>
    <w:rsid w:val="00F46912"/>
    <w:rsid w:val="00F47591"/>
    <w:rsid w:val="00F4797F"/>
    <w:rsid w:val="00F506C2"/>
    <w:rsid w:val="00F50BB2"/>
    <w:rsid w:val="00F51061"/>
    <w:rsid w:val="00F51CD0"/>
    <w:rsid w:val="00F5250E"/>
    <w:rsid w:val="00F52666"/>
    <w:rsid w:val="00F52F8E"/>
    <w:rsid w:val="00F534C2"/>
    <w:rsid w:val="00F539BF"/>
    <w:rsid w:val="00F542D8"/>
    <w:rsid w:val="00F552E8"/>
    <w:rsid w:val="00F55584"/>
    <w:rsid w:val="00F566BE"/>
    <w:rsid w:val="00F57E09"/>
    <w:rsid w:val="00F60822"/>
    <w:rsid w:val="00F60A30"/>
    <w:rsid w:val="00F60C70"/>
    <w:rsid w:val="00F60F24"/>
    <w:rsid w:val="00F614C3"/>
    <w:rsid w:val="00F61857"/>
    <w:rsid w:val="00F6208C"/>
    <w:rsid w:val="00F62764"/>
    <w:rsid w:val="00F62804"/>
    <w:rsid w:val="00F62BDF"/>
    <w:rsid w:val="00F62C33"/>
    <w:rsid w:val="00F62ECC"/>
    <w:rsid w:val="00F63312"/>
    <w:rsid w:val="00F636ED"/>
    <w:rsid w:val="00F637B8"/>
    <w:rsid w:val="00F65702"/>
    <w:rsid w:val="00F661F7"/>
    <w:rsid w:val="00F66200"/>
    <w:rsid w:val="00F66869"/>
    <w:rsid w:val="00F668CA"/>
    <w:rsid w:val="00F66CBD"/>
    <w:rsid w:val="00F671E1"/>
    <w:rsid w:val="00F67216"/>
    <w:rsid w:val="00F70086"/>
    <w:rsid w:val="00F705DD"/>
    <w:rsid w:val="00F70F1A"/>
    <w:rsid w:val="00F71053"/>
    <w:rsid w:val="00F7185B"/>
    <w:rsid w:val="00F72A38"/>
    <w:rsid w:val="00F76C88"/>
    <w:rsid w:val="00F76F9A"/>
    <w:rsid w:val="00F770F1"/>
    <w:rsid w:val="00F775A7"/>
    <w:rsid w:val="00F77B34"/>
    <w:rsid w:val="00F77FE2"/>
    <w:rsid w:val="00F8108C"/>
    <w:rsid w:val="00F82D32"/>
    <w:rsid w:val="00F854A5"/>
    <w:rsid w:val="00F87522"/>
    <w:rsid w:val="00F8753F"/>
    <w:rsid w:val="00F935ED"/>
    <w:rsid w:val="00F9459C"/>
    <w:rsid w:val="00F94D22"/>
    <w:rsid w:val="00F96DFA"/>
    <w:rsid w:val="00F97639"/>
    <w:rsid w:val="00FA036F"/>
    <w:rsid w:val="00FA052B"/>
    <w:rsid w:val="00FA056B"/>
    <w:rsid w:val="00FA05C3"/>
    <w:rsid w:val="00FA05F6"/>
    <w:rsid w:val="00FA2849"/>
    <w:rsid w:val="00FA3832"/>
    <w:rsid w:val="00FA3BA5"/>
    <w:rsid w:val="00FA4648"/>
    <w:rsid w:val="00FA5554"/>
    <w:rsid w:val="00FA6117"/>
    <w:rsid w:val="00FA7AFB"/>
    <w:rsid w:val="00FB00A1"/>
    <w:rsid w:val="00FB14BA"/>
    <w:rsid w:val="00FB2158"/>
    <w:rsid w:val="00FB2882"/>
    <w:rsid w:val="00FB2AFE"/>
    <w:rsid w:val="00FB2BF4"/>
    <w:rsid w:val="00FB2CD4"/>
    <w:rsid w:val="00FB2EEC"/>
    <w:rsid w:val="00FB376F"/>
    <w:rsid w:val="00FB50AE"/>
    <w:rsid w:val="00FB6F8F"/>
    <w:rsid w:val="00FB7166"/>
    <w:rsid w:val="00FB7C31"/>
    <w:rsid w:val="00FC1094"/>
    <w:rsid w:val="00FC1F19"/>
    <w:rsid w:val="00FC5611"/>
    <w:rsid w:val="00FC5CE7"/>
    <w:rsid w:val="00FC703E"/>
    <w:rsid w:val="00FD0089"/>
    <w:rsid w:val="00FD01CD"/>
    <w:rsid w:val="00FD0484"/>
    <w:rsid w:val="00FD1EBC"/>
    <w:rsid w:val="00FD20DD"/>
    <w:rsid w:val="00FD35FD"/>
    <w:rsid w:val="00FD42D3"/>
    <w:rsid w:val="00FD4CC7"/>
    <w:rsid w:val="00FD4D7B"/>
    <w:rsid w:val="00FD5156"/>
    <w:rsid w:val="00FD57A3"/>
    <w:rsid w:val="00FD57FB"/>
    <w:rsid w:val="00FD79E4"/>
    <w:rsid w:val="00FE0D1F"/>
    <w:rsid w:val="00FE1014"/>
    <w:rsid w:val="00FE1864"/>
    <w:rsid w:val="00FE19B6"/>
    <w:rsid w:val="00FE1E9E"/>
    <w:rsid w:val="00FE1F84"/>
    <w:rsid w:val="00FE248D"/>
    <w:rsid w:val="00FE3124"/>
    <w:rsid w:val="00FE5B7D"/>
    <w:rsid w:val="00FE6CD6"/>
    <w:rsid w:val="00FE74E6"/>
    <w:rsid w:val="00FF093A"/>
    <w:rsid w:val="00FF187A"/>
    <w:rsid w:val="00FF3A85"/>
    <w:rsid w:val="00FF3EA1"/>
    <w:rsid w:val="00FF4924"/>
    <w:rsid w:val="00FF597D"/>
    <w:rsid w:val="00FF5E21"/>
    <w:rsid w:val="00FF6007"/>
    <w:rsid w:val="00FF6087"/>
    <w:rsid w:val="00FF67AA"/>
    <w:rsid w:val="00FF6974"/>
    <w:rsid w:val="00FF7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ABA9"/>
  <w15:docId w15:val="{B561913E-A966-4C81-9622-CE930FFA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9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0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620F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20F0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F15AB0"/>
    <w:pPr>
      <w:ind w:left="720"/>
      <w:contextualSpacing/>
    </w:pPr>
  </w:style>
  <w:style w:type="paragraph" w:customStyle="1" w:styleId="a7">
    <w:name w:val="Содержимое таблицы"/>
    <w:basedOn w:val="a"/>
    <w:rsid w:val="00F5250E"/>
    <w:pPr>
      <w:suppressLineNumbers/>
      <w:suppressAutoHyphens/>
    </w:pPr>
    <w:rPr>
      <w:lang w:eastAsia="ar-SA"/>
    </w:rPr>
  </w:style>
  <w:style w:type="paragraph" w:styleId="a8">
    <w:name w:val="header"/>
    <w:basedOn w:val="a"/>
    <w:link w:val="a9"/>
    <w:uiPriority w:val="99"/>
    <w:semiHidden/>
    <w:unhideWhenUsed/>
    <w:rsid w:val="0072321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72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72321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72321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BA65E8"/>
    <w:rPr>
      <w:b/>
      <w:bCs/>
    </w:rPr>
  </w:style>
  <w:style w:type="character" w:styleId="ad">
    <w:name w:val="Subtle Reference"/>
    <w:basedOn w:val="a0"/>
    <w:uiPriority w:val="31"/>
    <w:qFormat/>
    <w:rsid w:val="00953DCF"/>
    <w:rPr>
      <w:smallCaps/>
      <w:color w:val="C0504D" w:themeColor="accent2"/>
      <w:u w:val="single"/>
    </w:rPr>
  </w:style>
  <w:style w:type="character" w:styleId="ae">
    <w:name w:val="Emphasis"/>
    <w:basedOn w:val="a0"/>
    <w:uiPriority w:val="20"/>
    <w:qFormat/>
    <w:rsid w:val="00F326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963">
                              <w:marLeft w:val="0"/>
                              <w:marRight w:val="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606080">
                              <w:marLeft w:val="0"/>
                              <w:marRight w:val="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258260">
                              <w:marLeft w:val="0"/>
                              <w:marRight w:val="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9547">
          <w:marLeft w:val="0"/>
          <w:marRight w:val="0"/>
          <w:marTop w:val="1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4085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9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9311">
                              <w:marLeft w:val="0"/>
                              <w:marRight w:val="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108465">
                              <w:marLeft w:val="0"/>
                              <w:marRight w:val="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258352">
                              <w:marLeft w:val="0"/>
                              <w:marRight w:val="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81709">
          <w:marLeft w:val="0"/>
          <w:marRight w:val="0"/>
          <w:marTop w:val="1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39572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C31389-3A4F-4A98-996D-D4E3D7F3D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6080</TotalTime>
  <Pages>8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Подлужная Светлана Викторовна</cp:lastModifiedBy>
  <cp:revision>842</cp:revision>
  <cp:lastPrinted>2014-05-07T13:02:00Z</cp:lastPrinted>
  <dcterms:created xsi:type="dcterms:W3CDTF">2017-10-09T12:04:00Z</dcterms:created>
  <dcterms:modified xsi:type="dcterms:W3CDTF">2025-12-22T08:00:00Z</dcterms:modified>
</cp:coreProperties>
</file>