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D3EE45" w14:textId="77777777" w:rsidR="007519C5" w:rsidRDefault="007519C5" w:rsidP="007519C5">
      <w:pPr>
        <w:jc w:val="center"/>
      </w:pPr>
      <w:bookmarkStart w:id="0" w:name="_GoBack"/>
      <w:bookmarkEnd w:id="0"/>
    </w:p>
    <w:p w14:paraId="37BC59A9" w14:textId="5B41DB94" w:rsidR="00CB5F3F" w:rsidRDefault="00813840" w:rsidP="00CB5F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19C5">
        <w:rPr>
          <w:rFonts w:ascii="Times New Roman" w:hAnsi="Times New Roman" w:cs="Times New Roman"/>
          <w:b/>
          <w:bCs/>
          <w:sz w:val="28"/>
          <w:szCs w:val="28"/>
        </w:rPr>
        <w:t>Автоматизация деятельности шиномонтажной фирмы</w:t>
      </w:r>
    </w:p>
    <w:p w14:paraId="0891A572" w14:textId="77777777" w:rsidR="00CB5F3F" w:rsidRDefault="00CB5F3F" w:rsidP="00CB5F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4D2890" w14:textId="60C6331D" w:rsidR="00CB5F3F" w:rsidRPr="00CB5F3F" w:rsidRDefault="00CB5F3F" w:rsidP="007519C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B5F3F">
        <w:rPr>
          <w:rFonts w:ascii="Times New Roman" w:hAnsi="Times New Roman" w:cs="Times New Roman"/>
          <w:sz w:val="24"/>
          <w:szCs w:val="24"/>
          <w:u w:val="single"/>
        </w:rPr>
        <w:t>Требования</w:t>
      </w:r>
    </w:p>
    <w:p w14:paraId="22E91693" w14:textId="77777777" w:rsidR="0098370F" w:rsidRPr="007519C5" w:rsidRDefault="0098370F" w:rsidP="00A912C2">
      <w:pPr>
        <w:spacing w:line="240" w:lineRule="atLeast"/>
        <w:ind w:left="851" w:hanging="567"/>
        <w:rPr>
          <w:rFonts w:ascii="Times New Roman" w:hAnsi="Times New Roman" w:cs="Times New Roman"/>
          <w:b/>
          <w:sz w:val="24"/>
          <w:szCs w:val="24"/>
        </w:rPr>
      </w:pPr>
    </w:p>
    <w:p w14:paraId="6313D187" w14:textId="77777777" w:rsidR="0098370F" w:rsidRPr="007519C5" w:rsidRDefault="007726A4" w:rsidP="00A912C2">
      <w:pPr>
        <w:spacing w:line="240" w:lineRule="atLeast"/>
        <w:ind w:left="851" w:hanging="567"/>
        <w:rPr>
          <w:rFonts w:ascii="Times New Roman" w:hAnsi="Times New Roman" w:cs="Times New Roman"/>
          <w:b/>
          <w:sz w:val="24"/>
          <w:szCs w:val="24"/>
        </w:rPr>
      </w:pPr>
      <w:r w:rsidRPr="007519C5">
        <w:rPr>
          <w:rFonts w:ascii="Times New Roman" w:hAnsi="Times New Roman" w:cs="Times New Roman"/>
          <w:b/>
          <w:sz w:val="24"/>
          <w:szCs w:val="24"/>
        </w:rPr>
        <w:t>Общие</w:t>
      </w:r>
      <w:r w:rsidR="0098370F" w:rsidRPr="007519C5">
        <w:rPr>
          <w:rFonts w:ascii="Times New Roman" w:hAnsi="Times New Roman" w:cs="Times New Roman"/>
          <w:b/>
          <w:sz w:val="24"/>
          <w:szCs w:val="24"/>
        </w:rPr>
        <w:t xml:space="preserve"> функциональные требования:</w:t>
      </w:r>
    </w:p>
    <w:p w14:paraId="0A5A16DE" w14:textId="18AE23AA" w:rsidR="0098370F" w:rsidRPr="007519C5" w:rsidRDefault="0098370F" w:rsidP="007519C5">
      <w:pPr>
        <w:pStyle w:val="a3"/>
        <w:numPr>
          <w:ilvl w:val="0"/>
          <w:numId w:val="11"/>
        </w:numPr>
        <w:spacing w:line="240" w:lineRule="atLeast"/>
        <w:ind w:left="851"/>
        <w:rPr>
          <w:rFonts w:ascii="Times New Roman" w:hAnsi="Times New Roman" w:cs="Times New Roman"/>
          <w:sz w:val="24"/>
          <w:szCs w:val="24"/>
        </w:rPr>
      </w:pPr>
      <w:r w:rsidRPr="007519C5">
        <w:rPr>
          <w:rFonts w:ascii="Times New Roman" w:hAnsi="Times New Roman" w:cs="Times New Roman"/>
          <w:sz w:val="24"/>
          <w:szCs w:val="24"/>
        </w:rPr>
        <w:t xml:space="preserve">Личный кабинет </w:t>
      </w:r>
      <w:r w:rsidR="00476AFF">
        <w:rPr>
          <w:rFonts w:ascii="Times New Roman" w:hAnsi="Times New Roman" w:cs="Times New Roman"/>
          <w:sz w:val="24"/>
          <w:szCs w:val="24"/>
        </w:rPr>
        <w:t xml:space="preserve">для </w:t>
      </w:r>
      <w:r w:rsidRPr="007519C5">
        <w:rPr>
          <w:rFonts w:ascii="Times New Roman" w:hAnsi="Times New Roman" w:cs="Times New Roman"/>
          <w:sz w:val="24"/>
          <w:szCs w:val="24"/>
        </w:rPr>
        <w:t>сотрудника</w:t>
      </w:r>
      <w:r w:rsidR="007519C5">
        <w:rPr>
          <w:rFonts w:ascii="Times New Roman" w:hAnsi="Times New Roman" w:cs="Times New Roman"/>
          <w:sz w:val="24"/>
          <w:szCs w:val="24"/>
        </w:rPr>
        <w:t>.</w:t>
      </w:r>
    </w:p>
    <w:p w14:paraId="3D2BE890" w14:textId="20F90B77" w:rsidR="0098370F" w:rsidRPr="007519C5" w:rsidRDefault="0098370F" w:rsidP="007519C5">
      <w:pPr>
        <w:pStyle w:val="a3"/>
        <w:numPr>
          <w:ilvl w:val="0"/>
          <w:numId w:val="11"/>
        </w:numPr>
        <w:spacing w:line="240" w:lineRule="atLeast"/>
        <w:ind w:left="851"/>
        <w:rPr>
          <w:rFonts w:ascii="Times New Roman" w:hAnsi="Times New Roman" w:cs="Times New Roman"/>
          <w:sz w:val="24"/>
          <w:szCs w:val="24"/>
        </w:rPr>
      </w:pPr>
      <w:r w:rsidRPr="007519C5">
        <w:rPr>
          <w:rFonts w:ascii="Times New Roman" w:hAnsi="Times New Roman" w:cs="Times New Roman"/>
          <w:sz w:val="24"/>
          <w:szCs w:val="24"/>
        </w:rPr>
        <w:t xml:space="preserve">Личный кабинет </w:t>
      </w:r>
      <w:r w:rsidR="00476AFF">
        <w:rPr>
          <w:rFonts w:ascii="Times New Roman" w:hAnsi="Times New Roman" w:cs="Times New Roman"/>
          <w:sz w:val="24"/>
          <w:szCs w:val="24"/>
        </w:rPr>
        <w:t xml:space="preserve">для </w:t>
      </w:r>
      <w:r w:rsidRPr="007519C5">
        <w:rPr>
          <w:rFonts w:ascii="Times New Roman" w:hAnsi="Times New Roman" w:cs="Times New Roman"/>
          <w:sz w:val="24"/>
          <w:szCs w:val="24"/>
        </w:rPr>
        <w:t>клиента</w:t>
      </w:r>
      <w:r w:rsidR="007519C5">
        <w:rPr>
          <w:rFonts w:ascii="Times New Roman" w:hAnsi="Times New Roman" w:cs="Times New Roman"/>
          <w:sz w:val="24"/>
          <w:szCs w:val="24"/>
        </w:rPr>
        <w:t>.</w:t>
      </w:r>
    </w:p>
    <w:p w14:paraId="5885B2B4" w14:textId="284A7FB8" w:rsidR="0098370F" w:rsidRPr="007519C5" w:rsidRDefault="0098370F" w:rsidP="007519C5">
      <w:pPr>
        <w:pStyle w:val="a3"/>
        <w:numPr>
          <w:ilvl w:val="0"/>
          <w:numId w:val="11"/>
        </w:numPr>
        <w:spacing w:line="240" w:lineRule="atLeast"/>
        <w:ind w:left="851"/>
        <w:rPr>
          <w:rFonts w:ascii="Times New Roman" w:hAnsi="Times New Roman" w:cs="Times New Roman"/>
          <w:sz w:val="24"/>
          <w:szCs w:val="24"/>
        </w:rPr>
      </w:pPr>
      <w:r w:rsidRPr="007519C5">
        <w:rPr>
          <w:rFonts w:ascii="Times New Roman" w:hAnsi="Times New Roman" w:cs="Times New Roman"/>
          <w:sz w:val="24"/>
          <w:szCs w:val="24"/>
        </w:rPr>
        <w:t>Окно для составления заявки клиента</w:t>
      </w:r>
      <w:r w:rsidR="007519C5">
        <w:rPr>
          <w:rFonts w:ascii="Times New Roman" w:hAnsi="Times New Roman" w:cs="Times New Roman"/>
          <w:sz w:val="24"/>
          <w:szCs w:val="24"/>
        </w:rPr>
        <w:t>.</w:t>
      </w:r>
    </w:p>
    <w:p w14:paraId="67BD5586" w14:textId="213E7E54" w:rsidR="0098370F" w:rsidRPr="007519C5" w:rsidRDefault="0098370F" w:rsidP="007519C5">
      <w:pPr>
        <w:pStyle w:val="a3"/>
        <w:numPr>
          <w:ilvl w:val="0"/>
          <w:numId w:val="11"/>
        </w:numPr>
        <w:spacing w:line="240" w:lineRule="atLeast"/>
        <w:ind w:left="851"/>
        <w:rPr>
          <w:rFonts w:ascii="Times New Roman" w:hAnsi="Times New Roman" w:cs="Times New Roman"/>
          <w:sz w:val="24"/>
          <w:szCs w:val="24"/>
        </w:rPr>
      </w:pPr>
      <w:r w:rsidRPr="007519C5">
        <w:rPr>
          <w:rFonts w:ascii="Times New Roman" w:hAnsi="Times New Roman" w:cs="Times New Roman"/>
          <w:sz w:val="24"/>
          <w:szCs w:val="24"/>
        </w:rPr>
        <w:t>Система для сотрудников</w:t>
      </w:r>
      <w:r w:rsidR="007519C5">
        <w:rPr>
          <w:rFonts w:ascii="Times New Roman" w:hAnsi="Times New Roman" w:cs="Times New Roman"/>
          <w:sz w:val="24"/>
          <w:szCs w:val="24"/>
        </w:rPr>
        <w:t>.</w:t>
      </w:r>
    </w:p>
    <w:p w14:paraId="6586D908" w14:textId="77777777" w:rsidR="00D36F27" w:rsidRPr="007519C5" w:rsidRDefault="00D36F27" w:rsidP="00A912C2">
      <w:pPr>
        <w:spacing w:line="240" w:lineRule="atLeast"/>
        <w:ind w:left="851" w:hanging="567"/>
        <w:rPr>
          <w:rFonts w:ascii="Times New Roman" w:hAnsi="Times New Roman" w:cs="Times New Roman"/>
          <w:b/>
          <w:sz w:val="24"/>
          <w:szCs w:val="24"/>
        </w:rPr>
      </w:pPr>
      <w:r w:rsidRPr="007519C5">
        <w:rPr>
          <w:rFonts w:ascii="Times New Roman" w:hAnsi="Times New Roman" w:cs="Times New Roman"/>
          <w:b/>
          <w:sz w:val="24"/>
          <w:szCs w:val="24"/>
        </w:rPr>
        <w:t>Общи</w:t>
      </w:r>
      <w:r w:rsidR="0098370F" w:rsidRPr="007519C5">
        <w:rPr>
          <w:rFonts w:ascii="Times New Roman" w:hAnsi="Times New Roman" w:cs="Times New Roman"/>
          <w:b/>
          <w:sz w:val="24"/>
          <w:szCs w:val="24"/>
        </w:rPr>
        <w:t>е</w:t>
      </w:r>
      <w:r w:rsidRPr="007519C5">
        <w:rPr>
          <w:rFonts w:ascii="Times New Roman" w:hAnsi="Times New Roman" w:cs="Times New Roman"/>
          <w:b/>
          <w:sz w:val="24"/>
          <w:szCs w:val="24"/>
        </w:rPr>
        <w:t xml:space="preserve"> нефункциональные требования:</w:t>
      </w:r>
    </w:p>
    <w:p w14:paraId="01410291" w14:textId="1D64DA07" w:rsidR="00B8703B" w:rsidRPr="007519C5" w:rsidRDefault="00B8703B" w:rsidP="007519C5">
      <w:pPr>
        <w:pStyle w:val="a4"/>
        <w:numPr>
          <w:ilvl w:val="0"/>
          <w:numId w:val="12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 w:rsidRPr="007519C5">
        <w:rPr>
          <w:color w:val="000000"/>
        </w:rPr>
        <w:t>Приложение должно работать на мобильном телефоне</w:t>
      </w:r>
      <w:r w:rsidR="007519C5">
        <w:rPr>
          <w:color w:val="000000"/>
        </w:rPr>
        <w:t xml:space="preserve">, </w:t>
      </w:r>
      <w:r w:rsidRPr="007519C5">
        <w:rPr>
          <w:color w:val="000000"/>
        </w:rPr>
        <w:t xml:space="preserve">на платформе android </w:t>
      </w:r>
      <w:r w:rsidR="00D36F27" w:rsidRPr="007519C5">
        <w:rPr>
          <w:color w:val="000000"/>
        </w:rPr>
        <w:t xml:space="preserve">8.0 и ios 16.0.0 </w:t>
      </w:r>
      <w:r w:rsidRPr="007519C5">
        <w:rPr>
          <w:color w:val="000000"/>
        </w:rPr>
        <w:t>и новее.</w:t>
      </w:r>
    </w:p>
    <w:p w14:paraId="360C356A" w14:textId="410D09D9" w:rsidR="00D36F27" w:rsidRPr="007519C5" w:rsidRDefault="00D36F27" w:rsidP="007519C5">
      <w:pPr>
        <w:pStyle w:val="a4"/>
        <w:numPr>
          <w:ilvl w:val="0"/>
          <w:numId w:val="12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 w:rsidRPr="007519C5">
        <w:rPr>
          <w:color w:val="000000"/>
        </w:rPr>
        <w:t>Приложение должно быть доступно 99.9% времени в год</w:t>
      </w:r>
      <w:r w:rsidR="007519C5">
        <w:rPr>
          <w:color w:val="000000"/>
        </w:rPr>
        <w:t>.</w:t>
      </w:r>
    </w:p>
    <w:p w14:paraId="0D69FAF4" w14:textId="2C3F925D" w:rsidR="0098370F" w:rsidRPr="007519C5" w:rsidRDefault="00D36F27" w:rsidP="007519C5">
      <w:pPr>
        <w:pStyle w:val="a4"/>
        <w:numPr>
          <w:ilvl w:val="0"/>
          <w:numId w:val="12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 w:rsidRPr="007519C5">
        <w:rPr>
          <w:color w:val="000000"/>
        </w:rPr>
        <w:t>Система должна быть интуитивно понятна</w:t>
      </w:r>
      <w:r w:rsidR="007519C5">
        <w:rPr>
          <w:color w:val="000000"/>
        </w:rPr>
        <w:t>.</w:t>
      </w:r>
    </w:p>
    <w:p w14:paraId="35CD209B" w14:textId="77777777" w:rsidR="007726A4" w:rsidRPr="007519C5" w:rsidRDefault="007726A4" w:rsidP="007519C5">
      <w:pPr>
        <w:pStyle w:val="a3"/>
        <w:numPr>
          <w:ilvl w:val="0"/>
          <w:numId w:val="12"/>
        </w:numPr>
        <w:spacing w:line="240" w:lineRule="atLeast"/>
        <w:ind w:left="851"/>
        <w:rPr>
          <w:rFonts w:ascii="Times New Roman" w:hAnsi="Times New Roman" w:cs="Times New Roman"/>
          <w:sz w:val="24"/>
          <w:szCs w:val="24"/>
        </w:rPr>
      </w:pPr>
      <w:r w:rsidRPr="007519C5">
        <w:rPr>
          <w:rFonts w:ascii="Times New Roman" w:hAnsi="Times New Roman" w:cs="Times New Roman"/>
          <w:sz w:val="24"/>
          <w:szCs w:val="24"/>
        </w:rPr>
        <w:t>Приложение должно обрабатывать запросы пользователей не более чем за 2 секунды при стандартной нагрузке.</w:t>
      </w:r>
    </w:p>
    <w:p w14:paraId="1968BC78" w14:textId="77777777" w:rsidR="007726A4" w:rsidRPr="007519C5" w:rsidRDefault="007726A4" w:rsidP="007519C5">
      <w:pPr>
        <w:pStyle w:val="a3"/>
        <w:numPr>
          <w:ilvl w:val="0"/>
          <w:numId w:val="12"/>
        </w:numPr>
        <w:spacing w:line="240" w:lineRule="atLeast"/>
        <w:ind w:left="851"/>
        <w:rPr>
          <w:rFonts w:ascii="Times New Roman" w:hAnsi="Times New Roman" w:cs="Times New Roman"/>
          <w:sz w:val="24"/>
          <w:szCs w:val="24"/>
        </w:rPr>
      </w:pPr>
      <w:r w:rsidRPr="007519C5">
        <w:rPr>
          <w:rFonts w:ascii="Times New Roman" w:hAnsi="Times New Roman" w:cs="Times New Roman"/>
          <w:sz w:val="24"/>
          <w:szCs w:val="24"/>
        </w:rPr>
        <w:t>Поддержка одновременной работы минимум 100 пользователей без снижения скорости.</w:t>
      </w:r>
    </w:p>
    <w:p w14:paraId="535F36D9" w14:textId="3BA8605D" w:rsidR="007726A4" w:rsidRPr="007519C5" w:rsidRDefault="007726A4" w:rsidP="007519C5">
      <w:pPr>
        <w:pStyle w:val="a3"/>
        <w:numPr>
          <w:ilvl w:val="0"/>
          <w:numId w:val="12"/>
        </w:numPr>
        <w:spacing w:line="240" w:lineRule="atLeast"/>
        <w:ind w:left="851"/>
        <w:rPr>
          <w:rFonts w:ascii="Times New Roman" w:hAnsi="Times New Roman" w:cs="Times New Roman"/>
          <w:sz w:val="24"/>
          <w:szCs w:val="24"/>
        </w:rPr>
      </w:pPr>
      <w:r w:rsidRPr="007519C5">
        <w:rPr>
          <w:rFonts w:ascii="Times New Roman" w:hAnsi="Times New Roman" w:cs="Times New Roman"/>
          <w:sz w:val="24"/>
          <w:szCs w:val="24"/>
        </w:rPr>
        <w:t>Ежедневное автоматическое резервное копирование данных.</w:t>
      </w:r>
    </w:p>
    <w:p w14:paraId="07BC0DB4" w14:textId="77777777" w:rsidR="007519C5" w:rsidRDefault="00D36F27" w:rsidP="007519C5">
      <w:pPr>
        <w:spacing w:line="240" w:lineRule="atLeast"/>
        <w:ind w:left="851" w:hanging="567"/>
        <w:rPr>
          <w:rFonts w:ascii="Times New Roman" w:hAnsi="Times New Roman" w:cs="Times New Roman"/>
          <w:b/>
          <w:sz w:val="24"/>
          <w:szCs w:val="24"/>
        </w:rPr>
      </w:pPr>
      <w:r w:rsidRPr="007519C5">
        <w:rPr>
          <w:rFonts w:ascii="Times New Roman" w:hAnsi="Times New Roman" w:cs="Times New Roman"/>
          <w:b/>
          <w:sz w:val="24"/>
          <w:szCs w:val="24"/>
        </w:rPr>
        <w:t>Функциональные</w:t>
      </w:r>
      <w:r w:rsidR="007519C5">
        <w:rPr>
          <w:rFonts w:ascii="Times New Roman" w:hAnsi="Times New Roman" w:cs="Times New Roman"/>
          <w:b/>
          <w:sz w:val="24"/>
          <w:szCs w:val="24"/>
        </w:rPr>
        <w:t xml:space="preserve"> требования для сотрудника</w:t>
      </w:r>
      <w:r w:rsidRPr="007519C5">
        <w:rPr>
          <w:rFonts w:ascii="Times New Roman" w:hAnsi="Times New Roman" w:cs="Times New Roman"/>
          <w:b/>
          <w:sz w:val="24"/>
          <w:szCs w:val="24"/>
        </w:rPr>
        <w:t>:</w:t>
      </w:r>
    </w:p>
    <w:p w14:paraId="2CEE9FC7" w14:textId="6F9192F2" w:rsidR="00476AFF" w:rsidRPr="00476AFF" w:rsidRDefault="00476AFF" w:rsidP="007519C5">
      <w:pPr>
        <w:pStyle w:val="a3"/>
        <w:numPr>
          <w:ilvl w:val="0"/>
          <w:numId w:val="16"/>
        </w:numPr>
        <w:spacing w:line="240" w:lineRule="atLeast"/>
        <w:ind w:left="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При заходе в приложение нам предлагают создать профиль или войти в уже существующий профиль.</w:t>
      </w:r>
    </w:p>
    <w:p w14:paraId="7728D119" w14:textId="351CCCEE" w:rsidR="00813840" w:rsidRPr="007519C5" w:rsidRDefault="009352E3" w:rsidP="007519C5">
      <w:pPr>
        <w:pStyle w:val="a3"/>
        <w:numPr>
          <w:ilvl w:val="0"/>
          <w:numId w:val="16"/>
        </w:numPr>
        <w:spacing w:line="240" w:lineRule="atLeast"/>
        <w:ind w:left="851"/>
        <w:rPr>
          <w:rFonts w:ascii="Times New Roman" w:hAnsi="Times New Roman" w:cs="Times New Roman"/>
          <w:b/>
          <w:sz w:val="24"/>
          <w:szCs w:val="24"/>
        </w:rPr>
      </w:pPr>
      <w:r w:rsidRPr="007519C5">
        <w:rPr>
          <w:rFonts w:ascii="Times New Roman" w:hAnsi="Times New Roman" w:cs="Times New Roman"/>
          <w:color w:val="000000"/>
          <w:sz w:val="24"/>
          <w:szCs w:val="24"/>
        </w:rPr>
        <w:t>На главном экране д</w:t>
      </w:r>
      <w:r w:rsidR="00813840" w:rsidRPr="007519C5">
        <w:rPr>
          <w:rFonts w:ascii="Times New Roman" w:hAnsi="Times New Roman" w:cs="Times New Roman"/>
          <w:color w:val="000000"/>
          <w:sz w:val="24"/>
          <w:szCs w:val="24"/>
        </w:rPr>
        <w:t>олжна отображаться таблица, содержащая следующие данные (в указанном порядке):</w:t>
      </w:r>
    </w:p>
    <w:p w14:paraId="73EAA8FC" w14:textId="0D66E149" w:rsidR="00813840" w:rsidRPr="007519C5" w:rsidRDefault="007519C5" w:rsidP="007519C5">
      <w:pPr>
        <w:pStyle w:val="a4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н</w:t>
      </w:r>
      <w:r w:rsidR="00B8703B" w:rsidRPr="007519C5">
        <w:rPr>
          <w:color w:val="000000"/>
        </w:rPr>
        <w:t>омер заказа</w:t>
      </w:r>
      <w:r w:rsidR="00813840" w:rsidRPr="007519C5">
        <w:rPr>
          <w:color w:val="000000"/>
        </w:rPr>
        <w:t xml:space="preserve"> (целое число</w:t>
      </w:r>
      <w:r>
        <w:rPr>
          <w:color w:val="000000"/>
          <w:lang w:val="en-US"/>
        </w:rPr>
        <w:t>)</w:t>
      </w:r>
      <w:r>
        <w:rPr>
          <w:color w:val="000000"/>
        </w:rPr>
        <w:t>;</w:t>
      </w:r>
    </w:p>
    <w:p w14:paraId="0C61C3F6" w14:textId="53692940" w:rsidR="00813840" w:rsidRPr="007519C5" w:rsidRDefault="007519C5" w:rsidP="007519C5">
      <w:pPr>
        <w:pStyle w:val="a4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д</w:t>
      </w:r>
      <w:r w:rsidR="00B8703B" w:rsidRPr="007519C5">
        <w:rPr>
          <w:color w:val="000000"/>
        </w:rPr>
        <w:t xml:space="preserve">ата и время заказа, </w:t>
      </w:r>
      <w:r w:rsidR="009352E3" w:rsidRPr="007519C5">
        <w:rPr>
          <w:color w:val="000000"/>
        </w:rPr>
        <w:t xml:space="preserve">до какого времени </w:t>
      </w:r>
      <w:r w:rsidR="00B8703B" w:rsidRPr="007519C5">
        <w:rPr>
          <w:color w:val="000000"/>
        </w:rPr>
        <w:t>он должен быть выполнен</w:t>
      </w:r>
      <w:r w:rsidR="00813840" w:rsidRPr="007519C5">
        <w:rPr>
          <w:color w:val="000000"/>
        </w:rPr>
        <w:t xml:space="preserve"> (в формате </w:t>
      </w:r>
      <w:r w:rsidRPr="007519C5">
        <w:rPr>
          <w:color w:val="000000"/>
          <w:lang w:val="en-US"/>
        </w:rPr>
        <w:t>dd</w:t>
      </w:r>
      <w:r w:rsidRPr="007519C5">
        <w:rPr>
          <w:color w:val="000000"/>
        </w:rPr>
        <w:t>: hh</w:t>
      </w:r>
      <w:r w:rsidR="00813840" w:rsidRPr="007519C5">
        <w:rPr>
          <w:color w:val="000000"/>
        </w:rPr>
        <w:t>:</w:t>
      </w:r>
      <w:r>
        <w:rPr>
          <w:color w:val="000000"/>
        </w:rPr>
        <w:t xml:space="preserve"> </w:t>
      </w:r>
      <w:r w:rsidR="00813840" w:rsidRPr="007519C5">
        <w:rPr>
          <w:color w:val="000000"/>
        </w:rPr>
        <w:t>mm)</w:t>
      </w:r>
      <w:r>
        <w:rPr>
          <w:color w:val="000000"/>
        </w:rPr>
        <w:t>;</w:t>
      </w:r>
    </w:p>
    <w:p w14:paraId="1DA763F3" w14:textId="00046AAF" w:rsidR="009352E3" w:rsidRPr="007519C5" w:rsidRDefault="007519C5" w:rsidP="007519C5">
      <w:pPr>
        <w:pStyle w:val="a4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н</w:t>
      </w:r>
      <w:r w:rsidR="009352E3" w:rsidRPr="007519C5">
        <w:rPr>
          <w:color w:val="000000"/>
        </w:rPr>
        <w:t xml:space="preserve">омер машины (например, </w:t>
      </w:r>
      <w:r w:rsidR="009352E3" w:rsidRPr="007519C5">
        <w:rPr>
          <w:color w:val="000000"/>
          <w:lang w:val="en-US"/>
        </w:rPr>
        <w:t>A</w:t>
      </w:r>
      <w:r w:rsidR="009352E3" w:rsidRPr="007519C5">
        <w:rPr>
          <w:color w:val="000000"/>
        </w:rPr>
        <w:t>-000-А</w:t>
      </w:r>
      <w:r w:rsidR="009352E3" w:rsidRPr="007519C5">
        <w:rPr>
          <w:color w:val="000000"/>
          <w:lang w:val="en-US"/>
        </w:rPr>
        <w:t>A</w:t>
      </w:r>
      <w:r w:rsidR="009352E3" w:rsidRPr="007519C5">
        <w:rPr>
          <w:color w:val="000000"/>
        </w:rPr>
        <w:t>)</w:t>
      </w:r>
      <w:r>
        <w:rPr>
          <w:color w:val="000000"/>
        </w:rPr>
        <w:t>;</w:t>
      </w:r>
    </w:p>
    <w:p w14:paraId="39B221DE" w14:textId="7ECA7460" w:rsidR="00813840" w:rsidRPr="007519C5" w:rsidRDefault="007519C5" w:rsidP="007519C5">
      <w:pPr>
        <w:pStyle w:val="a4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т</w:t>
      </w:r>
      <w:r w:rsidR="00B8703B" w:rsidRPr="007519C5">
        <w:rPr>
          <w:color w:val="000000"/>
        </w:rPr>
        <w:t>ребования заказа</w:t>
      </w:r>
      <w:r>
        <w:rPr>
          <w:color w:val="000000"/>
        </w:rPr>
        <w:t>;</w:t>
      </w:r>
    </w:p>
    <w:p w14:paraId="3EA75CC6" w14:textId="77777777" w:rsidR="007519C5" w:rsidRDefault="007519C5" w:rsidP="007519C5">
      <w:pPr>
        <w:pStyle w:val="a4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с</w:t>
      </w:r>
      <w:r w:rsidR="00D36F27" w:rsidRPr="007519C5">
        <w:rPr>
          <w:color w:val="000000"/>
        </w:rPr>
        <w:t>тоимость работы</w:t>
      </w:r>
      <w:r>
        <w:rPr>
          <w:color w:val="000000"/>
        </w:rPr>
        <w:t>.</w:t>
      </w:r>
    </w:p>
    <w:p w14:paraId="69F64141" w14:textId="77777777" w:rsidR="007519C5" w:rsidRDefault="009352E3" w:rsidP="007519C5">
      <w:pPr>
        <w:pStyle w:val="a4"/>
        <w:numPr>
          <w:ilvl w:val="0"/>
          <w:numId w:val="16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 w:rsidRPr="007519C5">
        <w:rPr>
          <w:color w:val="000000"/>
        </w:rPr>
        <w:t>Четные строки таблицы выделяем серым</w:t>
      </w:r>
      <w:r w:rsidR="007726A4" w:rsidRPr="007519C5">
        <w:rPr>
          <w:color w:val="000000"/>
        </w:rPr>
        <w:t xml:space="preserve">, нечётные не выделяются </w:t>
      </w:r>
      <w:r w:rsidR="007519C5" w:rsidRPr="007519C5">
        <w:rPr>
          <w:color w:val="000000"/>
        </w:rPr>
        <w:t>цветом</w:t>
      </w:r>
      <w:r w:rsidR="007726A4" w:rsidRPr="007519C5">
        <w:rPr>
          <w:color w:val="000000"/>
        </w:rPr>
        <w:t>.</w:t>
      </w:r>
    </w:p>
    <w:p w14:paraId="27C962C9" w14:textId="77777777" w:rsidR="007519C5" w:rsidRDefault="00D36F27" w:rsidP="007519C5">
      <w:pPr>
        <w:pStyle w:val="a4"/>
        <w:numPr>
          <w:ilvl w:val="0"/>
          <w:numId w:val="16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 w:rsidRPr="007519C5">
        <w:rPr>
          <w:color w:val="000000"/>
        </w:rPr>
        <w:t>На главном экране отображается не более 8 заказов в день (по часу на заказ). Если строка пустая</w:t>
      </w:r>
      <w:r w:rsidR="007519C5" w:rsidRPr="007519C5">
        <w:rPr>
          <w:color w:val="000000"/>
        </w:rPr>
        <w:t xml:space="preserve"> - написать,</w:t>
      </w:r>
      <w:r w:rsidRPr="007519C5">
        <w:rPr>
          <w:color w:val="000000"/>
        </w:rPr>
        <w:t xml:space="preserve"> что на данное время заказов нет</w:t>
      </w:r>
      <w:r w:rsidR="00A912C2" w:rsidRPr="007519C5">
        <w:rPr>
          <w:color w:val="000000"/>
        </w:rPr>
        <w:t>.</w:t>
      </w:r>
    </w:p>
    <w:p w14:paraId="05F81DCC" w14:textId="511D8961" w:rsidR="007726A4" w:rsidRDefault="00A912C2" w:rsidP="007519C5">
      <w:pPr>
        <w:pStyle w:val="a4"/>
        <w:numPr>
          <w:ilvl w:val="0"/>
          <w:numId w:val="16"/>
        </w:numPr>
        <w:spacing w:before="0" w:beforeAutospacing="0" w:after="0" w:afterAutospacing="0"/>
        <w:ind w:left="851"/>
        <w:textAlignment w:val="baseline"/>
        <w:rPr>
          <w:color w:val="000000"/>
        </w:rPr>
      </w:pPr>
      <w:r w:rsidRPr="007519C5">
        <w:rPr>
          <w:color w:val="000000"/>
        </w:rPr>
        <w:t>На главном экране </w:t>
      </w:r>
      <w:r w:rsidR="00813840" w:rsidRPr="007519C5">
        <w:rPr>
          <w:color w:val="000000"/>
        </w:rPr>
        <w:t>отображается и</w:t>
      </w:r>
      <w:r w:rsidR="009352E3" w:rsidRPr="007519C5">
        <w:rPr>
          <w:color w:val="000000"/>
        </w:rPr>
        <w:t xml:space="preserve">нформер, содержащий </w:t>
      </w:r>
      <w:r w:rsidR="007519C5" w:rsidRPr="007519C5">
        <w:rPr>
          <w:color w:val="000000"/>
        </w:rPr>
        <w:t xml:space="preserve">текущие </w:t>
      </w:r>
      <w:r w:rsidR="009352E3" w:rsidRPr="007519C5">
        <w:rPr>
          <w:color w:val="000000"/>
        </w:rPr>
        <w:t>день недели и время.</w:t>
      </w:r>
    </w:p>
    <w:p w14:paraId="752C344A" w14:textId="77777777" w:rsidR="007519C5" w:rsidRPr="007519C5" w:rsidRDefault="007519C5" w:rsidP="007519C5">
      <w:pPr>
        <w:pStyle w:val="a4"/>
        <w:spacing w:before="0" w:beforeAutospacing="0" w:after="0" w:afterAutospacing="0"/>
        <w:textAlignment w:val="baseline"/>
        <w:rPr>
          <w:color w:val="000000"/>
        </w:rPr>
      </w:pPr>
    </w:p>
    <w:p w14:paraId="1A9BC0CD" w14:textId="0F8FD590" w:rsidR="00B8703B" w:rsidRPr="007519C5" w:rsidRDefault="007519C5" w:rsidP="00A912C2">
      <w:pPr>
        <w:spacing w:line="240" w:lineRule="atLeast"/>
        <w:ind w:left="851" w:hanging="567"/>
        <w:rPr>
          <w:rFonts w:ascii="Times New Roman" w:hAnsi="Times New Roman" w:cs="Times New Roman"/>
          <w:b/>
          <w:sz w:val="24"/>
          <w:szCs w:val="24"/>
        </w:rPr>
      </w:pPr>
      <w:r w:rsidRPr="007519C5">
        <w:rPr>
          <w:rFonts w:ascii="Times New Roman" w:hAnsi="Times New Roman" w:cs="Times New Roman"/>
          <w:b/>
          <w:sz w:val="24"/>
          <w:szCs w:val="24"/>
        </w:rPr>
        <w:t>Функциональные</w:t>
      </w:r>
      <w:r>
        <w:rPr>
          <w:rFonts w:ascii="Times New Roman" w:hAnsi="Times New Roman" w:cs="Times New Roman"/>
          <w:b/>
          <w:sz w:val="24"/>
          <w:szCs w:val="24"/>
        </w:rPr>
        <w:t xml:space="preserve"> требования для </w:t>
      </w:r>
      <w:r w:rsidR="00B8703B" w:rsidRPr="007519C5">
        <w:rPr>
          <w:rFonts w:ascii="Times New Roman" w:hAnsi="Times New Roman" w:cs="Times New Roman"/>
          <w:b/>
          <w:sz w:val="24"/>
          <w:szCs w:val="24"/>
        </w:rPr>
        <w:t>клиента:</w:t>
      </w:r>
    </w:p>
    <w:p w14:paraId="0EFC62C5" w14:textId="00D7E6B6" w:rsidR="00C7333C" w:rsidRPr="007519C5" w:rsidRDefault="00B8703B" w:rsidP="007519C5">
      <w:pPr>
        <w:pStyle w:val="a3"/>
        <w:numPr>
          <w:ilvl w:val="0"/>
          <w:numId w:val="18"/>
        </w:numPr>
        <w:spacing w:line="240" w:lineRule="atLeast"/>
        <w:ind w:left="851"/>
        <w:rPr>
          <w:rFonts w:ascii="Times New Roman" w:hAnsi="Times New Roman" w:cs="Times New Roman"/>
          <w:sz w:val="24"/>
          <w:szCs w:val="24"/>
        </w:rPr>
      </w:pPr>
      <w:r w:rsidRPr="007519C5">
        <w:rPr>
          <w:rFonts w:ascii="Times New Roman" w:hAnsi="Times New Roman" w:cs="Times New Roman"/>
          <w:sz w:val="24"/>
          <w:szCs w:val="24"/>
        </w:rPr>
        <w:t>На главном</w:t>
      </w:r>
      <w:r w:rsidR="00C7333C" w:rsidRPr="007519C5">
        <w:rPr>
          <w:rFonts w:ascii="Times New Roman" w:hAnsi="Times New Roman" w:cs="Times New Roman"/>
          <w:sz w:val="24"/>
          <w:szCs w:val="24"/>
        </w:rPr>
        <w:t xml:space="preserve"> экране должны отобра</w:t>
      </w:r>
      <w:r w:rsidR="00CB5F3F">
        <w:rPr>
          <w:rFonts w:ascii="Times New Roman" w:hAnsi="Times New Roman" w:cs="Times New Roman"/>
          <w:sz w:val="24"/>
          <w:szCs w:val="24"/>
        </w:rPr>
        <w:t>жаться</w:t>
      </w:r>
      <w:r w:rsidR="00C7333C" w:rsidRPr="007519C5">
        <w:rPr>
          <w:rFonts w:ascii="Times New Roman" w:hAnsi="Times New Roman" w:cs="Times New Roman"/>
          <w:sz w:val="24"/>
          <w:szCs w:val="24"/>
        </w:rPr>
        <w:t xml:space="preserve"> </w:t>
      </w:r>
      <w:r w:rsidR="00CB5F3F">
        <w:rPr>
          <w:rFonts w:ascii="Times New Roman" w:hAnsi="Times New Roman" w:cs="Times New Roman"/>
          <w:sz w:val="24"/>
          <w:szCs w:val="24"/>
        </w:rPr>
        <w:t xml:space="preserve">следующие </w:t>
      </w:r>
      <w:r w:rsidR="00C7333C" w:rsidRPr="007519C5">
        <w:rPr>
          <w:rFonts w:ascii="Times New Roman" w:hAnsi="Times New Roman" w:cs="Times New Roman"/>
          <w:sz w:val="24"/>
          <w:szCs w:val="24"/>
        </w:rPr>
        <w:t>поля для ввода</w:t>
      </w:r>
      <w:r w:rsidR="007519C5">
        <w:rPr>
          <w:rFonts w:ascii="Times New Roman" w:hAnsi="Times New Roman" w:cs="Times New Roman"/>
          <w:sz w:val="24"/>
          <w:szCs w:val="24"/>
        </w:rPr>
        <w:t xml:space="preserve"> </w:t>
      </w:r>
      <w:r w:rsidR="00C7333C" w:rsidRPr="007519C5">
        <w:rPr>
          <w:rFonts w:ascii="Times New Roman" w:hAnsi="Times New Roman" w:cs="Times New Roman"/>
          <w:sz w:val="24"/>
          <w:szCs w:val="24"/>
        </w:rPr>
        <w:t>(в указанном порядке)</w:t>
      </w:r>
      <w:r w:rsidRPr="007519C5">
        <w:rPr>
          <w:rFonts w:ascii="Times New Roman" w:hAnsi="Times New Roman" w:cs="Times New Roman"/>
          <w:sz w:val="24"/>
          <w:szCs w:val="24"/>
        </w:rPr>
        <w:t>:</w:t>
      </w:r>
    </w:p>
    <w:p w14:paraId="0365CF3A" w14:textId="1CB213A4" w:rsidR="00B8703B" w:rsidRPr="007519C5" w:rsidRDefault="00CB5F3F" w:rsidP="00CB5F3F">
      <w:pPr>
        <w:pStyle w:val="a3"/>
        <w:numPr>
          <w:ilvl w:val="1"/>
          <w:numId w:val="20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Фамилия Имя Отчество;</w:t>
      </w:r>
    </w:p>
    <w:p w14:paraId="73CB8543" w14:textId="42B59FC1" w:rsidR="00B8703B" w:rsidRPr="007519C5" w:rsidRDefault="00CB5F3F" w:rsidP="00CB5F3F">
      <w:pPr>
        <w:pStyle w:val="a3"/>
        <w:numPr>
          <w:ilvl w:val="1"/>
          <w:numId w:val="20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телефона;</w:t>
      </w:r>
    </w:p>
    <w:p w14:paraId="61C44716" w14:textId="40577517" w:rsidR="009352E3" w:rsidRPr="007519C5" w:rsidRDefault="00CB5F3F" w:rsidP="00CB5F3F">
      <w:pPr>
        <w:pStyle w:val="a3"/>
        <w:numPr>
          <w:ilvl w:val="1"/>
          <w:numId w:val="20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регистрационный номер авто;</w:t>
      </w:r>
    </w:p>
    <w:p w14:paraId="41E7F8A0" w14:textId="2422463B" w:rsidR="00B8703B" w:rsidRPr="007519C5" w:rsidRDefault="00CB5F3F" w:rsidP="00CB5F3F">
      <w:pPr>
        <w:pStyle w:val="a3"/>
        <w:numPr>
          <w:ilvl w:val="1"/>
          <w:numId w:val="20"/>
        </w:num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проблема.</w:t>
      </w:r>
    </w:p>
    <w:p w14:paraId="7B39DF99" w14:textId="15F8CF0F" w:rsidR="00B8703B" w:rsidRDefault="00CB5F3F" w:rsidP="007519C5">
      <w:pPr>
        <w:pStyle w:val="a3"/>
        <w:numPr>
          <w:ilvl w:val="0"/>
          <w:numId w:val="18"/>
        </w:numPr>
        <w:spacing w:line="240" w:lineRule="atLeast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главном экране, после полей для ввода, должна отображаться кнопка «</w:t>
      </w:r>
      <w:r w:rsidR="003E18CF">
        <w:rPr>
          <w:rFonts w:ascii="Times New Roman" w:hAnsi="Times New Roman" w:cs="Times New Roman"/>
          <w:sz w:val="24"/>
          <w:szCs w:val="24"/>
        </w:rPr>
        <w:t>Отправить заявку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8703B" w:rsidRPr="007519C5">
        <w:rPr>
          <w:rFonts w:ascii="Times New Roman" w:hAnsi="Times New Roman" w:cs="Times New Roman"/>
          <w:sz w:val="24"/>
          <w:szCs w:val="24"/>
        </w:rPr>
        <w:t>.</w:t>
      </w:r>
    </w:p>
    <w:p w14:paraId="052C1CCA" w14:textId="4CA4ABEE" w:rsidR="00EF3F12" w:rsidRDefault="00EF3F12" w:rsidP="007519C5">
      <w:pPr>
        <w:pStyle w:val="a3"/>
        <w:numPr>
          <w:ilvl w:val="0"/>
          <w:numId w:val="18"/>
        </w:numPr>
        <w:spacing w:line="240" w:lineRule="atLeast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отправлении заявки,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в </w:t>
      </w:r>
      <w:r w:rsidRPr="00EF3F1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течение 5 секунд отображается уведомление «Заявка успешно отправлена».</w:t>
      </w:r>
    </w:p>
    <w:p w14:paraId="7643E9BD" w14:textId="704E4232" w:rsidR="009352E3" w:rsidRPr="00127DB1" w:rsidRDefault="00476AFF" w:rsidP="00476AFF">
      <w:pPr>
        <w:pStyle w:val="a3"/>
        <w:numPr>
          <w:ilvl w:val="0"/>
          <w:numId w:val="18"/>
        </w:numPr>
        <w:spacing w:line="240" w:lineRule="atLeast"/>
        <w:ind w:left="851"/>
        <w:rPr>
          <w:rFonts w:ascii="Times New Roman" w:hAnsi="Times New Roman" w:cs="Times New Roman"/>
          <w:b/>
          <w:sz w:val="24"/>
          <w:szCs w:val="24"/>
        </w:rPr>
      </w:pPr>
      <w:r w:rsidRPr="00476AFF">
        <w:rPr>
          <w:rFonts w:ascii="Times New Roman" w:hAnsi="Times New Roman" w:cs="Times New Roman"/>
          <w:sz w:val="24"/>
          <w:szCs w:val="24"/>
        </w:rPr>
        <w:t xml:space="preserve">На главном экране отображается кнопка для перехода в профиль, где </w:t>
      </w:r>
      <w:r w:rsidRPr="00476AFF">
        <w:rPr>
          <w:rFonts w:ascii="Times New Roman" w:hAnsi="Times New Roman" w:cs="Times New Roman"/>
          <w:bCs/>
          <w:sz w:val="24"/>
          <w:szCs w:val="24"/>
        </w:rPr>
        <w:t xml:space="preserve">нам предлагают создать </w:t>
      </w:r>
      <w:r w:rsidR="00127DB1">
        <w:rPr>
          <w:rFonts w:ascii="Times New Roman" w:hAnsi="Times New Roman" w:cs="Times New Roman"/>
          <w:bCs/>
          <w:sz w:val="24"/>
          <w:szCs w:val="24"/>
        </w:rPr>
        <w:t>его</w:t>
      </w:r>
      <w:r w:rsidRPr="00476AFF">
        <w:rPr>
          <w:rFonts w:ascii="Times New Roman" w:hAnsi="Times New Roman" w:cs="Times New Roman"/>
          <w:bCs/>
          <w:sz w:val="24"/>
          <w:szCs w:val="24"/>
        </w:rPr>
        <w:t xml:space="preserve"> или войти в уже существующий профиль.</w:t>
      </w:r>
    </w:p>
    <w:p w14:paraId="2A36CA12" w14:textId="77777777" w:rsidR="00127DB1" w:rsidRPr="00127DB1" w:rsidRDefault="00127DB1" w:rsidP="00476AFF">
      <w:pPr>
        <w:pStyle w:val="a3"/>
        <w:numPr>
          <w:ilvl w:val="0"/>
          <w:numId w:val="18"/>
        </w:numPr>
        <w:spacing w:line="240" w:lineRule="atLeast"/>
        <w:ind w:left="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 окне профиля должны отображаться следующие кнопки (в указанном порядке):</w:t>
      </w:r>
    </w:p>
    <w:p w14:paraId="1ECA658F" w14:textId="77777777" w:rsidR="00127DB1" w:rsidRPr="00127DB1" w:rsidRDefault="00127DB1" w:rsidP="00127DB1">
      <w:pPr>
        <w:pStyle w:val="a3"/>
        <w:numPr>
          <w:ilvl w:val="1"/>
          <w:numId w:val="27"/>
        </w:num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история заказов;</w:t>
      </w:r>
    </w:p>
    <w:p w14:paraId="2D2F836F" w14:textId="77777777" w:rsidR="00127DB1" w:rsidRPr="00127DB1" w:rsidRDefault="00127DB1" w:rsidP="00127DB1">
      <w:pPr>
        <w:pStyle w:val="a3"/>
        <w:numPr>
          <w:ilvl w:val="1"/>
          <w:numId w:val="27"/>
        </w:num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бонусная программа;</w:t>
      </w:r>
    </w:p>
    <w:p w14:paraId="120EA20F" w14:textId="77777777" w:rsidR="00127DB1" w:rsidRPr="00127DB1" w:rsidRDefault="00127DB1" w:rsidP="00127DB1">
      <w:pPr>
        <w:pStyle w:val="a3"/>
        <w:numPr>
          <w:ilvl w:val="1"/>
          <w:numId w:val="27"/>
        </w:num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поддержка;</w:t>
      </w:r>
    </w:p>
    <w:p w14:paraId="32794233" w14:textId="77777777" w:rsidR="00127DB1" w:rsidRPr="00127DB1" w:rsidRDefault="00127DB1" w:rsidP="00127DB1">
      <w:pPr>
        <w:pStyle w:val="a3"/>
        <w:numPr>
          <w:ilvl w:val="1"/>
          <w:numId w:val="27"/>
        </w:num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настройки приложения;</w:t>
      </w:r>
    </w:p>
    <w:p w14:paraId="4A759885" w14:textId="77777777" w:rsidR="00127DB1" w:rsidRPr="00127DB1" w:rsidRDefault="00127DB1" w:rsidP="00127DB1">
      <w:pPr>
        <w:pStyle w:val="a3"/>
        <w:numPr>
          <w:ilvl w:val="1"/>
          <w:numId w:val="27"/>
        </w:num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условия использования;</w:t>
      </w:r>
    </w:p>
    <w:p w14:paraId="7ACD8DCF" w14:textId="77777777" w:rsidR="00127DB1" w:rsidRPr="00127DB1" w:rsidRDefault="00127DB1" w:rsidP="00127DB1">
      <w:pPr>
        <w:pStyle w:val="a3"/>
        <w:numPr>
          <w:ilvl w:val="1"/>
          <w:numId w:val="27"/>
        </w:num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тёмная тема;</w:t>
      </w:r>
    </w:p>
    <w:p w14:paraId="054E7DB1" w14:textId="4DD2C5AB" w:rsidR="00127DB1" w:rsidRPr="00476AFF" w:rsidRDefault="00127DB1" w:rsidP="00127DB1">
      <w:pPr>
        <w:pStyle w:val="a3"/>
        <w:numPr>
          <w:ilvl w:val="1"/>
          <w:numId w:val="27"/>
        </w:num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оставить заявку. </w:t>
      </w:r>
    </w:p>
    <w:p w14:paraId="2A773B18" w14:textId="77777777" w:rsidR="00127DB1" w:rsidRDefault="00127DB1" w:rsidP="00CB5F3F">
      <w:pPr>
        <w:spacing w:line="240" w:lineRule="atLeast"/>
        <w:ind w:left="851" w:hanging="567"/>
        <w:jc w:val="center"/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</w:p>
    <w:p w14:paraId="7001F7E5" w14:textId="5DD75F7E" w:rsidR="00CB5F3F" w:rsidRDefault="00CB5F3F" w:rsidP="00CB5F3F">
      <w:pPr>
        <w:spacing w:line="240" w:lineRule="atLeast"/>
        <w:ind w:left="851" w:hanging="567"/>
        <w:jc w:val="center"/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</w:pPr>
      <w:r w:rsidRPr="00CB5F3F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User</w:t>
      </w:r>
      <w:r w:rsidRPr="00CB5F3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CB5F3F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Story</w:t>
      </w:r>
    </w:p>
    <w:p w14:paraId="68FE1E10" w14:textId="77777777" w:rsidR="005B66E9" w:rsidRPr="00CB5F3F" w:rsidRDefault="005B66E9" w:rsidP="00CB5F3F">
      <w:pPr>
        <w:spacing w:line="240" w:lineRule="atLeast"/>
        <w:ind w:left="851" w:hanging="567"/>
        <w:jc w:val="center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21E33949" w14:textId="71C29BD2" w:rsidR="00CB5F3F" w:rsidRDefault="00CB5F3F" w:rsidP="00CB5F3F">
      <w:pPr>
        <w:spacing w:line="240" w:lineRule="atLeast"/>
        <w:ind w:left="851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Для клиента:</w:t>
      </w:r>
    </w:p>
    <w:p w14:paraId="350D8725" w14:textId="21AF918C" w:rsidR="00CB5F3F" w:rsidRPr="00CB5F3F" w:rsidRDefault="009352E3" w:rsidP="00CB5F3F">
      <w:pPr>
        <w:pStyle w:val="a3"/>
        <w:numPr>
          <w:ilvl w:val="0"/>
          <w:numId w:val="21"/>
        </w:numPr>
        <w:spacing w:line="240" w:lineRule="atLeast"/>
        <w:ind w:left="851"/>
        <w:rPr>
          <w:rFonts w:ascii="Times New Roman" w:hAnsi="Times New Roman" w:cs="Times New Roman"/>
          <w:b/>
          <w:sz w:val="24"/>
          <w:szCs w:val="24"/>
        </w:rPr>
      </w:pP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</w:t>
      </w:r>
      <w:r w:rsid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Клиент</w:t>
      </w:r>
      <w:r w:rsid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хочу </w:t>
      </w:r>
      <w:r w:rsid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иметь возможность легко </w:t>
      </w: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оставить заявку, чтобы </w:t>
      </w:r>
      <w:r w:rsid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быстро </w:t>
      </w: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исправить проблему.</w:t>
      </w:r>
    </w:p>
    <w:p w14:paraId="205A58D5" w14:textId="0825C3BD" w:rsidR="00CB5F3F" w:rsidRPr="00CB5F3F" w:rsidRDefault="00CB5F3F" w:rsidP="00CB5F3F">
      <w:pPr>
        <w:pStyle w:val="a3"/>
        <w:numPr>
          <w:ilvl w:val="0"/>
          <w:numId w:val="21"/>
        </w:numPr>
        <w:spacing w:line="240" w:lineRule="atLeast"/>
        <w:ind w:left="851"/>
        <w:rPr>
          <w:rFonts w:ascii="Times New Roman" w:hAnsi="Times New Roman" w:cs="Times New Roman"/>
          <w:b/>
          <w:sz w:val="24"/>
          <w:szCs w:val="24"/>
        </w:rPr>
      </w:pPr>
      <w:r w:rsidRPr="00CB5F3F">
        <w:rPr>
          <w:rFonts w:ascii="Times New Roman" w:hAnsi="Times New Roman" w:cs="Times New Roman"/>
          <w:bCs/>
          <w:sz w:val="24"/>
          <w:szCs w:val="24"/>
        </w:rPr>
        <w:t>Я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="009352E3"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Клиент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9352E3"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хочу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видеть</w:t>
      </w:r>
      <w:r w:rsidR="009352E3"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историю своих заявок, чтобы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оценивать</w:t>
      </w:r>
      <w:r w:rsidR="009352E3"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свои расходы.</w:t>
      </w:r>
    </w:p>
    <w:p w14:paraId="4E0A792F" w14:textId="4105266E" w:rsidR="009352E3" w:rsidRPr="00CB5F3F" w:rsidRDefault="009352E3" w:rsidP="00CB5F3F">
      <w:pPr>
        <w:pStyle w:val="a3"/>
        <w:numPr>
          <w:ilvl w:val="0"/>
          <w:numId w:val="21"/>
        </w:numPr>
        <w:spacing w:line="240" w:lineRule="atLeast"/>
        <w:ind w:left="851"/>
        <w:rPr>
          <w:rFonts w:ascii="Times New Roman" w:hAnsi="Times New Roman" w:cs="Times New Roman"/>
          <w:b/>
          <w:sz w:val="24"/>
          <w:szCs w:val="24"/>
        </w:rPr>
      </w:pP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</w:t>
      </w:r>
      <w:r w:rsid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Клиент</w:t>
      </w:r>
      <w:r w:rsid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хочу </w:t>
      </w:r>
      <w:r w:rsidR="00D36F27"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иметь бонусную программу</w:t>
      </w: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D36F27"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чтобы получать скидки на последующие обращения</w:t>
      </w: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DA0158F" w14:textId="016819B8" w:rsidR="00CB5F3F" w:rsidRDefault="00CB5F3F" w:rsidP="00CB5F3F">
      <w:pPr>
        <w:pStyle w:val="a3"/>
        <w:spacing w:line="240" w:lineRule="atLeast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1999015" w14:textId="1DE38C45" w:rsidR="00CB5F3F" w:rsidRDefault="00CB5F3F" w:rsidP="00CB5F3F">
      <w:pPr>
        <w:spacing w:line="240" w:lineRule="atLeast"/>
        <w:ind w:left="851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Для сотрудника:</w:t>
      </w:r>
    </w:p>
    <w:p w14:paraId="48BC0BC3" w14:textId="2BD2E441" w:rsidR="00CB5F3F" w:rsidRPr="00CB5F3F" w:rsidRDefault="00CB5F3F" w:rsidP="00CB5F3F">
      <w:pPr>
        <w:pStyle w:val="a3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Сотрудник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хочу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видеть</w:t>
      </w: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расписание, чтобы распланировать свой рабочий день.</w:t>
      </w:r>
    </w:p>
    <w:p w14:paraId="2A2BBE7A" w14:textId="77777777" w:rsidR="006942B6" w:rsidRDefault="00CB5F3F" w:rsidP="006942B6">
      <w:pPr>
        <w:pStyle w:val="a3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Сотрудник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CB5F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хочу видеть наличие запчастей на складе, чтобы подготовиться к выполнению заказа.</w:t>
      </w:r>
    </w:p>
    <w:p w14:paraId="78F8C66C" w14:textId="3C80E009" w:rsidR="006942B6" w:rsidRDefault="00CB5F3F" w:rsidP="006942B6">
      <w:pPr>
        <w:pStyle w:val="a3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942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Я, как Сотрудник, хочу видеть стоимость работы, чтобы оценивать свою прибыль.</w:t>
      </w:r>
    </w:p>
    <w:p w14:paraId="371F9C8D" w14:textId="77777777" w:rsidR="006942B6" w:rsidRPr="006942B6" w:rsidRDefault="006942B6" w:rsidP="006942B6">
      <w:pPr>
        <w:spacing w:after="0"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B9F9A80" w14:textId="77777777" w:rsidR="006942B6" w:rsidRPr="00881B3C" w:rsidRDefault="006942B6" w:rsidP="006942B6">
      <w:pPr>
        <w:pStyle w:val="a3"/>
        <w:spacing w:after="0" w:line="240" w:lineRule="auto"/>
        <w:ind w:left="786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</w:p>
    <w:p w14:paraId="24448058" w14:textId="4B42B189" w:rsidR="005B66E9" w:rsidRDefault="006942B6" w:rsidP="006942B6">
      <w:pPr>
        <w:pStyle w:val="a3"/>
        <w:spacing w:after="0" w:line="240" w:lineRule="auto"/>
        <w:ind w:left="78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</w:pPr>
      <w:r w:rsidRPr="006942B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Use Case</w:t>
      </w:r>
    </w:p>
    <w:p w14:paraId="58A1A82A" w14:textId="77777777" w:rsidR="006942B6" w:rsidRDefault="006942B6" w:rsidP="006942B6">
      <w:pPr>
        <w:pStyle w:val="a3"/>
        <w:spacing w:after="0" w:line="240" w:lineRule="auto"/>
        <w:ind w:left="78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</w:pPr>
    </w:p>
    <w:p w14:paraId="73EE1183" w14:textId="77777777" w:rsidR="0051077A" w:rsidRPr="00555427" w:rsidRDefault="0051077A" w:rsidP="0055542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14:paraId="27D21355" w14:textId="4912DE7C" w:rsidR="00EF3F12" w:rsidRDefault="00EF3F12" w:rsidP="00EF3F12">
      <w:pPr>
        <w:pStyle w:val="a3"/>
        <w:spacing w:after="0" w:line="240" w:lineRule="auto"/>
        <w:ind w:left="78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Use Case 1</w:t>
      </w:r>
    </w:p>
    <w:p w14:paraId="445FFF2D" w14:textId="77777777" w:rsidR="00EF3F12" w:rsidRPr="00127DB1" w:rsidRDefault="00EF3F12" w:rsidP="006942B6">
      <w:pPr>
        <w:pStyle w:val="a3"/>
        <w:spacing w:after="0" w:line="240" w:lineRule="auto"/>
        <w:ind w:left="786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tbl>
      <w:tblPr>
        <w:tblStyle w:val="GridTable4"/>
        <w:tblW w:w="0" w:type="auto"/>
        <w:tblLook w:val="0480" w:firstRow="0" w:lastRow="0" w:firstColumn="1" w:lastColumn="0" w:noHBand="0" w:noVBand="1"/>
      </w:tblPr>
      <w:tblGrid>
        <w:gridCol w:w="3085"/>
        <w:gridCol w:w="8243"/>
      </w:tblGrid>
      <w:tr w:rsidR="00127DB1" w:rsidRPr="006942B6" w14:paraId="782D449E" w14:textId="77777777" w:rsidTr="00EF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hideMark/>
          </w:tcPr>
          <w:p w14:paraId="6E5549F7" w14:textId="77777777" w:rsidR="006942B6" w:rsidRPr="006942B6" w:rsidRDefault="006942B6" w:rsidP="006942B6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8243" w:type="dxa"/>
            <w:hideMark/>
          </w:tcPr>
          <w:p w14:paraId="59038C61" w14:textId="49548708" w:rsidR="006942B6" w:rsidRPr="006942B6" w:rsidRDefault="00881B3C" w:rsidP="00881B3C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Просмотр </w:t>
            </w:r>
            <w:r w:rsidR="00127DB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сотрудником 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расписания</w:t>
            </w:r>
            <w:r w:rsidR="00127DB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на завтра</w:t>
            </w:r>
            <w:r w:rsidR="00127DB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шний рабочий день</w:t>
            </w:r>
          </w:p>
        </w:tc>
      </w:tr>
      <w:tr w:rsidR="00127DB1" w:rsidRPr="006942B6" w14:paraId="69E24611" w14:textId="77777777" w:rsidTr="00EF3F12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hideMark/>
          </w:tcPr>
          <w:p w14:paraId="7BAE6A5D" w14:textId="77777777" w:rsidR="006942B6" w:rsidRPr="006942B6" w:rsidRDefault="006942B6" w:rsidP="006942B6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8243" w:type="dxa"/>
            <w:hideMark/>
          </w:tcPr>
          <w:p w14:paraId="6D33737C" w14:textId="177C6230" w:rsidR="006942B6" w:rsidRPr="006942B6" w:rsidRDefault="00881B3C" w:rsidP="00881B3C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Пользователь</w:t>
            </w:r>
            <w:r w:rsidR="006942B6"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может зайти в приложение и 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на главном экране </w:t>
            </w:r>
            <w:r w:rsidR="00127DB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перейти из сегодняшнего дня на 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завтрашний рабочий день</w:t>
            </w:r>
          </w:p>
        </w:tc>
      </w:tr>
      <w:tr w:rsidR="00127DB1" w:rsidRPr="006942B6" w14:paraId="6674B6B8" w14:textId="77777777" w:rsidTr="00EF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hideMark/>
          </w:tcPr>
          <w:p w14:paraId="28A6FB47" w14:textId="77777777" w:rsidR="006942B6" w:rsidRPr="006942B6" w:rsidRDefault="006942B6" w:rsidP="006942B6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Акторы</w:t>
            </w:r>
          </w:p>
        </w:tc>
        <w:tc>
          <w:tcPr>
            <w:tcW w:w="8243" w:type="dxa"/>
            <w:hideMark/>
          </w:tcPr>
          <w:p w14:paraId="2902AB5C" w14:textId="6DCE5858" w:rsidR="006942B6" w:rsidRPr="006942B6" w:rsidRDefault="00881B3C" w:rsidP="006942B6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Сотрудник</w:t>
            </w:r>
          </w:p>
        </w:tc>
      </w:tr>
      <w:tr w:rsidR="00127DB1" w:rsidRPr="006942B6" w14:paraId="538A1FAF" w14:textId="77777777" w:rsidTr="00EF3F12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hideMark/>
          </w:tcPr>
          <w:p w14:paraId="2692A9EE" w14:textId="77777777" w:rsidR="006942B6" w:rsidRPr="006942B6" w:rsidRDefault="006942B6" w:rsidP="006942B6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Предусловия</w:t>
            </w:r>
          </w:p>
        </w:tc>
        <w:tc>
          <w:tcPr>
            <w:tcW w:w="8243" w:type="dxa"/>
            <w:hideMark/>
          </w:tcPr>
          <w:p w14:paraId="638DD751" w14:textId="77777777" w:rsidR="006942B6" w:rsidRPr="006942B6" w:rsidRDefault="006942B6" w:rsidP="006942B6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Пользователь открыл приложение</w:t>
            </w:r>
          </w:p>
        </w:tc>
      </w:tr>
      <w:tr w:rsidR="00127DB1" w:rsidRPr="006942B6" w14:paraId="5FCD1B91" w14:textId="77777777" w:rsidTr="00EF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hideMark/>
          </w:tcPr>
          <w:p w14:paraId="74EE4D92" w14:textId="462100DB" w:rsidR="006942B6" w:rsidRPr="006942B6" w:rsidRDefault="006942B6" w:rsidP="00EF3F12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Основной поток событий</w:t>
            </w:r>
          </w:p>
        </w:tc>
        <w:tc>
          <w:tcPr>
            <w:tcW w:w="8243" w:type="dxa"/>
            <w:hideMark/>
          </w:tcPr>
          <w:p w14:paraId="12B53D3D" w14:textId="77777777" w:rsidR="00127DB1" w:rsidRDefault="00127DB1" w:rsidP="00127DB1">
            <w:pPr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</w:p>
          <w:p w14:paraId="7522C170" w14:textId="0CB707DC" w:rsidR="006942B6" w:rsidRPr="006942B6" w:rsidRDefault="00127DB1" w:rsidP="00127DB1">
            <w:pPr>
              <w:numPr>
                <w:ilvl w:val="0"/>
                <w:numId w:val="23"/>
              </w:num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</w:t>
            </w:r>
            <w:r w:rsidR="006942B6"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ткрыть приложение</w:t>
            </w:r>
            <w:r w:rsidR="00EF3F1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.</w:t>
            </w:r>
          </w:p>
          <w:p w14:paraId="5163D900" w14:textId="64B549B1" w:rsidR="006942B6" w:rsidRPr="006942B6" w:rsidRDefault="00127DB1" w:rsidP="00127DB1">
            <w:pPr>
              <w:numPr>
                <w:ilvl w:val="0"/>
                <w:numId w:val="23"/>
              </w:num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</w:t>
            </w:r>
            <w:r w:rsidR="006942B6"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осмотреть на сегодняшний день</w:t>
            </w:r>
            <w:r w:rsidR="00EF3F1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.</w:t>
            </w:r>
          </w:p>
          <w:p w14:paraId="7E88C3D1" w14:textId="19D8E76E" w:rsidR="00127DB1" w:rsidRPr="00127DB1" w:rsidRDefault="00127DB1" w:rsidP="00127DB1">
            <w:pPr>
              <w:numPr>
                <w:ilvl w:val="0"/>
                <w:numId w:val="23"/>
              </w:numPr>
              <w:spacing w:after="36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Н</w:t>
            </w:r>
            <w:r w:rsidR="006942B6"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ажать кнопку далее</w:t>
            </w:r>
            <w:r w:rsidR="00EF3F1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.</w:t>
            </w:r>
          </w:p>
        </w:tc>
      </w:tr>
      <w:tr w:rsidR="00127DB1" w:rsidRPr="006942B6" w14:paraId="6D8C8652" w14:textId="77777777" w:rsidTr="00EF3F12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hideMark/>
          </w:tcPr>
          <w:p w14:paraId="05DF8443" w14:textId="77777777" w:rsidR="006942B6" w:rsidRPr="006942B6" w:rsidRDefault="006942B6" w:rsidP="006942B6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Постусловия</w:t>
            </w:r>
          </w:p>
        </w:tc>
        <w:tc>
          <w:tcPr>
            <w:tcW w:w="8243" w:type="dxa"/>
            <w:hideMark/>
          </w:tcPr>
          <w:p w14:paraId="6AE1A53A" w14:textId="143C5C51" w:rsidR="006942B6" w:rsidRPr="006942B6" w:rsidRDefault="006942B6" w:rsidP="006942B6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Отображаем расписание на завтра</w:t>
            </w:r>
          </w:p>
        </w:tc>
      </w:tr>
      <w:tr w:rsidR="00555427" w:rsidRPr="006942B6" w14:paraId="3C56E344" w14:textId="77777777" w:rsidTr="00EF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6E30E372" w14:textId="77777777" w:rsidR="00555427" w:rsidRDefault="00555427" w:rsidP="00555427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111111"/>
                <w:sz w:val="24"/>
                <w:szCs w:val="24"/>
                <w:lang w:eastAsia="ru-RU"/>
              </w:rPr>
            </w:pPr>
          </w:p>
          <w:p w14:paraId="622CBD8B" w14:textId="77777777" w:rsidR="00555427" w:rsidRDefault="00555427" w:rsidP="00555427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111111"/>
                <w:sz w:val="24"/>
                <w:szCs w:val="24"/>
                <w:lang w:eastAsia="ru-RU"/>
              </w:rPr>
            </w:pPr>
          </w:p>
          <w:p w14:paraId="36CA32EC" w14:textId="697073E1" w:rsidR="00555427" w:rsidRPr="00555427" w:rsidRDefault="00555427" w:rsidP="00555427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Диаграмма</w:t>
            </w:r>
          </w:p>
        </w:tc>
        <w:tc>
          <w:tcPr>
            <w:tcW w:w="8243" w:type="dxa"/>
          </w:tcPr>
          <w:p w14:paraId="061059EF" w14:textId="60F73184" w:rsidR="00555427" w:rsidRPr="006942B6" w:rsidRDefault="00555427" w:rsidP="00555427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11111"/>
                <w:sz w:val="24"/>
                <w:szCs w:val="24"/>
                <w:lang w:eastAsia="ru-RU"/>
              </w:rPr>
              <w:drawing>
                <wp:inline distT="0" distB="0" distL="0" distR="0" wp14:anchorId="063387F9" wp14:editId="4D3741B2">
                  <wp:extent cx="5019675" cy="230505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E71714" w14:textId="77777777" w:rsidR="00881B3C" w:rsidRDefault="00881B3C" w:rsidP="006942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18EBF00D" w14:textId="3FF5CEC8" w:rsidR="00EF3F12" w:rsidRDefault="00EF3F12" w:rsidP="00EF3F12">
      <w:pPr>
        <w:pStyle w:val="a3"/>
        <w:spacing w:after="0" w:line="240" w:lineRule="auto"/>
        <w:ind w:left="78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Use Case 2</w:t>
      </w:r>
    </w:p>
    <w:p w14:paraId="6F09C238" w14:textId="77777777" w:rsidR="00EF3F12" w:rsidRDefault="00EF3F12" w:rsidP="006942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tbl>
      <w:tblPr>
        <w:tblStyle w:val="GridTable6Colorful"/>
        <w:tblW w:w="0" w:type="auto"/>
        <w:tblLook w:val="0480" w:firstRow="0" w:lastRow="0" w:firstColumn="1" w:lastColumn="0" w:noHBand="0" w:noVBand="1"/>
      </w:tblPr>
      <w:tblGrid>
        <w:gridCol w:w="2978"/>
        <w:gridCol w:w="8350"/>
      </w:tblGrid>
      <w:tr w:rsidR="003E18CF" w:rsidRPr="006942B6" w14:paraId="09F10574" w14:textId="77777777" w:rsidTr="00EF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D1BE9F" w14:textId="77777777" w:rsidR="00881B3C" w:rsidRPr="006942B6" w:rsidRDefault="00881B3C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hideMark/>
          </w:tcPr>
          <w:p w14:paraId="488AA537" w14:textId="78BD17C7" w:rsidR="00881B3C" w:rsidRPr="003E18CF" w:rsidRDefault="003E18CF" w:rsidP="00225AA4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Клиент оставляет заявку</w:t>
            </w:r>
            <w:r w:rsidR="00EF3F1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E18CF" w:rsidRPr="006942B6" w14:paraId="5F725E93" w14:textId="77777777" w:rsidTr="00EF3F12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6AD7C7" w14:textId="77777777" w:rsidR="00881B3C" w:rsidRPr="006942B6" w:rsidRDefault="00881B3C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hideMark/>
          </w:tcPr>
          <w:p w14:paraId="63E4E6AD" w14:textId="4DE6B7D3" w:rsidR="00881B3C" w:rsidRPr="006942B6" w:rsidRDefault="00881B3C" w:rsidP="003E18CF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Пользователь</w:t>
            </w: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может зайти в приложение и 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увидеть на главном экране </w:t>
            </w:r>
            <w:r w:rsidR="003E18CF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поля ввода для оставления заявки</w:t>
            </w:r>
          </w:p>
        </w:tc>
      </w:tr>
      <w:tr w:rsidR="003E18CF" w:rsidRPr="006942B6" w14:paraId="45FBBDCE" w14:textId="77777777" w:rsidTr="00EF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A3248A" w14:textId="77777777" w:rsidR="00881B3C" w:rsidRPr="006942B6" w:rsidRDefault="00881B3C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Акторы</w:t>
            </w:r>
          </w:p>
        </w:tc>
        <w:tc>
          <w:tcPr>
            <w:tcW w:w="0" w:type="auto"/>
            <w:hideMark/>
          </w:tcPr>
          <w:p w14:paraId="2ABD94A1" w14:textId="79AE403A" w:rsidR="00881B3C" w:rsidRPr="006942B6" w:rsidRDefault="003E18CF" w:rsidP="00225AA4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</w:t>
            </w:r>
          </w:p>
        </w:tc>
      </w:tr>
      <w:tr w:rsidR="003E18CF" w:rsidRPr="006942B6" w14:paraId="18EF61D3" w14:textId="77777777" w:rsidTr="00EF3F12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AD4F17" w14:textId="77777777" w:rsidR="00881B3C" w:rsidRPr="006942B6" w:rsidRDefault="00881B3C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Предусловия</w:t>
            </w:r>
          </w:p>
        </w:tc>
        <w:tc>
          <w:tcPr>
            <w:tcW w:w="0" w:type="auto"/>
            <w:hideMark/>
          </w:tcPr>
          <w:p w14:paraId="44C01B98" w14:textId="77777777" w:rsidR="00881B3C" w:rsidRPr="006942B6" w:rsidRDefault="00881B3C" w:rsidP="00225AA4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Пользователь открыл приложение</w:t>
            </w:r>
          </w:p>
        </w:tc>
      </w:tr>
      <w:tr w:rsidR="003E18CF" w:rsidRPr="006942B6" w14:paraId="069E0EAC" w14:textId="77777777" w:rsidTr="00EF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D6CA70" w14:textId="77777777" w:rsidR="00EF3F12" w:rsidRDefault="00EF3F12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111111"/>
                <w:sz w:val="24"/>
                <w:szCs w:val="24"/>
                <w:lang w:eastAsia="ru-RU"/>
              </w:rPr>
            </w:pPr>
          </w:p>
          <w:p w14:paraId="328899B2" w14:textId="3144CF70" w:rsidR="00881B3C" w:rsidRPr="006942B6" w:rsidRDefault="00881B3C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Основной поток событий</w:t>
            </w:r>
          </w:p>
        </w:tc>
        <w:tc>
          <w:tcPr>
            <w:tcW w:w="0" w:type="auto"/>
            <w:hideMark/>
          </w:tcPr>
          <w:p w14:paraId="6520E950" w14:textId="77777777" w:rsidR="00EF3F12" w:rsidRDefault="00EF3F12" w:rsidP="00EF3F12">
            <w:pPr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</w:p>
          <w:p w14:paraId="3D7D046D" w14:textId="313313C5" w:rsidR="00881B3C" w:rsidRPr="006942B6" w:rsidRDefault="00EF3F12" w:rsidP="00EF3F12">
            <w:pPr>
              <w:numPr>
                <w:ilvl w:val="0"/>
                <w:numId w:val="24"/>
              </w:num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</w:t>
            </w:r>
            <w:r w:rsidR="00881B3C"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ткрыть приложение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.</w:t>
            </w:r>
          </w:p>
          <w:p w14:paraId="001F9D5F" w14:textId="0C7BDFDC" w:rsidR="00881B3C" w:rsidRPr="006942B6" w:rsidRDefault="003E18CF" w:rsidP="00EF3F12">
            <w:pPr>
              <w:numPr>
                <w:ilvl w:val="0"/>
                <w:numId w:val="24"/>
              </w:num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Заполнить поля</w:t>
            </w:r>
            <w:r w:rsidR="00EF3F1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регистрационный номер авто, проблема.</w:t>
            </w:r>
          </w:p>
          <w:p w14:paraId="547A13CD" w14:textId="611464B4" w:rsidR="00EF3F12" w:rsidRPr="00EF3F12" w:rsidRDefault="00EF3F12" w:rsidP="00EF3F12">
            <w:pPr>
              <w:pStyle w:val="a3"/>
              <w:numPr>
                <w:ilvl w:val="0"/>
                <w:numId w:val="24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Н</w:t>
            </w:r>
            <w:r w:rsidR="00881B3C"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ажать кнопку </w:t>
            </w:r>
            <w:r w:rsidR="003E18CF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отправить заявку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.</w:t>
            </w:r>
          </w:p>
          <w:p w14:paraId="57E4FBD5" w14:textId="6A567D35" w:rsidR="00EF3F12" w:rsidRPr="00EF3F12" w:rsidRDefault="00EF3F12" w:rsidP="00EF3F12">
            <w:pPr>
              <w:numPr>
                <w:ilvl w:val="0"/>
                <w:numId w:val="24"/>
              </w:numPr>
              <w:spacing w:after="36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 w:rsidRPr="00EF3F1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В течение 5 секунд отображается уведомление «Заявка успешно отправлена».</w:t>
            </w:r>
          </w:p>
        </w:tc>
      </w:tr>
      <w:tr w:rsidR="003E18CF" w:rsidRPr="006942B6" w14:paraId="0940C36E" w14:textId="77777777" w:rsidTr="00EF3F12">
        <w:trPr>
          <w:trHeight w:val="1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A59ABF" w14:textId="185683E3" w:rsidR="00881B3C" w:rsidRPr="00EF3F12" w:rsidRDefault="00881B3C" w:rsidP="00EF3F12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111111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Альтернативный поток событий</w:t>
            </w:r>
            <w:r w:rsidR="00EF3F1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</w:t>
            </w:r>
            <w:r w:rsidR="003E18CF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(Пользователь не авторизирован в системе)</w:t>
            </w:r>
          </w:p>
        </w:tc>
        <w:tc>
          <w:tcPr>
            <w:tcW w:w="0" w:type="auto"/>
            <w:hideMark/>
          </w:tcPr>
          <w:p w14:paraId="52CE9200" w14:textId="77777777" w:rsidR="00EF3F12" w:rsidRDefault="003E18CF" w:rsidP="00EF3F12">
            <w:pPr>
              <w:pStyle w:val="a3"/>
              <w:numPr>
                <w:ilvl w:val="0"/>
                <w:numId w:val="3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3F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Открыть приложение</w:t>
            </w:r>
            <w:r w:rsidR="00EF3F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4F1F2026" w14:textId="77777777" w:rsidR="00EF3F12" w:rsidRPr="00EF3F12" w:rsidRDefault="00EF3F12" w:rsidP="00EF3F12">
            <w:pPr>
              <w:pStyle w:val="a3"/>
              <w:numPr>
                <w:ilvl w:val="0"/>
                <w:numId w:val="3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3F1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Заполнить поля: ФИО, номер телефона, регистрационный номер авто, проблема.</w:t>
            </w:r>
          </w:p>
          <w:p w14:paraId="6E7D64BB" w14:textId="77777777" w:rsidR="00EF3F12" w:rsidRPr="00EF3F12" w:rsidRDefault="00EF3F12" w:rsidP="00EF3F12">
            <w:pPr>
              <w:pStyle w:val="a3"/>
              <w:numPr>
                <w:ilvl w:val="0"/>
                <w:numId w:val="3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3F1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Нажать кнопку отправить заявку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.</w:t>
            </w:r>
          </w:p>
          <w:p w14:paraId="042E8F6C" w14:textId="38C4BC6D" w:rsidR="003E18CF" w:rsidRPr="00EF3F12" w:rsidRDefault="00EF3F12" w:rsidP="00EF3F12">
            <w:pPr>
              <w:pStyle w:val="a3"/>
              <w:numPr>
                <w:ilvl w:val="0"/>
                <w:numId w:val="3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3F1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В течение 5 секунд отображается уведомление «Заявка успешно отправлена».</w:t>
            </w:r>
          </w:p>
        </w:tc>
      </w:tr>
      <w:tr w:rsidR="003E18CF" w:rsidRPr="006942B6" w14:paraId="33AD26AE" w14:textId="77777777" w:rsidTr="00EF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961859" w14:textId="77777777" w:rsidR="00881B3C" w:rsidRPr="006942B6" w:rsidRDefault="00881B3C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Постусловия</w:t>
            </w:r>
          </w:p>
        </w:tc>
        <w:tc>
          <w:tcPr>
            <w:tcW w:w="0" w:type="auto"/>
            <w:hideMark/>
          </w:tcPr>
          <w:p w14:paraId="5D30C973" w14:textId="7D69802B" w:rsidR="00881B3C" w:rsidRPr="006942B6" w:rsidRDefault="003E18CF" w:rsidP="00225AA4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Клиент успешно отправляет заявку</w:t>
            </w:r>
          </w:p>
        </w:tc>
      </w:tr>
      <w:tr w:rsidR="00555427" w:rsidRPr="006942B6" w14:paraId="54516A91" w14:textId="77777777" w:rsidTr="00EF3F12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19D3EA" w14:textId="77777777" w:rsidR="00555427" w:rsidRDefault="00555427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111111"/>
                <w:sz w:val="24"/>
                <w:szCs w:val="24"/>
                <w:lang w:eastAsia="ru-RU"/>
              </w:rPr>
            </w:pPr>
          </w:p>
          <w:p w14:paraId="211DC008" w14:textId="77777777" w:rsidR="00555427" w:rsidRDefault="00555427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111111"/>
                <w:sz w:val="24"/>
                <w:szCs w:val="24"/>
                <w:lang w:eastAsia="ru-RU"/>
              </w:rPr>
            </w:pPr>
          </w:p>
          <w:p w14:paraId="6B4FBD7E" w14:textId="25E36EC8" w:rsidR="00555427" w:rsidRPr="006942B6" w:rsidRDefault="00555427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Диаграмма</w:t>
            </w:r>
          </w:p>
        </w:tc>
        <w:tc>
          <w:tcPr>
            <w:tcW w:w="0" w:type="auto"/>
          </w:tcPr>
          <w:p w14:paraId="6D258AF9" w14:textId="77E41871" w:rsidR="00555427" w:rsidRDefault="00555427" w:rsidP="00225AA4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11111"/>
                <w:sz w:val="24"/>
                <w:szCs w:val="24"/>
                <w:lang w:eastAsia="ru-RU"/>
              </w:rPr>
              <w:drawing>
                <wp:inline distT="0" distB="0" distL="0" distR="0" wp14:anchorId="048A9127" wp14:editId="3F87D62A">
                  <wp:extent cx="4914900" cy="23050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82C49F" w14:textId="77777777" w:rsidR="003E18CF" w:rsidRDefault="003E18CF" w:rsidP="006942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40AA3A0" w14:textId="6278B8B2" w:rsidR="00EF3F12" w:rsidRDefault="00EF3F12" w:rsidP="00EF3F12">
      <w:pPr>
        <w:pStyle w:val="a3"/>
        <w:spacing w:after="0" w:line="240" w:lineRule="auto"/>
        <w:ind w:left="78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Use Case 3</w:t>
      </w:r>
    </w:p>
    <w:p w14:paraId="21B792D0" w14:textId="77777777" w:rsidR="003E18CF" w:rsidRDefault="003E18CF" w:rsidP="006942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GridTable4"/>
        <w:tblW w:w="11379" w:type="dxa"/>
        <w:tblLook w:val="0480" w:firstRow="0" w:lastRow="0" w:firstColumn="1" w:lastColumn="0" w:noHBand="0" w:noVBand="1"/>
      </w:tblPr>
      <w:tblGrid>
        <w:gridCol w:w="3098"/>
        <w:gridCol w:w="8281"/>
      </w:tblGrid>
      <w:tr w:rsidR="0051077A" w:rsidRPr="006942B6" w14:paraId="0A3DA857" w14:textId="77777777" w:rsidTr="00EF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FB56B1" w14:textId="77777777" w:rsidR="003E18CF" w:rsidRPr="006942B6" w:rsidRDefault="003E18CF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hideMark/>
          </w:tcPr>
          <w:p w14:paraId="4739AA0E" w14:textId="1F6043D3" w:rsidR="003E18CF" w:rsidRPr="003E18CF" w:rsidRDefault="003E18CF" w:rsidP="003E18CF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Клиент смотрит бонусную программу</w:t>
            </w:r>
          </w:p>
        </w:tc>
      </w:tr>
      <w:tr w:rsidR="0051077A" w:rsidRPr="006942B6" w14:paraId="4FFD4A3D" w14:textId="77777777" w:rsidTr="00EF3F12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6FCF7E" w14:textId="77777777" w:rsidR="003E18CF" w:rsidRPr="006942B6" w:rsidRDefault="003E18CF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hideMark/>
          </w:tcPr>
          <w:p w14:paraId="2E781653" w14:textId="2B655BFC" w:rsidR="003E18CF" w:rsidRPr="006942B6" w:rsidRDefault="003E18CF" w:rsidP="00225AA4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Пользователь смотрит размер своей </w:t>
            </w:r>
            <w:r w:rsidR="0051077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персональной 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скидк</w:t>
            </w:r>
            <w:r w:rsidR="0051077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и, а также баллы</w:t>
            </w:r>
          </w:p>
        </w:tc>
      </w:tr>
      <w:tr w:rsidR="0051077A" w:rsidRPr="006942B6" w14:paraId="67A979A4" w14:textId="77777777" w:rsidTr="00EF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15E911" w14:textId="77777777" w:rsidR="003E18CF" w:rsidRPr="006942B6" w:rsidRDefault="003E18CF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Акторы</w:t>
            </w:r>
          </w:p>
        </w:tc>
        <w:tc>
          <w:tcPr>
            <w:tcW w:w="0" w:type="auto"/>
            <w:hideMark/>
          </w:tcPr>
          <w:p w14:paraId="3A9B0206" w14:textId="77777777" w:rsidR="003E18CF" w:rsidRPr="006942B6" w:rsidRDefault="003E18CF" w:rsidP="00225AA4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</w:t>
            </w:r>
          </w:p>
        </w:tc>
      </w:tr>
      <w:tr w:rsidR="0051077A" w:rsidRPr="006942B6" w14:paraId="0171F4B0" w14:textId="77777777" w:rsidTr="00EF3F1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AC8422" w14:textId="77777777" w:rsidR="003E18CF" w:rsidRPr="006942B6" w:rsidRDefault="003E18CF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Предусловия</w:t>
            </w:r>
          </w:p>
        </w:tc>
        <w:tc>
          <w:tcPr>
            <w:tcW w:w="0" w:type="auto"/>
            <w:hideMark/>
          </w:tcPr>
          <w:p w14:paraId="5455FA58" w14:textId="77777777" w:rsidR="003E18CF" w:rsidRPr="006942B6" w:rsidRDefault="003E18CF" w:rsidP="00225AA4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Пользователь открыл приложение</w:t>
            </w:r>
          </w:p>
        </w:tc>
      </w:tr>
      <w:tr w:rsidR="0051077A" w:rsidRPr="006942B6" w14:paraId="524449AC" w14:textId="77777777" w:rsidTr="00EF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C4BAF0" w14:textId="77777777" w:rsidR="003E18CF" w:rsidRPr="006942B6" w:rsidRDefault="003E18CF" w:rsidP="00225AA4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Основной поток событий</w:t>
            </w:r>
          </w:p>
        </w:tc>
        <w:tc>
          <w:tcPr>
            <w:tcW w:w="0" w:type="auto"/>
            <w:hideMark/>
          </w:tcPr>
          <w:p w14:paraId="60F49B3A" w14:textId="77777777" w:rsidR="0051077A" w:rsidRDefault="0051077A" w:rsidP="0051077A">
            <w:pPr>
              <w:ind w:left="72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</w:p>
          <w:p w14:paraId="1544491B" w14:textId="1250B7C2" w:rsidR="003E18CF" w:rsidRPr="006942B6" w:rsidRDefault="0051077A" w:rsidP="003E18CF">
            <w:pPr>
              <w:numPr>
                <w:ilvl w:val="0"/>
                <w:numId w:val="25"/>
              </w:num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</w:t>
            </w:r>
            <w:r w:rsidR="003E18CF"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ткрыть приложение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.</w:t>
            </w:r>
          </w:p>
          <w:p w14:paraId="77B54D76" w14:textId="2159D5FE" w:rsidR="003E18CF" w:rsidRPr="006942B6" w:rsidRDefault="003E18CF" w:rsidP="003E18CF">
            <w:pPr>
              <w:numPr>
                <w:ilvl w:val="0"/>
                <w:numId w:val="25"/>
              </w:num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Нажать на </w:t>
            </w:r>
            <w:r w:rsidR="0051077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профиль.</w:t>
            </w:r>
          </w:p>
          <w:p w14:paraId="4AB9BAE9" w14:textId="1C461EA8" w:rsidR="003E18CF" w:rsidRPr="003E18CF" w:rsidRDefault="0051077A" w:rsidP="003E18CF">
            <w:pPr>
              <w:numPr>
                <w:ilvl w:val="0"/>
                <w:numId w:val="25"/>
              </w:numPr>
              <w:spacing w:after="360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Н</w:t>
            </w:r>
            <w:r w:rsidR="003E18CF"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ажать кнопку 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«Б</w:t>
            </w:r>
            <w:r w:rsidR="003E18CF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онусная программа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».</w:t>
            </w:r>
          </w:p>
        </w:tc>
      </w:tr>
      <w:tr w:rsidR="0051077A" w:rsidRPr="006942B6" w14:paraId="58166F40" w14:textId="77777777" w:rsidTr="00EF3F12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29EADD" w14:textId="390043A1" w:rsidR="00555427" w:rsidRPr="00555427" w:rsidRDefault="003E18CF" w:rsidP="00555427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111111"/>
                <w:sz w:val="24"/>
                <w:szCs w:val="24"/>
                <w:lang w:eastAsia="ru-RU"/>
              </w:rPr>
            </w:pPr>
            <w:r w:rsidRPr="006942B6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Постусловия</w:t>
            </w:r>
          </w:p>
        </w:tc>
        <w:tc>
          <w:tcPr>
            <w:tcW w:w="0" w:type="auto"/>
            <w:hideMark/>
          </w:tcPr>
          <w:p w14:paraId="0123DE5E" w14:textId="1860A532" w:rsidR="003E18CF" w:rsidRPr="006942B6" w:rsidRDefault="003E18CF" w:rsidP="003E18CF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Пользователь видит свою скидку и бонусные баллы</w:t>
            </w:r>
          </w:p>
        </w:tc>
      </w:tr>
      <w:tr w:rsidR="00555427" w:rsidRPr="006942B6" w14:paraId="6EFB36BE" w14:textId="77777777" w:rsidTr="00EF3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AE145F" w14:textId="77777777" w:rsidR="00555427" w:rsidRDefault="00555427" w:rsidP="00555427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111111"/>
                <w:sz w:val="24"/>
                <w:szCs w:val="24"/>
                <w:lang w:eastAsia="ru-RU"/>
              </w:rPr>
            </w:pPr>
          </w:p>
          <w:p w14:paraId="7CAA62C4" w14:textId="77777777" w:rsidR="00555427" w:rsidRDefault="00555427" w:rsidP="00555427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111111"/>
                <w:sz w:val="24"/>
                <w:szCs w:val="24"/>
                <w:lang w:eastAsia="ru-RU"/>
              </w:rPr>
            </w:pPr>
          </w:p>
          <w:p w14:paraId="407778A7" w14:textId="2250466C" w:rsidR="00555427" w:rsidRPr="006942B6" w:rsidRDefault="00555427" w:rsidP="00555427">
            <w:pPr>
              <w:spacing w:before="360" w:after="360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Диаграмма</w:t>
            </w:r>
          </w:p>
        </w:tc>
        <w:tc>
          <w:tcPr>
            <w:tcW w:w="0" w:type="auto"/>
          </w:tcPr>
          <w:p w14:paraId="425C6E2B" w14:textId="46145BDE" w:rsidR="00555427" w:rsidRDefault="00555427" w:rsidP="003E18CF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11111"/>
                <w:sz w:val="24"/>
                <w:szCs w:val="24"/>
                <w:lang w:eastAsia="ru-RU"/>
              </w:rPr>
              <w:drawing>
                <wp:inline distT="0" distB="0" distL="0" distR="0" wp14:anchorId="16153B94" wp14:editId="2F75C8C3">
                  <wp:extent cx="4914900" cy="23050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DDC0B8" w14:textId="6A86A843" w:rsidR="00881B3C" w:rsidRPr="00555427" w:rsidRDefault="00881B3C" w:rsidP="005107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881B3C" w:rsidRPr="00555427" w:rsidSect="00CB06E7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1443"/>
    <w:multiLevelType w:val="multilevel"/>
    <w:tmpl w:val="D0E8F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156C55"/>
    <w:multiLevelType w:val="hybridMultilevel"/>
    <w:tmpl w:val="41DC09F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03C84CF6"/>
    <w:multiLevelType w:val="hybridMultilevel"/>
    <w:tmpl w:val="92E01C3C"/>
    <w:lvl w:ilvl="0" w:tplc="04190001">
      <w:start w:val="1"/>
      <w:numFmt w:val="bullet"/>
      <w:lvlText w:val=""/>
      <w:lvlJc w:val="left"/>
      <w:pPr>
        <w:ind w:left="61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8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5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2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9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7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4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1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867" w:hanging="360"/>
      </w:pPr>
      <w:rPr>
        <w:rFonts w:ascii="Wingdings" w:hAnsi="Wingdings" w:hint="default"/>
      </w:rPr>
    </w:lvl>
  </w:abstractNum>
  <w:abstractNum w:abstractNumId="3">
    <w:nsid w:val="055B132D"/>
    <w:multiLevelType w:val="multilevel"/>
    <w:tmpl w:val="9782E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E07B4F"/>
    <w:multiLevelType w:val="multilevel"/>
    <w:tmpl w:val="DCFC46B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5">
    <w:nsid w:val="1FC45930"/>
    <w:multiLevelType w:val="hybridMultilevel"/>
    <w:tmpl w:val="3800BF50"/>
    <w:lvl w:ilvl="0" w:tplc="7F7E696E">
      <w:start w:val="1"/>
      <w:numFmt w:val="decimal"/>
      <w:lvlText w:val="%1."/>
      <w:lvlJc w:val="left"/>
      <w:pPr>
        <w:ind w:left="786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59458D0"/>
    <w:multiLevelType w:val="hybridMultilevel"/>
    <w:tmpl w:val="F5D478EE"/>
    <w:lvl w:ilvl="0" w:tplc="041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28782B99"/>
    <w:multiLevelType w:val="hybridMultilevel"/>
    <w:tmpl w:val="93FA4710"/>
    <w:lvl w:ilvl="0" w:tplc="34B8CE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F55EB8"/>
    <w:multiLevelType w:val="hybridMultilevel"/>
    <w:tmpl w:val="FAC61CB8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30F310F1"/>
    <w:multiLevelType w:val="hybridMultilevel"/>
    <w:tmpl w:val="456C8CC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35386B7A"/>
    <w:multiLevelType w:val="multilevel"/>
    <w:tmpl w:val="D0E8F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8D3FFF"/>
    <w:multiLevelType w:val="multilevel"/>
    <w:tmpl w:val="D0E8F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5A04137"/>
    <w:multiLevelType w:val="hybridMultilevel"/>
    <w:tmpl w:val="5A5854DC"/>
    <w:lvl w:ilvl="0" w:tplc="34B8CE08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9B739FE"/>
    <w:multiLevelType w:val="multilevel"/>
    <w:tmpl w:val="2578E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996D6D"/>
    <w:multiLevelType w:val="hybridMultilevel"/>
    <w:tmpl w:val="60005BF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/>
      </w:rPr>
    </w:lvl>
    <w:lvl w:ilvl="1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533D0096"/>
    <w:multiLevelType w:val="hybridMultilevel"/>
    <w:tmpl w:val="485442C6"/>
    <w:lvl w:ilvl="0" w:tplc="7F7E696E">
      <w:start w:val="1"/>
      <w:numFmt w:val="decimal"/>
      <w:lvlText w:val="%1."/>
      <w:lvlJc w:val="left"/>
      <w:pPr>
        <w:ind w:left="786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535F1D60"/>
    <w:multiLevelType w:val="multilevel"/>
    <w:tmpl w:val="27E0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438267C"/>
    <w:multiLevelType w:val="hybridMultilevel"/>
    <w:tmpl w:val="37A062B4"/>
    <w:lvl w:ilvl="0" w:tplc="7438EB6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5FAF7B07"/>
    <w:multiLevelType w:val="hybridMultilevel"/>
    <w:tmpl w:val="485442C6"/>
    <w:lvl w:ilvl="0" w:tplc="7F7E696E">
      <w:start w:val="1"/>
      <w:numFmt w:val="decimal"/>
      <w:lvlText w:val="%1."/>
      <w:lvlJc w:val="left"/>
      <w:pPr>
        <w:ind w:left="786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62FD46B6"/>
    <w:multiLevelType w:val="hybridMultilevel"/>
    <w:tmpl w:val="E7BCBD9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666749A6"/>
    <w:multiLevelType w:val="multilevel"/>
    <w:tmpl w:val="D0E8F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6DF4C20"/>
    <w:multiLevelType w:val="multilevel"/>
    <w:tmpl w:val="D0E8F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B073B40"/>
    <w:multiLevelType w:val="hybridMultilevel"/>
    <w:tmpl w:val="5FDAC5A8"/>
    <w:lvl w:ilvl="0" w:tplc="34B8CE0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B550DA"/>
    <w:multiLevelType w:val="multilevel"/>
    <w:tmpl w:val="D0E8F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092633C"/>
    <w:multiLevelType w:val="hybridMultilevel"/>
    <w:tmpl w:val="7976243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71DC5DBF"/>
    <w:multiLevelType w:val="hybridMultilevel"/>
    <w:tmpl w:val="55F40CE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71ED55FD"/>
    <w:multiLevelType w:val="hybridMultilevel"/>
    <w:tmpl w:val="456C8CC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731F493A"/>
    <w:multiLevelType w:val="hybridMultilevel"/>
    <w:tmpl w:val="E4A63AE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/>
      </w:rPr>
    </w:lvl>
    <w:lvl w:ilvl="1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>
    <w:nsid w:val="73957BA1"/>
    <w:multiLevelType w:val="hybridMultilevel"/>
    <w:tmpl w:val="327E9B58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>
    <w:nsid w:val="7C7E448F"/>
    <w:multiLevelType w:val="hybridMultilevel"/>
    <w:tmpl w:val="7E8A1BBA"/>
    <w:lvl w:ilvl="0" w:tplc="7F7E696E">
      <w:start w:val="1"/>
      <w:numFmt w:val="decimal"/>
      <w:lvlText w:val="%1."/>
      <w:lvlJc w:val="left"/>
      <w:pPr>
        <w:ind w:left="786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3"/>
  </w:num>
  <w:num w:numId="6">
    <w:abstractNumId w:val="22"/>
  </w:num>
  <w:num w:numId="7">
    <w:abstractNumId w:val="7"/>
  </w:num>
  <w:num w:numId="8">
    <w:abstractNumId w:val="12"/>
  </w:num>
  <w:num w:numId="9">
    <w:abstractNumId w:val="17"/>
  </w:num>
  <w:num w:numId="10">
    <w:abstractNumId w:val="6"/>
  </w:num>
  <w:num w:numId="11">
    <w:abstractNumId w:val="9"/>
  </w:num>
  <w:num w:numId="12">
    <w:abstractNumId w:val="19"/>
  </w:num>
  <w:num w:numId="13">
    <w:abstractNumId w:val="25"/>
  </w:num>
  <w:num w:numId="14">
    <w:abstractNumId w:val="26"/>
  </w:num>
  <w:num w:numId="15">
    <w:abstractNumId w:val="1"/>
  </w:num>
  <w:num w:numId="16">
    <w:abstractNumId w:val="5"/>
  </w:num>
  <w:num w:numId="17">
    <w:abstractNumId w:val="24"/>
  </w:num>
  <w:num w:numId="18">
    <w:abstractNumId w:val="29"/>
  </w:num>
  <w:num w:numId="19">
    <w:abstractNumId w:val="28"/>
  </w:num>
  <w:num w:numId="20">
    <w:abstractNumId w:val="27"/>
  </w:num>
  <w:num w:numId="21">
    <w:abstractNumId w:val="18"/>
  </w:num>
  <w:num w:numId="22">
    <w:abstractNumId w:val="15"/>
  </w:num>
  <w:num w:numId="23">
    <w:abstractNumId w:val="11"/>
  </w:num>
  <w:num w:numId="24">
    <w:abstractNumId w:val="0"/>
  </w:num>
  <w:num w:numId="25">
    <w:abstractNumId w:val="23"/>
  </w:num>
  <w:num w:numId="26">
    <w:abstractNumId w:val="8"/>
  </w:num>
  <w:num w:numId="27">
    <w:abstractNumId w:val="14"/>
  </w:num>
  <w:num w:numId="28">
    <w:abstractNumId w:val="10"/>
  </w:num>
  <w:num w:numId="29">
    <w:abstractNumId w:val="21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defaultTableStyle w:val="GridTable2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58F"/>
    <w:rsid w:val="00127DB1"/>
    <w:rsid w:val="002F27A3"/>
    <w:rsid w:val="003E18CF"/>
    <w:rsid w:val="00453885"/>
    <w:rsid w:val="00476AFF"/>
    <w:rsid w:val="0051077A"/>
    <w:rsid w:val="00555427"/>
    <w:rsid w:val="005B66E9"/>
    <w:rsid w:val="006942B6"/>
    <w:rsid w:val="0069658F"/>
    <w:rsid w:val="007519C5"/>
    <w:rsid w:val="007726A4"/>
    <w:rsid w:val="00813840"/>
    <w:rsid w:val="0085709F"/>
    <w:rsid w:val="00881B3C"/>
    <w:rsid w:val="008B10AC"/>
    <w:rsid w:val="009352E3"/>
    <w:rsid w:val="0098370F"/>
    <w:rsid w:val="009B658E"/>
    <w:rsid w:val="00A11F55"/>
    <w:rsid w:val="00A912C2"/>
    <w:rsid w:val="00AD3CA4"/>
    <w:rsid w:val="00B8703B"/>
    <w:rsid w:val="00C7333C"/>
    <w:rsid w:val="00CB06E7"/>
    <w:rsid w:val="00CB5F3F"/>
    <w:rsid w:val="00D36F27"/>
    <w:rsid w:val="00D67B2F"/>
    <w:rsid w:val="00EF3F12"/>
    <w:rsid w:val="00FE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F28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84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13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E1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18CF"/>
    <w:rPr>
      <w:rFonts w:ascii="Tahoma" w:hAnsi="Tahoma" w:cs="Tahoma"/>
      <w:sz w:val="16"/>
      <w:szCs w:val="16"/>
    </w:rPr>
  </w:style>
  <w:style w:type="table" w:customStyle="1" w:styleId="ListTable7Colorful">
    <w:name w:val="List Table 7 Colorful"/>
    <w:basedOn w:val="a1"/>
    <w:uiPriority w:val="52"/>
    <w:rsid w:val="00127D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3">
    <w:name w:val="Grid Table 3"/>
    <w:basedOn w:val="a1"/>
    <w:uiPriority w:val="48"/>
    <w:rsid w:val="00127D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2">
    <w:name w:val="Grid Table 2"/>
    <w:basedOn w:val="a1"/>
    <w:uiPriority w:val="47"/>
    <w:rsid w:val="00127D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7">
    <w:name w:val="Table Grid"/>
    <w:basedOn w:val="a1"/>
    <w:uiPriority w:val="39"/>
    <w:semiHidden/>
    <w:unhideWhenUsed/>
    <w:rsid w:val="00EF3F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">
    <w:name w:val="Grid Table 6 Colorful"/>
    <w:basedOn w:val="a1"/>
    <w:uiPriority w:val="51"/>
    <w:rsid w:val="00EF3F1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">
    <w:name w:val="Grid Table 4"/>
    <w:basedOn w:val="a1"/>
    <w:uiPriority w:val="49"/>
    <w:rsid w:val="00EF3F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84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13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E1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18CF"/>
    <w:rPr>
      <w:rFonts w:ascii="Tahoma" w:hAnsi="Tahoma" w:cs="Tahoma"/>
      <w:sz w:val="16"/>
      <w:szCs w:val="16"/>
    </w:rPr>
  </w:style>
  <w:style w:type="table" w:customStyle="1" w:styleId="ListTable7Colorful">
    <w:name w:val="List Table 7 Colorful"/>
    <w:basedOn w:val="a1"/>
    <w:uiPriority w:val="52"/>
    <w:rsid w:val="00127D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3">
    <w:name w:val="Grid Table 3"/>
    <w:basedOn w:val="a1"/>
    <w:uiPriority w:val="48"/>
    <w:rsid w:val="00127D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2">
    <w:name w:val="Grid Table 2"/>
    <w:basedOn w:val="a1"/>
    <w:uiPriority w:val="47"/>
    <w:rsid w:val="00127D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7">
    <w:name w:val="Table Grid"/>
    <w:basedOn w:val="a1"/>
    <w:uiPriority w:val="39"/>
    <w:semiHidden/>
    <w:unhideWhenUsed/>
    <w:rsid w:val="00EF3F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">
    <w:name w:val="Grid Table 6 Colorful"/>
    <w:basedOn w:val="a1"/>
    <w:uiPriority w:val="51"/>
    <w:rsid w:val="00EF3F1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">
    <w:name w:val="Grid Table 4"/>
    <w:basedOn w:val="a1"/>
    <w:uiPriority w:val="49"/>
    <w:rsid w:val="00EF3F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Admin</cp:lastModifiedBy>
  <cp:revision>2</cp:revision>
  <dcterms:created xsi:type="dcterms:W3CDTF">2024-09-27T12:19:00Z</dcterms:created>
  <dcterms:modified xsi:type="dcterms:W3CDTF">2024-09-27T12:19:00Z</dcterms:modified>
</cp:coreProperties>
</file>