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9326" w14:textId="77777777" w:rsidR="00227B4A" w:rsidRPr="00227B4A" w:rsidRDefault="00227B4A" w:rsidP="00227B4A">
      <w:pPr>
        <w:rPr>
          <w:b/>
          <w:bCs/>
        </w:rPr>
      </w:pPr>
      <w:r w:rsidRPr="00227B4A">
        <w:rPr>
          <w:b/>
          <w:bCs/>
        </w:rPr>
        <w:t>Cahier des charges du projet fil Rouge</w:t>
      </w:r>
    </w:p>
    <w:p w14:paraId="333CE9F4" w14:textId="77777777" w:rsidR="00227B4A" w:rsidRPr="00227B4A" w:rsidRDefault="00227B4A" w:rsidP="00227B4A">
      <w:pPr>
        <w:rPr>
          <w:b/>
          <w:bCs/>
        </w:rPr>
      </w:pPr>
      <w:r w:rsidRPr="00227B4A">
        <w:rPr>
          <w:b/>
          <w:bCs/>
        </w:rPr>
        <w:t>1. Contexte du Projet</w:t>
      </w:r>
    </w:p>
    <w:p w14:paraId="42E8049D" w14:textId="77777777" w:rsidR="00227B4A" w:rsidRPr="00227B4A" w:rsidRDefault="00227B4A" w:rsidP="00227B4A">
      <w:pPr>
        <w:rPr>
          <w:b/>
          <w:bCs/>
        </w:rPr>
      </w:pPr>
      <w:r w:rsidRPr="00227B4A">
        <w:rPr>
          <w:b/>
          <w:bCs/>
        </w:rPr>
        <w:t>1.1 Problématique et motivation</w:t>
      </w:r>
    </w:p>
    <w:p w14:paraId="5A05E61B" w14:textId="77777777" w:rsidR="00227B4A" w:rsidRPr="00227B4A" w:rsidRDefault="00227B4A" w:rsidP="00227B4A">
      <w:r w:rsidRPr="00227B4A">
        <w:t>Notre projet répond à un besoin crucial identifié dans le système éducatif marocain. Actuellement, les étudiants marocains font face à une fragmentation des ressources pédagogiques en ligne :</w:t>
      </w:r>
    </w:p>
    <w:p w14:paraId="2F59894E" w14:textId="77777777" w:rsidR="00227B4A" w:rsidRPr="00227B4A" w:rsidRDefault="00227B4A" w:rsidP="00227B4A">
      <w:pPr>
        <w:numPr>
          <w:ilvl w:val="0"/>
          <w:numId w:val="1"/>
        </w:numPr>
      </w:pPr>
      <w:r w:rsidRPr="00227B4A">
        <w:t>Certains trouvent des vidéos explicatives sur YouTube, mais sans structure cohérente</w:t>
      </w:r>
    </w:p>
    <w:p w14:paraId="18F5339B" w14:textId="77777777" w:rsidR="00227B4A" w:rsidRPr="00227B4A" w:rsidRDefault="00227B4A" w:rsidP="00227B4A">
      <w:pPr>
        <w:numPr>
          <w:ilvl w:val="0"/>
          <w:numId w:val="1"/>
        </w:numPr>
      </w:pPr>
      <w:r w:rsidRPr="00227B4A">
        <w:t>D'autres consultent des cours en format PDF et des exercices corrigés sur des plateformes comme Alloschool</w:t>
      </w:r>
    </w:p>
    <w:p w14:paraId="11C9729D" w14:textId="77777777" w:rsidR="00227B4A" w:rsidRPr="00227B4A" w:rsidRDefault="00227B4A" w:rsidP="00227B4A">
      <w:pPr>
        <w:numPr>
          <w:ilvl w:val="0"/>
          <w:numId w:val="1"/>
        </w:numPr>
      </w:pPr>
      <w:r w:rsidRPr="00227B4A">
        <w:t>Des applications séparées proposent uniquement des quiz d'entraînement</w:t>
      </w:r>
    </w:p>
    <w:p w14:paraId="783EB870" w14:textId="77777777" w:rsidR="00227B4A" w:rsidRPr="00227B4A" w:rsidRDefault="00227B4A" w:rsidP="00227B4A">
      <w:r w:rsidRPr="00227B4A">
        <w:t>Cette dispersion des ressources pédagogiques complique l'apprentissage, oblige les étudiants à naviguer entre différentes plateformes et ne permet pas un suivi cohérent de leur progression. Face à ce constat, notre plateforme vise à regrouper l'ensemble de ces outils pédagogiques au sein d'un écosystème unifié pour offrir une expérience éducative optimale, structurée et complète.</w:t>
      </w:r>
    </w:p>
    <w:p w14:paraId="1936A4DD" w14:textId="77777777" w:rsidR="00227B4A" w:rsidRPr="00227B4A" w:rsidRDefault="00227B4A" w:rsidP="00227B4A">
      <w:pPr>
        <w:rPr>
          <w:b/>
          <w:bCs/>
        </w:rPr>
      </w:pPr>
      <w:r w:rsidRPr="00227B4A">
        <w:rPr>
          <w:b/>
          <w:bCs/>
        </w:rPr>
        <w:t>1.2 Objectif du projet</w:t>
      </w:r>
    </w:p>
    <w:p w14:paraId="605F75A5" w14:textId="77777777" w:rsidR="00227B4A" w:rsidRPr="00227B4A" w:rsidRDefault="00227B4A" w:rsidP="00227B4A">
      <w:r w:rsidRPr="00227B4A">
        <w:t>L'objectif de ce projet est de créer une plateforme d'apprentissage en ligne performante permettant aux étudiants d'accéder à des cours en ligne, de suivre leur progression et d'interagir avec le contenu pédagogique. La plateforme cible principalement les mathématiques et propose une approche différenciée selon le type d'utilisateur (standard ou premium).</w:t>
      </w:r>
    </w:p>
    <w:p w14:paraId="49312018" w14:textId="77777777" w:rsidR="00227B4A" w:rsidRPr="00227B4A" w:rsidRDefault="00227B4A" w:rsidP="00227B4A">
      <w:pPr>
        <w:rPr>
          <w:b/>
          <w:bCs/>
        </w:rPr>
      </w:pPr>
      <w:r w:rsidRPr="00227B4A">
        <w:rPr>
          <w:b/>
          <w:bCs/>
        </w:rPr>
        <w:t>2. Description du Projet</w:t>
      </w:r>
    </w:p>
    <w:p w14:paraId="7CA91ACC" w14:textId="77777777" w:rsidR="00227B4A" w:rsidRPr="00227B4A" w:rsidRDefault="00227B4A" w:rsidP="00227B4A">
      <w:r w:rsidRPr="00227B4A">
        <w:t>La plateforme développée offre aux utilisateurs la possibilité de s'inscrire, de s'authentifier et d'accéder à des cours organisés par matières et niveaux. Contrairement à la version initiale, cette itération du projet distingue les utilisateurs standards et les utilisateurs premium qui bénéficient de fonctionnalités supplémentaires. Une interface administrateur complète permet de gérer l'ensemble des utilisateurs et des contenus.</w:t>
      </w:r>
    </w:p>
    <w:p w14:paraId="7E75FB64" w14:textId="77777777" w:rsidR="00227B4A" w:rsidRPr="00227B4A" w:rsidRDefault="00227B4A" w:rsidP="00227B4A">
      <w:pPr>
        <w:rPr>
          <w:b/>
          <w:bCs/>
        </w:rPr>
      </w:pPr>
      <w:r w:rsidRPr="00227B4A">
        <w:rPr>
          <w:b/>
          <w:bCs/>
        </w:rPr>
        <w:t>3. Fonctionnalités Principales</w:t>
      </w:r>
    </w:p>
    <w:p w14:paraId="0F3A3221" w14:textId="77777777" w:rsidR="00227B4A" w:rsidRPr="00227B4A" w:rsidRDefault="00227B4A" w:rsidP="00227B4A">
      <w:pPr>
        <w:rPr>
          <w:b/>
          <w:bCs/>
        </w:rPr>
      </w:pPr>
      <w:r w:rsidRPr="00227B4A">
        <w:rPr>
          <w:b/>
          <w:bCs/>
        </w:rPr>
        <w:t>Authentification &amp; Profils</w:t>
      </w:r>
    </w:p>
    <w:p w14:paraId="46A1C6C6" w14:textId="77777777" w:rsidR="00227B4A" w:rsidRPr="00227B4A" w:rsidRDefault="00227B4A" w:rsidP="00227B4A">
      <w:pPr>
        <w:numPr>
          <w:ilvl w:val="0"/>
          <w:numId w:val="2"/>
        </w:numPr>
      </w:pPr>
      <w:r w:rsidRPr="00227B4A">
        <w:t>Inscription et connexion des utilisateurs</w:t>
      </w:r>
    </w:p>
    <w:p w14:paraId="475368E7" w14:textId="77777777" w:rsidR="00227B4A" w:rsidRPr="00227B4A" w:rsidRDefault="00227B4A" w:rsidP="00227B4A">
      <w:pPr>
        <w:numPr>
          <w:ilvl w:val="0"/>
          <w:numId w:val="2"/>
        </w:numPr>
      </w:pPr>
      <w:r w:rsidRPr="00227B4A">
        <w:t>Validation par e-mail</w:t>
      </w:r>
    </w:p>
    <w:p w14:paraId="65EC50FD" w14:textId="77777777" w:rsidR="00227B4A" w:rsidRPr="00227B4A" w:rsidRDefault="00227B4A" w:rsidP="00227B4A">
      <w:pPr>
        <w:numPr>
          <w:ilvl w:val="0"/>
          <w:numId w:val="2"/>
        </w:numPr>
      </w:pPr>
      <w:r w:rsidRPr="00227B4A">
        <w:t>Gestion des profils utilisateurs</w:t>
      </w:r>
    </w:p>
    <w:p w14:paraId="35EBE968" w14:textId="77777777" w:rsidR="00227B4A" w:rsidRPr="00227B4A" w:rsidRDefault="00227B4A" w:rsidP="00227B4A">
      <w:pPr>
        <w:numPr>
          <w:ilvl w:val="1"/>
          <w:numId w:val="2"/>
        </w:numPr>
      </w:pPr>
      <w:r w:rsidRPr="00227B4A">
        <w:t>Nom complet</w:t>
      </w:r>
    </w:p>
    <w:p w14:paraId="3665F90C" w14:textId="77777777" w:rsidR="00227B4A" w:rsidRPr="00227B4A" w:rsidRDefault="00227B4A" w:rsidP="00227B4A">
      <w:pPr>
        <w:numPr>
          <w:ilvl w:val="1"/>
          <w:numId w:val="2"/>
        </w:numPr>
      </w:pPr>
      <w:r w:rsidRPr="00227B4A">
        <w:t>Type de compte (standard, premium, administrateur)</w:t>
      </w:r>
    </w:p>
    <w:p w14:paraId="01101908" w14:textId="77777777" w:rsidR="00227B4A" w:rsidRPr="00227B4A" w:rsidRDefault="00227B4A" w:rsidP="00227B4A">
      <w:pPr>
        <w:numPr>
          <w:ilvl w:val="1"/>
          <w:numId w:val="2"/>
        </w:numPr>
      </w:pPr>
      <w:r w:rsidRPr="00227B4A">
        <w:t>Niveau d'études</w:t>
      </w:r>
    </w:p>
    <w:p w14:paraId="619CE8F3" w14:textId="77777777" w:rsidR="00227B4A" w:rsidRPr="00227B4A" w:rsidRDefault="00227B4A" w:rsidP="00227B4A">
      <w:pPr>
        <w:numPr>
          <w:ilvl w:val="1"/>
          <w:numId w:val="2"/>
        </w:numPr>
      </w:pPr>
      <w:r w:rsidRPr="00227B4A">
        <w:t>Photo de profil</w:t>
      </w:r>
    </w:p>
    <w:p w14:paraId="5BA19016" w14:textId="77777777" w:rsidR="00227B4A" w:rsidRPr="00227B4A" w:rsidRDefault="00227B4A" w:rsidP="00227B4A">
      <w:pPr>
        <w:numPr>
          <w:ilvl w:val="1"/>
          <w:numId w:val="2"/>
        </w:numPr>
      </w:pPr>
      <w:r w:rsidRPr="00227B4A">
        <w:t>Biographie</w:t>
      </w:r>
    </w:p>
    <w:p w14:paraId="6021912E" w14:textId="77777777" w:rsidR="00227B4A" w:rsidRPr="00227B4A" w:rsidRDefault="00227B4A" w:rsidP="00227B4A">
      <w:pPr>
        <w:rPr>
          <w:b/>
          <w:bCs/>
        </w:rPr>
      </w:pPr>
      <w:r w:rsidRPr="00227B4A">
        <w:rPr>
          <w:b/>
          <w:bCs/>
        </w:rPr>
        <w:t>Types d'utilisateurs</w:t>
      </w:r>
    </w:p>
    <w:p w14:paraId="02CB6EDA" w14:textId="77777777" w:rsidR="00227B4A" w:rsidRPr="00227B4A" w:rsidRDefault="00227B4A" w:rsidP="00227B4A">
      <w:pPr>
        <w:rPr>
          <w:b/>
          <w:bCs/>
        </w:rPr>
      </w:pPr>
      <w:r w:rsidRPr="00227B4A">
        <w:rPr>
          <w:b/>
          <w:bCs/>
        </w:rPr>
        <w:lastRenderedPageBreak/>
        <w:t>Utilisateur standard</w:t>
      </w:r>
    </w:p>
    <w:p w14:paraId="51684C34" w14:textId="77777777" w:rsidR="00227B4A" w:rsidRPr="00227B4A" w:rsidRDefault="00227B4A" w:rsidP="00227B4A">
      <w:pPr>
        <w:numPr>
          <w:ilvl w:val="0"/>
          <w:numId w:val="3"/>
        </w:numPr>
      </w:pPr>
      <w:r w:rsidRPr="00227B4A">
        <w:t>Accès aux fonctionnalités de base</w:t>
      </w:r>
    </w:p>
    <w:p w14:paraId="29404AC6" w14:textId="77777777" w:rsidR="00227B4A" w:rsidRPr="00227B4A" w:rsidRDefault="00227B4A" w:rsidP="00227B4A">
      <w:pPr>
        <w:numPr>
          <w:ilvl w:val="0"/>
          <w:numId w:val="3"/>
        </w:numPr>
      </w:pPr>
      <w:r w:rsidRPr="00227B4A">
        <w:t>Consultation des cours vidéo</w:t>
      </w:r>
    </w:p>
    <w:p w14:paraId="22815D48" w14:textId="77777777" w:rsidR="00227B4A" w:rsidRPr="00227B4A" w:rsidRDefault="00227B4A" w:rsidP="00227B4A">
      <w:pPr>
        <w:numPr>
          <w:ilvl w:val="0"/>
          <w:numId w:val="3"/>
        </w:numPr>
      </w:pPr>
      <w:r w:rsidRPr="00227B4A">
        <w:t>Possibilité de passer au compte premium</w:t>
      </w:r>
    </w:p>
    <w:p w14:paraId="57E45458" w14:textId="77777777" w:rsidR="00227B4A" w:rsidRPr="00227B4A" w:rsidRDefault="00227B4A" w:rsidP="00227B4A">
      <w:pPr>
        <w:rPr>
          <w:b/>
          <w:bCs/>
        </w:rPr>
      </w:pPr>
      <w:r w:rsidRPr="00227B4A">
        <w:rPr>
          <w:b/>
          <w:bCs/>
        </w:rPr>
        <w:t>Utilisateur premium</w:t>
      </w:r>
    </w:p>
    <w:p w14:paraId="6D848EDB" w14:textId="77777777" w:rsidR="00227B4A" w:rsidRPr="00227B4A" w:rsidRDefault="00227B4A" w:rsidP="00227B4A">
      <w:pPr>
        <w:numPr>
          <w:ilvl w:val="0"/>
          <w:numId w:val="4"/>
        </w:numPr>
      </w:pPr>
      <w:r w:rsidRPr="00227B4A">
        <w:t>Accès à l'ensemble des contenus pédagogiques</w:t>
      </w:r>
    </w:p>
    <w:p w14:paraId="11694E10" w14:textId="77777777" w:rsidR="00227B4A" w:rsidRPr="00227B4A" w:rsidRDefault="00227B4A" w:rsidP="00227B4A">
      <w:pPr>
        <w:numPr>
          <w:ilvl w:val="0"/>
          <w:numId w:val="4"/>
        </w:numPr>
      </w:pPr>
      <w:r w:rsidRPr="00227B4A">
        <w:t>Fonctionnalités avancées de suivi de progression</w:t>
      </w:r>
    </w:p>
    <w:p w14:paraId="0FE481E0" w14:textId="77777777" w:rsidR="00227B4A" w:rsidRPr="00227B4A" w:rsidRDefault="00227B4A" w:rsidP="00227B4A">
      <w:pPr>
        <w:numPr>
          <w:ilvl w:val="0"/>
          <w:numId w:val="4"/>
        </w:numPr>
      </w:pPr>
      <w:r w:rsidRPr="00227B4A">
        <w:t>Possibilité de télécharger les ressources</w:t>
      </w:r>
    </w:p>
    <w:p w14:paraId="4C571B7B" w14:textId="77777777" w:rsidR="00227B4A" w:rsidRPr="00227B4A" w:rsidRDefault="00227B4A" w:rsidP="00227B4A">
      <w:pPr>
        <w:numPr>
          <w:ilvl w:val="0"/>
          <w:numId w:val="4"/>
        </w:numPr>
      </w:pPr>
      <w:r w:rsidRPr="00227B4A">
        <w:t>Accès aux quiz et exercices</w:t>
      </w:r>
    </w:p>
    <w:p w14:paraId="44C624DC" w14:textId="77777777" w:rsidR="00227B4A" w:rsidRPr="00227B4A" w:rsidRDefault="00227B4A" w:rsidP="00227B4A">
      <w:pPr>
        <w:numPr>
          <w:ilvl w:val="0"/>
          <w:numId w:val="4"/>
        </w:numPr>
      </w:pPr>
      <w:r w:rsidRPr="00227B4A">
        <w:t>Possibilité de changer de niveau d'étude</w:t>
      </w:r>
    </w:p>
    <w:p w14:paraId="0080EA56" w14:textId="77777777" w:rsidR="00227B4A" w:rsidRPr="00227B4A" w:rsidRDefault="00227B4A" w:rsidP="00227B4A">
      <w:pPr>
        <w:rPr>
          <w:b/>
          <w:bCs/>
        </w:rPr>
      </w:pPr>
      <w:r w:rsidRPr="00227B4A">
        <w:rPr>
          <w:b/>
          <w:bCs/>
        </w:rPr>
        <w:t>Administrateur</w:t>
      </w:r>
    </w:p>
    <w:p w14:paraId="6CAA939F" w14:textId="77777777" w:rsidR="00227B4A" w:rsidRPr="00227B4A" w:rsidRDefault="00227B4A" w:rsidP="00227B4A">
      <w:pPr>
        <w:numPr>
          <w:ilvl w:val="0"/>
          <w:numId w:val="5"/>
        </w:numPr>
      </w:pPr>
      <w:r w:rsidRPr="00227B4A">
        <w:t>Gestion complète de la plateforme</w:t>
      </w:r>
    </w:p>
    <w:p w14:paraId="66EE254F" w14:textId="77777777" w:rsidR="00227B4A" w:rsidRPr="00227B4A" w:rsidRDefault="00227B4A" w:rsidP="00227B4A">
      <w:pPr>
        <w:numPr>
          <w:ilvl w:val="0"/>
          <w:numId w:val="5"/>
        </w:numPr>
      </w:pPr>
      <w:r w:rsidRPr="00227B4A">
        <w:t>Gestion des utilisateurs (activation, désactivation, suppression)</w:t>
      </w:r>
    </w:p>
    <w:p w14:paraId="591A3851" w14:textId="77777777" w:rsidR="00227B4A" w:rsidRPr="00227B4A" w:rsidRDefault="00227B4A" w:rsidP="00227B4A">
      <w:pPr>
        <w:numPr>
          <w:ilvl w:val="0"/>
          <w:numId w:val="5"/>
        </w:numPr>
      </w:pPr>
      <w:r w:rsidRPr="00227B4A">
        <w:t>Administration des cours (ajout, modification, suppression)</w:t>
      </w:r>
    </w:p>
    <w:p w14:paraId="5DEF557D" w14:textId="77777777" w:rsidR="00227B4A" w:rsidRPr="00227B4A" w:rsidRDefault="00227B4A" w:rsidP="00227B4A">
      <w:pPr>
        <w:numPr>
          <w:ilvl w:val="0"/>
          <w:numId w:val="5"/>
        </w:numPr>
      </w:pPr>
      <w:r w:rsidRPr="00227B4A">
        <w:t>Gestion du contenu pédagogique (vidéos, textes, quiz, exercices)</w:t>
      </w:r>
    </w:p>
    <w:p w14:paraId="41AF82FD" w14:textId="77777777" w:rsidR="00227B4A" w:rsidRPr="00227B4A" w:rsidRDefault="00227B4A" w:rsidP="00227B4A">
      <w:pPr>
        <w:numPr>
          <w:ilvl w:val="0"/>
          <w:numId w:val="5"/>
        </w:numPr>
      </w:pPr>
      <w:r w:rsidRPr="00227B4A">
        <w:t>Gestion des parties de cours</w:t>
      </w:r>
    </w:p>
    <w:p w14:paraId="0540F0F1" w14:textId="77777777" w:rsidR="00227B4A" w:rsidRPr="00227B4A" w:rsidRDefault="00227B4A" w:rsidP="00227B4A">
      <w:pPr>
        <w:numPr>
          <w:ilvl w:val="0"/>
          <w:numId w:val="5"/>
        </w:numPr>
      </w:pPr>
      <w:r w:rsidRPr="00227B4A">
        <w:t>Administration des questions et des évaluations</w:t>
      </w:r>
    </w:p>
    <w:p w14:paraId="2767F68A" w14:textId="77777777" w:rsidR="00227B4A" w:rsidRPr="00227B4A" w:rsidRDefault="00227B4A" w:rsidP="00227B4A">
      <w:pPr>
        <w:rPr>
          <w:b/>
          <w:bCs/>
        </w:rPr>
      </w:pPr>
      <w:r w:rsidRPr="00227B4A">
        <w:rPr>
          <w:b/>
          <w:bCs/>
        </w:rPr>
        <w:t>Gestion des Cours</w:t>
      </w:r>
    </w:p>
    <w:p w14:paraId="5A69CD52" w14:textId="77777777" w:rsidR="00227B4A" w:rsidRPr="00227B4A" w:rsidRDefault="00227B4A" w:rsidP="00227B4A">
      <w:pPr>
        <w:numPr>
          <w:ilvl w:val="0"/>
          <w:numId w:val="6"/>
        </w:numPr>
      </w:pPr>
      <w:r w:rsidRPr="00227B4A">
        <w:t>Ajout, modification et suppression de cours par les administrateurs</w:t>
      </w:r>
    </w:p>
    <w:p w14:paraId="27F69DAE" w14:textId="77777777" w:rsidR="00227B4A" w:rsidRPr="00227B4A" w:rsidRDefault="00227B4A" w:rsidP="00227B4A">
      <w:pPr>
        <w:numPr>
          <w:ilvl w:val="0"/>
          <w:numId w:val="6"/>
        </w:numPr>
      </w:pPr>
      <w:r w:rsidRPr="00227B4A">
        <w:t>Organisation des cours par niveaux</w:t>
      </w:r>
    </w:p>
    <w:p w14:paraId="3B0BDC5A" w14:textId="77777777" w:rsidR="00227B4A" w:rsidRPr="00227B4A" w:rsidRDefault="00227B4A" w:rsidP="00227B4A">
      <w:pPr>
        <w:numPr>
          <w:ilvl w:val="0"/>
          <w:numId w:val="6"/>
        </w:numPr>
      </w:pPr>
      <w:r w:rsidRPr="00227B4A">
        <w:t>Formats de contenu supportés:</w:t>
      </w:r>
    </w:p>
    <w:p w14:paraId="51112EC1" w14:textId="77777777" w:rsidR="00227B4A" w:rsidRPr="00227B4A" w:rsidRDefault="00227B4A" w:rsidP="00227B4A">
      <w:pPr>
        <w:numPr>
          <w:ilvl w:val="1"/>
          <w:numId w:val="6"/>
        </w:numPr>
      </w:pPr>
      <w:r w:rsidRPr="00227B4A">
        <w:t>Vidéos (VideoCour)</w:t>
      </w:r>
    </w:p>
    <w:p w14:paraId="1B3B7596" w14:textId="77777777" w:rsidR="00227B4A" w:rsidRPr="00227B4A" w:rsidRDefault="00227B4A" w:rsidP="00227B4A">
      <w:pPr>
        <w:numPr>
          <w:ilvl w:val="1"/>
          <w:numId w:val="6"/>
        </w:numPr>
      </w:pPr>
      <w:r w:rsidRPr="00227B4A">
        <w:t>Documents texte (TextCour)</w:t>
      </w:r>
    </w:p>
    <w:p w14:paraId="531ABC4E" w14:textId="77777777" w:rsidR="00227B4A" w:rsidRPr="00227B4A" w:rsidRDefault="00227B4A" w:rsidP="00227B4A">
      <w:pPr>
        <w:numPr>
          <w:ilvl w:val="1"/>
          <w:numId w:val="6"/>
        </w:numPr>
      </w:pPr>
      <w:r w:rsidRPr="00227B4A">
        <w:t>Exercices interactifs (ExerciceCour)</w:t>
      </w:r>
    </w:p>
    <w:p w14:paraId="43B6DABF" w14:textId="77777777" w:rsidR="00227B4A" w:rsidRPr="00227B4A" w:rsidRDefault="00227B4A" w:rsidP="00227B4A">
      <w:pPr>
        <w:numPr>
          <w:ilvl w:val="1"/>
          <w:numId w:val="6"/>
        </w:numPr>
      </w:pPr>
      <w:r w:rsidRPr="00227B4A">
        <w:t>Quiz (QuizCour)</w:t>
      </w:r>
    </w:p>
    <w:p w14:paraId="58F2A621" w14:textId="77777777" w:rsidR="00227B4A" w:rsidRPr="00227B4A" w:rsidRDefault="00227B4A" w:rsidP="00227B4A">
      <w:pPr>
        <w:rPr>
          <w:b/>
          <w:bCs/>
        </w:rPr>
      </w:pPr>
      <w:r w:rsidRPr="00227B4A">
        <w:rPr>
          <w:b/>
          <w:bCs/>
        </w:rPr>
        <w:t>Structure des Cours</w:t>
      </w:r>
    </w:p>
    <w:p w14:paraId="6FDC2A89" w14:textId="77777777" w:rsidR="00227B4A" w:rsidRPr="00227B4A" w:rsidRDefault="00227B4A" w:rsidP="00227B4A">
      <w:pPr>
        <w:numPr>
          <w:ilvl w:val="0"/>
          <w:numId w:val="7"/>
        </w:numPr>
      </w:pPr>
      <w:r w:rsidRPr="00227B4A">
        <w:t>Division en parties (ajout, modification, suppression de parties)</w:t>
      </w:r>
    </w:p>
    <w:p w14:paraId="6C58AED8" w14:textId="77777777" w:rsidR="00227B4A" w:rsidRPr="00227B4A" w:rsidRDefault="00227B4A" w:rsidP="00227B4A">
      <w:pPr>
        <w:numPr>
          <w:ilvl w:val="0"/>
          <w:numId w:val="7"/>
        </w:numPr>
      </w:pPr>
      <w:r w:rsidRPr="00227B4A">
        <w:t>Contenu mixte (texte, vidéo, exercices, quiz)</w:t>
      </w:r>
    </w:p>
    <w:p w14:paraId="21389606" w14:textId="77777777" w:rsidR="00227B4A" w:rsidRPr="00227B4A" w:rsidRDefault="00227B4A" w:rsidP="00227B4A">
      <w:pPr>
        <w:numPr>
          <w:ilvl w:val="0"/>
          <w:numId w:val="7"/>
        </w:numPr>
      </w:pPr>
      <w:r w:rsidRPr="00227B4A">
        <w:t>Organisation hiérarchique des ressources pédagogiques</w:t>
      </w:r>
    </w:p>
    <w:p w14:paraId="12E019E8" w14:textId="77777777" w:rsidR="00227B4A" w:rsidRPr="00227B4A" w:rsidRDefault="00227B4A" w:rsidP="00227B4A">
      <w:pPr>
        <w:rPr>
          <w:b/>
          <w:bCs/>
        </w:rPr>
      </w:pPr>
      <w:r w:rsidRPr="00227B4A">
        <w:rPr>
          <w:b/>
          <w:bCs/>
        </w:rPr>
        <w:t>Système de Quiz et Exercices</w:t>
      </w:r>
    </w:p>
    <w:p w14:paraId="3A4E95D3" w14:textId="77777777" w:rsidR="00227B4A" w:rsidRPr="00227B4A" w:rsidRDefault="00227B4A" w:rsidP="00227B4A">
      <w:pPr>
        <w:numPr>
          <w:ilvl w:val="0"/>
          <w:numId w:val="8"/>
        </w:numPr>
      </w:pPr>
      <w:r w:rsidRPr="00227B4A">
        <w:t>Gestion complète des quiz par les administrateurs</w:t>
      </w:r>
    </w:p>
    <w:p w14:paraId="73D6907F" w14:textId="77777777" w:rsidR="00227B4A" w:rsidRPr="00227B4A" w:rsidRDefault="00227B4A" w:rsidP="00227B4A">
      <w:pPr>
        <w:numPr>
          <w:ilvl w:val="0"/>
          <w:numId w:val="8"/>
        </w:numPr>
      </w:pPr>
      <w:r w:rsidRPr="00227B4A">
        <w:lastRenderedPageBreak/>
        <w:t>Questions à choix multiple avec correction automatique</w:t>
      </w:r>
    </w:p>
    <w:p w14:paraId="097257F8" w14:textId="77777777" w:rsidR="00227B4A" w:rsidRPr="00227B4A" w:rsidRDefault="00227B4A" w:rsidP="00227B4A">
      <w:pPr>
        <w:numPr>
          <w:ilvl w:val="0"/>
          <w:numId w:val="8"/>
        </w:numPr>
      </w:pPr>
      <w:r w:rsidRPr="00227B4A">
        <w:t>Gestion des questions (ajout, modification, suppression)</w:t>
      </w:r>
    </w:p>
    <w:p w14:paraId="02A57414" w14:textId="77777777" w:rsidR="00227B4A" w:rsidRPr="00227B4A" w:rsidRDefault="00227B4A" w:rsidP="00227B4A">
      <w:pPr>
        <w:numPr>
          <w:ilvl w:val="0"/>
          <w:numId w:val="8"/>
        </w:numPr>
      </w:pPr>
      <w:r w:rsidRPr="00227B4A">
        <w:t>Enregistrement des scores et progression des étudiants</w:t>
      </w:r>
    </w:p>
    <w:p w14:paraId="2062D279" w14:textId="77777777" w:rsidR="00227B4A" w:rsidRPr="00227B4A" w:rsidRDefault="00227B4A" w:rsidP="00227B4A">
      <w:pPr>
        <w:rPr>
          <w:b/>
          <w:bCs/>
        </w:rPr>
      </w:pPr>
      <w:r w:rsidRPr="00227B4A">
        <w:rPr>
          <w:b/>
          <w:bCs/>
        </w:rPr>
        <w:t>Suivi de Progression</w:t>
      </w:r>
    </w:p>
    <w:p w14:paraId="0A313013" w14:textId="77777777" w:rsidR="00227B4A" w:rsidRPr="00227B4A" w:rsidRDefault="00227B4A" w:rsidP="00227B4A">
      <w:pPr>
        <w:numPr>
          <w:ilvl w:val="0"/>
          <w:numId w:val="9"/>
        </w:numPr>
      </w:pPr>
      <w:r w:rsidRPr="00227B4A">
        <w:t>Historique des cours suivis par l'étudiant</w:t>
      </w:r>
    </w:p>
    <w:p w14:paraId="1C0DF14B" w14:textId="77777777" w:rsidR="00227B4A" w:rsidRPr="00227B4A" w:rsidRDefault="00227B4A" w:rsidP="00227B4A">
      <w:pPr>
        <w:numPr>
          <w:ilvl w:val="0"/>
          <w:numId w:val="9"/>
        </w:numPr>
      </w:pPr>
      <w:r w:rsidRPr="00227B4A">
        <w:t>Statistiques sur le taux de complétion</w:t>
      </w:r>
    </w:p>
    <w:p w14:paraId="5DEE7A0D" w14:textId="77777777" w:rsidR="00227B4A" w:rsidRPr="00227B4A" w:rsidRDefault="00227B4A" w:rsidP="00227B4A">
      <w:pPr>
        <w:numPr>
          <w:ilvl w:val="0"/>
          <w:numId w:val="9"/>
        </w:numPr>
      </w:pPr>
      <w:r w:rsidRPr="00227B4A">
        <w:t>Suivi des scores aux quiz et exercices</w:t>
      </w:r>
    </w:p>
    <w:p w14:paraId="20CD1A38" w14:textId="77777777" w:rsidR="00227B4A" w:rsidRPr="00227B4A" w:rsidRDefault="00227B4A" w:rsidP="00227B4A">
      <w:pPr>
        <w:rPr>
          <w:b/>
          <w:bCs/>
        </w:rPr>
      </w:pPr>
      <w:r w:rsidRPr="00227B4A">
        <w:rPr>
          <w:b/>
          <w:bCs/>
        </w:rPr>
        <w:t>Interface Administrateur</w:t>
      </w:r>
    </w:p>
    <w:p w14:paraId="7773937B" w14:textId="77777777" w:rsidR="00227B4A" w:rsidRPr="00227B4A" w:rsidRDefault="00227B4A" w:rsidP="00227B4A">
      <w:pPr>
        <w:numPr>
          <w:ilvl w:val="0"/>
          <w:numId w:val="10"/>
        </w:numPr>
      </w:pPr>
      <w:r w:rsidRPr="00227B4A">
        <w:t>Tableau de bord avec statistiques clés</w:t>
      </w:r>
    </w:p>
    <w:p w14:paraId="27EDDE48" w14:textId="77777777" w:rsidR="00227B4A" w:rsidRPr="00227B4A" w:rsidRDefault="00227B4A" w:rsidP="00227B4A">
      <w:pPr>
        <w:numPr>
          <w:ilvl w:val="0"/>
          <w:numId w:val="10"/>
        </w:numPr>
      </w:pPr>
      <w:r w:rsidRPr="00227B4A">
        <w:t>Gestion complète des utilisateurs</w:t>
      </w:r>
    </w:p>
    <w:p w14:paraId="6B7528BA" w14:textId="77777777" w:rsidR="00227B4A" w:rsidRPr="00227B4A" w:rsidRDefault="00227B4A" w:rsidP="00227B4A">
      <w:pPr>
        <w:numPr>
          <w:ilvl w:val="0"/>
          <w:numId w:val="10"/>
        </w:numPr>
      </w:pPr>
      <w:r w:rsidRPr="00227B4A">
        <w:t>Administration du contenu pédagogique</w:t>
      </w:r>
    </w:p>
    <w:p w14:paraId="08A846BC" w14:textId="77777777" w:rsidR="00227B4A" w:rsidRPr="00227B4A" w:rsidRDefault="00227B4A" w:rsidP="00227B4A">
      <w:pPr>
        <w:numPr>
          <w:ilvl w:val="0"/>
          <w:numId w:val="10"/>
        </w:numPr>
      </w:pPr>
      <w:r w:rsidRPr="00227B4A">
        <w:t>Supervision des cours et de leurs composants</w:t>
      </w:r>
    </w:p>
    <w:p w14:paraId="3AAE41C9" w14:textId="77777777" w:rsidR="00227B4A" w:rsidRPr="00227B4A" w:rsidRDefault="00227B4A" w:rsidP="00227B4A">
      <w:pPr>
        <w:rPr>
          <w:b/>
          <w:bCs/>
        </w:rPr>
      </w:pPr>
      <w:r w:rsidRPr="00227B4A">
        <w:rPr>
          <w:b/>
          <w:bCs/>
        </w:rPr>
        <w:t>4. Architecture du Système</w:t>
      </w:r>
    </w:p>
    <w:p w14:paraId="4A1E8B4B" w14:textId="77777777" w:rsidR="00227B4A" w:rsidRPr="00227B4A" w:rsidRDefault="00227B4A" w:rsidP="00227B4A">
      <w:pPr>
        <w:rPr>
          <w:b/>
          <w:bCs/>
        </w:rPr>
      </w:pPr>
      <w:r w:rsidRPr="00227B4A">
        <w:rPr>
          <w:b/>
          <w:bCs/>
        </w:rPr>
        <w:t>Modèle de Données</w:t>
      </w:r>
    </w:p>
    <w:p w14:paraId="10D29CD5" w14:textId="77777777" w:rsidR="00227B4A" w:rsidRPr="00227B4A" w:rsidRDefault="00227B4A" w:rsidP="00227B4A">
      <w:r w:rsidRPr="00227B4A">
        <w:t>Le système s'organise autour des entités principales suivantes:</w:t>
      </w:r>
    </w:p>
    <w:p w14:paraId="7AD75005" w14:textId="77777777" w:rsidR="00227B4A" w:rsidRPr="00227B4A" w:rsidRDefault="00227B4A" w:rsidP="00227B4A">
      <w:pPr>
        <w:numPr>
          <w:ilvl w:val="0"/>
          <w:numId w:val="11"/>
        </w:numPr>
      </w:pPr>
      <w:r w:rsidRPr="00227B4A">
        <w:rPr>
          <w:b/>
          <w:bCs/>
        </w:rPr>
        <w:t>Utilisateur</w:t>
      </w:r>
      <w:r w:rsidRPr="00227B4A">
        <w:t>: Classe de base pour tous les utilisateurs</w:t>
      </w:r>
    </w:p>
    <w:p w14:paraId="3125DC4F" w14:textId="77777777" w:rsidR="00227B4A" w:rsidRPr="00227B4A" w:rsidRDefault="00227B4A" w:rsidP="00227B4A">
      <w:pPr>
        <w:numPr>
          <w:ilvl w:val="1"/>
          <w:numId w:val="11"/>
        </w:numPr>
      </w:pPr>
      <w:r w:rsidRPr="00227B4A">
        <w:t>Sous-classes: Admin, Étudiant</w:t>
      </w:r>
    </w:p>
    <w:p w14:paraId="14818C5B" w14:textId="77777777" w:rsidR="00227B4A" w:rsidRPr="00227B4A" w:rsidRDefault="00227B4A" w:rsidP="00227B4A">
      <w:pPr>
        <w:numPr>
          <w:ilvl w:val="1"/>
          <w:numId w:val="11"/>
        </w:numPr>
      </w:pPr>
      <w:r w:rsidRPr="00227B4A">
        <w:t>Attributs: ID, nom, email, mot de passe, etc.</w:t>
      </w:r>
    </w:p>
    <w:p w14:paraId="48F247BD" w14:textId="77777777" w:rsidR="00227B4A" w:rsidRPr="00227B4A" w:rsidRDefault="00227B4A" w:rsidP="00227B4A">
      <w:pPr>
        <w:numPr>
          <w:ilvl w:val="0"/>
          <w:numId w:val="11"/>
        </w:numPr>
      </w:pPr>
      <w:r w:rsidRPr="00227B4A">
        <w:rPr>
          <w:b/>
          <w:bCs/>
        </w:rPr>
        <w:t>Étudiant</w:t>
      </w:r>
      <w:r w:rsidRPr="00227B4A">
        <w:t>: Utilisateur apprenant</w:t>
      </w:r>
    </w:p>
    <w:p w14:paraId="11B6FED8" w14:textId="77777777" w:rsidR="00227B4A" w:rsidRPr="00227B4A" w:rsidRDefault="00227B4A" w:rsidP="00227B4A">
      <w:pPr>
        <w:numPr>
          <w:ilvl w:val="1"/>
          <w:numId w:val="11"/>
        </w:numPr>
      </w:pPr>
      <w:r w:rsidRPr="00227B4A">
        <w:t>Attributs spécifiques: niveau d'étude</w:t>
      </w:r>
    </w:p>
    <w:p w14:paraId="345B6E80" w14:textId="77777777" w:rsidR="00227B4A" w:rsidRPr="00227B4A" w:rsidRDefault="00227B4A" w:rsidP="00227B4A">
      <w:pPr>
        <w:numPr>
          <w:ilvl w:val="1"/>
          <w:numId w:val="11"/>
        </w:numPr>
      </w:pPr>
      <w:r w:rsidRPr="00227B4A">
        <w:t>Association avec les cours suivis</w:t>
      </w:r>
    </w:p>
    <w:p w14:paraId="32AAE9A9" w14:textId="77777777" w:rsidR="00227B4A" w:rsidRPr="00227B4A" w:rsidRDefault="00227B4A" w:rsidP="00227B4A">
      <w:pPr>
        <w:numPr>
          <w:ilvl w:val="0"/>
          <w:numId w:val="11"/>
        </w:numPr>
      </w:pPr>
      <w:r w:rsidRPr="00227B4A">
        <w:rPr>
          <w:b/>
          <w:bCs/>
        </w:rPr>
        <w:t>Admin</w:t>
      </w:r>
      <w:r w:rsidRPr="00227B4A">
        <w:t>: Utilisateur administrateur</w:t>
      </w:r>
    </w:p>
    <w:p w14:paraId="61D2C4F8" w14:textId="77777777" w:rsidR="00227B4A" w:rsidRPr="00227B4A" w:rsidRDefault="00227B4A" w:rsidP="00227B4A">
      <w:pPr>
        <w:numPr>
          <w:ilvl w:val="1"/>
          <w:numId w:val="11"/>
        </w:numPr>
      </w:pPr>
      <w:r w:rsidRPr="00227B4A">
        <w:t>Responsable de la gestion globale du système</w:t>
      </w:r>
    </w:p>
    <w:p w14:paraId="6DDB505B" w14:textId="77777777" w:rsidR="00227B4A" w:rsidRPr="00227B4A" w:rsidRDefault="00227B4A" w:rsidP="00227B4A">
      <w:pPr>
        <w:numPr>
          <w:ilvl w:val="0"/>
          <w:numId w:val="11"/>
        </w:numPr>
      </w:pPr>
      <w:r w:rsidRPr="00227B4A">
        <w:rPr>
          <w:b/>
          <w:bCs/>
        </w:rPr>
        <w:t>Cours</w:t>
      </w:r>
      <w:r w:rsidRPr="00227B4A">
        <w:t>: Unité d'apprentissage principale</w:t>
      </w:r>
    </w:p>
    <w:p w14:paraId="11A6B357" w14:textId="77777777" w:rsidR="00227B4A" w:rsidRPr="00227B4A" w:rsidRDefault="00227B4A" w:rsidP="00227B4A">
      <w:pPr>
        <w:numPr>
          <w:ilvl w:val="1"/>
          <w:numId w:val="11"/>
        </w:numPr>
      </w:pPr>
      <w:r w:rsidRPr="00227B4A">
        <w:t>Attributs: ID, titre, description, niveau, etc.</w:t>
      </w:r>
    </w:p>
    <w:p w14:paraId="433AC2E2" w14:textId="77777777" w:rsidR="00227B4A" w:rsidRPr="00227B4A" w:rsidRDefault="00227B4A" w:rsidP="00227B4A">
      <w:pPr>
        <w:numPr>
          <w:ilvl w:val="1"/>
          <w:numId w:val="11"/>
        </w:numPr>
      </w:pPr>
      <w:r w:rsidRPr="00227B4A">
        <w:t>Composé de plusieurs parties</w:t>
      </w:r>
    </w:p>
    <w:p w14:paraId="40532D5F" w14:textId="77777777" w:rsidR="00227B4A" w:rsidRPr="00227B4A" w:rsidRDefault="00227B4A" w:rsidP="00227B4A">
      <w:pPr>
        <w:numPr>
          <w:ilvl w:val="1"/>
          <w:numId w:val="11"/>
        </w:numPr>
      </w:pPr>
      <w:r w:rsidRPr="00227B4A">
        <w:t>Types spécifiques: VideoCours, TextCours, etc.</w:t>
      </w:r>
    </w:p>
    <w:p w14:paraId="5200641C" w14:textId="77777777" w:rsidR="00227B4A" w:rsidRPr="00227B4A" w:rsidRDefault="00227B4A" w:rsidP="00227B4A">
      <w:pPr>
        <w:numPr>
          <w:ilvl w:val="0"/>
          <w:numId w:val="11"/>
        </w:numPr>
      </w:pPr>
      <w:r w:rsidRPr="00227B4A">
        <w:rPr>
          <w:b/>
          <w:bCs/>
        </w:rPr>
        <w:t>PartieCours</w:t>
      </w:r>
      <w:r w:rsidRPr="00227B4A">
        <w:t>: Sous-section d'un cours</w:t>
      </w:r>
    </w:p>
    <w:p w14:paraId="740D74C3" w14:textId="77777777" w:rsidR="00227B4A" w:rsidRPr="00227B4A" w:rsidRDefault="00227B4A" w:rsidP="00227B4A">
      <w:pPr>
        <w:numPr>
          <w:ilvl w:val="1"/>
          <w:numId w:val="11"/>
        </w:numPr>
      </w:pPr>
      <w:r w:rsidRPr="00227B4A">
        <w:t>Attributs: ID, titre, ordre, etc.</w:t>
      </w:r>
    </w:p>
    <w:p w14:paraId="434560F0" w14:textId="77777777" w:rsidR="00227B4A" w:rsidRPr="00227B4A" w:rsidRDefault="00227B4A" w:rsidP="00227B4A">
      <w:pPr>
        <w:numPr>
          <w:ilvl w:val="0"/>
          <w:numId w:val="11"/>
        </w:numPr>
      </w:pPr>
      <w:r w:rsidRPr="00227B4A">
        <w:rPr>
          <w:b/>
          <w:bCs/>
        </w:rPr>
        <w:t>ContenuCours</w:t>
      </w:r>
      <w:r w:rsidRPr="00227B4A">
        <w:t>: Contenu pédagogique</w:t>
      </w:r>
    </w:p>
    <w:p w14:paraId="57A4BA04" w14:textId="77777777" w:rsidR="00227B4A" w:rsidRPr="00227B4A" w:rsidRDefault="00227B4A" w:rsidP="00227B4A">
      <w:pPr>
        <w:numPr>
          <w:ilvl w:val="1"/>
          <w:numId w:val="11"/>
        </w:numPr>
      </w:pPr>
      <w:r w:rsidRPr="00227B4A">
        <w:t>Sous-types: VideoCour, TextCour, ExerciceCour, QuizCour</w:t>
      </w:r>
    </w:p>
    <w:p w14:paraId="65811BB2" w14:textId="77777777" w:rsidR="00227B4A" w:rsidRPr="00227B4A" w:rsidRDefault="00227B4A" w:rsidP="00227B4A">
      <w:pPr>
        <w:numPr>
          <w:ilvl w:val="1"/>
          <w:numId w:val="11"/>
        </w:numPr>
      </w:pPr>
      <w:r w:rsidRPr="00227B4A">
        <w:lastRenderedPageBreak/>
        <w:t>Liaison avec les parties de cours</w:t>
      </w:r>
    </w:p>
    <w:p w14:paraId="25105940" w14:textId="77777777" w:rsidR="00227B4A" w:rsidRPr="00227B4A" w:rsidRDefault="00227B4A" w:rsidP="00227B4A">
      <w:pPr>
        <w:numPr>
          <w:ilvl w:val="0"/>
          <w:numId w:val="11"/>
        </w:numPr>
      </w:pPr>
      <w:r w:rsidRPr="00227B4A">
        <w:rPr>
          <w:b/>
          <w:bCs/>
        </w:rPr>
        <w:t>Question/Quiz</w:t>
      </w:r>
      <w:r w:rsidRPr="00227B4A">
        <w:t>: Système d'évaluation</w:t>
      </w:r>
    </w:p>
    <w:p w14:paraId="7F3CC111" w14:textId="77777777" w:rsidR="00227B4A" w:rsidRPr="00227B4A" w:rsidRDefault="00227B4A" w:rsidP="00227B4A">
      <w:pPr>
        <w:numPr>
          <w:ilvl w:val="1"/>
          <w:numId w:val="11"/>
        </w:numPr>
      </w:pPr>
      <w:r w:rsidRPr="00227B4A">
        <w:t>Attributs: énoncé, options, réponse correcte, etc.</w:t>
      </w:r>
    </w:p>
    <w:p w14:paraId="58C79AB1" w14:textId="77777777" w:rsidR="00227B4A" w:rsidRPr="00227B4A" w:rsidRDefault="00227B4A" w:rsidP="00227B4A">
      <w:pPr>
        <w:rPr>
          <w:b/>
          <w:bCs/>
        </w:rPr>
      </w:pPr>
      <w:r w:rsidRPr="00227B4A">
        <w:rPr>
          <w:b/>
          <w:bCs/>
        </w:rPr>
        <w:t>Relations Principales</w:t>
      </w:r>
    </w:p>
    <w:p w14:paraId="7C865954" w14:textId="77777777" w:rsidR="00227B4A" w:rsidRPr="00227B4A" w:rsidRDefault="00227B4A" w:rsidP="00227B4A">
      <w:pPr>
        <w:numPr>
          <w:ilvl w:val="0"/>
          <w:numId w:val="12"/>
        </w:numPr>
      </w:pPr>
      <w:r w:rsidRPr="00227B4A">
        <w:t>Un étudiant peut consulter plusieurs cours</w:t>
      </w:r>
    </w:p>
    <w:p w14:paraId="491DF456" w14:textId="77777777" w:rsidR="00227B4A" w:rsidRPr="00227B4A" w:rsidRDefault="00227B4A" w:rsidP="00227B4A">
      <w:pPr>
        <w:numPr>
          <w:ilvl w:val="0"/>
          <w:numId w:val="12"/>
        </w:numPr>
      </w:pPr>
      <w:r w:rsidRPr="00227B4A">
        <w:t>Un admin gère l'ensemble des utilisateurs et des contenus</w:t>
      </w:r>
    </w:p>
    <w:p w14:paraId="1D3354CC" w14:textId="77777777" w:rsidR="00227B4A" w:rsidRPr="00227B4A" w:rsidRDefault="00227B4A" w:rsidP="00227B4A">
      <w:pPr>
        <w:numPr>
          <w:ilvl w:val="0"/>
          <w:numId w:val="12"/>
        </w:numPr>
      </w:pPr>
      <w:r w:rsidRPr="00227B4A">
        <w:t>Un cours contient plusieurs parties</w:t>
      </w:r>
    </w:p>
    <w:p w14:paraId="5548C982" w14:textId="77777777" w:rsidR="00227B4A" w:rsidRPr="00227B4A" w:rsidRDefault="00227B4A" w:rsidP="00227B4A">
      <w:pPr>
        <w:numPr>
          <w:ilvl w:val="0"/>
          <w:numId w:val="12"/>
        </w:numPr>
      </w:pPr>
      <w:r w:rsidRPr="00227B4A">
        <w:t>Une partie de cours peut contenir différents types de contenus</w:t>
      </w:r>
    </w:p>
    <w:p w14:paraId="6467714B" w14:textId="77777777" w:rsidR="00227B4A" w:rsidRPr="00227B4A" w:rsidRDefault="00227B4A" w:rsidP="00227B4A">
      <w:pPr>
        <w:numPr>
          <w:ilvl w:val="0"/>
          <w:numId w:val="12"/>
        </w:numPr>
      </w:pPr>
      <w:r w:rsidRPr="00227B4A">
        <w:t>Un quiz contient plusieurs questions</w:t>
      </w:r>
    </w:p>
    <w:p w14:paraId="6F7227C1" w14:textId="77777777" w:rsidR="00227B4A" w:rsidRPr="00227B4A" w:rsidRDefault="00227B4A" w:rsidP="00227B4A">
      <w:pPr>
        <w:rPr>
          <w:b/>
          <w:bCs/>
        </w:rPr>
      </w:pPr>
      <w:r w:rsidRPr="00227B4A">
        <w:rPr>
          <w:b/>
          <w:bCs/>
        </w:rPr>
        <w:t>5. Modalités de Développement</w:t>
      </w:r>
    </w:p>
    <w:p w14:paraId="096C0B55" w14:textId="77777777" w:rsidR="00227B4A" w:rsidRPr="00227B4A" w:rsidRDefault="00227B4A" w:rsidP="00227B4A">
      <w:pPr>
        <w:numPr>
          <w:ilvl w:val="0"/>
          <w:numId w:val="13"/>
        </w:numPr>
      </w:pPr>
      <w:r w:rsidRPr="00227B4A">
        <w:rPr>
          <w:b/>
          <w:bCs/>
        </w:rPr>
        <w:t>Technologies:</w:t>
      </w:r>
      <w:r w:rsidRPr="00227B4A">
        <w:t xml:space="preserve"> HTML, CSS, JavaScript, Laravel, MySQL</w:t>
      </w:r>
    </w:p>
    <w:p w14:paraId="10FB64DE" w14:textId="77777777" w:rsidR="00227B4A" w:rsidRPr="00227B4A" w:rsidRDefault="00227B4A" w:rsidP="00227B4A">
      <w:pPr>
        <w:numPr>
          <w:ilvl w:val="0"/>
          <w:numId w:val="13"/>
        </w:numPr>
      </w:pPr>
      <w:r w:rsidRPr="00227B4A">
        <w:rPr>
          <w:b/>
          <w:bCs/>
        </w:rPr>
        <w:t>Modèle:</w:t>
      </w:r>
      <w:r w:rsidRPr="00227B4A">
        <w:t xml:space="preserve"> Architecture MVC</w:t>
      </w:r>
    </w:p>
    <w:p w14:paraId="175959D7" w14:textId="77777777" w:rsidR="00227B4A" w:rsidRPr="00227B4A" w:rsidRDefault="00227B4A" w:rsidP="00227B4A">
      <w:pPr>
        <w:numPr>
          <w:ilvl w:val="0"/>
          <w:numId w:val="13"/>
        </w:numPr>
      </w:pPr>
      <w:r w:rsidRPr="00227B4A">
        <w:rPr>
          <w:b/>
          <w:bCs/>
        </w:rPr>
        <w:t>Outils:</w:t>
      </w:r>
      <w:r w:rsidRPr="00227B4A">
        <w:t xml:space="preserve"> Visual Studio Code, GitHub, MySQL Workbench</w:t>
      </w:r>
    </w:p>
    <w:p w14:paraId="59D841A1" w14:textId="77777777" w:rsidR="00227B4A" w:rsidRPr="00227B4A" w:rsidRDefault="00227B4A" w:rsidP="00227B4A">
      <w:pPr>
        <w:rPr>
          <w:b/>
          <w:bCs/>
        </w:rPr>
      </w:pPr>
      <w:r w:rsidRPr="00227B4A">
        <w:rPr>
          <w:b/>
          <w:bCs/>
        </w:rPr>
        <w:t>6. Livrables</w:t>
      </w:r>
    </w:p>
    <w:p w14:paraId="585AA3FD" w14:textId="77777777" w:rsidR="00227B4A" w:rsidRPr="00227B4A" w:rsidRDefault="00227B4A" w:rsidP="00227B4A">
      <w:pPr>
        <w:numPr>
          <w:ilvl w:val="0"/>
          <w:numId w:val="14"/>
        </w:numPr>
      </w:pPr>
      <w:r w:rsidRPr="00227B4A">
        <w:t>Cahier des charges détaillé</w:t>
      </w:r>
    </w:p>
    <w:p w14:paraId="28520D55" w14:textId="77777777" w:rsidR="00227B4A" w:rsidRPr="00227B4A" w:rsidRDefault="00227B4A" w:rsidP="00227B4A">
      <w:pPr>
        <w:numPr>
          <w:ilvl w:val="0"/>
          <w:numId w:val="14"/>
        </w:numPr>
      </w:pPr>
      <w:r w:rsidRPr="00227B4A">
        <w:t>Modélisation UML (Diagramme des cas d'utilisation, Diagramme de classes)</w:t>
      </w:r>
    </w:p>
    <w:p w14:paraId="6ED64959" w14:textId="77777777" w:rsidR="00227B4A" w:rsidRPr="00227B4A" w:rsidRDefault="00227B4A" w:rsidP="00227B4A">
      <w:pPr>
        <w:numPr>
          <w:ilvl w:val="0"/>
          <w:numId w:val="14"/>
        </w:numPr>
      </w:pPr>
      <w:r w:rsidRPr="00227B4A">
        <w:t>Maquette interactive réalisée avec Figma pour visualiser l'interface utilisateur.</w:t>
      </w:r>
    </w:p>
    <w:p w14:paraId="2DC8C282" w14:textId="77777777" w:rsidR="00227B4A" w:rsidRPr="00227B4A" w:rsidRDefault="00227B4A" w:rsidP="00227B4A">
      <w:pPr>
        <w:numPr>
          <w:ilvl w:val="0"/>
          <w:numId w:val="14"/>
        </w:numPr>
      </w:pPr>
      <w:r w:rsidRPr="00227B4A">
        <w:t>Base de données structurée</w:t>
      </w:r>
    </w:p>
    <w:p w14:paraId="09DAD3B7" w14:textId="77777777" w:rsidR="00227B4A" w:rsidRPr="00227B4A" w:rsidRDefault="00227B4A" w:rsidP="00227B4A">
      <w:pPr>
        <w:numPr>
          <w:ilvl w:val="0"/>
          <w:numId w:val="14"/>
        </w:numPr>
      </w:pPr>
      <w:r w:rsidRPr="00227B4A">
        <w:t>Code source sur GitHub</w:t>
      </w:r>
    </w:p>
    <w:p w14:paraId="2AF8C8D5" w14:textId="77777777" w:rsidR="00227B4A" w:rsidRPr="00227B4A" w:rsidRDefault="00227B4A" w:rsidP="00227B4A">
      <w:pPr>
        <w:numPr>
          <w:ilvl w:val="0"/>
          <w:numId w:val="14"/>
        </w:numPr>
      </w:pPr>
      <w:r w:rsidRPr="00227B4A">
        <w:t>Documentation utilisateur et technique</w:t>
      </w:r>
    </w:p>
    <w:p w14:paraId="253D5372" w14:textId="77777777" w:rsidR="00227B4A" w:rsidRPr="00227B4A" w:rsidRDefault="00227B4A" w:rsidP="00227B4A">
      <w:pPr>
        <w:numPr>
          <w:ilvl w:val="0"/>
          <w:numId w:val="14"/>
        </w:numPr>
      </w:pPr>
      <w:r w:rsidRPr="00227B4A">
        <w:t>Présentation finale du projet avec démonstration</w:t>
      </w:r>
    </w:p>
    <w:p w14:paraId="3CB6FB81" w14:textId="77777777" w:rsidR="00227B4A" w:rsidRPr="00227B4A" w:rsidRDefault="00227B4A" w:rsidP="00227B4A">
      <w:pPr>
        <w:rPr>
          <w:b/>
          <w:bCs/>
        </w:rPr>
      </w:pPr>
      <w:r w:rsidRPr="00227B4A">
        <w:rPr>
          <w:b/>
          <w:bCs/>
        </w:rPr>
        <w:t>7. Modalités d'Évaluation</w:t>
      </w:r>
    </w:p>
    <w:p w14:paraId="52DB5B74" w14:textId="77777777" w:rsidR="00227B4A" w:rsidRPr="00227B4A" w:rsidRDefault="00227B4A" w:rsidP="00227B4A">
      <w:pPr>
        <w:numPr>
          <w:ilvl w:val="0"/>
          <w:numId w:val="15"/>
        </w:numPr>
      </w:pPr>
      <w:r w:rsidRPr="00227B4A">
        <w:t>Fonctionnalités implémentées et respect du cahier des charges</w:t>
      </w:r>
    </w:p>
    <w:p w14:paraId="445057F1" w14:textId="77777777" w:rsidR="00227B4A" w:rsidRPr="00227B4A" w:rsidRDefault="00227B4A" w:rsidP="00227B4A">
      <w:pPr>
        <w:numPr>
          <w:ilvl w:val="0"/>
          <w:numId w:val="15"/>
        </w:numPr>
      </w:pPr>
      <w:r w:rsidRPr="00227B4A">
        <w:t>Qualité du code et respect des bonnes pratiques</w:t>
      </w:r>
    </w:p>
    <w:p w14:paraId="594A9A7B" w14:textId="77777777" w:rsidR="00227B4A" w:rsidRPr="00227B4A" w:rsidRDefault="00227B4A" w:rsidP="00227B4A">
      <w:pPr>
        <w:numPr>
          <w:ilvl w:val="0"/>
          <w:numId w:val="15"/>
        </w:numPr>
      </w:pPr>
      <w:r w:rsidRPr="00227B4A">
        <w:t>Design et ergonomie de l'interface utilisateur</w:t>
      </w:r>
    </w:p>
    <w:p w14:paraId="1E154A09" w14:textId="77777777" w:rsidR="00227B4A" w:rsidRPr="00227B4A" w:rsidRDefault="00227B4A" w:rsidP="00227B4A">
      <w:pPr>
        <w:numPr>
          <w:ilvl w:val="0"/>
          <w:numId w:val="15"/>
        </w:numPr>
      </w:pPr>
      <w:r w:rsidRPr="00227B4A">
        <w:t>Qualité de la documentation</w:t>
      </w:r>
    </w:p>
    <w:p w14:paraId="31C5FD95" w14:textId="77777777" w:rsidR="00227B4A" w:rsidRPr="00227B4A" w:rsidRDefault="00227B4A" w:rsidP="00227B4A">
      <w:pPr>
        <w:numPr>
          <w:ilvl w:val="0"/>
          <w:numId w:val="15"/>
        </w:numPr>
      </w:pPr>
      <w:r w:rsidRPr="00227B4A">
        <w:t>Présentation et démonstration du projet</w:t>
      </w:r>
    </w:p>
    <w:p w14:paraId="139E0D74" w14:textId="77777777" w:rsidR="00227B4A" w:rsidRPr="00227B4A" w:rsidRDefault="00227B4A" w:rsidP="00227B4A">
      <w:pPr>
        <w:ind w:left="720"/>
      </w:pPr>
    </w:p>
    <w:p w14:paraId="5D9F5B3C" w14:textId="77777777" w:rsidR="00467C31" w:rsidRDefault="00467C31"/>
    <w:sectPr w:rsidR="00467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E627D"/>
    <w:multiLevelType w:val="multilevel"/>
    <w:tmpl w:val="4E7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0F16"/>
    <w:multiLevelType w:val="multilevel"/>
    <w:tmpl w:val="F3E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E55B1"/>
    <w:multiLevelType w:val="multilevel"/>
    <w:tmpl w:val="74E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3227E"/>
    <w:multiLevelType w:val="multilevel"/>
    <w:tmpl w:val="D2A2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93A15"/>
    <w:multiLevelType w:val="multilevel"/>
    <w:tmpl w:val="084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C3A1A"/>
    <w:multiLevelType w:val="multilevel"/>
    <w:tmpl w:val="4E8C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30EB7"/>
    <w:multiLevelType w:val="multilevel"/>
    <w:tmpl w:val="46D0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6CCC"/>
    <w:multiLevelType w:val="multilevel"/>
    <w:tmpl w:val="44F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C3316"/>
    <w:multiLevelType w:val="multilevel"/>
    <w:tmpl w:val="3576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E1F"/>
    <w:multiLevelType w:val="multilevel"/>
    <w:tmpl w:val="76E6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E37E2"/>
    <w:multiLevelType w:val="multilevel"/>
    <w:tmpl w:val="14F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31DBD"/>
    <w:multiLevelType w:val="multilevel"/>
    <w:tmpl w:val="1B28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63C39"/>
    <w:multiLevelType w:val="multilevel"/>
    <w:tmpl w:val="1696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70139"/>
    <w:multiLevelType w:val="multilevel"/>
    <w:tmpl w:val="3FD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C76BD"/>
    <w:multiLevelType w:val="multilevel"/>
    <w:tmpl w:val="ED6C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E0A85"/>
    <w:multiLevelType w:val="multilevel"/>
    <w:tmpl w:val="5DF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81006">
    <w:abstractNumId w:val="10"/>
  </w:num>
  <w:num w:numId="2" w16cid:durableId="60181567">
    <w:abstractNumId w:val="3"/>
  </w:num>
  <w:num w:numId="3" w16cid:durableId="66345129">
    <w:abstractNumId w:val="12"/>
  </w:num>
  <w:num w:numId="4" w16cid:durableId="2127507282">
    <w:abstractNumId w:val="4"/>
  </w:num>
  <w:num w:numId="5" w16cid:durableId="1948582253">
    <w:abstractNumId w:val="2"/>
  </w:num>
  <w:num w:numId="6" w16cid:durableId="337661330">
    <w:abstractNumId w:val="14"/>
  </w:num>
  <w:num w:numId="7" w16cid:durableId="1964119151">
    <w:abstractNumId w:val="5"/>
  </w:num>
  <w:num w:numId="8" w16cid:durableId="1194685464">
    <w:abstractNumId w:val="7"/>
  </w:num>
  <w:num w:numId="9" w16cid:durableId="1476490016">
    <w:abstractNumId w:val="1"/>
  </w:num>
  <w:num w:numId="10" w16cid:durableId="884297930">
    <w:abstractNumId w:val="13"/>
  </w:num>
  <w:num w:numId="11" w16cid:durableId="310014846">
    <w:abstractNumId w:val="6"/>
  </w:num>
  <w:num w:numId="12" w16cid:durableId="1711495829">
    <w:abstractNumId w:val="15"/>
  </w:num>
  <w:num w:numId="13" w16cid:durableId="1027868995">
    <w:abstractNumId w:val="8"/>
  </w:num>
  <w:num w:numId="14" w16cid:durableId="1822693962">
    <w:abstractNumId w:val="0"/>
  </w:num>
  <w:num w:numId="15" w16cid:durableId="1805736167">
    <w:abstractNumId w:val="9"/>
  </w:num>
  <w:num w:numId="16" w16cid:durableId="4128244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42"/>
    <w:rsid w:val="00227B4A"/>
    <w:rsid w:val="00467C31"/>
    <w:rsid w:val="004B6F95"/>
    <w:rsid w:val="00702323"/>
    <w:rsid w:val="007B3F42"/>
    <w:rsid w:val="00E326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FF39"/>
  <w15:chartTrackingRefBased/>
  <w15:docId w15:val="{69D02204-CEB6-4531-96EA-03CC7D25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3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B3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B3F4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B3F4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B3F4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B3F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3F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3F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3F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3F4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B3F4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B3F4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B3F4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B3F4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B3F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3F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3F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3F42"/>
    <w:rPr>
      <w:rFonts w:eastAsiaTheme="majorEastAsia" w:cstheme="majorBidi"/>
      <w:color w:val="272727" w:themeColor="text1" w:themeTint="D8"/>
    </w:rPr>
  </w:style>
  <w:style w:type="paragraph" w:styleId="Titre">
    <w:name w:val="Title"/>
    <w:basedOn w:val="Normal"/>
    <w:next w:val="Normal"/>
    <w:link w:val="TitreCar"/>
    <w:uiPriority w:val="10"/>
    <w:qFormat/>
    <w:rsid w:val="007B3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F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3F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3F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3F42"/>
    <w:pPr>
      <w:spacing w:before="160"/>
      <w:jc w:val="center"/>
    </w:pPr>
    <w:rPr>
      <w:i/>
      <w:iCs/>
      <w:color w:val="404040" w:themeColor="text1" w:themeTint="BF"/>
    </w:rPr>
  </w:style>
  <w:style w:type="character" w:customStyle="1" w:styleId="CitationCar">
    <w:name w:val="Citation Car"/>
    <w:basedOn w:val="Policepardfaut"/>
    <w:link w:val="Citation"/>
    <w:uiPriority w:val="29"/>
    <w:rsid w:val="007B3F42"/>
    <w:rPr>
      <w:i/>
      <w:iCs/>
      <w:color w:val="404040" w:themeColor="text1" w:themeTint="BF"/>
    </w:rPr>
  </w:style>
  <w:style w:type="paragraph" w:styleId="Paragraphedeliste">
    <w:name w:val="List Paragraph"/>
    <w:basedOn w:val="Normal"/>
    <w:uiPriority w:val="34"/>
    <w:qFormat/>
    <w:rsid w:val="007B3F42"/>
    <w:pPr>
      <w:ind w:left="720"/>
      <w:contextualSpacing/>
    </w:pPr>
  </w:style>
  <w:style w:type="character" w:styleId="Accentuationintense">
    <w:name w:val="Intense Emphasis"/>
    <w:basedOn w:val="Policepardfaut"/>
    <w:uiPriority w:val="21"/>
    <w:qFormat/>
    <w:rsid w:val="007B3F42"/>
    <w:rPr>
      <w:i/>
      <w:iCs/>
      <w:color w:val="2F5496" w:themeColor="accent1" w:themeShade="BF"/>
    </w:rPr>
  </w:style>
  <w:style w:type="paragraph" w:styleId="Citationintense">
    <w:name w:val="Intense Quote"/>
    <w:basedOn w:val="Normal"/>
    <w:next w:val="Normal"/>
    <w:link w:val="CitationintenseCar"/>
    <w:uiPriority w:val="30"/>
    <w:qFormat/>
    <w:rsid w:val="007B3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B3F42"/>
    <w:rPr>
      <w:i/>
      <w:iCs/>
      <w:color w:val="2F5496" w:themeColor="accent1" w:themeShade="BF"/>
    </w:rPr>
  </w:style>
  <w:style w:type="character" w:styleId="Rfrenceintense">
    <w:name w:val="Intense Reference"/>
    <w:basedOn w:val="Policepardfaut"/>
    <w:uiPriority w:val="32"/>
    <w:qFormat/>
    <w:rsid w:val="007B3F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095292">
      <w:bodyDiv w:val="1"/>
      <w:marLeft w:val="0"/>
      <w:marRight w:val="0"/>
      <w:marTop w:val="0"/>
      <w:marBottom w:val="0"/>
      <w:divBdr>
        <w:top w:val="none" w:sz="0" w:space="0" w:color="auto"/>
        <w:left w:val="none" w:sz="0" w:space="0" w:color="auto"/>
        <w:bottom w:val="none" w:sz="0" w:space="0" w:color="auto"/>
        <w:right w:val="none" w:sz="0" w:space="0" w:color="auto"/>
      </w:divBdr>
    </w:div>
    <w:div w:id="16020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861</Words>
  <Characters>4738</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2025-03-21T09:36:00Z</dcterms:created>
  <dcterms:modified xsi:type="dcterms:W3CDTF">2025-03-21T09:36:00Z</dcterms:modified>
</cp:coreProperties>
</file>