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49FD" w14:textId="3AADBBA7" w:rsidR="00B0678A" w:rsidRPr="000719F6" w:rsidRDefault="00B0678A" w:rsidP="00B0678A">
      <w:pPr>
        <w:pStyle w:val="Titre"/>
      </w:pPr>
      <w:r w:rsidRPr="000719F6">
        <w:t>420-</w:t>
      </w:r>
      <w:r>
        <w:t>4W6</w:t>
      </w:r>
      <w:r w:rsidR="00E67E0E">
        <w:t xml:space="preserve"> - TP3</w:t>
      </w:r>
    </w:p>
    <w:p w14:paraId="56424EAB" w14:textId="77777777" w:rsidR="00B0678A" w:rsidRPr="008D0374" w:rsidRDefault="00B0678A" w:rsidP="00B0678A">
      <w:pPr>
        <w:pStyle w:val="Sous-titre"/>
      </w:pPr>
      <w:r>
        <w:t>Projet</w:t>
      </w:r>
    </w:p>
    <w:p w14:paraId="48D0D534" w14:textId="314BC361" w:rsidR="00B0678A" w:rsidRDefault="00EF4BD8" w:rsidP="00B0678A">
      <w:pPr>
        <w:pStyle w:val="Titre"/>
      </w:pPr>
      <w:proofErr w:type="spellStart"/>
      <w:r>
        <w:t>SuperGalerieInfinie</w:t>
      </w:r>
      <w:proofErr w:type="spellEnd"/>
    </w:p>
    <w:p w14:paraId="491B675E" w14:textId="77777777" w:rsidR="00B0678A" w:rsidRDefault="00B0678A" w:rsidP="00B0678A">
      <w:pPr>
        <w:pStyle w:val="Sous-titre"/>
      </w:pPr>
      <w:r w:rsidRPr="008D0374">
        <w:t xml:space="preserve">Date de remise : </w:t>
      </w:r>
      <w:r>
        <w:t>Semaine 11</w:t>
      </w:r>
    </w:p>
    <w:p w14:paraId="3B596999" w14:textId="77777777" w:rsidR="00B0678A" w:rsidRPr="00BC41BB" w:rsidRDefault="00B0678A" w:rsidP="00B0678A">
      <w:pPr>
        <w:pStyle w:val="Sous-titre"/>
      </w:pPr>
      <w:r>
        <w:t>Pondération : 1</w:t>
      </w:r>
      <w:r w:rsidRPr="00900E66">
        <w:t>5</w:t>
      </w:r>
      <w:r>
        <w:t>%</w:t>
      </w:r>
    </w:p>
    <w:p w14:paraId="7034F45C" w14:textId="4A21D07B" w:rsidR="00B0678A" w:rsidRDefault="00B0678A" w:rsidP="00B0678A">
      <w:pPr>
        <w:pStyle w:val="Titre1"/>
      </w:pPr>
      <w:r>
        <w:t>Consigne</w:t>
      </w:r>
      <w:r w:rsidR="003E04C9">
        <w:t>s</w:t>
      </w:r>
    </w:p>
    <w:p w14:paraId="3A8F6F33" w14:textId="77777777" w:rsidR="00B0678A" w:rsidRDefault="00B0678A" w:rsidP="00B0678A">
      <w:r>
        <w:t>Le projet sera fait de façon individuelle.</w:t>
      </w:r>
    </w:p>
    <w:p w14:paraId="2BA9C215" w14:textId="77777777" w:rsidR="00B0678A" w:rsidRDefault="00B0678A" w:rsidP="00B0678A">
      <w:r>
        <w:t>Le projet client sera fait avec le Framework Angular.</w:t>
      </w:r>
    </w:p>
    <w:p w14:paraId="2A876F34" w14:textId="56772F06" w:rsidR="00B0678A" w:rsidRDefault="00B0678A" w:rsidP="00B0678A">
      <w:r>
        <w:t xml:space="preserve">Le projet serveur sera fait avec le Framework .Net </w:t>
      </w:r>
      <w:proofErr w:type="spellStart"/>
      <w:r>
        <w:t>Core</w:t>
      </w:r>
      <w:proofErr w:type="spellEnd"/>
      <w:r>
        <w:t xml:space="preserve"> Web API.</w:t>
      </w:r>
    </w:p>
    <w:p w14:paraId="3553EA66" w14:textId="55B57A39" w:rsidR="0042746A" w:rsidRDefault="0042746A" w:rsidP="00B0678A">
      <w:r>
        <w:t xml:space="preserve">L’usage de Bootstrap est </w:t>
      </w:r>
      <w:r w:rsidRPr="00E82438">
        <w:rPr>
          <w:u w:val="single"/>
        </w:rPr>
        <w:t>interdit</w:t>
      </w:r>
      <w:r>
        <w:t>.</w:t>
      </w:r>
      <w:r w:rsidR="006D2065">
        <w:t xml:space="preserve"> (</w:t>
      </w:r>
      <w:r w:rsidR="00F21C32">
        <w:t>Sinon la partie 2 du TP ne marchera pas bien</w:t>
      </w:r>
      <w:r w:rsidR="006D2065">
        <w:t>)</w:t>
      </w:r>
    </w:p>
    <w:p w14:paraId="28C1F3FC" w14:textId="77777777" w:rsidR="00B0678A" w:rsidRDefault="00B0678A" w:rsidP="00B0678A">
      <w:pPr>
        <w:pStyle w:val="Titre1"/>
      </w:pPr>
      <w:r>
        <w:t>Mise en contexte</w:t>
      </w:r>
    </w:p>
    <w:p w14:paraId="79BA801C" w14:textId="339577B5" w:rsidR="00B0678A" w:rsidRDefault="00D44145" w:rsidP="00B0678A">
      <w:pPr>
        <w:rPr>
          <w:rStyle w:val="Titre2Car"/>
          <w:rFonts w:asciiTheme="minorHAnsi" w:hAnsiTheme="minorHAnsi"/>
          <w:bCs w:val="0"/>
          <w:color w:val="auto"/>
          <w:sz w:val="24"/>
          <w:szCs w:val="24"/>
        </w:rPr>
      </w:pPr>
      <w:r>
        <w:t>Le but est de faire une application avec des galeries d’images.</w:t>
      </w:r>
      <w:r w:rsidR="003E2394">
        <w:t xml:space="preserve"> On peut s’inscrire et se connecter à l’application, créer des galeries (qui nous appartiennent), supprimer des galeries, voir les galeries des autres, etc.</w:t>
      </w:r>
    </w:p>
    <w:p w14:paraId="02D1BB12" w14:textId="3EB8D256" w:rsidR="00B0678A" w:rsidRPr="00622DBD" w:rsidRDefault="00B844A4" w:rsidP="00B0678A">
      <w:pPr>
        <w:pStyle w:val="Titre3"/>
        <w:rPr>
          <w:rStyle w:val="Accentuationintense"/>
          <w:rFonts w:eastAsiaTheme="majorEastAsia"/>
        </w:rPr>
      </w:pPr>
      <w:r>
        <w:rPr>
          <w:rStyle w:val="Accentuationintense"/>
          <w:rFonts w:eastAsiaTheme="majorEastAsia"/>
        </w:rPr>
        <w:t>Le TP3 est la « P</w:t>
      </w:r>
      <w:r w:rsidR="00B0678A" w:rsidRPr="00622DBD">
        <w:rPr>
          <w:rStyle w:val="Accentuationintense"/>
          <w:rFonts w:eastAsiaTheme="majorEastAsia"/>
        </w:rPr>
        <w:t>artie 1</w:t>
      </w:r>
      <w:r>
        <w:rPr>
          <w:rStyle w:val="Accentuationintense"/>
          <w:rFonts w:eastAsiaTheme="majorEastAsia"/>
        </w:rPr>
        <w:t> »</w:t>
      </w:r>
    </w:p>
    <w:p w14:paraId="43024F9F" w14:textId="4429EF94" w:rsidR="00B0678A" w:rsidRDefault="002F325D" w:rsidP="00B0678A">
      <w:p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Ce</w:t>
      </w:r>
      <w:r w:rsidR="00A75E5C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TP représente la partie 1. Le TP4 sera la partie 2 d</w:t>
      </w:r>
      <w:r w:rsidR="00B43514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’un</w:t>
      </w:r>
      <w:r w:rsidR="00A75E5C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même projet.</w:t>
      </w:r>
      <w:r w:rsidR="00CC27CA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Pour la partie 1, nous ne ferons pas encore la gestion d’images. (Donc les utilisateurs peuvent créer et supprimer des « galeries », mais pas mettre de photo</w:t>
      </w:r>
      <w:r w:rsidR="004B334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s</w:t>
      </w:r>
      <w:r w:rsidR="00CC27CA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à l’intérieur pour le moment !)</w:t>
      </w: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</w:t>
      </w:r>
    </w:p>
    <w:p w14:paraId="2924BCD5" w14:textId="77777777" w:rsidR="00B0678A" w:rsidRDefault="00B0678A" w:rsidP="00B0678A">
      <w:pPr>
        <w:pStyle w:val="Titre1"/>
      </w:pPr>
      <w:r>
        <w:t>Gestion des utilisateurs</w:t>
      </w:r>
    </w:p>
    <w:p w14:paraId="016CF6B3" w14:textId="77777777" w:rsidR="00B0678A" w:rsidRDefault="00B0678A" w:rsidP="00B0678A">
      <w:r>
        <w:t>Vous devrez permettre l’enregistrement d’un nouvel utilisateur, la connexion d’un utilisateur existant et la déconnexion d’un utilisateur.</w:t>
      </w:r>
    </w:p>
    <w:p w14:paraId="4C40D0CC" w14:textId="77777777" w:rsidR="00B0678A" w:rsidRDefault="00B0678A" w:rsidP="00B0678A">
      <w:pPr>
        <w:pStyle w:val="Titre1"/>
      </w:pPr>
      <w:proofErr w:type="spellStart"/>
      <w:r>
        <w:t>Seed</w:t>
      </w:r>
      <w:proofErr w:type="spellEnd"/>
      <w:r>
        <w:t xml:space="preserve"> de base de données</w:t>
      </w:r>
    </w:p>
    <w:p w14:paraId="6D96FC8C" w14:textId="14C4B30F" w:rsidR="00B0678A" w:rsidRPr="00156702" w:rsidRDefault="00B0678A" w:rsidP="00B0678A">
      <w:r>
        <w:t>Vous devrez garnir votre base de données de données de test lors de son initialisation.</w:t>
      </w:r>
      <w:r w:rsidR="002C7D3F">
        <w:t xml:space="preserve"> Il faut au moins deux utilisateurs avec chacune une galerie. Une galerie doit être publique et l’autre doit être privée.</w:t>
      </w:r>
    </w:p>
    <w:p w14:paraId="54637561" w14:textId="6947DAAD" w:rsidR="00B0678A" w:rsidRDefault="00B0678A" w:rsidP="00B0678A">
      <w:pPr>
        <w:pStyle w:val="Titre1"/>
      </w:pPr>
      <w:r>
        <w:lastRenderedPageBreak/>
        <w:t xml:space="preserve">Gestion des </w:t>
      </w:r>
      <w:r w:rsidR="00791573">
        <w:t>galeries</w:t>
      </w:r>
    </w:p>
    <w:p w14:paraId="069AE116" w14:textId="6C2DAC4F" w:rsidR="00B0678A" w:rsidRDefault="00B0678A" w:rsidP="00B0678A">
      <w:r>
        <w:t xml:space="preserve">Un utilisateur pourra créer </w:t>
      </w:r>
      <w:r w:rsidR="00C25AFF">
        <w:t>de nouvelles galeries</w:t>
      </w:r>
      <w:r>
        <w:t>.</w:t>
      </w:r>
    </w:p>
    <w:p w14:paraId="7EB9AA1B" w14:textId="59226338" w:rsidR="00B0678A" w:rsidRDefault="00B0678A" w:rsidP="00B0678A">
      <w:r>
        <w:t xml:space="preserve">Lors de la création, une image par défaut sera utilisée </w:t>
      </w:r>
      <w:r w:rsidR="0015581F">
        <w:t>comme photo de couverture pour la galerie en attendant le TP4</w:t>
      </w:r>
      <w:r>
        <w:t>.</w:t>
      </w:r>
      <w:r w:rsidR="002B5B0E">
        <w:t xml:space="preserve"> Cette image peut être </w:t>
      </w:r>
      <w:proofErr w:type="spellStart"/>
      <w:r w:rsidR="002B5B0E">
        <w:t>hardcodée</w:t>
      </w:r>
      <w:proofErr w:type="spellEnd"/>
      <w:r w:rsidR="002B5B0E">
        <w:t xml:space="preserve"> côté client (Angular) pour l’instant.</w:t>
      </w:r>
    </w:p>
    <w:p w14:paraId="174552B5" w14:textId="1BA24D4C" w:rsidR="00F04005" w:rsidRDefault="00F04005" w:rsidP="00B0678A">
      <w:r>
        <w:t xml:space="preserve">Il sera possible de mettre </w:t>
      </w:r>
      <w:r w:rsidR="00177E5F">
        <w:t>rendre une galerie privée ou publique (et d’alterner pour une galerie existante)</w:t>
      </w:r>
      <w:r>
        <w:t xml:space="preserve">, les </w:t>
      </w:r>
      <w:r w:rsidR="0025499B">
        <w:t>galeries</w:t>
      </w:r>
      <w:r>
        <w:t xml:space="preserve"> publi</w:t>
      </w:r>
      <w:r w:rsidR="0025499B">
        <w:t>que</w:t>
      </w:r>
      <w:r>
        <w:t>s peuvent être vu</w:t>
      </w:r>
      <w:r w:rsidR="0014498E">
        <w:t>e</w:t>
      </w:r>
      <w:r>
        <w:t>s par tous les utilisateurs, mais ils n</w:t>
      </w:r>
      <w:r w:rsidR="0014498E">
        <w:t>e peuvent bien entendu pas supprimer les galeries des autres.</w:t>
      </w:r>
      <w:r w:rsidR="009C755C">
        <w:t xml:space="preserve"> Un </w:t>
      </w:r>
      <w:r w:rsidR="003A6BC3">
        <w:t>utilisateur</w:t>
      </w:r>
      <w:r w:rsidR="009C755C">
        <w:t xml:space="preserve"> peut supprimer ses galeries.</w:t>
      </w:r>
    </w:p>
    <w:p w14:paraId="51F03434" w14:textId="70409CAD" w:rsidR="00B0678A" w:rsidRPr="00EA56E3" w:rsidRDefault="00B0678A" w:rsidP="00EA56E3">
      <w:r>
        <w:t xml:space="preserve">Il sera possible de </w:t>
      </w:r>
      <w:r w:rsidR="0027086D">
        <w:t>« </w:t>
      </w:r>
      <w:r>
        <w:t>partager</w:t>
      </w:r>
      <w:r w:rsidR="0027086D">
        <w:t> »</w:t>
      </w:r>
      <w:r>
        <w:t xml:space="preserve"> un</w:t>
      </w:r>
      <w:r w:rsidR="008F5B34">
        <w:t xml:space="preserve">e galerie </w:t>
      </w:r>
      <w:r>
        <w:t xml:space="preserve">avec un autre utilisateur. L’utilisateur sera ajouté </w:t>
      </w:r>
      <w:r w:rsidR="00993E83">
        <w:t xml:space="preserve">à la galerie et deviendra </w:t>
      </w:r>
      <w:r>
        <w:t xml:space="preserve">propriétaire au même titre que l’utilisateur </w:t>
      </w:r>
      <w:r w:rsidR="00445803">
        <w:t>initial.</w:t>
      </w:r>
      <w:r w:rsidR="00F04005">
        <w:t xml:space="preserve"> (</w:t>
      </w:r>
      <w:r w:rsidR="00A11FF1">
        <w:t>Il pourra donc désormais supprimer la galerie s’il le souhaite, la rendre privée / publique</w:t>
      </w:r>
      <w:r w:rsidR="007316BB">
        <w:t xml:space="preserve"> et</w:t>
      </w:r>
      <w:r w:rsidR="00A11FF1">
        <w:t xml:space="preserve"> voir la galerie même si elle est privée</w:t>
      </w:r>
      <w:r w:rsidR="00A3167E">
        <w:t>, comme l’utilisateur initial</w:t>
      </w:r>
      <w:r w:rsidR="00F04005">
        <w:t>)</w:t>
      </w:r>
      <w:r w:rsidR="008E4E06">
        <w:t xml:space="preserve"> On peut déduire que la relation entre Galerie et Utilisateur est </w:t>
      </w:r>
      <w:proofErr w:type="spellStart"/>
      <w:r w:rsidR="008E4E06">
        <w:t>Many</w:t>
      </w:r>
      <w:proofErr w:type="spellEnd"/>
      <w:r w:rsidR="008E4E06">
        <w:t>-To-</w:t>
      </w:r>
      <w:proofErr w:type="spellStart"/>
      <w:r w:rsidR="008E4E06">
        <w:t>Many</w:t>
      </w:r>
      <w:proofErr w:type="spellEnd"/>
      <w:r w:rsidR="00EA56E3">
        <w:t>.</w:t>
      </w:r>
    </w:p>
    <w:p w14:paraId="7EFADA15" w14:textId="21FF15B3" w:rsidR="00E37AA5" w:rsidRDefault="0053366D" w:rsidP="00BD5834">
      <w:pPr>
        <w:pStyle w:val="Titre1"/>
      </w:pPr>
      <w:r>
        <w:t>Correction</w:t>
      </w:r>
    </w:p>
    <w:tbl>
      <w:tblPr>
        <w:tblW w:w="98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7"/>
        <w:gridCol w:w="1298"/>
        <w:gridCol w:w="7455"/>
      </w:tblGrid>
      <w:tr w:rsidR="00F610DF" w:rsidRPr="00BD5834" w14:paraId="1F491DAB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4AD7E149" w14:textId="0999947A" w:rsidR="00F610DF" w:rsidRPr="00FE4284" w:rsidRDefault="00981528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10</w:t>
            </w:r>
            <w:r w:rsidR="00F610DF" w:rsidRPr="00FE4284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76484EC0" w14:textId="4B1C6F85" w:rsidR="00F610DF" w:rsidRPr="00FE4284" w:rsidRDefault="009265C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Galeries</w:t>
            </w:r>
          </w:p>
        </w:tc>
      </w:tr>
      <w:tr w:rsidR="002C4720" w:rsidRPr="00BD5834" w14:paraId="1561E46B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00F847D6" w14:textId="461D70FB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303DD45" w14:textId="7DB0208E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564C8A17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0F7019">
              <w:rPr>
                <w:sz w:val="20"/>
                <w:szCs w:val="20"/>
                <w:highlight w:val="green"/>
                <w:lang w:eastAsia="fr-CA"/>
              </w:rPr>
              <w:t>Ajouter</w:t>
            </w:r>
          </w:p>
        </w:tc>
      </w:tr>
      <w:tr w:rsidR="002C4720" w:rsidRPr="00BD5834" w14:paraId="4B619144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27170FD9" w14:textId="7284386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678488ED" w14:textId="68DDF3A0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285E4CE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Supprimer</w:t>
            </w:r>
          </w:p>
        </w:tc>
      </w:tr>
      <w:tr w:rsidR="002C4720" w:rsidRPr="00BD5834" w14:paraId="26CE7C31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B9BC980" w14:textId="5574C4D9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790EACD3" w14:textId="4E256A1C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</w:t>
            </w:r>
            <w:r>
              <w:rPr>
                <w:sz w:val="20"/>
                <w:szCs w:val="20"/>
                <w:lang w:eastAsia="fr-CA"/>
              </w:rPr>
              <w:t>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430913A9" w14:textId="08B2A3D2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0F7019">
              <w:rPr>
                <w:sz w:val="20"/>
                <w:szCs w:val="20"/>
                <w:highlight w:val="green"/>
                <w:lang w:eastAsia="fr-CA"/>
              </w:rPr>
              <w:t>Lier les</w:t>
            </w:r>
            <w:r w:rsidR="00331AF0" w:rsidRPr="000F7019">
              <w:rPr>
                <w:sz w:val="20"/>
                <w:szCs w:val="20"/>
                <w:highlight w:val="green"/>
                <w:lang w:eastAsia="fr-CA"/>
              </w:rPr>
              <w:t xml:space="preserve"> galerie</w:t>
            </w:r>
            <w:r w:rsidRPr="000F7019">
              <w:rPr>
                <w:sz w:val="20"/>
                <w:szCs w:val="20"/>
                <w:highlight w:val="green"/>
                <w:lang w:eastAsia="fr-CA"/>
              </w:rPr>
              <w:t>s à un utilisateur dans la BD</w:t>
            </w:r>
          </w:p>
        </w:tc>
      </w:tr>
      <w:tr w:rsidR="002C4720" w:rsidRPr="00BD5834" w14:paraId="35EDCBB6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9E2AAFB" w14:textId="7BB0955D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A7F304D" w14:textId="78235873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5C6CE545" w14:textId="63EE9DA1" w:rsidR="002C4720" w:rsidRPr="00C0799C" w:rsidRDefault="002C4720" w:rsidP="00FE4284">
            <w:pPr>
              <w:spacing w:before="20" w:after="20"/>
              <w:rPr>
                <w:i/>
                <w:iCs/>
                <w:sz w:val="20"/>
                <w:szCs w:val="20"/>
                <w:lang w:eastAsia="fr-CA"/>
              </w:rPr>
            </w:pPr>
            <w:r w:rsidRPr="00062116">
              <w:rPr>
                <w:i/>
                <w:iCs/>
                <w:color w:val="FF0000"/>
                <w:sz w:val="20"/>
                <w:szCs w:val="20"/>
                <w:lang w:eastAsia="fr-CA"/>
              </w:rPr>
              <w:t>Partager une galerie</w:t>
            </w:r>
            <w:r w:rsidR="00C0799C" w:rsidRPr="00062116">
              <w:rPr>
                <w:i/>
                <w:iCs/>
                <w:color w:val="FF0000"/>
                <w:sz w:val="20"/>
                <w:szCs w:val="20"/>
                <w:lang w:eastAsia="fr-CA"/>
              </w:rPr>
              <w:t xml:space="preserve"> (galerie du créateur, cette galerie à plusieurs </w:t>
            </w:r>
            <w:proofErr w:type="spellStart"/>
            <w:r w:rsidR="00C0799C" w:rsidRPr="00062116">
              <w:rPr>
                <w:i/>
                <w:iCs/>
                <w:color w:val="FF0000"/>
                <w:sz w:val="20"/>
                <w:szCs w:val="20"/>
                <w:lang w:eastAsia="fr-CA"/>
              </w:rPr>
              <w:t>users</w:t>
            </w:r>
            <w:proofErr w:type="spellEnd"/>
            <w:r w:rsidR="00C0799C" w:rsidRPr="00062116">
              <w:rPr>
                <w:i/>
                <w:iCs/>
                <w:color w:val="FF0000"/>
                <w:sz w:val="20"/>
                <w:szCs w:val="20"/>
                <w:lang w:eastAsia="fr-CA"/>
              </w:rPr>
              <w:t xml:space="preserve"> avec les mêmes droit)</w:t>
            </w:r>
          </w:p>
        </w:tc>
      </w:tr>
      <w:tr w:rsidR="002C4720" w:rsidRPr="00BD5834" w14:paraId="3B3A1778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63CBD957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1E5DC569" w14:textId="2116861A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</w:tcPr>
          <w:p w14:paraId="0E6B08B7" w14:textId="3A7F665F" w:rsidR="002C4720" w:rsidRPr="00C97520" w:rsidRDefault="002C4720" w:rsidP="00FE4284">
            <w:pPr>
              <w:spacing w:before="20" w:after="20"/>
              <w:rPr>
                <w:sz w:val="20"/>
                <w:szCs w:val="20"/>
                <w:highlight w:val="green"/>
                <w:lang w:eastAsia="fr-CA"/>
              </w:rPr>
            </w:pPr>
            <w:r w:rsidRPr="00C97520">
              <w:rPr>
                <w:sz w:val="20"/>
                <w:szCs w:val="20"/>
                <w:highlight w:val="green"/>
                <w:lang w:eastAsia="fr-CA"/>
              </w:rPr>
              <w:t>Changer la visibilité d’une galerie (privée / publique)</w:t>
            </w:r>
            <w:r w:rsidR="00C0799C" w:rsidRPr="00C97520">
              <w:rPr>
                <w:sz w:val="20"/>
                <w:szCs w:val="20"/>
                <w:highlight w:val="green"/>
                <w:lang w:eastAsia="fr-CA"/>
              </w:rPr>
              <w:t xml:space="preserve"> (put)</w:t>
            </w:r>
          </w:p>
        </w:tc>
      </w:tr>
      <w:tr w:rsidR="002C4720" w:rsidRPr="00BD5834" w14:paraId="6F7F9B8B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3CFBF088" w14:textId="405F1D80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7EACDDE7" w14:textId="3A767C79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48C9F07C" w14:textId="176AC7E8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C97520">
              <w:rPr>
                <w:sz w:val="20"/>
                <w:szCs w:val="20"/>
                <w:highlight w:val="green"/>
                <w:lang w:eastAsia="fr-CA"/>
              </w:rPr>
              <w:t xml:space="preserve">Afficher </w:t>
            </w:r>
            <w:r w:rsidRPr="000F7019">
              <w:rPr>
                <w:sz w:val="20"/>
                <w:szCs w:val="20"/>
                <w:highlight w:val="green"/>
                <w:lang w:eastAsia="fr-CA"/>
              </w:rPr>
              <w:t>les galeries (publiques et privées) d'un utilisateur</w:t>
            </w:r>
          </w:p>
        </w:tc>
      </w:tr>
      <w:tr w:rsidR="002C4720" w:rsidRPr="00BD5834" w14:paraId="21D70779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3D3A51F" w14:textId="1BFB9623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D7F208E" w14:textId="09B88979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110A134" w14:textId="05FC289A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062116">
              <w:rPr>
                <w:sz w:val="20"/>
                <w:szCs w:val="20"/>
                <w:highlight w:val="yellow"/>
                <w:lang w:eastAsia="fr-CA"/>
              </w:rPr>
              <w:t xml:space="preserve">Afficher </w:t>
            </w:r>
            <w:r w:rsidRPr="00D96419">
              <w:rPr>
                <w:sz w:val="20"/>
                <w:szCs w:val="20"/>
                <w:highlight w:val="green"/>
                <w:lang w:eastAsia="fr-CA"/>
              </w:rPr>
              <w:t xml:space="preserve">les galeries publiques des </w:t>
            </w:r>
            <w:r w:rsidRPr="00D96419">
              <w:rPr>
                <w:sz w:val="20"/>
                <w:szCs w:val="20"/>
                <w:highlight w:val="green"/>
                <w:u w:val="single"/>
                <w:lang w:eastAsia="fr-CA"/>
              </w:rPr>
              <w:t>autres</w:t>
            </w:r>
            <w:r w:rsidRPr="00D96419">
              <w:rPr>
                <w:sz w:val="20"/>
                <w:szCs w:val="20"/>
                <w:highlight w:val="green"/>
                <w:lang w:eastAsia="fr-CA"/>
              </w:rPr>
              <w:t xml:space="preserve"> utilisateurs</w:t>
            </w:r>
            <w:r w:rsidR="00C0799C" w:rsidRPr="00D96419">
              <w:rPr>
                <w:sz w:val="20"/>
                <w:szCs w:val="20"/>
                <w:highlight w:val="green"/>
                <w:lang w:eastAsia="fr-CA"/>
              </w:rPr>
              <w:t xml:space="preserve"> (</w:t>
            </w:r>
            <w:proofErr w:type="spellStart"/>
            <w:r w:rsidR="00C0799C" w:rsidRPr="00D96419">
              <w:rPr>
                <w:sz w:val="20"/>
                <w:szCs w:val="20"/>
                <w:highlight w:val="green"/>
                <w:lang w:eastAsia="fr-CA"/>
              </w:rPr>
              <w:t>linq</w:t>
            </w:r>
            <w:proofErr w:type="spellEnd"/>
            <w:r w:rsidR="00C0799C" w:rsidRPr="00D96419">
              <w:rPr>
                <w:sz w:val="20"/>
                <w:szCs w:val="20"/>
                <w:highlight w:val="green"/>
                <w:lang w:eastAsia="fr-CA"/>
              </w:rPr>
              <w:t xml:space="preserve"> dans le </w:t>
            </w:r>
            <w:proofErr w:type="spellStart"/>
            <w:r w:rsidR="00C0799C" w:rsidRPr="00D96419">
              <w:rPr>
                <w:sz w:val="20"/>
                <w:szCs w:val="20"/>
                <w:highlight w:val="green"/>
                <w:lang w:eastAsia="fr-CA"/>
              </w:rPr>
              <w:t>get</w:t>
            </w:r>
            <w:proofErr w:type="spellEnd"/>
            <w:r w:rsidR="00AB6D46" w:rsidRPr="00D96419">
              <w:rPr>
                <w:sz w:val="20"/>
                <w:szCs w:val="20"/>
                <w:highlight w:val="green"/>
                <w:lang w:eastAsia="fr-CA"/>
              </w:rPr>
              <w:t xml:space="preserve"> / sauf les miennes</w:t>
            </w:r>
            <w:r w:rsidR="00C0799C" w:rsidRPr="00D96419">
              <w:rPr>
                <w:sz w:val="20"/>
                <w:szCs w:val="20"/>
                <w:highlight w:val="green"/>
                <w:lang w:eastAsia="fr-CA"/>
              </w:rPr>
              <w:t>)</w:t>
            </w:r>
          </w:p>
        </w:tc>
      </w:tr>
      <w:tr w:rsidR="00F610DF" w:rsidRPr="00BD5834" w14:paraId="113CB126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394E6412" w14:textId="2304DCA9" w:rsidR="00F610DF" w:rsidRPr="00FE4284" w:rsidRDefault="00F610DF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4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5146738A" w14:textId="79728467" w:rsidR="00F610DF" w:rsidRPr="00E559C2" w:rsidRDefault="00F610DF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Gestion des utilisateurs</w:t>
            </w:r>
          </w:p>
        </w:tc>
      </w:tr>
      <w:tr w:rsidR="002C4720" w:rsidRPr="00BD5834" w14:paraId="71630A78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383782EE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6064B979" w14:textId="7743E227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132C396A" w14:textId="3D6928FB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0F7019">
              <w:rPr>
                <w:sz w:val="20"/>
                <w:szCs w:val="20"/>
                <w:highlight w:val="green"/>
                <w:lang w:eastAsia="fr-CA"/>
              </w:rPr>
              <w:t>Inscription</w:t>
            </w:r>
          </w:p>
        </w:tc>
      </w:tr>
      <w:tr w:rsidR="002C4720" w:rsidRPr="00BD5834" w14:paraId="156127B2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49D9F8EC" w14:textId="591435BC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7F9596E6" w14:textId="0247DA3F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28CAF8C2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0F7019">
              <w:rPr>
                <w:sz w:val="20"/>
                <w:szCs w:val="20"/>
                <w:highlight w:val="green"/>
                <w:lang w:eastAsia="fr-CA"/>
              </w:rPr>
              <w:t>Connexion</w:t>
            </w:r>
          </w:p>
        </w:tc>
      </w:tr>
      <w:tr w:rsidR="002C4720" w:rsidRPr="00BD5834" w14:paraId="58C0F159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5E9B69C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B3C8A64" w14:textId="077E8E26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C95F70A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6B4135">
              <w:rPr>
                <w:sz w:val="20"/>
                <w:szCs w:val="20"/>
                <w:highlight w:val="green"/>
                <w:lang w:eastAsia="fr-CA"/>
              </w:rPr>
              <w:t>Déconnexion</w:t>
            </w:r>
          </w:p>
        </w:tc>
      </w:tr>
      <w:tr w:rsidR="002E39E5" w:rsidRPr="00BD5834" w14:paraId="3A8663F1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76E2024B" w14:textId="03D65BBD" w:rsidR="002E39E5" w:rsidRPr="00FE4284" w:rsidRDefault="00302EAD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6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</w:tcPr>
          <w:p w14:paraId="577EE790" w14:textId="2C50834C" w:rsidR="002E39E5" w:rsidRPr="00FE4284" w:rsidRDefault="002E39E5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Divers</w:t>
            </w:r>
          </w:p>
        </w:tc>
      </w:tr>
      <w:tr w:rsidR="002C4720" w:rsidRPr="00BD5834" w14:paraId="63FAAD7E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5CE9A321" w14:textId="4BD53869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346358DE" w14:textId="4DE1E7B0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7CF7D944" w14:textId="76A06049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Sécuri</w:t>
            </w:r>
            <w:r w:rsidR="00336B6E">
              <w:rPr>
                <w:sz w:val="18"/>
                <w:szCs w:val="18"/>
                <w:lang w:eastAsia="fr-CA"/>
              </w:rPr>
              <w:t>té</w:t>
            </w:r>
            <w:r w:rsidRPr="00FE4284">
              <w:rPr>
                <w:sz w:val="18"/>
                <w:szCs w:val="18"/>
                <w:lang w:eastAsia="fr-CA"/>
              </w:rPr>
              <w:t xml:space="preserve"> (On ne peut pas supprimer les galeries des autres... on ne peut pas partager une galerie sans en être le propriétaire...</w:t>
            </w:r>
            <w:r w:rsidR="00CE0F56">
              <w:rPr>
                <w:sz w:val="18"/>
                <w:szCs w:val="18"/>
                <w:lang w:eastAsia="fr-CA"/>
              </w:rPr>
              <w:t xml:space="preserve"> on ne peut pas accéder aux infos des utilisateurs en obtenant la liste de</w:t>
            </w:r>
            <w:r w:rsidR="00AC5325">
              <w:rPr>
                <w:sz w:val="18"/>
                <w:szCs w:val="18"/>
                <w:lang w:eastAsia="fr-CA"/>
              </w:rPr>
              <w:t>s</w:t>
            </w:r>
            <w:r w:rsidR="00CE0F56">
              <w:rPr>
                <w:sz w:val="18"/>
                <w:szCs w:val="18"/>
                <w:lang w:eastAsia="fr-CA"/>
              </w:rPr>
              <w:t xml:space="preserve"> galeries</w:t>
            </w:r>
            <w:r w:rsidR="007A7CD6">
              <w:rPr>
                <w:sz w:val="18"/>
                <w:szCs w:val="18"/>
                <w:lang w:eastAsia="fr-CA"/>
              </w:rPr>
              <w:t xml:space="preserve"> publiques</w:t>
            </w:r>
            <w:r w:rsidR="003104A7">
              <w:rPr>
                <w:sz w:val="18"/>
                <w:szCs w:val="18"/>
                <w:lang w:eastAsia="fr-CA"/>
              </w:rPr>
              <w:t>...</w:t>
            </w:r>
            <w:r w:rsidRPr="00FE4284"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2C4720" w:rsidRPr="00BD5834" w14:paraId="45A6A9E7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46A3CB5D" w14:textId="1586B54D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6CA94915" w14:textId="7707270F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14BD8511" w14:textId="4D092B87" w:rsidR="002C4720" w:rsidRPr="00FE4284" w:rsidRDefault="005865C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4F6D2B">
              <w:rPr>
                <w:sz w:val="18"/>
                <w:szCs w:val="18"/>
                <w:highlight w:val="green"/>
                <w:lang w:eastAsia="fr-CA"/>
              </w:rPr>
              <w:t>Services</w:t>
            </w:r>
            <w:r w:rsidR="00E07E37" w:rsidRPr="004F6D2B">
              <w:rPr>
                <w:sz w:val="18"/>
                <w:szCs w:val="18"/>
                <w:highlight w:val="green"/>
                <w:lang w:eastAsia="fr-CA"/>
              </w:rPr>
              <w:t xml:space="preserve"> côté serveur</w:t>
            </w:r>
            <w:r w:rsidR="002C4720" w:rsidRPr="004F6D2B">
              <w:rPr>
                <w:sz w:val="18"/>
                <w:szCs w:val="18"/>
                <w:highlight w:val="green"/>
                <w:lang w:eastAsia="fr-CA"/>
              </w:rPr>
              <w:t xml:space="preserve"> (Couche entre les contrôleurs et le </w:t>
            </w:r>
            <w:proofErr w:type="spellStart"/>
            <w:r w:rsidR="002C4720" w:rsidRPr="004F6D2B">
              <w:rPr>
                <w:sz w:val="18"/>
                <w:szCs w:val="18"/>
                <w:highlight w:val="green"/>
                <w:lang w:eastAsia="fr-CA"/>
              </w:rPr>
              <w:t>DbContext</w:t>
            </w:r>
            <w:proofErr w:type="spellEnd"/>
            <w:r w:rsidR="002C4720" w:rsidRPr="004F6D2B">
              <w:rPr>
                <w:sz w:val="18"/>
                <w:szCs w:val="18"/>
                <w:highlight w:val="green"/>
                <w:lang w:eastAsia="fr-CA"/>
              </w:rPr>
              <w:t>)</w:t>
            </w:r>
            <w:r w:rsidR="00C0799C" w:rsidRPr="004F6D2B">
              <w:rPr>
                <w:sz w:val="18"/>
                <w:szCs w:val="18"/>
                <w:highlight w:val="green"/>
                <w:lang w:eastAsia="fr-CA"/>
              </w:rPr>
              <w:t xml:space="preserve"> (générique)</w:t>
            </w:r>
          </w:p>
        </w:tc>
      </w:tr>
      <w:tr w:rsidR="002C4720" w:rsidRPr="00BD5834" w14:paraId="4EA2B8DB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24D1F691" w14:textId="6BE5F887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541FF1F0" w14:textId="687255AB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22DEA95F" w14:textId="075000E7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0A0B74">
              <w:rPr>
                <w:sz w:val="18"/>
                <w:szCs w:val="18"/>
                <w:highlight w:val="green"/>
                <w:lang w:eastAsia="fr-CA"/>
              </w:rPr>
              <w:t xml:space="preserve">Utiliser un </w:t>
            </w:r>
            <w:proofErr w:type="spellStart"/>
            <w:r w:rsidRPr="000A0B74">
              <w:rPr>
                <w:sz w:val="18"/>
                <w:szCs w:val="18"/>
                <w:highlight w:val="green"/>
                <w:lang w:eastAsia="fr-CA"/>
              </w:rPr>
              <w:t>interceptor</w:t>
            </w:r>
            <w:proofErr w:type="spellEnd"/>
            <w:r w:rsidRPr="000A0B74">
              <w:rPr>
                <w:sz w:val="18"/>
                <w:szCs w:val="18"/>
                <w:highlight w:val="green"/>
                <w:lang w:eastAsia="fr-CA"/>
              </w:rPr>
              <w:t xml:space="preserve"> (Angular)</w:t>
            </w:r>
          </w:p>
        </w:tc>
      </w:tr>
      <w:tr w:rsidR="002C4720" w:rsidRPr="00BD5834" w14:paraId="5C2898BC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D8DEEE8" w14:textId="707C3DAA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7A6A3745" w14:textId="054D7EA1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29131565" w14:textId="233F5A9D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C5696F">
              <w:rPr>
                <w:sz w:val="18"/>
                <w:szCs w:val="18"/>
                <w:highlight w:val="green"/>
                <w:lang w:eastAsia="fr-CA"/>
              </w:rPr>
              <w:t>Données d’initialisation dans la BD (</w:t>
            </w:r>
            <w:proofErr w:type="spellStart"/>
            <w:r w:rsidRPr="00C5696F">
              <w:rPr>
                <w:sz w:val="18"/>
                <w:szCs w:val="18"/>
                <w:highlight w:val="green"/>
                <w:lang w:eastAsia="fr-CA"/>
              </w:rPr>
              <w:t>Seed</w:t>
            </w:r>
            <w:proofErr w:type="spellEnd"/>
            <w:r w:rsidRPr="00C5696F">
              <w:rPr>
                <w:sz w:val="18"/>
                <w:szCs w:val="18"/>
                <w:highlight w:val="green"/>
                <w:lang w:eastAsia="fr-CA"/>
              </w:rPr>
              <w:t>)</w:t>
            </w:r>
          </w:p>
        </w:tc>
      </w:tr>
      <w:tr w:rsidR="002C4720" w:rsidRPr="00BD5834" w14:paraId="25E3AF03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B2D9D4A" w14:textId="69568EE1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2995A4B0" w14:textId="08FFA37C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</w:t>
            </w:r>
            <w:r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3FF7F0F5" w14:textId="5083F175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03665D">
              <w:rPr>
                <w:sz w:val="18"/>
                <w:szCs w:val="18"/>
                <w:highlight w:val="green"/>
                <w:lang w:eastAsia="fr-CA"/>
              </w:rPr>
              <w:t>Architecture Angular bien organisée (Usage de services, de modèles, de composants)</w:t>
            </w:r>
          </w:p>
        </w:tc>
      </w:tr>
      <w:tr w:rsidR="002C4720" w:rsidRPr="00BD5834" w14:paraId="6B54066F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0A0A32B4" w14:textId="5FC7A243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20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6BFFD715" w14:textId="5A399C17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Total</w:t>
            </w:r>
          </w:p>
        </w:tc>
      </w:tr>
    </w:tbl>
    <w:p w14:paraId="5BF7838A" w14:textId="77777777" w:rsidR="0053366D" w:rsidRPr="0053366D" w:rsidRDefault="0053366D" w:rsidP="006328C0"/>
    <w:sectPr w:rsidR="0053366D" w:rsidRPr="0053366D" w:rsidSect="00E31E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C5027" w14:textId="77777777" w:rsidR="00517DDB" w:rsidRDefault="00517DDB" w:rsidP="00E24F1C">
      <w:pPr>
        <w:spacing w:before="0" w:after="0"/>
      </w:pPr>
      <w:r>
        <w:separator/>
      </w:r>
    </w:p>
  </w:endnote>
  <w:endnote w:type="continuationSeparator" w:id="0">
    <w:p w14:paraId="59BBC2EE" w14:textId="77777777" w:rsidR="00517DDB" w:rsidRDefault="00517DDB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3645" w14:textId="77777777" w:rsidR="00BF2726" w:rsidRDefault="00BF272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93044"/>
      <w:docPartObj>
        <w:docPartGallery w:val="Page Numbers (Bottom of Page)"/>
        <w:docPartUnique/>
      </w:docPartObj>
    </w:sdtPr>
    <w:sdtContent>
      <w:p w14:paraId="3283AA0B" w14:textId="77777777" w:rsidR="0004767D" w:rsidRDefault="0004767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31B" w:rsidRPr="00C2031B">
          <w:rPr>
            <w:noProof/>
            <w:lang w:val="fr-FR"/>
          </w:rPr>
          <w:t>3</w:t>
        </w:r>
        <w:r>
          <w:fldChar w:fldCharType="end"/>
        </w:r>
      </w:p>
    </w:sdtContent>
  </w:sdt>
  <w:p w14:paraId="001F4151" w14:textId="77777777" w:rsidR="0004767D" w:rsidRDefault="0004767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31DC" w14:textId="77777777" w:rsidR="00BF2726" w:rsidRDefault="00BF27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BC15E" w14:textId="77777777" w:rsidR="00517DDB" w:rsidRDefault="00517DDB" w:rsidP="00E24F1C">
      <w:pPr>
        <w:spacing w:before="0" w:after="0"/>
      </w:pPr>
      <w:r>
        <w:separator/>
      </w:r>
    </w:p>
  </w:footnote>
  <w:footnote w:type="continuationSeparator" w:id="0">
    <w:p w14:paraId="214B21D1" w14:textId="77777777" w:rsidR="00517DDB" w:rsidRDefault="00517DDB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B91EC" w14:textId="77777777" w:rsidR="00BF2726" w:rsidRDefault="00BF272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F9124" w14:textId="77777777" w:rsidR="00BF2726" w:rsidRDefault="00BF272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F8E4" w14:textId="77777777" w:rsidR="00BF2726" w:rsidRDefault="00BF27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40090841">
    <w:abstractNumId w:val="10"/>
  </w:num>
  <w:num w:numId="2" w16cid:durableId="1386249326">
    <w:abstractNumId w:val="1"/>
  </w:num>
  <w:num w:numId="3" w16cid:durableId="289482935">
    <w:abstractNumId w:val="17"/>
  </w:num>
  <w:num w:numId="4" w16cid:durableId="120193188">
    <w:abstractNumId w:val="9"/>
  </w:num>
  <w:num w:numId="5" w16cid:durableId="1402559876">
    <w:abstractNumId w:val="16"/>
  </w:num>
  <w:num w:numId="6" w16cid:durableId="1965692381">
    <w:abstractNumId w:val="13"/>
  </w:num>
  <w:num w:numId="7" w16cid:durableId="962882555">
    <w:abstractNumId w:val="12"/>
  </w:num>
  <w:num w:numId="8" w16cid:durableId="1124890300">
    <w:abstractNumId w:val="6"/>
  </w:num>
  <w:num w:numId="9" w16cid:durableId="743335423">
    <w:abstractNumId w:val="0"/>
  </w:num>
  <w:num w:numId="10" w16cid:durableId="1418821478">
    <w:abstractNumId w:val="15"/>
  </w:num>
  <w:num w:numId="11" w16cid:durableId="1878816671">
    <w:abstractNumId w:val="2"/>
  </w:num>
  <w:num w:numId="12" w16cid:durableId="246157007">
    <w:abstractNumId w:val="14"/>
  </w:num>
  <w:num w:numId="13" w16cid:durableId="271058234">
    <w:abstractNumId w:val="8"/>
  </w:num>
  <w:num w:numId="14" w16cid:durableId="632171607">
    <w:abstractNumId w:val="3"/>
  </w:num>
  <w:num w:numId="15" w16cid:durableId="639770862">
    <w:abstractNumId w:val="5"/>
  </w:num>
  <w:num w:numId="16" w16cid:durableId="696392428">
    <w:abstractNumId w:val="11"/>
  </w:num>
  <w:num w:numId="17" w16cid:durableId="1886602061">
    <w:abstractNumId w:val="7"/>
  </w:num>
  <w:num w:numId="18" w16cid:durableId="2038652490">
    <w:abstractNumId w:val="18"/>
  </w:num>
  <w:num w:numId="19" w16cid:durableId="1367557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3DEE"/>
    <w:rsid w:val="00010D4C"/>
    <w:rsid w:val="00012CB7"/>
    <w:rsid w:val="00013316"/>
    <w:rsid w:val="00015A59"/>
    <w:rsid w:val="0001672C"/>
    <w:rsid w:val="0003665D"/>
    <w:rsid w:val="00043EAB"/>
    <w:rsid w:val="0004767D"/>
    <w:rsid w:val="000506C8"/>
    <w:rsid w:val="000602A7"/>
    <w:rsid w:val="00062116"/>
    <w:rsid w:val="000719F6"/>
    <w:rsid w:val="0007402F"/>
    <w:rsid w:val="00080AAA"/>
    <w:rsid w:val="000973B4"/>
    <w:rsid w:val="000A0B74"/>
    <w:rsid w:val="000B293A"/>
    <w:rsid w:val="000C7AE3"/>
    <w:rsid w:val="000E5962"/>
    <w:rsid w:val="000F3426"/>
    <w:rsid w:val="000F6DFE"/>
    <w:rsid w:val="000F7019"/>
    <w:rsid w:val="001072C6"/>
    <w:rsid w:val="001159E6"/>
    <w:rsid w:val="00116490"/>
    <w:rsid w:val="00120478"/>
    <w:rsid w:val="00121AAA"/>
    <w:rsid w:val="001251DF"/>
    <w:rsid w:val="00136C52"/>
    <w:rsid w:val="0013769C"/>
    <w:rsid w:val="0014498E"/>
    <w:rsid w:val="0015581F"/>
    <w:rsid w:val="00156702"/>
    <w:rsid w:val="00165966"/>
    <w:rsid w:val="0017357F"/>
    <w:rsid w:val="001763E8"/>
    <w:rsid w:val="00177E5F"/>
    <w:rsid w:val="0018077D"/>
    <w:rsid w:val="00195E4C"/>
    <w:rsid w:val="00197275"/>
    <w:rsid w:val="001B3CDD"/>
    <w:rsid w:val="001B503B"/>
    <w:rsid w:val="001C577B"/>
    <w:rsid w:val="001C786C"/>
    <w:rsid w:val="001E0E74"/>
    <w:rsid w:val="001E1416"/>
    <w:rsid w:val="001E50AC"/>
    <w:rsid w:val="00203A5A"/>
    <w:rsid w:val="00217B60"/>
    <w:rsid w:val="00217D46"/>
    <w:rsid w:val="00226BB1"/>
    <w:rsid w:val="00235652"/>
    <w:rsid w:val="0025499B"/>
    <w:rsid w:val="0027086D"/>
    <w:rsid w:val="00277896"/>
    <w:rsid w:val="00291B84"/>
    <w:rsid w:val="002B5B0E"/>
    <w:rsid w:val="002C0FF7"/>
    <w:rsid w:val="002C1C26"/>
    <w:rsid w:val="002C3F8C"/>
    <w:rsid w:val="002C4720"/>
    <w:rsid w:val="002C7D3F"/>
    <w:rsid w:val="002D52B7"/>
    <w:rsid w:val="002E39E5"/>
    <w:rsid w:val="002F325D"/>
    <w:rsid w:val="00302EAD"/>
    <w:rsid w:val="003049F2"/>
    <w:rsid w:val="003104A7"/>
    <w:rsid w:val="00314F79"/>
    <w:rsid w:val="003206D4"/>
    <w:rsid w:val="00331AF0"/>
    <w:rsid w:val="00336B6E"/>
    <w:rsid w:val="0034278A"/>
    <w:rsid w:val="00345CBE"/>
    <w:rsid w:val="00345CC1"/>
    <w:rsid w:val="00360AFA"/>
    <w:rsid w:val="00374197"/>
    <w:rsid w:val="0038748A"/>
    <w:rsid w:val="003932A1"/>
    <w:rsid w:val="003A094D"/>
    <w:rsid w:val="003A1CDB"/>
    <w:rsid w:val="003A6BC3"/>
    <w:rsid w:val="003C0407"/>
    <w:rsid w:val="003D704D"/>
    <w:rsid w:val="003E04C9"/>
    <w:rsid w:val="003E2394"/>
    <w:rsid w:val="003E3FDF"/>
    <w:rsid w:val="003F2862"/>
    <w:rsid w:val="004034BF"/>
    <w:rsid w:val="00405424"/>
    <w:rsid w:val="004174A0"/>
    <w:rsid w:val="00423851"/>
    <w:rsid w:val="004257E4"/>
    <w:rsid w:val="0042746A"/>
    <w:rsid w:val="00437AAE"/>
    <w:rsid w:val="00445803"/>
    <w:rsid w:val="00464E19"/>
    <w:rsid w:val="004650CB"/>
    <w:rsid w:val="00472494"/>
    <w:rsid w:val="00484A7E"/>
    <w:rsid w:val="00487FD4"/>
    <w:rsid w:val="0049308E"/>
    <w:rsid w:val="00497729"/>
    <w:rsid w:val="004A62A9"/>
    <w:rsid w:val="004B3346"/>
    <w:rsid w:val="004C314E"/>
    <w:rsid w:val="004D04E4"/>
    <w:rsid w:val="004D7607"/>
    <w:rsid w:val="004E5207"/>
    <w:rsid w:val="004F0BF3"/>
    <w:rsid w:val="004F1482"/>
    <w:rsid w:val="004F2515"/>
    <w:rsid w:val="004F6D2B"/>
    <w:rsid w:val="005018C9"/>
    <w:rsid w:val="005141A4"/>
    <w:rsid w:val="0051555D"/>
    <w:rsid w:val="00517DDB"/>
    <w:rsid w:val="0052046D"/>
    <w:rsid w:val="00525399"/>
    <w:rsid w:val="0053366D"/>
    <w:rsid w:val="00536C42"/>
    <w:rsid w:val="005505F4"/>
    <w:rsid w:val="00554ABB"/>
    <w:rsid w:val="00560DCA"/>
    <w:rsid w:val="005678A5"/>
    <w:rsid w:val="005721F3"/>
    <w:rsid w:val="00576789"/>
    <w:rsid w:val="00581A6A"/>
    <w:rsid w:val="005865C0"/>
    <w:rsid w:val="005871C9"/>
    <w:rsid w:val="00590C06"/>
    <w:rsid w:val="00594791"/>
    <w:rsid w:val="005A6B46"/>
    <w:rsid w:val="005A7DDE"/>
    <w:rsid w:val="005B248D"/>
    <w:rsid w:val="005B2810"/>
    <w:rsid w:val="005C704A"/>
    <w:rsid w:val="005E7AF8"/>
    <w:rsid w:val="005F4461"/>
    <w:rsid w:val="005F6955"/>
    <w:rsid w:val="00600601"/>
    <w:rsid w:val="006007C8"/>
    <w:rsid w:val="00622DBD"/>
    <w:rsid w:val="0062554E"/>
    <w:rsid w:val="006328C0"/>
    <w:rsid w:val="00640D7A"/>
    <w:rsid w:val="0064558C"/>
    <w:rsid w:val="006524C3"/>
    <w:rsid w:val="00654E83"/>
    <w:rsid w:val="0066156C"/>
    <w:rsid w:val="006666CB"/>
    <w:rsid w:val="006A73DF"/>
    <w:rsid w:val="006B4135"/>
    <w:rsid w:val="006C152F"/>
    <w:rsid w:val="006C4809"/>
    <w:rsid w:val="006D2065"/>
    <w:rsid w:val="006E5E54"/>
    <w:rsid w:val="006E7652"/>
    <w:rsid w:val="006F00EC"/>
    <w:rsid w:val="006F10AB"/>
    <w:rsid w:val="006F1F79"/>
    <w:rsid w:val="006F1FC4"/>
    <w:rsid w:val="006F5179"/>
    <w:rsid w:val="007116A8"/>
    <w:rsid w:val="00723C57"/>
    <w:rsid w:val="00723D4D"/>
    <w:rsid w:val="007316BB"/>
    <w:rsid w:val="00732685"/>
    <w:rsid w:val="00737E98"/>
    <w:rsid w:val="00770D6E"/>
    <w:rsid w:val="00791573"/>
    <w:rsid w:val="007953AD"/>
    <w:rsid w:val="007A146E"/>
    <w:rsid w:val="007A7CD6"/>
    <w:rsid w:val="007B3DED"/>
    <w:rsid w:val="007F3531"/>
    <w:rsid w:val="00804374"/>
    <w:rsid w:val="008062F9"/>
    <w:rsid w:val="0080760B"/>
    <w:rsid w:val="00810DD9"/>
    <w:rsid w:val="00815463"/>
    <w:rsid w:val="00816A40"/>
    <w:rsid w:val="00820D94"/>
    <w:rsid w:val="00821B09"/>
    <w:rsid w:val="00835107"/>
    <w:rsid w:val="00850E55"/>
    <w:rsid w:val="00851466"/>
    <w:rsid w:val="0085513C"/>
    <w:rsid w:val="0085591A"/>
    <w:rsid w:val="0086364D"/>
    <w:rsid w:val="00867C90"/>
    <w:rsid w:val="00870A34"/>
    <w:rsid w:val="00873BEC"/>
    <w:rsid w:val="00875C4F"/>
    <w:rsid w:val="00887BB6"/>
    <w:rsid w:val="008A2F24"/>
    <w:rsid w:val="008A45F5"/>
    <w:rsid w:val="008D0374"/>
    <w:rsid w:val="008E143B"/>
    <w:rsid w:val="008E226B"/>
    <w:rsid w:val="008E4E06"/>
    <w:rsid w:val="008F1A3E"/>
    <w:rsid w:val="008F4712"/>
    <w:rsid w:val="008F5B34"/>
    <w:rsid w:val="00900E66"/>
    <w:rsid w:val="009047E0"/>
    <w:rsid w:val="00905219"/>
    <w:rsid w:val="009112F4"/>
    <w:rsid w:val="00921890"/>
    <w:rsid w:val="00923228"/>
    <w:rsid w:val="00925448"/>
    <w:rsid w:val="009265C0"/>
    <w:rsid w:val="00956A35"/>
    <w:rsid w:val="00977675"/>
    <w:rsid w:val="00981528"/>
    <w:rsid w:val="00993E83"/>
    <w:rsid w:val="009949B2"/>
    <w:rsid w:val="009B427E"/>
    <w:rsid w:val="009C45F0"/>
    <w:rsid w:val="009C68CA"/>
    <w:rsid w:val="009C755C"/>
    <w:rsid w:val="009D1EBD"/>
    <w:rsid w:val="009D554D"/>
    <w:rsid w:val="009E68AC"/>
    <w:rsid w:val="009F4AA0"/>
    <w:rsid w:val="00A04305"/>
    <w:rsid w:val="00A0464E"/>
    <w:rsid w:val="00A11FF1"/>
    <w:rsid w:val="00A17ABB"/>
    <w:rsid w:val="00A2117D"/>
    <w:rsid w:val="00A3167E"/>
    <w:rsid w:val="00A4071C"/>
    <w:rsid w:val="00A56E07"/>
    <w:rsid w:val="00A60AD2"/>
    <w:rsid w:val="00A71C27"/>
    <w:rsid w:val="00A75E5C"/>
    <w:rsid w:val="00A85165"/>
    <w:rsid w:val="00AA52B3"/>
    <w:rsid w:val="00AB6D46"/>
    <w:rsid w:val="00AC5325"/>
    <w:rsid w:val="00AC6961"/>
    <w:rsid w:val="00AE1AA3"/>
    <w:rsid w:val="00AF0094"/>
    <w:rsid w:val="00AF36C1"/>
    <w:rsid w:val="00B008F4"/>
    <w:rsid w:val="00B0194A"/>
    <w:rsid w:val="00B0678A"/>
    <w:rsid w:val="00B102D6"/>
    <w:rsid w:val="00B15894"/>
    <w:rsid w:val="00B24C56"/>
    <w:rsid w:val="00B31B0C"/>
    <w:rsid w:val="00B35C75"/>
    <w:rsid w:val="00B43514"/>
    <w:rsid w:val="00B517C2"/>
    <w:rsid w:val="00B72B4D"/>
    <w:rsid w:val="00B80FF2"/>
    <w:rsid w:val="00B844A4"/>
    <w:rsid w:val="00B9282B"/>
    <w:rsid w:val="00B935AF"/>
    <w:rsid w:val="00BC41BB"/>
    <w:rsid w:val="00BD5834"/>
    <w:rsid w:val="00BD66DE"/>
    <w:rsid w:val="00BE2A10"/>
    <w:rsid w:val="00BE334A"/>
    <w:rsid w:val="00BE3B9B"/>
    <w:rsid w:val="00BE486F"/>
    <w:rsid w:val="00BF2726"/>
    <w:rsid w:val="00BF3BBD"/>
    <w:rsid w:val="00C02C58"/>
    <w:rsid w:val="00C0799C"/>
    <w:rsid w:val="00C122D4"/>
    <w:rsid w:val="00C169BB"/>
    <w:rsid w:val="00C20206"/>
    <w:rsid w:val="00C2031B"/>
    <w:rsid w:val="00C2317A"/>
    <w:rsid w:val="00C25AFF"/>
    <w:rsid w:val="00C4043E"/>
    <w:rsid w:val="00C5696F"/>
    <w:rsid w:val="00C615C9"/>
    <w:rsid w:val="00C73CA5"/>
    <w:rsid w:val="00C83D08"/>
    <w:rsid w:val="00C97520"/>
    <w:rsid w:val="00CA1B5C"/>
    <w:rsid w:val="00CA38CC"/>
    <w:rsid w:val="00CA3E07"/>
    <w:rsid w:val="00CB536E"/>
    <w:rsid w:val="00CB5FAC"/>
    <w:rsid w:val="00CC27CA"/>
    <w:rsid w:val="00CC6C6E"/>
    <w:rsid w:val="00CD63D1"/>
    <w:rsid w:val="00CE036F"/>
    <w:rsid w:val="00CE0F56"/>
    <w:rsid w:val="00CE27CD"/>
    <w:rsid w:val="00CE568B"/>
    <w:rsid w:val="00CF7DC0"/>
    <w:rsid w:val="00D24875"/>
    <w:rsid w:val="00D31EBA"/>
    <w:rsid w:val="00D3460A"/>
    <w:rsid w:val="00D37D7E"/>
    <w:rsid w:val="00D44145"/>
    <w:rsid w:val="00D452F9"/>
    <w:rsid w:val="00D7242A"/>
    <w:rsid w:val="00D72BE2"/>
    <w:rsid w:val="00D73C95"/>
    <w:rsid w:val="00D77076"/>
    <w:rsid w:val="00D9629B"/>
    <w:rsid w:val="00D96419"/>
    <w:rsid w:val="00DC7DAA"/>
    <w:rsid w:val="00DD7D3B"/>
    <w:rsid w:val="00DE5C07"/>
    <w:rsid w:val="00E06D15"/>
    <w:rsid w:val="00E07E37"/>
    <w:rsid w:val="00E24F1C"/>
    <w:rsid w:val="00E26BFD"/>
    <w:rsid w:val="00E31E2D"/>
    <w:rsid w:val="00E3246E"/>
    <w:rsid w:val="00E37AA5"/>
    <w:rsid w:val="00E546D4"/>
    <w:rsid w:val="00E559C2"/>
    <w:rsid w:val="00E65C23"/>
    <w:rsid w:val="00E67E0E"/>
    <w:rsid w:val="00E80A43"/>
    <w:rsid w:val="00E82438"/>
    <w:rsid w:val="00E85219"/>
    <w:rsid w:val="00EA56E3"/>
    <w:rsid w:val="00EB2C27"/>
    <w:rsid w:val="00EB46D2"/>
    <w:rsid w:val="00EB6AB8"/>
    <w:rsid w:val="00EB742B"/>
    <w:rsid w:val="00EC48EF"/>
    <w:rsid w:val="00EC4B92"/>
    <w:rsid w:val="00EC4BD3"/>
    <w:rsid w:val="00EC5D84"/>
    <w:rsid w:val="00EC7522"/>
    <w:rsid w:val="00ED31DC"/>
    <w:rsid w:val="00EE6990"/>
    <w:rsid w:val="00EF4BD8"/>
    <w:rsid w:val="00F04005"/>
    <w:rsid w:val="00F05D9B"/>
    <w:rsid w:val="00F06017"/>
    <w:rsid w:val="00F21C32"/>
    <w:rsid w:val="00F23403"/>
    <w:rsid w:val="00F367BC"/>
    <w:rsid w:val="00F40B3B"/>
    <w:rsid w:val="00F44912"/>
    <w:rsid w:val="00F5016A"/>
    <w:rsid w:val="00F60FC0"/>
    <w:rsid w:val="00F610DF"/>
    <w:rsid w:val="00F61F84"/>
    <w:rsid w:val="00F64BFC"/>
    <w:rsid w:val="00F65766"/>
    <w:rsid w:val="00F66C46"/>
    <w:rsid w:val="00F8229F"/>
    <w:rsid w:val="00F865D4"/>
    <w:rsid w:val="00F961E9"/>
    <w:rsid w:val="00FA7A72"/>
    <w:rsid w:val="00FB6A4B"/>
    <w:rsid w:val="00FC2C61"/>
    <w:rsid w:val="00FD4516"/>
    <w:rsid w:val="00FE2CA2"/>
    <w:rsid w:val="00FE4284"/>
    <w:rsid w:val="00FE64BF"/>
    <w:rsid w:val="00FF1DE9"/>
    <w:rsid w:val="00FF4347"/>
    <w:rsid w:val="00F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2BFF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AA5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7AA5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Accentuationintense">
    <w:name w:val="Intense Emphasis"/>
    <w:basedOn w:val="Policepardfaut"/>
    <w:uiPriority w:val="21"/>
    <w:qFormat/>
    <w:rsid w:val="00622DB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2CF1DC3892F46B577B577E19A808E" ma:contentTypeVersion="3" ma:contentTypeDescription="Create a new document." ma:contentTypeScope="" ma:versionID="9a9a16ef0e971939bbc23c33e070aba1">
  <xsd:schema xmlns:xsd="http://www.w3.org/2001/XMLSchema" xmlns:xs="http://www.w3.org/2001/XMLSchema" xmlns:p="http://schemas.microsoft.com/office/2006/metadata/properties" xmlns:ns2="69f47043-3d61-4591-af3b-123126e82861" targetNamespace="http://schemas.microsoft.com/office/2006/metadata/properties" ma:root="true" ma:fieldsID="441c2f7beab7410b8da8a9dbcc3a3c74" ns2:_="">
    <xsd:import namespace="69f47043-3d61-4591-af3b-123126e82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47043-3d61-4591-af3b-123126e82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57CFDA-EF52-4A39-82A8-0F56720E49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064C21-0176-4AA2-92BC-13FC4C022B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BAB83E-B739-4FC5-98A6-E9BC1541AF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47043-3d61-4591-af3b-123126e82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1925619</dc:creator>
  <cp:lastModifiedBy>Chraïbi Ilyass</cp:lastModifiedBy>
  <cp:revision>114</cp:revision>
  <dcterms:created xsi:type="dcterms:W3CDTF">2022-04-13T17:14:00Z</dcterms:created>
  <dcterms:modified xsi:type="dcterms:W3CDTF">2023-04-19T19:20:00Z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0x0101001992CF1DC3892F46B577B577E19A808E</vt:lpwstr>
  </property>
</Properties>
</file>