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2173" w14:textId="75459345" w:rsidR="00BE7CBA" w:rsidRPr="0028411E" w:rsidRDefault="00124EE5" w:rsidP="001F29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11E">
        <w:rPr>
          <w:rFonts w:ascii="Times New Roman" w:hAnsi="Times New Roman" w:cs="Times New Roman"/>
          <w:b/>
          <w:sz w:val="28"/>
          <w:szCs w:val="28"/>
        </w:rPr>
        <w:t>BAB VII</w:t>
      </w:r>
    </w:p>
    <w:p w14:paraId="092FA638" w14:textId="4B59E12C" w:rsidR="001F2931" w:rsidRDefault="001F2931" w:rsidP="001F29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11E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52204287" w14:textId="46881358" w:rsidR="0028411E" w:rsidRDefault="00B863FA" w:rsidP="00284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41AA7706" w14:textId="10AC5A1A" w:rsidR="00101CE9" w:rsidRDefault="00B863FA" w:rsidP="00101CE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linier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meramalkan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memperkirakan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petani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7A6562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="007A6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562">
        <w:rPr>
          <w:rFonts w:ascii="Times New Roman" w:hAnsi="Times New Roman" w:cs="Times New Roman"/>
          <w:sz w:val="28"/>
          <w:szCs w:val="28"/>
        </w:rPr>
        <w:t>Padjadjaran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bertemakan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pihak-pihak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ppm per part million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linier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memprediksi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x dan y.</w:t>
      </w:r>
    </w:p>
    <w:p w14:paraId="175D902F" w14:textId="6E553BC5" w:rsidR="00101CE9" w:rsidRPr="00B863FA" w:rsidRDefault="00101CE9" w:rsidP="00101CE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sectPr w:rsidR="00101CE9" w:rsidRPr="00B863FA" w:rsidSect="00030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pgNumType w:start="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7E9D" w14:textId="77777777" w:rsidR="00370C31" w:rsidRDefault="00370C31" w:rsidP="0003080E">
      <w:pPr>
        <w:spacing w:after="0" w:line="240" w:lineRule="auto"/>
      </w:pPr>
      <w:r>
        <w:separator/>
      </w:r>
    </w:p>
  </w:endnote>
  <w:endnote w:type="continuationSeparator" w:id="0">
    <w:p w14:paraId="31CDC253" w14:textId="77777777" w:rsidR="00370C31" w:rsidRDefault="00370C31" w:rsidP="0003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FF9E" w14:textId="77777777" w:rsidR="0003080E" w:rsidRDefault="00030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82833" w14:textId="77777777" w:rsidR="0003080E" w:rsidRDefault="00030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865C" w14:textId="4B9197D0" w:rsidR="0003080E" w:rsidRPr="0003080E" w:rsidRDefault="0003080E" w:rsidP="0003080E">
    <w:pPr>
      <w:pStyle w:val="Footer"/>
      <w:jc w:val="center"/>
      <w:rPr>
        <w:rFonts w:ascii="Times New Roman" w:hAnsi="Times New Roman" w:cs="Times New Roman"/>
        <w:sz w:val="24"/>
        <w:szCs w:val="24"/>
      </w:rPr>
    </w:pPr>
    <w:bookmarkStart w:id="0" w:name="_GoBack"/>
    <w:r w:rsidRPr="0003080E">
      <w:rPr>
        <w:rFonts w:ascii="Times New Roman" w:hAnsi="Times New Roman" w:cs="Times New Roman"/>
        <w:sz w:val="24"/>
        <w:szCs w:val="24"/>
      </w:rPr>
      <w:t>VII-69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275C" w14:textId="77777777" w:rsidR="00370C31" w:rsidRDefault="00370C31" w:rsidP="0003080E">
      <w:pPr>
        <w:spacing w:after="0" w:line="240" w:lineRule="auto"/>
      </w:pPr>
      <w:r>
        <w:separator/>
      </w:r>
    </w:p>
  </w:footnote>
  <w:footnote w:type="continuationSeparator" w:id="0">
    <w:p w14:paraId="4135B109" w14:textId="77777777" w:rsidR="00370C31" w:rsidRDefault="00370C31" w:rsidP="0003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0BEA" w14:textId="77777777" w:rsidR="0003080E" w:rsidRDefault="000308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918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F74EA4" w14:textId="4D5E574E" w:rsidR="0003080E" w:rsidRDefault="000308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2D232" w14:textId="77777777" w:rsidR="0003080E" w:rsidRDefault="000308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8B08" w14:textId="77777777" w:rsidR="0003080E" w:rsidRDefault="000308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25D"/>
    <w:multiLevelType w:val="hybridMultilevel"/>
    <w:tmpl w:val="6CCC5436"/>
    <w:lvl w:ilvl="0" w:tplc="F5DA7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5CD"/>
    <w:multiLevelType w:val="hybridMultilevel"/>
    <w:tmpl w:val="3BCC4B7E"/>
    <w:lvl w:ilvl="0" w:tplc="B0BA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82E31"/>
    <w:multiLevelType w:val="hybridMultilevel"/>
    <w:tmpl w:val="8B2A6F34"/>
    <w:lvl w:ilvl="0" w:tplc="73E22A86">
      <w:start w:val="1"/>
      <w:numFmt w:val="decimal"/>
      <w:lvlText w:val="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3DD9"/>
    <w:multiLevelType w:val="hybridMultilevel"/>
    <w:tmpl w:val="F252F966"/>
    <w:lvl w:ilvl="0" w:tplc="73E22A86">
      <w:start w:val="1"/>
      <w:numFmt w:val="decimal"/>
      <w:lvlText w:val="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8F0"/>
    <w:multiLevelType w:val="hybridMultilevel"/>
    <w:tmpl w:val="A6488328"/>
    <w:lvl w:ilvl="0" w:tplc="148A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wtDCwNDI3NTW0sDRS0lEKTi0uzszPAykwqQUAAACkMywAAAA="/>
  </w:docVars>
  <w:rsids>
    <w:rsidRoot w:val="004A262A"/>
    <w:rsid w:val="0003080E"/>
    <w:rsid w:val="000B61A3"/>
    <w:rsid w:val="00101CE9"/>
    <w:rsid w:val="00124EE5"/>
    <w:rsid w:val="001F2931"/>
    <w:rsid w:val="0028411E"/>
    <w:rsid w:val="00285C36"/>
    <w:rsid w:val="002D4980"/>
    <w:rsid w:val="002E2D5F"/>
    <w:rsid w:val="00370C31"/>
    <w:rsid w:val="004A262A"/>
    <w:rsid w:val="00504699"/>
    <w:rsid w:val="00541E87"/>
    <w:rsid w:val="0056101F"/>
    <w:rsid w:val="0072608D"/>
    <w:rsid w:val="007A6562"/>
    <w:rsid w:val="00923C40"/>
    <w:rsid w:val="00A54338"/>
    <w:rsid w:val="00AF3CCB"/>
    <w:rsid w:val="00B863FA"/>
    <w:rsid w:val="00BE7CBA"/>
    <w:rsid w:val="00C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88D9"/>
  <w15:chartTrackingRefBased/>
  <w15:docId w15:val="{B616F8D1-DB74-4CE2-904E-70A251F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0E"/>
  </w:style>
  <w:style w:type="paragraph" w:styleId="Footer">
    <w:name w:val="footer"/>
    <w:basedOn w:val="Normal"/>
    <w:link w:val="FooterChar"/>
    <w:uiPriority w:val="99"/>
    <w:unhideWhenUsed/>
    <w:rsid w:val="0003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20</cp:revision>
  <dcterms:created xsi:type="dcterms:W3CDTF">2018-04-25T02:48:00Z</dcterms:created>
  <dcterms:modified xsi:type="dcterms:W3CDTF">2018-05-05T10:54:00Z</dcterms:modified>
</cp:coreProperties>
</file>