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B9A" w:rsidRPr="00BF2B9A" w:rsidRDefault="00BF2B9A" w:rsidP="00BF2B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B9A">
        <w:rPr>
          <w:rFonts w:ascii="Times New Roman" w:hAnsi="Times New Roman" w:cs="Times New Roman"/>
          <w:b/>
          <w:sz w:val="28"/>
          <w:szCs w:val="28"/>
        </w:rPr>
        <w:t>Лабораторная работа №1 по курсу</w:t>
      </w:r>
      <w:r w:rsidRPr="00BF2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B9A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:rsidR="00BF2B9A" w:rsidRPr="00BF2B9A" w:rsidRDefault="00BF2B9A" w:rsidP="00BF2B9A">
      <w:pPr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hAnsi="Times New Roman" w:cs="Times New Roman"/>
          <w:b/>
          <w:sz w:val="28"/>
          <w:szCs w:val="28"/>
        </w:rPr>
        <w:tab/>
      </w:r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Афромеев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 Илья Андреевич</w:t>
      </w: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Группа: М8О–203Б–20</w:t>
      </w:r>
    </w:p>
    <w:p w:rsidR="00BF2B9A" w:rsidRPr="00BF2B9A" w:rsidRDefault="00BF2B9A" w:rsidP="00BF2B9A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Вариант: 6 </w:t>
      </w: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Преподаватель: Соколов Андрей Алексеевич</w:t>
      </w: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Оценка: __________ </w:t>
      </w: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Дата: __________</w:t>
      </w:r>
    </w:p>
    <w:p w:rsidR="00BF2B9A" w:rsidRPr="00BF2B9A" w:rsidRDefault="00BF2B9A" w:rsidP="00BF2B9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Подпись: __________</w:t>
      </w:r>
    </w:p>
    <w:p w:rsidR="00BF2B9A" w:rsidRPr="00BF2B9A" w:rsidRDefault="00BF2B9A" w:rsidP="00BF2B9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Pr="00BF2B9A" w:rsidRDefault="00BF2B9A" w:rsidP="00BF2B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F2B9A" w:rsidRDefault="00BF2B9A" w:rsidP="00BF2B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Москва, 2020.</w:t>
      </w:r>
    </w:p>
    <w:p w:rsidR="00BF2B9A" w:rsidRPr="00BF2B9A" w:rsidRDefault="00BF2B9A" w:rsidP="00BF2B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F2B9A" w:rsidRPr="00BF2B9A" w:rsidRDefault="00BF2B9A" w:rsidP="00BF2B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B9A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BF2B9A" w:rsidRPr="00BF2B9A" w:rsidRDefault="00BF2B9A" w:rsidP="00BF2B9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BF2B9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</w:p>
    <w:p w:rsidR="00BF2B9A" w:rsidRPr="00BF2B9A" w:rsidRDefault="00BF2B9A" w:rsidP="00BF2B9A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Приобретение практических навыков в: </w:t>
      </w:r>
    </w:p>
    <w:p w:rsidR="00BF2B9A" w:rsidRPr="00BF2B9A" w:rsidRDefault="00BF2B9A" w:rsidP="00BF2B9A">
      <w:pPr>
        <w:pStyle w:val="2"/>
        <w:ind w:left="708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7"/>
      </w: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Управление процессами в ОС</w:t>
      </w:r>
    </w:p>
    <w:p w:rsidR="00BF2B9A" w:rsidRPr="00BF2B9A" w:rsidRDefault="00BF2B9A" w:rsidP="00BF2B9A">
      <w:pPr>
        <w:pStyle w:val="2"/>
        <w:ind w:left="708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7"/>
      </w: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Обеспечение обмена данных между процессами посредством каналов </w:t>
      </w:r>
    </w:p>
    <w:p w:rsidR="00BF2B9A" w:rsidRPr="00BF2B9A" w:rsidRDefault="00BF2B9A" w:rsidP="00BF2B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F2B9A" w:rsidRPr="00BF2B9A" w:rsidRDefault="00BF2B9A" w:rsidP="00BF2B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 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ной процесс) должен создать для решения 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задачи один ил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и несколько дочерних процессов. 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Взаимодействие между процессами осуществляется через системные сигна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лы/события и/или каналы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pipe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:rsidR="00BF2B9A" w:rsidRPr="00BF2B9A" w:rsidRDefault="00BF2B9A" w:rsidP="00BF2B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</w:t>
      </w:r>
    </w:p>
    <w:p w:rsidR="00BF2B9A" w:rsidRPr="00BF2B9A" w:rsidRDefault="00BF2B9A" w:rsidP="00BF2B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cr/>
        <w:t xml:space="preserve">Вариант 6) в файле записаны команды вида: «число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число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 число&lt;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endline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&gt;». Дочерний процесс считает их сумму и выводит результат в стандартный поток вывода. Числа имеют тип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:rsidR="00BF2B9A" w:rsidRPr="00BF2B9A" w:rsidRDefault="00BF2B9A" w:rsidP="00BF2B9A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B9A"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:rsidR="00BF2B9A" w:rsidRPr="00BF2B9A" w:rsidRDefault="00BF2B9A" w:rsidP="00BF2B9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Состав проекта: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исполняемые файлы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(родитель) и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child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(ребенок).</w:t>
      </w:r>
    </w:p>
    <w:p w:rsidR="00BF2B9A" w:rsidRPr="00BF2B9A" w:rsidRDefault="00BF2B9A" w:rsidP="00BF2B9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Исходные файлы: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parent.c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child.c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2B9A" w:rsidRPr="00BF2B9A" w:rsidRDefault="00BF2B9A" w:rsidP="00BF2B9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Ключевые системные вызовы: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pipe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создание канала для передачи суммы от ребенка к родителю.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fork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порождение дочернего процесса.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dup2()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перенаправление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stdin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ребенка на файл и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stdout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канал.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execl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замена образа процесса программой 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./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child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write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чтение из файла/канала и вывод в консоль.</w:t>
      </w:r>
    </w:p>
    <w:p w:rsidR="00BF2B9A" w:rsidRPr="00BF2B9A" w:rsidRDefault="00BF2B9A" w:rsidP="00BF2B9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wait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ожидание завершения ребенка родителем.</w:t>
      </w:r>
    </w:p>
    <w:p w:rsidR="00BF2B9A" w:rsidRPr="00BF2B9A" w:rsidRDefault="00BF2B9A" w:rsidP="00BF2B9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2B9A" w:rsidRPr="00BF2B9A" w:rsidRDefault="00BF2B9A" w:rsidP="00BF2B9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Общий метод и алгоритм решения 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vertAlign w:val="superscript"/>
          <w:lang w:eastAsia="ru-RU"/>
        </w:rPr>
        <w:t>17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Родитель запрашивает имя файла и открывает его.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 анонимный канал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pipe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Через 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fork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создается дочерний процесс.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дочернем процессе:</w:t>
      </w:r>
    </w:p>
    <w:p w:rsidR="00BF2B9A" w:rsidRPr="00BF2B9A" w:rsidRDefault="00BF2B9A" w:rsidP="00BF2B9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stdin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подменяется дескриптором открытого файла.</w:t>
      </w:r>
    </w:p>
    <w:p w:rsidR="00BF2B9A" w:rsidRPr="00BF2B9A" w:rsidRDefault="00BF2B9A" w:rsidP="00BF2B9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stdout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подменяется дескриптором канала для записи.</w:t>
      </w:r>
    </w:p>
    <w:p w:rsidR="00BF2B9A" w:rsidRPr="00BF2B9A" w:rsidRDefault="00BF2B9A" w:rsidP="00BF2B9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Запускается исполняемый файл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child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child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считывает числа из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stdin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суммирует их и пишет результат в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stdout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2B9A" w:rsidRPr="00BF2B9A" w:rsidRDefault="00BF2B9A" w:rsidP="00BF2B9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Родительский процесс считывает результат из канала и выводит его в консоль.</w:t>
      </w:r>
    </w:p>
    <w:p w:rsidR="00BF2B9A" w:rsidRPr="00BF2B9A" w:rsidRDefault="00BF2B9A" w:rsidP="00BF2B9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Основные файлы программы</w:t>
      </w:r>
    </w:p>
    <w:p w:rsidR="00BF2B9A" w:rsidRPr="00BF2B9A" w:rsidRDefault="00BF2B9A" w:rsidP="00BF2B9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parent.c</w:t>
      </w:r>
      <w:proofErr w:type="spellEnd"/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unistd.h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&lt;sys/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types.h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&lt;sys/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wait.h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&lt;sys/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stat.h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fcntl.h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stdlib.h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stdio.h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errno.h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define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MAX_FILE_NAME_LEN 256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define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BUFFER_SIZE  256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sys_write_string_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const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char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while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= '\0')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++;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STDOUT_FILENO,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STDOUT_FILENO, "\n", 1);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main(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2];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pid_t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char filename[MAX_FILE_NAME_LEN];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-1;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sys_write_string_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"Parent: Enter the filename to be processed:");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ssize_t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read(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STDIN_FILENO, filename, MAX_FILE_NAME_LEN - 1);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&lt;= 0) exit(EXIT_FAILURE);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if (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filename[</w:t>
      </w:r>
      <w:proofErr w:type="spellStart"/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- 1] == '\n')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--;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filename[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 = '\0';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if (pipe(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== -1) exit(EXIT_FAILURE);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open(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filename, O_RDONLY);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-1)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sys_write_string_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"Parent: Error opening file.");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exit(EXIT_FAILURE);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fork(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0)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0]);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dup2(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, STDIN_FILENO);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dup2(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1], STDOUT_FILENO);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1]);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execl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"./child", "child", (char *)NULL);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_exit(EXIT_FAILURE);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 else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1]);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file_fd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char buffer[BUFFER_SIZE];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while ((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read(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0], buffer, BUFFER_SIZE)) &gt; 0)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STDOUT_FILENO, buffer,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close(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pipefd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0]);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wait(NULL);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sys_write_string_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"Parent: All done.");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return 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lastRenderedPageBreak/>
        <w:t>child.c</w:t>
      </w:r>
      <w:proofErr w:type="spellEnd"/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: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unistd.h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include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stdlib.h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&gt;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#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define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BUFFER_SIZE 256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string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const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char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while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= '\0')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++;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STDOUT_FILENO,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len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n)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char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buffer[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32];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30;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if (n == 0) buffer[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--] = '0';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else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is_neg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(n &lt; 0);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is_neg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n = -n;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while (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n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= 0)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buffer[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--] = (n % 10) + '0';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n /= 10;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is_neg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buffer[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--] = '-';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STDOUT_FILENO, &amp;buffer[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+ 1], 30 -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main(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char buffer[BUFFER_SIZE];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ssize_t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long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total_sum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0;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char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end_ptr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while ((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read(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STDIN_FILENO, buffer, BUFFER_SIZE - 1)) &gt; 0)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buffer[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bytes_read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 = '\0';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char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buffer;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while (*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= '\0')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while (*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= '\0' &amp;&amp; (*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' ' ||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'\n' || 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'\t'))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++;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if (*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== '\0') break;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current_number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strtol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, &amp;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end_ptr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, 10);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if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end_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!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=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 {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total_sum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+=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current_number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        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=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end_ptr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    } else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start_ptr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++;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}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string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"The sum of numbers is: ");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sys_write_int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total_sum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write(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STDOUT_FILENO, "\n", 1);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exit(EXIT_SUCCESS);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}</w:t>
      </w:r>
    </w:p>
    <w:p w:rsidR="00BF2B9A" w:rsidRPr="00BF2B9A" w:rsidRDefault="00BF2B9A" w:rsidP="00BF2B9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2B9A" w:rsidRPr="00BF2B9A" w:rsidRDefault="00BF2B9A" w:rsidP="00BF2B9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Пример работы.</w:t>
      </w:r>
    </w:p>
    <w:p w:rsidR="00BF2B9A" w:rsidRPr="00BF2B9A" w:rsidRDefault="00BF2B9A" w:rsidP="00BF2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 файл input.txt:</w:t>
      </w:r>
    </w:p>
    <w:p w:rsidR="00BF2B9A" w:rsidRPr="00BF2B9A" w:rsidRDefault="00BF2B9A" w:rsidP="00BF2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 20 30 -5</w:t>
      </w:r>
    </w:p>
    <w:p w:rsidR="00BF2B9A" w:rsidRPr="00BF2B9A" w:rsidRDefault="00BF2B9A" w:rsidP="00BF2B9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Запуск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программы</w:t>
      </w: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 w:eastAsia="ru-RU"/>
        </w:rPr>
        <w:t>:</w:t>
      </w:r>
    </w:p>
    <w:p w:rsidR="00BF2B9A" w:rsidRPr="00BF2B9A" w:rsidRDefault="00BF2B9A" w:rsidP="00BF2B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Bash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proofErr w:type="gram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./</w:t>
      </w:r>
      <w:proofErr w:type="gram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Parent: Enter the filename to be processed: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input.txt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The sum of numbers is: 55</w:t>
      </w:r>
    </w:p>
    <w:p w:rsidR="00BF2B9A" w:rsidRPr="00BF2B9A" w:rsidRDefault="00BF2B9A" w:rsidP="00BF2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Parent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: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All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done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:rsidR="00BF2B9A" w:rsidRPr="00BF2B9A" w:rsidRDefault="00BF2B9A" w:rsidP="00BF2B9A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2B9A" w:rsidRPr="00BF2B9A" w:rsidRDefault="00BF2B9A" w:rsidP="00BF2B9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ru-RU"/>
        </w:rPr>
        <w:t>Вывод</w:t>
      </w:r>
    </w:p>
    <w:p w:rsidR="00BF2B9A" w:rsidRPr="00BF2B9A" w:rsidRDefault="00BF2B9A" w:rsidP="00BF2B9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Требования задания выполнены: основной процесс порождает дочерний, взаимодействие организовано через анонимный канал (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pipe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), а стандартные потоки ввода-вывода перенаправлены с помощью dup2. Отработаны навыки работы с файловыми дескрипторами и системными вызовами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fork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 Программа корректно суммирует числа из файла и передает результат родителю.</w:t>
      </w:r>
    </w:p>
    <w:p w:rsidR="00F74F25" w:rsidRPr="00BF2B9A" w:rsidRDefault="00F74F25">
      <w:pPr>
        <w:rPr>
          <w:rFonts w:ascii="Times New Roman" w:hAnsi="Times New Roman" w:cs="Times New Roman"/>
          <w:sz w:val="28"/>
          <w:szCs w:val="28"/>
        </w:rPr>
      </w:pPr>
    </w:p>
    <w:sectPr w:rsidR="00F74F25" w:rsidRPr="00BF2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6F9D"/>
    <w:multiLevelType w:val="multilevel"/>
    <w:tmpl w:val="4C0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7198"/>
    <w:multiLevelType w:val="multilevel"/>
    <w:tmpl w:val="620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846AC"/>
    <w:multiLevelType w:val="multilevel"/>
    <w:tmpl w:val="DC5E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B3"/>
    <w:rsid w:val="009547B3"/>
    <w:rsid w:val="00BF2B9A"/>
    <w:rsid w:val="00F7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0067"/>
  <w15:chartTrackingRefBased/>
  <w15:docId w15:val="{B5076921-EB0D-4A49-BFD0-5B2B774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B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F2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2B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F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F2B9A"/>
    <w:rPr>
      <w:rFonts w:ascii="Courier New" w:eastAsia="Times New Roman" w:hAnsi="Courier New" w:cs="Courier New"/>
      <w:sz w:val="20"/>
      <w:szCs w:val="20"/>
    </w:rPr>
  </w:style>
  <w:style w:type="character" w:customStyle="1" w:styleId="citation-243">
    <w:name w:val="citation-243"/>
    <w:basedOn w:val="a0"/>
    <w:rsid w:val="00BF2B9A"/>
  </w:style>
  <w:style w:type="character" w:customStyle="1" w:styleId="citation-242">
    <w:name w:val="citation-242"/>
    <w:basedOn w:val="a0"/>
    <w:rsid w:val="00BF2B9A"/>
  </w:style>
  <w:style w:type="character" w:customStyle="1" w:styleId="citation-241">
    <w:name w:val="citation-241"/>
    <w:basedOn w:val="a0"/>
    <w:rsid w:val="00BF2B9A"/>
  </w:style>
  <w:style w:type="character" w:customStyle="1" w:styleId="citation-240">
    <w:name w:val="citation-240"/>
    <w:basedOn w:val="a0"/>
    <w:rsid w:val="00BF2B9A"/>
  </w:style>
  <w:style w:type="character" w:customStyle="1" w:styleId="citation-239">
    <w:name w:val="citation-239"/>
    <w:basedOn w:val="a0"/>
    <w:rsid w:val="00BF2B9A"/>
  </w:style>
  <w:style w:type="character" w:customStyle="1" w:styleId="citation-238">
    <w:name w:val="citation-238"/>
    <w:basedOn w:val="a0"/>
    <w:rsid w:val="00BF2B9A"/>
  </w:style>
  <w:style w:type="character" w:customStyle="1" w:styleId="citation-237">
    <w:name w:val="citation-237"/>
    <w:basedOn w:val="a0"/>
    <w:rsid w:val="00BF2B9A"/>
  </w:style>
  <w:style w:type="character" w:customStyle="1" w:styleId="citation-233">
    <w:name w:val="citation-233"/>
    <w:basedOn w:val="a0"/>
    <w:rsid w:val="00BF2B9A"/>
  </w:style>
  <w:style w:type="character" w:customStyle="1" w:styleId="citation-232">
    <w:name w:val="citation-232"/>
    <w:basedOn w:val="a0"/>
    <w:rsid w:val="00BF2B9A"/>
  </w:style>
  <w:style w:type="character" w:customStyle="1" w:styleId="citation-231">
    <w:name w:val="citation-231"/>
    <w:basedOn w:val="a0"/>
    <w:rsid w:val="00BF2B9A"/>
  </w:style>
  <w:style w:type="character" w:customStyle="1" w:styleId="citation-230">
    <w:name w:val="citation-230"/>
    <w:basedOn w:val="a0"/>
    <w:rsid w:val="00BF2B9A"/>
  </w:style>
  <w:style w:type="character" w:customStyle="1" w:styleId="citation-229">
    <w:name w:val="citation-229"/>
    <w:basedOn w:val="a0"/>
    <w:rsid w:val="00BF2B9A"/>
  </w:style>
  <w:style w:type="character" w:customStyle="1" w:styleId="citation-228">
    <w:name w:val="citation-228"/>
    <w:basedOn w:val="a0"/>
    <w:rsid w:val="00BF2B9A"/>
  </w:style>
  <w:style w:type="character" w:customStyle="1" w:styleId="citation-227">
    <w:name w:val="citation-227"/>
    <w:basedOn w:val="a0"/>
    <w:rsid w:val="00BF2B9A"/>
  </w:style>
  <w:style w:type="character" w:customStyle="1" w:styleId="citation-226">
    <w:name w:val="citation-226"/>
    <w:basedOn w:val="a0"/>
    <w:rsid w:val="00BF2B9A"/>
  </w:style>
  <w:style w:type="character" w:customStyle="1" w:styleId="ng-tns-c4265753410-57">
    <w:name w:val="ng-tns-c4265753410-57"/>
    <w:basedOn w:val="a0"/>
    <w:rsid w:val="00BF2B9A"/>
  </w:style>
  <w:style w:type="paragraph" w:styleId="HTML0">
    <w:name w:val="HTML Preformatted"/>
    <w:basedOn w:val="a"/>
    <w:link w:val="HTML1"/>
    <w:uiPriority w:val="99"/>
    <w:semiHidden/>
    <w:unhideWhenUsed/>
    <w:rsid w:val="00BF2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2B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BF2B9A"/>
  </w:style>
  <w:style w:type="character" w:customStyle="1" w:styleId="hljs-meta-keyword">
    <w:name w:val="hljs-meta-keyword"/>
    <w:basedOn w:val="a0"/>
    <w:rsid w:val="00BF2B9A"/>
  </w:style>
  <w:style w:type="character" w:customStyle="1" w:styleId="hljs-meta-string">
    <w:name w:val="hljs-meta-string"/>
    <w:basedOn w:val="a0"/>
    <w:rsid w:val="00BF2B9A"/>
  </w:style>
  <w:style w:type="character" w:customStyle="1" w:styleId="hljs-function">
    <w:name w:val="hljs-function"/>
    <w:basedOn w:val="a0"/>
    <w:rsid w:val="00BF2B9A"/>
  </w:style>
  <w:style w:type="character" w:customStyle="1" w:styleId="hljs-keyword">
    <w:name w:val="hljs-keyword"/>
    <w:basedOn w:val="a0"/>
    <w:rsid w:val="00BF2B9A"/>
  </w:style>
  <w:style w:type="character" w:customStyle="1" w:styleId="hljs-title">
    <w:name w:val="hljs-title"/>
    <w:basedOn w:val="a0"/>
    <w:rsid w:val="00BF2B9A"/>
  </w:style>
  <w:style w:type="character" w:customStyle="1" w:styleId="hljs-params">
    <w:name w:val="hljs-params"/>
    <w:basedOn w:val="a0"/>
    <w:rsid w:val="00BF2B9A"/>
  </w:style>
  <w:style w:type="character" w:customStyle="1" w:styleId="hljs-number">
    <w:name w:val="hljs-number"/>
    <w:basedOn w:val="a0"/>
    <w:rsid w:val="00BF2B9A"/>
  </w:style>
  <w:style w:type="character" w:customStyle="1" w:styleId="hljs-string">
    <w:name w:val="hljs-string"/>
    <w:basedOn w:val="a0"/>
    <w:rsid w:val="00BF2B9A"/>
  </w:style>
  <w:style w:type="character" w:customStyle="1" w:styleId="hljs-builtin">
    <w:name w:val="hljs-built_in"/>
    <w:basedOn w:val="a0"/>
    <w:rsid w:val="00BF2B9A"/>
  </w:style>
  <w:style w:type="character" w:customStyle="1" w:styleId="hljs-literal">
    <w:name w:val="hljs-literal"/>
    <w:basedOn w:val="a0"/>
    <w:rsid w:val="00BF2B9A"/>
  </w:style>
  <w:style w:type="character" w:customStyle="1" w:styleId="citation-224">
    <w:name w:val="citation-224"/>
    <w:basedOn w:val="a0"/>
    <w:rsid w:val="00BF2B9A"/>
  </w:style>
  <w:style w:type="character" w:customStyle="1" w:styleId="ng-tns-c4265753410-58">
    <w:name w:val="ng-tns-c4265753410-58"/>
    <w:basedOn w:val="a0"/>
    <w:rsid w:val="00BF2B9A"/>
  </w:style>
  <w:style w:type="character" w:customStyle="1" w:styleId="citation-223">
    <w:name w:val="citation-223"/>
    <w:basedOn w:val="a0"/>
    <w:rsid w:val="00BF2B9A"/>
  </w:style>
  <w:style w:type="character" w:customStyle="1" w:styleId="ng-tns-c4265753410-59">
    <w:name w:val="ng-tns-c4265753410-59"/>
    <w:basedOn w:val="a0"/>
    <w:rsid w:val="00BF2B9A"/>
  </w:style>
  <w:style w:type="character" w:customStyle="1" w:styleId="citation-222">
    <w:name w:val="citation-222"/>
    <w:basedOn w:val="a0"/>
    <w:rsid w:val="00BF2B9A"/>
  </w:style>
  <w:style w:type="character" w:customStyle="1" w:styleId="citation-221">
    <w:name w:val="citation-221"/>
    <w:basedOn w:val="a0"/>
    <w:rsid w:val="00BF2B9A"/>
  </w:style>
  <w:style w:type="character" w:customStyle="1" w:styleId="20">
    <w:name w:val="Заголовок 2 Знак"/>
    <w:basedOn w:val="a0"/>
    <w:link w:val="2"/>
    <w:uiPriority w:val="9"/>
    <w:semiHidden/>
    <w:rsid w:val="00BF2B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9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2</cp:revision>
  <dcterms:created xsi:type="dcterms:W3CDTF">2025-12-24T08:06:00Z</dcterms:created>
  <dcterms:modified xsi:type="dcterms:W3CDTF">2025-12-24T08:15:00Z</dcterms:modified>
</cp:coreProperties>
</file>