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2"/>
        <w:gridCol w:w="2132"/>
        <w:gridCol w:w="2132"/>
        <w:gridCol w:w="2132"/>
      </w:tblGrid>
      <w:tr w:rsidR="00426165" w:rsidTr="641420F0" w14:paraId="2C34814F" w14:textId="77777777">
        <w:tblPrEx>
          <w:tblCellMar>
            <w:top w:w="0" w:type="dxa"/>
            <w:bottom w:w="0" w:type="dxa"/>
          </w:tblCellMar>
        </w:tblPrEx>
        <w:tc>
          <w:tcPr>
            <w:tcW w:w="8528" w:type="dxa"/>
            <w:gridSpan w:val="4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RDefault="00727D1F" w14:paraId="2F21FAA3" w14:textId="77777777">
            <w:pPr>
              <w:spacing w:before="120"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Work preparation form</w:t>
            </w:r>
          </w:p>
        </w:tc>
      </w:tr>
      <w:tr w:rsidR="00426165" w:rsidTr="641420F0" w14:paraId="4A94CF33" w14:textId="77777777">
        <w:tblPrEx>
          <w:tblCellMar>
            <w:top w:w="0" w:type="dxa"/>
            <w:bottom w:w="0" w:type="dxa"/>
          </w:tblCellMar>
        </w:tblPrEx>
        <w:tc>
          <w:tcPr>
            <w:tcW w:w="4264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RDefault="00727D1F" w14:paraId="7F2D32D7" w14:textId="72DAF905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 w:rsidRPr="1CB4E82E" w:rsidR="00727D1F">
              <w:rPr>
                <w:rFonts w:ascii="Calibri" w:hAnsi="Calibri" w:eastAsia="Calibri" w:cs="Calibri"/>
                <w:sz w:val="24"/>
                <w:szCs w:val="24"/>
              </w:rPr>
              <w:t xml:space="preserve">Part name:  </w:t>
            </w:r>
            <w:r w:rsidRPr="1CB4E82E" w:rsidR="7F72D357">
              <w:rPr>
                <w:rFonts w:ascii="Calibri" w:hAnsi="Calibri" w:eastAsia="Calibri" w:cs="Calibri"/>
                <w:sz w:val="24"/>
                <w:szCs w:val="24"/>
              </w:rPr>
              <w:t>12112024-04-01-02-CamConnector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RDefault="00727D1F" w14:paraId="7471D2CA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Date: 11/10/2024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RDefault="00727D1F" w14:paraId="1BA7DBC4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Sheet number: 1</w:t>
            </w:r>
          </w:p>
        </w:tc>
      </w:tr>
      <w:tr w:rsidR="00426165" w:rsidTr="641420F0" w14:paraId="4DDD4FF5" w14:textId="77777777">
        <w:tblPrEx>
          <w:tblCellMar>
            <w:top w:w="0" w:type="dxa"/>
            <w:bottom w:w="0" w:type="dxa"/>
          </w:tblCellMar>
        </w:tblPrEx>
        <w:tc>
          <w:tcPr>
            <w:tcW w:w="4264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RDefault="00727D1F" w14:paraId="34FE2E71" w14:textId="249DE4AB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 w:rsidRPr="6B7FECEF" w:rsidR="00727D1F">
              <w:rPr>
                <w:rFonts w:ascii="Calibri" w:hAnsi="Calibri" w:eastAsia="Calibri" w:cs="Calibri"/>
                <w:sz w:val="24"/>
                <w:szCs w:val="24"/>
              </w:rPr>
              <w:t xml:space="preserve">Belonging to drawing: </w:t>
            </w:r>
            <w:r w:rsidRPr="6B7FECEF" w:rsidR="3CB72182">
              <w:rPr>
                <w:rFonts w:ascii="Calibri" w:hAnsi="Calibri" w:eastAsia="Calibri" w:cs="Calibri"/>
                <w:sz w:val="24"/>
                <w:szCs w:val="24"/>
              </w:rPr>
              <w:t>12112024-04-01-02</w:t>
            </w:r>
          </w:p>
        </w:tc>
        <w:tc>
          <w:tcPr>
            <w:tcW w:w="4264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RDefault="00727D1F" w14:paraId="2373E017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Made by: Samuel Pozdech</w:t>
            </w:r>
          </w:p>
        </w:tc>
      </w:tr>
      <w:tr w:rsidR="00426165" w:rsidTr="641420F0" w14:paraId="662810DB" w14:textId="77777777">
        <w:tblPrEx>
          <w:tblCellMar>
            <w:top w:w="0" w:type="dxa"/>
            <w:bottom w:w="0" w:type="dxa"/>
          </w:tblCellMar>
        </w:tblPrEx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RDefault="00727D1F" w14:paraId="32D2BC71" w14:textId="1B7FC521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 w:rsidRPr="1CB4E82E" w:rsidR="00727D1F">
              <w:rPr>
                <w:rFonts w:ascii="Calibri" w:hAnsi="Calibri" w:eastAsia="Calibri" w:cs="Calibri"/>
                <w:sz w:val="24"/>
                <w:szCs w:val="24"/>
              </w:rPr>
              <w:t xml:space="preserve">Part no: </w:t>
            </w:r>
            <w:r w:rsidRPr="1CB4E82E" w:rsidR="26BD51F1">
              <w:rPr>
                <w:rFonts w:ascii="Calibri" w:hAnsi="Calibri" w:eastAsia="Calibri" w:cs="Calibri"/>
                <w:sz w:val="24"/>
                <w:szCs w:val="24"/>
              </w:rPr>
              <w:t>12112024-04-01-02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RDefault="00727D1F" w14:paraId="64432022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Amount: 4</w:t>
            </w:r>
          </w:p>
        </w:tc>
        <w:tc>
          <w:tcPr>
            <w:tcW w:w="4264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RDefault="00727D1F" w14:paraId="57FC279C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Material: Steel</w:t>
            </w:r>
          </w:p>
        </w:tc>
      </w:tr>
      <w:tr w:rsidR="00426165" w:rsidTr="641420F0" w14:paraId="1D15643E" w14:textId="77777777">
        <w:tblPrEx>
          <w:tblCellMar>
            <w:top w:w="0" w:type="dxa"/>
            <w:bottom w:w="0" w:type="dxa"/>
          </w:tblCellMar>
        </w:tblPrEx>
        <w:tc>
          <w:tcPr>
            <w:tcW w:w="8528" w:type="dxa"/>
            <w:gridSpan w:val="4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RDefault="00727D1F" w14:paraId="5E7EB225" w14:textId="4B26EB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 w:rsidRPr="32E6CCFB" w:rsidR="00727D1F">
              <w:rPr>
                <w:rFonts w:ascii="Calibri" w:hAnsi="Calibri" w:eastAsia="Calibri" w:cs="Calibri"/>
                <w:sz w:val="28"/>
                <w:szCs w:val="28"/>
              </w:rPr>
              <w:t xml:space="preserve">Starting dimensions material: </w:t>
            </w:r>
            <w:r w:rsidRPr="32E6CCFB" w:rsidR="61B79FE6">
              <w:rPr>
                <w:rFonts w:ascii="Calibri" w:hAnsi="Calibri" w:eastAsia="Calibri" w:cs="Calibri"/>
                <w:sz w:val="28"/>
                <w:szCs w:val="28"/>
              </w:rPr>
              <w:t>10</w:t>
            </w:r>
            <w:r w:rsidRPr="32E6CCFB" w:rsidR="00727D1F">
              <w:rPr>
                <w:rFonts w:ascii="Calibri" w:hAnsi="Calibri" w:eastAsia="Calibri" w:cs="Calibri"/>
                <w:sz w:val="28"/>
                <w:szCs w:val="28"/>
              </w:rPr>
              <w:t>xØ</w:t>
            </w:r>
            <w:r w:rsidRPr="32E6CCFB" w:rsidR="00727D1F">
              <w:rPr>
                <w:rFonts w:ascii="Calibri" w:hAnsi="Calibri" w:eastAsia="Calibri" w:cs="Calibri"/>
                <w:sz w:val="28"/>
                <w:szCs w:val="28"/>
              </w:rPr>
              <w:t>6mm</w:t>
            </w:r>
          </w:p>
        </w:tc>
      </w:tr>
      <w:tr w:rsidR="00426165" w:rsidTr="641420F0" w14:paraId="42444E5C" w14:textId="77777777">
        <w:tblPrEx>
          <w:tblCellMar>
            <w:top w:w="0" w:type="dxa"/>
            <w:bottom w:w="0" w:type="dxa"/>
          </w:tblCellMar>
        </w:tblPrEx>
        <w:tc>
          <w:tcPr>
            <w:tcW w:w="8528" w:type="dxa"/>
            <w:gridSpan w:val="4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RDefault="00727D1F" w14:paraId="1D83A41E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Machining sequence:</w:t>
            </w:r>
          </w:p>
        </w:tc>
      </w:tr>
      <w:tr w:rsidR="00426165" w:rsidTr="641420F0" w14:paraId="064DC0C3" w14:textId="77777777">
        <w:tblPrEx>
          <w:tblCellMar>
            <w:top w:w="0" w:type="dxa"/>
            <w:bottom w:w="0" w:type="dxa"/>
          </w:tblCellMar>
        </w:tblPrEx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RDefault="00727D1F" w14:paraId="10DD5E0D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8"/>
              </w:rPr>
              <w:t>Operation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RDefault="00727D1F" w14:paraId="61C4857F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/>
                <w:sz w:val="28"/>
              </w:rPr>
            </w:pPr>
            <w:r>
              <w:rPr>
                <w:rFonts w:ascii="Calibri" w:hAnsi="Calibri" w:eastAsia="Calibri" w:cs="Calibri"/>
                <w:b/>
                <w:sz w:val="28"/>
              </w:rPr>
              <w:t>Tool</w:t>
            </w:r>
          </w:p>
          <w:p w:rsidR="00426165" w:rsidRDefault="00727D1F" w14:paraId="3CC0E665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fixtures, tools and other aids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RDefault="00727D1F" w14:paraId="6B4E9AFE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/>
                <w:sz w:val="28"/>
              </w:rPr>
            </w:pPr>
            <w:r>
              <w:rPr>
                <w:rFonts w:ascii="Calibri" w:hAnsi="Calibri" w:eastAsia="Calibri" w:cs="Calibri"/>
                <w:b/>
                <w:sz w:val="28"/>
              </w:rPr>
              <w:t>Settings</w:t>
            </w:r>
          </w:p>
          <w:p w:rsidR="00426165" w:rsidRDefault="00727D1F" w14:paraId="38EA7FEB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speed (V), number of revolutions (N), feed (f), depth of cut (t</w:t>
            </w:r>
            <w:r>
              <w:rPr>
                <w:rFonts w:ascii="Calibri" w:hAnsi="Calibri" w:eastAsia="Calibri" w:cs="Calibri"/>
                <w:sz w:val="24"/>
                <w:vertAlign w:val="subscript"/>
              </w:rPr>
              <w:t>0</w:t>
            </w:r>
            <w:r>
              <w:rPr>
                <w:rFonts w:ascii="Calibri" w:hAnsi="Calibri" w:eastAsia="Calibri" w:cs="Calibri"/>
                <w:sz w:val="24"/>
              </w:rPr>
              <w:t>) etc.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RDefault="00727D1F" w14:paraId="4C94FBC7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8"/>
              </w:rPr>
              <w:t>Remarks</w:t>
            </w:r>
          </w:p>
        </w:tc>
      </w:tr>
      <w:tr w:rsidR="00426165" w:rsidTr="641420F0" w14:paraId="50373746" w14:textId="77777777">
        <w:tblPrEx>
          <w:tblCellMar>
            <w:top w:w="0" w:type="dxa"/>
            <w:bottom w:w="0" w:type="dxa"/>
          </w:tblCellMar>
        </w:tblPrEx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727D1F" w14:paraId="5FDB52D5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41420F0" w:rsidR="00727D1F">
              <w:rPr>
                <w:rFonts w:ascii="Calibri" w:hAnsi="Calibri" w:eastAsia="Calibri" w:cs="Calibri"/>
                <w:sz w:val="24"/>
                <w:szCs w:val="24"/>
              </w:rPr>
              <w:t>Clamp the stock in the chuck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426165" w14:paraId="672A6659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426165" w14:paraId="0A37501D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426165" w14:paraId="5DAB6C7B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00426165" w:rsidTr="641420F0" w14:paraId="6417A6B5" w14:textId="77777777">
        <w:tblPrEx>
          <w:tblCellMar>
            <w:top w:w="0" w:type="dxa"/>
            <w:bottom w:w="0" w:type="dxa"/>
          </w:tblCellMar>
        </w:tblPrEx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727D1F" w14:paraId="14FD2D53" w14:textId="61BBC186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41420F0" w:rsidR="2AC14C1E">
              <w:rPr>
                <w:rFonts w:ascii="Calibri" w:hAnsi="Calibri" w:eastAsia="Calibri" w:cs="Calibri"/>
                <w:sz w:val="24"/>
                <w:szCs w:val="24"/>
              </w:rPr>
              <w:t>Level face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727D1F" w14:paraId="5FB20843" w14:textId="38F2138E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727D1F" w14:paraId="7C9112B6" w14:textId="32DFA4E3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426165" w14:paraId="02EB378F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00426165" w:rsidTr="641420F0" w14:paraId="1B163235" w14:textId="77777777">
        <w:tblPrEx>
          <w:tblCellMar>
            <w:top w:w="0" w:type="dxa"/>
            <w:bottom w:w="0" w:type="dxa"/>
          </w:tblCellMar>
        </w:tblPrEx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727D1F" w14:paraId="51E9A5E7" w14:textId="013FF0AB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41420F0" w:rsidR="2AC14C1E">
              <w:rPr>
                <w:rFonts w:ascii="Calibri" w:hAnsi="Calibri" w:eastAsia="Calibri" w:cs="Calibri"/>
                <w:sz w:val="24"/>
                <w:szCs w:val="24"/>
              </w:rPr>
              <w:t>Turn the workpiece around and clamp in the chuck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426165" w14:paraId="6A05A809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426165" w14:paraId="5A39BBE3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426165" w14:paraId="41C8F396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00426165" w:rsidTr="641420F0" w14:paraId="5F2E8776" w14:textId="77777777">
        <w:tblPrEx>
          <w:tblCellMar>
            <w:top w:w="0" w:type="dxa"/>
            <w:bottom w:w="0" w:type="dxa"/>
          </w:tblCellMar>
        </w:tblPrEx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727D1F" w14:paraId="69B8A580" w14:textId="6776D3BB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41420F0" w:rsidR="2AC14C1E">
              <w:rPr>
                <w:rFonts w:ascii="Calibri" w:hAnsi="Calibri" w:eastAsia="Calibri" w:cs="Calibri"/>
                <w:sz w:val="24"/>
                <w:szCs w:val="24"/>
              </w:rPr>
              <w:t xml:space="preserve">Level face and cut down to </w:t>
            </w:r>
            <w:r w:rsidRPr="641420F0" w:rsidR="2AC14C1E">
              <w:rPr>
                <w:rFonts w:ascii="Calibri" w:hAnsi="Calibri" w:eastAsia="Calibri" w:cs="Calibri"/>
                <w:sz w:val="24"/>
                <w:szCs w:val="24"/>
              </w:rPr>
              <w:t>9mm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727D1F" w14:paraId="5BE3D629" w14:textId="412CF41F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727D1F" w14:paraId="56B7A512" w14:textId="535D8159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426165" w14:paraId="72A3D3EC" w14:textId="3F3C6EDF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41420F0" w:rsidR="2AC14C1E">
              <w:rPr>
                <w:rFonts w:ascii="Calibri" w:hAnsi="Calibri" w:eastAsia="Calibri" w:cs="Calibri"/>
                <w:sz w:val="24"/>
                <w:szCs w:val="24"/>
              </w:rPr>
              <w:t>Measure beforehand</w:t>
            </w:r>
          </w:p>
        </w:tc>
      </w:tr>
      <w:tr w:rsidR="00426165" w:rsidTr="641420F0" w14:paraId="0D0B940D" w14:textId="77777777">
        <w:tblPrEx>
          <w:tblCellMar>
            <w:top w:w="0" w:type="dxa"/>
            <w:bottom w:w="0" w:type="dxa"/>
          </w:tblCellMar>
        </w:tblPrEx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426165" w14:paraId="0E27B00A" w14:textId="36A8B812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41420F0" w:rsidR="2AC14C1E">
              <w:rPr>
                <w:rFonts w:ascii="Calibri" w:hAnsi="Calibri" w:eastAsia="Calibri" w:cs="Calibri"/>
                <w:sz w:val="24"/>
                <w:szCs w:val="24"/>
              </w:rPr>
              <w:t xml:space="preserve">Create </w:t>
            </w:r>
            <w:r w:rsidRPr="641420F0" w:rsidR="2AC14C1E">
              <w:rPr>
                <w:rFonts w:ascii="Calibri" w:hAnsi="Calibri" w:eastAsia="Calibri" w:cs="Calibri"/>
                <w:sz w:val="24"/>
                <w:szCs w:val="24"/>
              </w:rPr>
              <w:t>center hole</w:t>
            </w:r>
            <w:r w:rsidRPr="641420F0" w:rsidR="2AC14C1E">
              <w:rPr>
                <w:rFonts w:ascii="Calibri" w:hAnsi="Calibri" w:eastAsia="Calibri" w:cs="Calibri"/>
                <w:sz w:val="24"/>
                <w:szCs w:val="24"/>
              </w:rPr>
              <w:t xml:space="preserve"> for drill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426165" w14:paraId="60061E4C" w14:textId="4AFF99B6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41420F0" w:rsidR="2AC14C1E">
              <w:rPr>
                <w:rFonts w:ascii="Calibri" w:hAnsi="Calibri" w:eastAsia="Calibri" w:cs="Calibri"/>
                <w:sz w:val="24"/>
                <w:szCs w:val="24"/>
              </w:rPr>
              <w:t>Center drill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426165" w14:paraId="44EAFD9C" w14:textId="36F44360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41420F0" w:rsidR="2AC14C1E">
              <w:rPr>
                <w:rFonts w:ascii="Calibri" w:hAnsi="Calibri" w:eastAsia="Calibri" w:cs="Calibri"/>
                <w:sz w:val="24"/>
                <w:szCs w:val="24"/>
              </w:rPr>
              <w:t>N = 200rpm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426165" w14:paraId="4B94D5A5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00426165" w:rsidTr="641420F0" w14:paraId="3DEEC669" w14:textId="77777777">
        <w:tblPrEx>
          <w:tblCellMar>
            <w:top w:w="0" w:type="dxa"/>
            <w:bottom w:w="0" w:type="dxa"/>
          </w:tblCellMar>
        </w:tblPrEx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426165" w14:paraId="3656B9AB" w14:textId="293AA57E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41420F0" w:rsidR="2AC14C1E">
              <w:rPr>
                <w:rFonts w:ascii="Calibri" w:hAnsi="Calibri" w:eastAsia="Calibri" w:cs="Calibri"/>
                <w:sz w:val="24"/>
                <w:szCs w:val="24"/>
              </w:rPr>
              <w:t xml:space="preserve">Drill through 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426165" w14:paraId="45FB0818" w14:textId="4D0E0784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41420F0" w:rsidR="2AC14C1E">
              <w:rPr>
                <w:rFonts w:ascii="Calibri" w:hAnsi="Calibri" w:eastAsia="Calibri" w:cs="Calibri"/>
                <w:sz w:val="24"/>
                <w:szCs w:val="24"/>
              </w:rPr>
              <w:t xml:space="preserve">Drill diameter </w:t>
            </w:r>
            <w:r w:rsidRPr="641420F0" w:rsidR="2AC14C1E">
              <w:rPr>
                <w:rFonts w:ascii="Calibri" w:hAnsi="Calibri" w:eastAsia="Calibri" w:cs="Calibri"/>
                <w:sz w:val="24"/>
                <w:szCs w:val="24"/>
              </w:rPr>
              <w:t>2.4mm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426165" w14:paraId="049F31CB" w14:textId="28119FE9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41420F0" w:rsidR="2AC14C1E">
              <w:rPr>
                <w:rFonts w:ascii="Calibri" w:hAnsi="Calibri" w:eastAsia="Calibri" w:cs="Calibri"/>
                <w:sz w:val="24"/>
                <w:szCs w:val="24"/>
              </w:rPr>
              <w:t>N = 800rpm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426165" w14:paraId="53128261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00426165" w:rsidTr="641420F0" w14:paraId="62486C05" w14:textId="77777777">
        <w:tblPrEx>
          <w:tblCellMar>
            <w:top w:w="0" w:type="dxa"/>
            <w:bottom w:w="0" w:type="dxa"/>
          </w:tblCellMar>
        </w:tblPrEx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426165" w14:paraId="4101652C" w14:textId="42BEC3D4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41420F0" w:rsidR="2AC14C1E">
              <w:rPr>
                <w:rFonts w:ascii="Calibri" w:hAnsi="Calibri" w:eastAsia="Calibri" w:cs="Calibri"/>
                <w:sz w:val="24"/>
                <w:szCs w:val="24"/>
              </w:rPr>
              <w:t>Tap M3 hole through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426165" w14:paraId="4B99056E" w14:textId="459316AA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41420F0" w:rsidR="2AC14C1E">
              <w:rPr>
                <w:rFonts w:ascii="Calibri" w:hAnsi="Calibri" w:eastAsia="Calibri" w:cs="Calibri"/>
                <w:sz w:val="24"/>
                <w:szCs w:val="24"/>
              </w:rPr>
              <w:t>Tapping chuck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426165" w14:paraId="1299C43A" w14:textId="37214691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41420F0" w:rsidR="2AC14C1E">
              <w:rPr>
                <w:rFonts w:ascii="Calibri" w:hAnsi="Calibri" w:eastAsia="Calibri" w:cs="Calibri"/>
                <w:sz w:val="24"/>
                <w:szCs w:val="24"/>
              </w:rPr>
              <w:t>N = 50rpm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26165" w:rsidP="641420F0" w:rsidRDefault="00426165" w14:paraId="4DDBEF00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 w:rsidR="00426165" w:rsidP="5C0C3538" w:rsidRDefault="00426165" w14:paraId="2DBF0D7D" w14:textId="77777777">
      <w:pPr>
        <w:spacing w:before="120" w:after="0"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</w:p>
    <w:p w:rsidR="5C0C3538" w:rsidP="5C0C3538" w:rsidRDefault="5C0C3538" w14:paraId="4D1CC13D" w14:textId="49167CFC">
      <w:pPr>
        <w:spacing w:before="120" w:after="0"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</w:p>
    <w:p w:rsidR="43CEA097" w:rsidP="5C0C3538" w:rsidRDefault="43CEA097" w14:paraId="04DC6F76" w14:textId="1E395B57">
      <w:pPr>
        <w:pStyle w:val="Normal"/>
        <w:spacing w:before="120" w:after="0" w:line="240" w:lineRule="auto"/>
        <w:jc w:val="both"/>
      </w:pPr>
    </w:p>
    <w:sectPr w:rsidR="0042616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65"/>
    <w:rsid w:val="00426165"/>
    <w:rsid w:val="00727D1F"/>
    <w:rsid w:val="008D4F41"/>
    <w:rsid w:val="1CB4E82E"/>
    <w:rsid w:val="1E97B3B8"/>
    <w:rsid w:val="230D32A3"/>
    <w:rsid w:val="26BD51F1"/>
    <w:rsid w:val="2AC14C1E"/>
    <w:rsid w:val="32E6CCFB"/>
    <w:rsid w:val="3CB72182"/>
    <w:rsid w:val="43CEA097"/>
    <w:rsid w:val="5C0C3538"/>
    <w:rsid w:val="61B79FE6"/>
    <w:rsid w:val="641420F0"/>
    <w:rsid w:val="6B7FECEF"/>
    <w:rsid w:val="7F72D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D6AD3"/>
  <w15:docId w15:val="{ED6C0837-ECF2-4059-AF30-473ED755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B6166D27E8E14D990715D876CEEC07" ma:contentTypeVersion="13" ma:contentTypeDescription="Create a new document." ma:contentTypeScope="" ma:versionID="a07e601cbfd712bc2381337f35852e8a">
  <xsd:schema xmlns:xsd="http://www.w3.org/2001/XMLSchema" xmlns:xs="http://www.w3.org/2001/XMLSchema" xmlns:p="http://schemas.microsoft.com/office/2006/metadata/properties" xmlns:ns2="1fd363e3-b7ee-424c-a267-ef4fceca73cd" xmlns:ns3="56756571-ce71-4cf0-930a-ea96dd3960f1" targetNamespace="http://schemas.microsoft.com/office/2006/metadata/properties" ma:root="true" ma:fieldsID="e7cbadc40ab1266342c620291828cfe8" ns2:_="" ns3:_="">
    <xsd:import namespace="1fd363e3-b7ee-424c-a267-ef4fceca73cd"/>
    <xsd:import namespace="56756571-ce71-4cf0-930a-ea96dd396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363e3-b7ee-424c-a267-ef4fceca7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6571-ce71-4cf0-930a-ea96dd3960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8274dc7-59d0-4e07-a324-ac4a7940ad15}" ma:internalName="TaxCatchAll" ma:showField="CatchAllData" ma:web="56756571-ce71-4cf0-930a-ea96dd396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756571-ce71-4cf0-930a-ea96dd3960f1" xsi:nil="true"/>
    <lcf76f155ced4ddcb4097134ff3c332f xmlns="1fd363e3-b7ee-424c-a267-ef4fceca73c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A04C92-E56D-4E85-8D3D-1D8D76EED925}"/>
</file>

<file path=customXml/itemProps2.xml><?xml version="1.0" encoding="utf-8"?>
<ds:datastoreItem xmlns:ds="http://schemas.openxmlformats.org/officeDocument/2006/customXml" ds:itemID="{7E7FB84C-71A8-4094-ACC9-4EEC3E16B65D}">
  <ds:schemaRefs>
    <ds:schemaRef ds:uri="http://schemas.microsoft.com/office/2006/metadata/properties"/>
    <ds:schemaRef ds:uri="http://schemas.microsoft.com/office/infopath/2007/PartnerControls"/>
    <ds:schemaRef ds:uri="56756571-ce71-4cf0-930a-ea96dd3960f1"/>
    <ds:schemaRef ds:uri="1fd363e3-b7ee-424c-a267-ef4fceca73cd"/>
  </ds:schemaRefs>
</ds:datastoreItem>
</file>

<file path=customXml/itemProps3.xml><?xml version="1.0" encoding="utf-8"?>
<ds:datastoreItem xmlns:ds="http://schemas.openxmlformats.org/officeDocument/2006/customXml" ds:itemID="{F7C2ED54-3EE5-4C63-80CC-A74F863A548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Ng'eno, H.K. (Heri, Student B-ME)</lastModifiedBy>
  <revision>7</revision>
  <dcterms:created xsi:type="dcterms:W3CDTF">2024-10-14T19:44:00.0000000Z</dcterms:created>
  <dcterms:modified xsi:type="dcterms:W3CDTF">2024-10-28T21:32:18.0270667Z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0x0101006AB6166D27E8E14D990715D876CEEC07</vt:lpwstr>
  </property>
  <property fmtid="{D5CDD505-2E9C-101B-9397-08002B2CF9AE}" pid="3" name="MediaServiceImageTags">
    <vt:lpwstr/>
  </property>
</Properties>
</file>