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2112"/>
        <w:gridCol w:w="2112"/>
        <w:gridCol w:w="2112"/>
      </w:tblGrid>
      <w:tr w:rsidR="6C1E586F" w:rsidTr="66499A3C" w14:paraId="7355C19D">
        <w:trPr>
          <w:trHeight w:val="300"/>
        </w:trPr>
        <w:tc>
          <w:tcPr>
            <w:tcW w:w="8448" w:type="dxa"/>
            <w:gridSpan w:val="4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C1E586F" w:rsidRDefault="6C1E586F" w14:paraId="63716A2F" w14:textId="33E73AF8">
            <w:pPr>
              <w:spacing w:before="120"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C1E586F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Work preparation form</w:t>
            </w:r>
          </w:p>
        </w:tc>
      </w:tr>
      <w:tr w:rsidR="6C1E586F" w:rsidTr="66499A3C" w14:paraId="05848DB2">
        <w:trPr>
          <w:trHeight w:val="300"/>
        </w:trPr>
        <w:tc>
          <w:tcPr>
            <w:tcW w:w="4224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7881396E" w:rsidRDefault="6C1E586F" w14:paraId="703866D2" w14:textId="4D43B069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881396E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Part name:  </w:t>
            </w:r>
            <w:r w:rsidRPr="7881396E" w:rsidR="3DE26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12112024-04-01-06-AxelCamToFrame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C1E586F" w:rsidRDefault="6C1E586F" w14:paraId="072FF20F" w14:textId="67DD95B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C1E586F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Date: 11/10/2024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C1E586F" w:rsidRDefault="6C1E586F" w14:paraId="322C45F5" w14:textId="619668F4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C1E586F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Sheet number: 1</w:t>
            </w:r>
          </w:p>
        </w:tc>
      </w:tr>
      <w:tr w:rsidR="6C1E586F" w:rsidTr="66499A3C" w14:paraId="3958AF9F">
        <w:trPr>
          <w:trHeight w:val="300"/>
        </w:trPr>
        <w:tc>
          <w:tcPr>
            <w:tcW w:w="4224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5D80D00C" w:rsidRDefault="6C1E586F" w14:paraId="21E21681" w14:textId="7D46C8C9">
            <w:pPr>
              <w:pStyle w:val="Normal"/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80D00C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Belonging to drawing:</w:t>
            </w:r>
            <w:r w:rsidRPr="5D80D00C" w:rsidR="0E69B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D80D00C" w:rsidR="73345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12112024-04-01-06</w:t>
            </w:r>
          </w:p>
        </w:tc>
        <w:tc>
          <w:tcPr>
            <w:tcW w:w="4224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C1E586F" w:rsidRDefault="6C1E586F" w14:paraId="322CD251" w14:textId="35F8C9FE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C1E586F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Made by: Samuel Pozdech</w:t>
            </w:r>
          </w:p>
        </w:tc>
      </w:tr>
      <w:tr w:rsidR="6C1E586F" w:rsidTr="66499A3C" w14:paraId="12ED0C5D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76B9762B" w:rsidRDefault="6C1E586F" w14:paraId="573D5416" w14:textId="18A5AFBE">
            <w:pPr>
              <w:pStyle w:val="Normal"/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6B9762B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Part no: </w:t>
            </w:r>
            <w:r w:rsidRPr="76B9762B" w:rsidR="16AFBA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12112024-04-01-06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2BEEAD05" w:rsidRDefault="6C1E586F" w14:paraId="566701D1" w14:textId="54BEE3AD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BEEAD05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Amount: </w:t>
            </w:r>
            <w:r w:rsidRPr="2BEEAD05" w:rsidR="54DC2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  <w:tc>
          <w:tcPr>
            <w:tcW w:w="4224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C1E586F" w:rsidRDefault="6C1E586F" w14:paraId="7355ED4B" w14:textId="063BB296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C1E586F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Material: Steel</w:t>
            </w:r>
          </w:p>
        </w:tc>
      </w:tr>
      <w:tr w:rsidR="6C1E586F" w:rsidTr="66499A3C" w14:paraId="264C781C">
        <w:trPr>
          <w:trHeight w:val="300"/>
        </w:trPr>
        <w:tc>
          <w:tcPr>
            <w:tcW w:w="8448" w:type="dxa"/>
            <w:gridSpan w:val="4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7BBFE68B" w:rsidRDefault="6C1E586F" w14:paraId="38C504E0" w14:textId="1E84B531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BBFE68B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Starting dimensions material: </w:t>
            </w:r>
            <w:r w:rsidRPr="7BBFE68B" w:rsidR="2E06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36</w:t>
            </w:r>
            <w:r w:rsidRPr="7BBFE68B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xØ</w:t>
            </w:r>
            <w:r w:rsidRPr="7BBFE68B" w:rsidR="5EFC85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8</w:t>
            </w:r>
            <w:r w:rsidRPr="7BBFE68B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mm</w:t>
            </w:r>
          </w:p>
        </w:tc>
      </w:tr>
      <w:tr w:rsidR="6C1E586F" w:rsidTr="66499A3C" w14:paraId="669A78A4">
        <w:trPr>
          <w:trHeight w:val="300"/>
        </w:trPr>
        <w:tc>
          <w:tcPr>
            <w:tcW w:w="8448" w:type="dxa"/>
            <w:gridSpan w:val="4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C1E586F" w:rsidRDefault="6C1E586F" w14:paraId="0D8AB24E" w14:textId="30495D50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C1E586F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Machining sequence:</w:t>
            </w:r>
          </w:p>
        </w:tc>
      </w:tr>
      <w:tr w:rsidR="6C1E586F" w:rsidTr="66499A3C" w14:paraId="54712429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C1E586F" w:rsidRDefault="6C1E586F" w14:paraId="63A3AB9C" w14:textId="26CE7CD8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C1E586F" w:rsidR="6C1E58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C1E586F" w:rsidRDefault="6C1E586F" w14:paraId="3DEDE038" w14:textId="4C80503B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C1E586F" w:rsidR="6C1E58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Tool</w:t>
            </w:r>
          </w:p>
          <w:p w:rsidR="6C1E586F" w:rsidP="6C1E586F" w:rsidRDefault="6C1E586F" w14:paraId="4C288512" w14:textId="3803138A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C1E586F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fixtures, tools and other aids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C1E586F" w:rsidRDefault="6C1E586F" w14:paraId="7751FD5E" w14:textId="68AE39D2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C1E586F" w:rsidR="6C1E58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Settings</w:t>
            </w:r>
          </w:p>
          <w:p w:rsidR="6C1E586F" w:rsidP="6C1E586F" w:rsidRDefault="6C1E586F" w14:paraId="3C137D42" w14:textId="55C46E7D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C1E586F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speed (V), number of revolutions (N), feed (f), depth of cut (t</w:t>
            </w:r>
            <w:r w:rsidRPr="6C1E586F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vertAlign w:val="subscript"/>
                <w:lang w:val="en-US"/>
              </w:rPr>
              <w:t>0</w:t>
            </w:r>
            <w:r w:rsidRPr="6C1E586F" w:rsidR="6C1E58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) etc.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C1E586F" w:rsidRDefault="6C1E586F" w14:paraId="62ADF2CD" w14:textId="4CBB4251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6C1E586F" w:rsidR="6C1E58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Remarks</w:t>
            </w:r>
          </w:p>
        </w:tc>
      </w:tr>
      <w:tr w:rsidR="6C1E586F" w:rsidTr="66499A3C" w14:paraId="1930C858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42B2DBDC" w:rsidP="66499A3C" w:rsidRDefault="42B2DBDC" w14:paraId="0BD2C65E" w14:textId="3C3EF055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6499A3C" w:rsidR="42B2DB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Clamp the stock in the chuck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7BBFE68B" w:rsidP="66499A3C" w:rsidRDefault="7BBFE68B" w14:paraId="79CC1DB9" w14:textId="009A666C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7BBFE68B" w:rsidP="66499A3C" w:rsidRDefault="7BBFE68B" w14:paraId="4E04AB03" w14:textId="612861F8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6499A3C" w:rsidRDefault="6C1E586F" w14:paraId="004C2EA0" w14:textId="72053634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C1E586F" w:rsidTr="66499A3C" w14:paraId="013D6C99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6499A3C" w:rsidRDefault="6C1E586F" w14:paraId="33B8F6E1" w14:textId="2AEBB5F0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Level face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6499A3C" w:rsidRDefault="6C1E586F" w14:paraId="387C2539" w14:textId="0B8F8C91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7497E34" w:rsidP="66499A3C" w:rsidRDefault="07497E34" w14:paraId="69DB494A" w14:textId="3A8781AF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C1E586F" w:rsidP="66499A3C" w:rsidRDefault="6C1E586F" w14:paraId="5D72F59F" w14:textId="2B1B41E3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8510213" w:rsidTr="66499A3C" w14:paraId="2A85A9D4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64DAED" w:rsidP="66499A3C" w:rsidRDefault="1B64DAED" w14:paraId="08E546D9" w14:textId="7F2A6AB0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Turn piece around and clamp the stock in the chuck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8510213" w:rsidP="66499A3C" w:rsidRDefault="18510213" w14:paraId="1BC2260E" w14:textId="61764901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8510213" w:rsidP="66499A3C" w:rsidRDefault="18510213" w14:paraId="594F66BF" w14:textId="6B11B0AC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8510213" w:rsidP="66499A3C" w:rsidRDefault="18510213" w14:paraId="3A26F510" w14:textId="69CF4F15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8510213" w:rsidTr="66499A3C" w14:paraId="134D37C1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64DAED" w:rsidP="66499A3C" w:rsidRDefault="1B64DAED" w14:paraId="23150BA0" w14:textId="523A4C98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Level face and cut down to </w:t>
            </w: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35mm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8510213" w:rsidP="66499A3C" w:rsidRDefault="18510213" w14:paraId="4A0B3581" w14:textId="33318252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8510213" w:rsidP="66499A3C" w:rsidRDefault="18510213" w14:paraId="669595C4" w14:textId="47ED724F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64DAED" w:rsidP="66499A3C" w:rsidRDefault="1B64DAED" w14:paraId="7D8703AE" w14:textId="6C7666F8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Measure beforehand to find out how much should be cut</w:t>
            </w:r>
          </w:p>
        </w:tc>
      </w:tr>
      <w:tr w:rsidR="18510213" w:rsidTr="66499A3C" w14:paraId="4FCA3AF5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64DAED" w:rsidP="66499A3C" w:rsidRDefault="1B64DAED" w14:paraId="500F3B0A" w14:textId="62D9EC11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Make center hole for drill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64DAED" w:rsidP="66499A3C" w:rsidRDefault="1B64DAED" w14:paraId="1FB29359" w14:textId="04FD7F8D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Center drill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64DAED" w:rsidP="66499A3C" w:rsidRDefault="1B64DAED" w14:paraId="0B9D2502" w14:textId="6453355A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= 200rpm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8510213" w:rsidP="66499A3C" w:rsidRDefault="18510213" w14:paraId="4332A2FD" w14:textId="0E1723DA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8510213" w:rsidTr="66499A3C" w14:paraId="5EF56DED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64DAED" w:rsidP="66499A3C" w:rsidRDefault="1B64DAED" w14:paraId="0692356D" w14:textId="54DFFE04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Drill hole with diameter </w:t>
            </w: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2.4mm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64DAED" w:rsidP="66499A3C" w:rsidRDefault="1B64DAED" w14:paraId="63DB9F3C" w14:textId="6B60760A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Drill </w:t>
            </w: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2.4mm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64DAED" w:rsidP="66499A3C" w:rsidRDefault="1B64DAED" w14:paraId="1A7F9311" w14:textId="7C39E478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= 800rpm</w:t>
            </w:r>
          </w:p>
          <w:p w:rsidR="1B64DAED" w:rsidP="66499A3C" w:rsidRDefault="1B64DAED" w14:paraId="4430D107" w14:textId="5B14B748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T0= 7.5mm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8510213" w:rsidP="66499A3C" w:rsidRDefault="18510213" w14:paraId="79DB9E68" w14:textId="143920AB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8510213" w:rsidTr="66499A3C" w14:paraId="51A580E9">
        <w:trPr>
          <w:trHeight w:val="300"/>
        </w:trPr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64DAED" w:rsidP="66499A3C" w:rsidRDefault="1B64DAED" w14:paraId="04F8F118" w14:textId="57FA3E38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Tap m3 hole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64DAED" w:rsidP="66499A3C" w:rsidRDefault="1B64DAED" w14:paraId="205006D9" w14:textId="4FC93559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Tapping chuck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B64DAED" w:rsidP="66499A3C" w:rsidRDefault="1B64DAED" w14:paraId="3C44D30B" w14:textId="66698849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= 50rpm</w:t>
            </w:r>
          </w:p>
          <w:p w:rsidR="1B64DAED" w:rsidP="66499A3C" w:rsidRDefault="1B64DAED" w14:paraId="025F0F8E" w14:textId="281FD695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499A3C" w:rsidR="1B64DA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T0= 6mm</w:t>
            </w:r>
          </w:p>
        </w:tc>
        <w:tc>
          <w:tcPr>
            <w:tcW w:w="211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8510213" w:rsidP="66499A3C" w:rsidRDefault="18510213" w14:paraId="1708641C" w14:textId="265711BC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723C281D" w:rsidP="2BEEAD05" w:rsidRDefault="723C281D" w14:paraId="4CDFE205" w14:textId="6EF72C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A0268"/>
    <w:rsid w:val="07497E34"/>
    <w:rsid w:val="0E69B718"/>
    <w:rsid w:val="11077B16"/>
    <w:rsid w:val="16AFBA00"/>
    <w:rsid w:val="18510213"/>
    <w:rsid w:val="188577E6"/>
    <w:rsid w:val="189A5D07"/>
    <w:rsid w:val="1B64DAED"/>
    <w:rsid w:val="24E9C9D8"/>
    <w:rsid w:val="2BEEAD05"/>
    <w:rsid w:val="2CD6476A"/>
    <w:rsid w:val="2E0601DC"/>
    <w:rsid w:val="30FED466"/>
    <w:rsid w:val="36BEE541"/>
    <w:rsid w:val="37518746"/>
    <w:rsid w:val="3DE26A64"/>
    <w:rsid w:val="3E5F827D"/>
    <w:rsid w:val="41CC997C"/>
    <w:rsid w:val="42B2DBDC"/>
    <w:rsid w:val="43578A85"/>
    <w:rsid w:val="548EBB13"/>
    <w:rsid w:val="54DC2886"/>
    <w:rsid w:val="58ED2C30"/>
    <w:rsid w:val="5D7A0268"/>
    <w:rsid w:val="5D80D00C"/>
    <w:rsid w:val="5EFC85F5"/>
    <w:rsid w:val="66499A3C"/>
    <w:rsid w:val="6A4E4F6C"/>
    <w:rsid w:val="6C1E586F"/>
    <w:rsid w:val="723C281D"/>
    <w:rsid w:val="73345904"/>
    <w:rsid w:val="74B550EC"/>
    <w:rsid w:val="76B9762B"/>
    <w:rsid w:val="76FDBBBA"/>
    <w:rsid w:val="7881396E"/>
    <w:rsid w:val="7BBFE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5521"/>
  <w15:chartTrackingRefBased/>
  <w15:docId w15:val="{E4B790F1-5AB6-4557-8048-AC2A9D9E7E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6166D27E8E14D990715D876CEEC07" ma:contentTypeVersion="13" ma:contentTypeDescription="Create a new document." ma:contentTypeScope="" ma:versionID="a07e601cbfd712bc2381337f35852e8a">
  <xsd:schema xmlns:xsd="http://www.w3.org/2001/XMLSchema" xmlns:xs="http://www.w3.org/2001/XMLSchema" xmlns:p="http://schemas.microsoft.com/office/2006/metadata/properties" xmlns:ns2="1fd363e3-b7ee-424c-a267-ef4fceca73cd" xmlns:ns3="56756571-ce71-4cf0-930a-ea96dd3960f1" targetNamespace="http://schemas.microsoft.com/office/2006/metadata/properties" ma:root="true" ma:fieldsID="e7cbadc40ab1266342c620291828cfe8" ns2:_="" ns3:_="">
    <xsd:import namespace="1fd363e3-b7ee-424c-a267-ef4fceca73cd"/>
    <xsd:import namespace="56756571-ce71-4cf0-930a-ea96dd396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363e3-b7ee-424c-a267-ef4fceca7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6571-ce71-4cf0-930a-ea96dd3960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8274dc7-59d0-4e07-a324-ac4a7940ad15}" ma:internalName="TaxCatchAll" ma:showField="CatchAllData" ma:web="56756571-ce71-4cf0-930a-ea96dd396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756571-ce71-4cf0-930a-ea96dd3960f1" xsi:nil="true"/>
    <lcf76f155ced4ddcb4097134ff3c332f xmlns="1fd363e3-b7ee-424c-a267-ef4fceca73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59BF8A-19DD-4332-8D25-16DB8F8B9374}"/>
</file>

<file path=customXml/itemProps2.xml><?xml version="1.0" encoding="utf-8"?>
<ds:datastoreItem xmlns:ds="http://schemas.openxmlformats.org/officeDocument/2006/customXml" ds:itemID="{C4E0410B-CB78-4F89-944A-B2281ACCDAAD}"/>
</file>

<file path=customXml/itemProps3.xml><?xml version="1.0" encoding="utf-8"?>
<ds:datastoreItem xmlns:ds="http://schemas.openxmlformats.org/officeDocument/2006/customXml" ds:itemID="{110EBE9E-780A-49B0-BDC1-FAF318C8D9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Pozdech, S. (Samuel, Student B-ME)</dc:creator>
  <keywords/>
  <dc:description/>
  <lastModifiedBy>Ng'eno, H.K. (Heri, Student B-ME)</lastModifiedBy>
  <dcterms:created xsi:type="dcterms:W3CDTF">2024-10-15T19:18:39.0000000Z</dcterms:created>
  <dcterms:modified xsi:type="dcterms:W3CDTF">2024-10-28T21:47:10.3733651Z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0x0101006AB6166D27E8E14D990715D876CEEC07</vt:lpwstr>
  </property>
  <property fmtid="{D5CDD505-2E9C-101B-9397-08002B2CF9AE}" pid="3" name="MediaServiceImageTags">
    <vt:lpwstr/>
  </property>
</Properties>
</file>